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AA576" w14:textId="77777777" w:rsidR="00283A8C" w:rsidRDefault="001A3E6D">
      <w:pPr>
        <w:pStyle w:val="BodyText"/>
        <w:rPr>
          <w:sz w:val="20"/>
        </w:rPr>
      </w:pPr>
      <w:r>
        <w:rPr>
          <w:noProof/>
        </w:rPr>
        <mc:AlternateContent>
          <mc:Choice Requires="wpg">
            <w:drawing>
              <wp:anchor distT="0" distB="0" distL="114300" distR="114300" simplePos="0" relativeHeight="251658240" behindDoc="1" locked="0" layoutInCell="1" allowOverlap="1" wp14:anchorId="2E1F5C29" wp14:editId="041F559C">
                <wp:simplePos x="0" y="0"/>
                <wp:positionH relativeFrom="page">
                  <wp:posOffset>662940</wp:posOffset>
                </wp:positionH>
                <wp:positionV relativeFrom="page">
                  <wp:posOffset>361950</wp:posOffset>
                </wp:positionV>
                <wp:extent cx="6234430" cy="9968230"/>
                <wp:effectExtent l="0" t="0" r="0" b="0"/>
                <wp:wrapNone/>
                <wp:docPr id="219" name="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4430" cy="9968230"/>
                          <a:chOff x="1044" y="570"/>
                          <a:chExt cx="9818" cy="15698"/>
                        </a:xfrm>
                      </wpg:grpSpPr>
                      <wps:wsp>
                        <wps:cNvPr id="220" name=" 222"/>
                        <wps:cNvSpPr>
                          <a:spLocks/>
                        </wps:cNvSpPr>
                        <wps:spPr bwMode="auto">
                          <a:xfrm>
                            <a:off x="1059" y="585"/>
                            <a:ext cx="9788" cy="15668"/>
                          </a:xfrm>
                          <a:custGeom>
                            <a:avLst/>
                            <a:gdLst>
                              <a:gd name="T0" fmla="+- 0 1059 1059"/>
                              <a:gd name="T1" fmla="*/ T0 w 9788"/>
                              <a:gd name="T2" fmla="+- 0 585 585"/>
                              <a:gd name="T3" fmla="*/ 585 h 15668"/>
                              <a:gd name="T4" fmla="+- 0 10847 1059"/>
                              <a:gd name="T5" fmla="*/ T4 w 9788"/>
                              <a:gd name="T6" fmla="+- 0 585 585"/>
                              <a:gd name="T7" fmla="*/ 585 h 15668"/>
                              <a:gd name="T8" fmla="+- 0 1059 1059"/>
                              <a:gd name="T9" fmla="*/ T8 w 9788"/>
                              <a:gd name="T10" fmla="+- 0 585 585"/>
                              <a:gd name="T11" fmla="*/ 585 h 15668"/>
                              <a:gd name="T12" fmla="+- 0 1059 1059"/>
                              <a:gd name="T13" fmla="*/ T12 w 9788"/>
                              <a:gd name="T14" fmla="+- 0 16253 585"/>
                              <a:gd name="T15" fmla="*/ 16253 h 15668"/>
                              <a:gd name="T16" fmla="+- 0 10847 1059"/>
                              <a:gd name="T17" fmla="*/ T16 w 9788"/>
                              <a:gd name="T18" fmla="+- 0 585 585"/>
                              <a:gd name="T19" fmla="*/ 585 h 15668"/>
                              <a:gd name="T20" fmla="+- 0 10847 1059"/>
                              <a:gd name="T21" fmla="*/ T20 w 9788"/>
                              <a:gd name="T22" fmla="+- 0 16253 585"/>
                              <a:gd name="T23" fmla="*/ 16253 h 15668"/>
                              <a:gd name="T24" fmla="+- 0 1059 1059"/>
                              <a:gd name="T25" fmla="*/ T24 w 9788"/>
                              <a:gd name="T26" fmla="+- 0 16253 585"/>
                              <a:gd name="T27" fmla="*/ 16253 h 15668"/>
                              <a:gd name="T28" fmla="+- 0 10847 1059"/>
                              <a:gd name="T29" fmla="*/ T28 w 9788"/>
                              <a:gd name="T30" fmla="+- 0 16253 585"/>
                              <a:gd name="T31" fmla="*/ 16253 h 1566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788" h="15668">
                                <a:moveTo>
                                  <a:pt x="0" y="0"/>
                                </a:moveTo>
                                <a:lnTo>
                                  <a:pt x="9788" y="0"/>
                                </a:lnTo>
                                <a:moveTo>
                                  <a:pt x="0" y="0"/>
                                </a:moveTo>
                                <a:lnTo>
                                  <a:pt x="0" y="15668"/>
                                </a:lnTo>
                                <a:moveTo>
                                  <a:pt x="9788" y="0"/>
                                </a:moveTo>
                                <a:lnTo>
                                  <a:pt x="9788" y="15668"/>
                                </a:lnTo>
                                <a:moveTo>
                                  <a:pt x="0" y="15668"/>
                                </a:moveTo>
                                <a:lnTo>
                                  <a:pt x="9788" y="15668"/>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1" name=" 221"/>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1123" y="1744"/>
                            <a:ext cx="9628" cy="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73BFB9F" id=" 220" o:spid="_x0000_s1026" style="position:absolute;margin-left:52.2pt;margin-top:28.5pt;width:490.9pt;height:784.9pt;z-index:-17249280;mso-position-horizontal-relative:page;mso-position-vertical-relative:page" coordorigin="1044,570" coordsize="9818,15698" o:gfxdata="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">
                <v:shape id=" 222" o:spid="_x0000_s1027" style="position:absolute;left:1059;top:585;width:9788;height:15668;visibility:visible;mso-wrap-style:square;v-text-anchor:top" coordsize="9788,1566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" path="m,l9788,m,l,15668m9788,r,15668m,15668r9788,e" filled="f" strokeweight="1.5pt">
                  <v:path arrowok="t" o:connecttype="custom" o:connectlocs="0,585;9788,585;0,585;0,16253;9788,585;9788,16253;0,16253;9788,16253" o:connectangles="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 221" o:spid="_x0000_s1028" type="#_x0000_t75" style="position:absolute;left:1123;top:1744;width:9628;height:139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">
                  <v:imagedata r:id="rId8" o:title=""/>
                  <v:path arrowok="t"/>
                  <o:lock v:ext="edit" aspectratio="f"/>
                </v:shape>
                <w10:wrap anchorx="page" anchory="page"/>
              </v:group>
            </w:pict>
          </mc:Fallback>
        </mc:AlternateContent>
      </w:r>
    </w:p>
    <w:p w14:paraId="702A40FC" w14:textId="77777777" w:rsidR="00283A8C" w:rsidRDefault="00283A8C">
      <w:pPr>
        <w:pStyle w:val="BodyText"/>
        <w:rPr>
          <w:sz w:val="20"/>
        </w:rPr>
      </w:pPr>
    </w:p>
    <w:p w14:paraId="200BE854" w14:textId="77777777" w:rsidR="00283A8C" w:rsidRDefault="00283A8C">
      <w:pPr>
        <w:pStyle w:val="BodyText"/>
        <w:rPr>
          <w:sz w:val="20"/>
        </w:rPr>
      </w:pPr>
    </w:p>
    <w:p w14:paraId="03DC9DD6" w14:textId="77777777" w:rsidR="00283A8C" w:rsidRDefault="00283A8C">
      <w:pPr>
        <w:pStyle w:val="BodyText"/>
        <w:rPr>
          <w:sz w:val="20"/>
        </w:rPr>
      </w:pPr>
    </w:p>
    <w:p w14:paraId="419FBA83" w14:textId="77777777" w:rsidR="00283A8C" w:rsidRDefault="00283A8C">
      <w:pPr>
        <w:pStyle w:val="BodyText"/>
        <w:rPr>
          <w:sz w:val="20"/>
        </w:rPr>
      </w:pPr>
    </w:p>
    <w:p w14:paraId="27C30E08" w14:textId="77777777" w:rsidR="00283A8C" w:rsidRDefault="00283A8C">
      <w:pPr>
        <w:pStyle w:val="BodyText"/>
        <w:rPr>
          <w:sz w:val="20"/>
        </w:rPr>
      </w:pPr>
    </w:p>
    <w:p w14:paraId="00FE059A" w14:textId="77777777" w:rsidR="00283A8C" w:rsidRDefault="00283A8C">
      <w:pPr>
        <w:pStyle w:val="BodyText"/>
        <w:rPr>
          <w:sz w:val="20"/>
        </w:rPr>
      </w:pPr>
    </w:p>
    <w:p w14:paraId="2C299D5E" w14:textId="77777777" w:rsidR="00283A8C" w:rsidRDefault="00283A8C">
      <w:pPr>
        <w:pStyle w:val="BodyText"/>
        <w:rPr>
          <w:sz w:val="20"/>
        </w:rPr>
      </w:pPr>
    </w:p>
    <w:p w14:paraId="5386F05F" w14:textId="77777777" w:rsidR="00283A8C" w:rsidRDefault="00283A8C">
      <w:pPr>
        <w:pStyle w:val="BodyText"/>
        <w:rPr>
          <w:sz w:val="20"/>
        </w:rPr>
      </w:pPr>
    </w:p>
    <w:p w14:paraId="7AC04DF4" w14:textId="77777777" w:rsidR="00283A8C" w:rsidRDefault="00283A8C">
      <w:pPr>
        <w:pStyle w:val="BodyText"/>
        <w:spacing w:before="5"/>
        <w:rPr>
          <w:sz w:val="20"/>
        </w:rPr>
      </w:pPr>
    </w:p>
    <w:p w14:paraId="3E7B7F47" w14:textId="071FEC88" w:rsidR="00283A8C" w:rsidRDefault="001A3E6D">
      <w:pPr>
        <w:pStyle w:val="Title"/>
      </w:pPr>
      <w:r>
        <w:t xml:space="preserve">Session: </w:t>
      </w:r>
      <w:r w:rsidR="00F65D36">
        <w:t>2021-22</w:t>
      </w:r>
      <w:r>
        <w:t>(Even)</w:t>
      </w:r>
    </w:p>
    <w:p w14:paraId="22CEA787" w14:textId="77777777" w:rsidR="00283A8C" w:rsidRDefault="00283A8C">
      <w:pPr>
        <w:pStyle w:val="BodyText"/>
        <w:rPr>
          <w:b/>
          <w:sz w:val="20"/>
        </w:rPr>
      </w:pPr>
    </w:p>
    <w:p w14:paraId="6CFDAC9F" w14:textId="77777777" w:rsidR="00283A8C" w:rsidRDefault="00283A8C">
      <w:pPr>
        <w:pStyle w:val="BodyText"/>
        <w:rPr>
          <w:b/>
          <w:sz w:val="20"/>
        </w:rPr>
      </w:pPr>
    </w:p>
    <w:p w14:paraId="5AD45402" w14:textId="77777777" w:rsidR="00283A8C" w:rsidRDefault="00283A8C">
      <w:pPr>
        <w:pStyle w:val="BodyText"/>
        <w:rPr>
          <w:b/>
          <w:sz w:val="20"/>
        </w:rPr>
      </w:pPr>
    </w:p>
    <w:p w14:paraId="1EA7C17F" w14:textId="77777777" w:rsidR="00283A8C" w:rsidRDefault="00283A8C">
      <w:pPr>
        <w:pStyle w:val="BodyText"/>
        <w:rPr>
          <w:b/>
          <w:sz w:val="20"/>
        </w:rPr>
      </w:pPr>
    </w:p>
    <w:p w14:paraId="24B6E6C7" w14:textId="77777777" w:rsidR="00283A8C" w:rsidRDefault="00283A8C">
      <w:pPr>
        <w:pStyle w:val="BodyText"/>
        <w:rPr>
          <w:b/>
          <w:sz w:val="20"/>
        </w:rPr>
      </w:pPr>
    </w:p>
    <w:p w14:paraId="17C01844" w14:textId="77777777" w:rsidR="00283A8C" w:rsidRDefault="00283A8C">
      <w:pPr>
        <w:pStyle w:val="BodyText"/>
        <w:rPr>
          <w:b/>
          <w:sz w:val="20"/>
        </w:rPr>
      </w:pPr>
    </w:p>
    <w:p w14:paraId="3F6FB67B" w14:textId="77777777" w:rsidR="00283A8C" w:rsidRDefault="00283A8C">
      <w:pPr>
        <w:pStyle w:val="BodyText"/>
        <w:rPr>
          <w:b/>
          <w:sz w:val="20"/>
        </w:rPr>
      </w:pPr>
    </w:p>
    <w:p w14:paraId="3BB854FD" w14:textId="77777777" w:rsidR="00283A8C" w:rsidRDefault="00283A8C">
      <w:pPr>
        <w:pStyle w:val="BodyText"/>
        <w:spacing w:before="2"/>
        <w:rPr>
          <w:b/>
          <w:sz w:val="20"/>
        </w:rPr>
      </w:pPr>
    </w:p>
    <w:tbl>
      <w:tblPr>
        <w:tblW w:w="0" w:type="auto"/>
        <w:tblInd w:w="7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883"/>
        <w:gridCol w:w="5581"/>
      </w:tblGrid>
      <w:tr w:rsidR="00283A8C" w14:paraId="55909CC5" w14:textId="77777777">
        <w:trPr>
          <w:trHeight w:val="316"/>
        </w:trPr>
        <w:tc>
          <w:tcPr>
            <w:tcW w:w="2883" w:type="dxa"/>
          </w:tcPr>
          <w:p w14:paraId="29A1529E" w14:textId="77777777" w:rsidR="00283A8C" w:rsidRDefault="001A3E6D">
            <w:pPr>
              <w:pStyle w:val="TableParagraph"/>
              <w:spacing w:line="296" w:lineRule="exact"/>
              <w:rPr>
                <w:b/>
                <w:sz w:val="28"/>
              </w:rPr>
            </w:pPr>
            <w:r>
              <w:rPr>
                <w:b/>
                <w:sz w:val="28"/>
              </w:rPr>
              <w:t>Session:</w:t>
            </w:r>
          </w:p>
        </w:tc>
        <w:tc>
          <w:tcPr>
            <w:tcW w:w="5581" w:type="dxa"/>
          </w:tcPr>
          <w:p w14:paraId="2CEB2FAC" w14:textId="40160774" w:rsidR="00283A8C" w:rsidRDefault="00F65D36">
            <w:pPr>
              <w:pStyle w:val="TableParagraph"/>
              <w:spacing w:line="296" w:lineRule="exact"/>
              <w:ind w:left="117"/>
              <w:rPr>
                <w:b/>
                <w:sz w:val="28"/>
              </w:rPr>
            </w:pPr>
            <w:r>
              <w:rPr>
                <w:b/>
                <w:sz w:val="28"/>
              </w:rPr>
              <w:t>2021-22</w:t>
            </w:r>
            <w:r w:rsidR="001A3E6D">
              <w:rPr>
                <w:b/>
                <w:sz w:val="28"/>
              </w:rPr>
              <w:t xml:space="preserve"> (Even)</w:t>
            </w:r>
          </w:p>
        </w:tc>
      </w:tr>
      <w:tr w:rsidR="00283A8C" w14:paraId="5EC84730" w14:textId="77777777">
        <w:trPr>
          <w:trHeight w:val="320"/>
        </w:trPr>
        <w:tc>
          <w:tcPr>
            <w:tcW w:w="2883" w:type="dxa"/>
          </w:tcPr>
          <w:p w14:paraId="27DB0FC1" w14:textId="77777777" w:rsidR="00283A8C" w:rsidRDefault="001A3E6D">
            <w:pPr>
              <w:pStyle w:val="TableParagraph"/>
              <w:rPr>
                <w:b/>
                <w:sz w:val="28"/>
              </w:rPr>
            </w:pPr>
            <w:r>
              <w:rPr>
                <w:b/>
                <w:sz w:val="28"/>
              </w:rPr>
              <w:t>Subject:</w:t>
            </w:r>
          </w:p>
        </w:tc>
        <w:tc>
          <w:tcPr>
            <w:tcW w:w="5581" w:type="dxa"/>
          </w:tcPr>
          <w:p w14:paraId="19F81EF4" w14:textId="77777777" w:rsidR="00283A8C" w:rsidRDefault="001A3E6D">
            <w:pPr>
              <w:pStyle w:val="TableParagraph"/>
              <w:ind w:left="11"/>
              <w:rPr>
                <w:b/>
                <w:sz w:val="28"/>
              </w:rPr>
            </w:pPr>
            <w:r>
              <w:rPr>
                <w:b/>
                <w:sz w:val="28"/>
              </w:rPr>
              <w:t>Distributed Operating System Practical(DOS)</w:t>
            </w:r>
          </w:p>
        </w:tc>
      </w:tr>
      <w:tr w:rsidR="00283A8C" w14:paraId="2F610CDC" w14:textId="77777777">
        <w:trPr>
          <w:trHeight w:val="323"/>
        </w:trPr>
        <w:tc>
          <w:tcPr>
            <w:tcW w:w="2883" w:type="dxa"/>
          </w:tcPr>
          <w:p w14:paraId="445FE064" w14:textId="77777777" w:rsidR="00283A8C" w:rsidRDefault="001A3E6D">
            <w:pPr>
              <w:pStyle w:val="TableParagraph"/>
              <w:rPr>
                <w:b/>
                <w:sz w:val="28"/>
              </w:rPr>
            </w:pPr>
            <w:r>
              <w:rPr>
                <w:b/>
                <w:sz w:val="28"/>
              </w:rPr>
              <w:t>Year:</w:t>
            </w:r>
          </w:p>
        </w:tc>
        <w:tc>
          <w:tcPr>
            <w:tcW w:w="5581" w:type="dxa"/>
          </w:tcPr>
          <w:p w14:paraId="2D304202" w14:textId="77777777" w:rsidR="00283A8C" w:rsidRDefault="001A3E6D">
            <w:pPr>
              <w:pStyle w:val="TableParagraph"/>
              <w:spacing w:line="303" w:lineRule="exact"/>
              <w:ind w:left="11"/>
              <w:rPr>
                <w:b/>
                <w:sz w:val="28"/>
              </w:rPr>
            </w:pPr>
            <w:r>
              <w:rPr>
                <w:b/>
                <w:sz w:val="28"/>
              </w:rPr>
              <w:t>IV</w:t>
            </w:r>
          </w:p>
        </w:tc>
      </w:tr>
      <w:tr w:rsidR="00283A8C" w14:paraId="64A0C11A" w14:textId="77777777">
        <w:trPr>
          <w:trHeight w:val="318"/>
        </w:trPr>
        <w:tc>
          <w:tcPr>
            <w:tcW w:w="2883" w:type="dxa"/>
          </w:tcPr>
          <w:p w14:paraId="39372E5C" w14:textId="77777777" w:rsidR="00283A8C" w:rsidRDefault="001A3E6D">
            <w:pPr>
              <w:pStyle w:val="TableParagraph"/>
              <w:spacing w:line="299" w:lineRule="exact"/>
              <w:rPr>
                <w:b/>
                <w:sz w:val="28"/>
              </w:rPr>
            </w:pPr>
            <w:r>
              <w:rPr>
                <w:b/>
                <w:sz w:val="28"/>
              </w:rPr>
              <w:t>Semester:</w:t>
            </w:r>
          </w:p>
        </w:tc>
        <w:tc>
          <w:tcPr>
            <w:tcW w:w="5581" w:type="dxa"/>
          </w:tcPr>
          <w:p w14:paraId="14FA627B" w14:textId="77777777" w:rsidR="00283A8C" w:rsidRDefault="001A3E6D">
            <w:pPr>
              <w:pStyle w:val="TableParagraph"/>
              <w:spacing w:line="299" w:lineRule="exact"/>
              <w:ind w:left="11"/>
              <w:rPr>
                <w:b/>
                <w:sz w:val="28"/>
              </w:rPr>
            </w:pPr>
            <w:r>
              <w:rPr>
                <w:b/>
                <w:sz w:val="28"/>
              </w:rPr>
              <w:t>VIII</w:t>
            </w:r>
          </w:p>
        </w:tc>
      </w:tr>
      <w:tr w:rsidR="00283A8C" w14:paraId="3BC89DC9" w14:textId="77777777">
        <w:trPr>
          <w:trHeight w:val="323"/>
        </w:trPr>
        <w:tc>
          <w:tcPr>
            <w:tcW w:w="2883" w:type="dxa"/>
          </w:tcPr>
          <w:p w14:paraId="061CFA09" w14:textId="77777777" w:rsidR="00283A8C" w:rsidRDefault="001A3E6D">
            <w:pPr>
              <w:pStyle w:val="TableParagraph"/>
              <w:rPr>
                <w:b/>
                <w:sz w:val="28"/>
              </w:rPr>
            </w:pPr>
            <w:r>
              <w:rPr>
                <w:b/>
                <w:sz w:val="28"/>
              </w:rPr>
              <w:t>Name of Student:</w:t>
            </w:r>
          </w:p>
        </w:tc>
        <w:tc>
          <w:tcPr>
            <w:tcW w:w="5581" w:type="dxa"/>
          </w:tcPr>
          <w:p w14:paraId="20B0DADA" w14:textId="3B4F7E2E" w:rsidR="00283A8C" w:rsidRDefault="00F65D36">
            <w:pPr>
              <w:pStyle w:val="TableParagraph"/>
              <w:spacing w:line="303" w:lineRule="exact"/>
              <w:ind w:left="11"/>
              <w:rPr>
                <w:b/>
                <w:sz w:val="28"/>
              </w:rPr>
            </w:pPr>
            <w:r>
              <w:rPr>
                <w:b/>
                <w:sz w:val="28"/>
              </w:rPr>
              <w:t xml:space="preserve">Palak Maheshwari </w:t>
            </w:r>
          </w:p>
        </w:tc>
      </w:tr>
      <w:tr w:rsidR="00283A8C" w14:paraId="410D4272" w14:textId="77777777">
        <w:trPr>
          <w:trHeight w:val="321"/>
        </w:trPr>
        <w:tc>
          <w:tcPr>
            <w:tcW w:w="2883" w:type="dxa"/>
          </w:tcPr>
          <w:p w14:paraId="1A59F187" w14:textId="77777777" w:rsidR="00283A8C" w:rsidRDefault="001A3E6D">
            <w:pPr>
              <w:pStyle w:val="TableParagraph"/>
              <w:rPr>
                <w:b/>
                <w:sz w:val="28"/>
              </w:rPr>
            </w:pPr>
            <w:r>
              <w:rPr>
                <w:b/>
                <w:sz w:val="28"/>
              </w:rPr>
              <w:t>Batch:</w:t>
            </w:r>
          </w:p>
        </w:tc>
        <w:tc>
          <w:tcPr>
            <w:tcW w:w="5581" w:type="dxa"/>
          </w:tcPr>
          <w:p w14:paraId="079382CA" w14:textId="5C74ACED" w:rsidR="00283A8C" w:rsidRDefault="00F65D36">
            <w:pPr>
              <w:pStyle w:val="TableParagraph"/>
              <w:ind w:left="11"/>
              <w:rPr>
                <w:b/>
                <w:sz w:val="28"/>
              </w:rPr>
            </w:pPr>
            <w:r>
              <w:rPr>
                <w:b/>
                <w:sz w:val="28"/>
              </w:rPr>
              <w:t>B2</w:t>
            </w:r>
          </w:p>
        </w:tc>
      </w:tr>
    </w:tbl>
    <w:p w14:paraId="34BAD8B2" w14:textId="77777777" w:rsidR="00283A8C" w:rsidRDefault="00283A8C">
      <w:pPr>
        <w:pStyle w:val="BodyText"/>
        <w:rPr>
          <w:b/>
          <w:sz w:val="20"/>
        </w:rPr>
      </w:pPr>
    </w:p>
    <w:p w14:paraId="7F17F0DD" w14:textId="77777777" w:rsidR="00283A8C" w:rsidRDefault="00283A8C">
      <w:pPr>
        <w:pStyle w:val="BodyText"/>
        <w:rPr>
          <w:b/>
          <w:sz w:val="20"/>
        </w:rPr>
      </w:pPr>
    </w:p>
    <w:p w14:paraId="54804412" w14:textId="77777777" w:rsidR="00283A8C" w:rsidRDefault="00283A8C">
      <w:pPr>
        <w:pStyle w:val="BodyText"/>
        <w:rPr>
          <w:b/>
          <w:sz w:val="20"/>
        </w:rPr>
      </w:pPr>
    </w:p>
    <w:p w14:paraId="57C0550F" w14:textId="77777777" w:rsidR="00283A8C" w:rsidRDefault="00283A8C">
      <w:pPr>
        <w:pStyle w:val="BodyText"/>
        <w:rPr>
          <w:b/>
          <w:sz w:val="20"/>
        </w:rPr>
      </w:pPr>
    </w:p>
    <w:p w14:paraId="088BF738" w14:textId="77777777" w:rsidR="00283A8C" w:rsidRDefault="00283A8C">
      <w:pPr>
        <w:pStyle w:val="BodyText"/>
        <w:rPr>
          <w:b/>
          <w:sz w:val="20"/>
        </w:rPr>
      </w:pPr>
    </w:p>
    <w:p w14:paraId="7C97DFDB" w14:textId="77777777" w:rsidR="00283A8C" w:rsidRDefault="00283A8C">
      <w:pPr>
        <w:pStyle w:val="BodyText"/>
        <w:rPr>
          <w:b/>
          <w:sz w:val="20"/>
        </w:rPr>
      </w:pPr>
    </w:p>
    <w:p w14:paraId="6973BD75" w14:textId="77777777" w:rsidR="00283A8C" w:rsidRDefault="00283A8C">
      <w:pPr>
        <w:pStyle w:val="BodyText"/>
        <w:rPr>
          <w:b/>
          <w:sz w:val="20"/>
        </w:rPr>
      </w:pPr>
    </w:p>
    <w:p w14:paraId="183816BC" w14:textId="77777777" w:rsidR="00283A8C" w:rsidRDefault="00283A8C">
      <w:pPr>
        <w:pStyle w:val="BodyText"/>
        <w:rPr>
          <w:b/>
          <w:sz w:val="20"/>
        </w:rPr>
      </w:pPr>
    </w:p>
    <w:p w14:paraId="3ACCECFC" w14:textId="77777777" w:rsidR="00283A8C" w:rsidRDefault="00283A8C">
      <w:pPr>
        <w:pStyle w:val="BodyText"/>
        <w:rPr>
          <w:b/>
          <w:sz w:val="20"/>
        </w:rPr>
      </w:pPr>
    </w:p>
    <w:p w14:paraId="62AC4C59" w14:textId="77777777" w:rsidR="00283A8C" w:rsidRDefault="00283A8C">
      <w:pPr>
        <w:pStyle w:val="BodyText"/>
        <w:rPr>
          <w:b/>
          <w:sz w:val="20"/>
        </w:rPr>
      </w:pPr>
    </w:p>
    <w:p w14:paraId="06F9D325" w14:textId="77777777" w:rsidR="00283A8C" w:rsidRDefault="00283A8C">
      <w:pPr>
        <w:pStyle w:val="BodyText"/>
        <w:rPr>
          <w:b/>
          <w:sz w:val="20"/>
        </w:rPr>
      </w:pPr>
    </w:p>
    <w:p w14:paraId="3925D9A1" w14:textId="77777777" w:rsidR="00283A8C" w:rsidRDefault="00283A8C">
      <w:pPr>
        <w:pStyle w:val="BodyText"/>
        <w:rPr>
          <w:b/>
          <w:sz w:val="20"/>
        </w:rPr>
      </w:pPr>
    </w:p>
    <w:p w14:paraId="7C1ACF40" w14:textId="77777777" w:rsidR="00283A8C" w:rsidRDefault="00283A8C">
      <w:pPr>
        <w:pStyle w:val="BodyText"/>
        <w:rPr>
          <w:b/>
          <w:sz w:val="20"/>
        </w:rPr>
      </w:pPr>
    </w:p>
    <w:p w14:paraId="2B8DBB52" w14:textId="77777777" w:rsidR="00283A8C" w:rsidRDefault="00283A8C">
      <w:pPr>
        <w:pStyle w:val="BodyText"/>
        <w:rPr>
          <w:b/>
          <w:sz w:val="20"/>
        </w:rPr>
      </w:pPr>
    </w:p>
    <w:p w14:paraId="7757F002" w14:textId="77777777" w:rsidR="00283A8C" w:rsidRDefault="00283A8C">
      <w:pPr>
        <w:pStyle w:val="BodyText"/>
        <w:rPr>
          <w:b/>
          <w:sz w:val="20"/>
        </w:rPr>
      </w:pPr>
    </w:p>
    <w:p w14:paraId="039F77EA" w14:textId="77777777" w:rsidR="00283A8C" w:rsidRDefault="00283A8C">
      <w:pPr>
        <w:pStyle w:val="BodyText"/>
        <w:rPr>
          <w:b/>
          <w:sz w:val="20"/>
        </w:rPr>
      </w:pPr>
    </w:p>
    <w:p w14:paraId="17C7F0CD" w14:textId="77777777" w:rsidR="00283A8C" w:rsidRDefault="00283A8C">
      <w:pPr>
        <w:pStyle w:val="BodyText"/>
        <w:rPr>
          <w:b/>
          <w:sz w:val="20"/>
        </w:rPr>
      </w:pPr>
    </w:p>
    <w:p w14:paraId="6C6DA310" w14:textId="77777777" w:rsidR="00283A8C" w:rsidRDefault="00283A8C">
      <w:pPr>
        <w:pStyle w:val="BodyText"/>
        <w:rPr>
          <w:b/>
          <w:sz w:val="20"/>
        </w:rPr>
      </w:pPr>
    </w:p>
    <w:p w14:paraId="45159EAA" w14:textId="77777777" w:rsidR="00283A8C" w:rsidRDefault="00283A8C">
      <w:pPr>
        <w:pStyle w:val="BodyText"/>
        <w:rPr>
          <w:b/>
          <w:sz w:val="20"/>
        </w:rPr>
      </w:pPr>
    </w:p>
    <w:p w14:paraId="6974B15A" w14:textId="77777777" w:rsidR="00283A8C" w:rsidRDefault="00283A8C">
      <w:pPr>
        <w:pStyle w:val="BodyText"/>
        <w:rPr>
          <w:b/>
          <w:sz w:val="20"/>
        </w:rPr>
      </w:pPr>
    </w:p>
    <w:p w14:paraId="3CC4C27B" w14:textId="77777777" w:rsidR="00283A8C" w:rsidRDefault="00283A8C">
      <w:pPr>
        <w:pStyle w:val="BodyText"/>
        <w:rPr>
          <w:b/>
          <w:sz w:val="20"/>
        </w:rPr>
      </w:pPr>
    </w:p>
    <w:p w14:paraId="6365BB07" w14:textId="77777777" w:rsidR="00283A8C" w:rsidRDefault="00283A8C">
      <w:pPr>
        <w:pStyle w:val="BodyText"/>
        <w:rPr>
          <w:b/>
          <w:sz w:val="20"/>
        </w:rPr>
      </w:pPr>
    </w:p>
    <w:p w14:paraId="50C4ED49" w14:textId="77777777" w:rsidR="00283A8C" w:rsidRDefault="00283A8C">
      <w:pPr>
        <w:pStyle w:val="BodyText"/>
        <w:rPr>
          <w:b/>
          <w:sz w:val="20"/>
        </w:rPr>
      </w:pPr>
    </w:p>
    <w:p w14:paraId="2DCFD905" w14:textId="77777777" w:rsidR="00283A8C" w:rsidRDefault="00283A8C">
      <w:pPr>
        <w:pStyle w:val="BodyText"/>
        <w:rPr>
          <w:b/>
          <w:sz w:val="20"/>
        </w:rPr>
      </w:pPr>
    </w:p>
    <w:p w14:paraId="19C563F1" w14:textId="77777777" w:rsidR="00283A8C" w:rsidRDefault="00283A8C">
      <w:pPr>
        <w:pStyle w:val="BodyText"/>
        <w:rPr>
          <w:b/>
          <w:sz w:val="20"/>
        </w:rPr>
      </w:pPr>
    </w:p>
    <w:p w14:paraId="4497E732" w14:textId="77777777" w:rsidR="00283A8C" w:rsidRDefault="00283A8C">
      <w:pPr>
        <w:pStyle w:val="BodyText"/>
        <w:rPr>
          <w:b/>
          <w:sz w:val="20"/>
        </w:rPr>
      </w:pPr>
    </w:p>
    <w:p w14:paraId="128D506B" w14:textId="77777777" w:rsidR="00283A8C" w:rsidRDefault="00283A8C">
      <w:pPr>
        <w:pStyle w:val="BodyText"/>
        <w:rPr>
          <w:b/>
          <w:sz w:val="20"/>
        </w:rPr>
      </w:pPr>
    </w:p>
    <w:p w14:paraId="5252D7E3" w14:textId="77777777" w:rsidR="00283A8C" w:rsidRDefault="00283A8C">
      <w:pPr>
        <w:pStyle w:val="BodyText"/>
        <w:rPr>
          <w:b/>
          <w:sz w:val="20"/>
        </w:rPr>
      </w:pPr>
    </w:p>
    <w:p w14:paraId="4F30F016" w14:textId="77777777" w:rsidR="00283A8C" w:rsidRDefault="00283A8C">
      <w:pPr>
        <w:pStyle w:val="BodyText"/>
        <w:rPr>
          <w:b/>
          <w:sz w:val="20"/>
        </w:rPr>
      </w:pPr>
    </w:p>
    <w:p w14:paraId="237766EB" w14:textId="77777777" w:rsidR="00283A8C" w:rsidRDefault="00283A8C">
      <w:pPr>
        <w:pStyle w:val="BodyText"/>
        <w:rPr>
          <w:b/>
          <w:sz w:val="20"/>
        </w:rPr>
      </w:pPr>
    </w:p>
    <w:p w14:paraId="36B40091" w14:textId="77777777" w:rsidR="00283A8C" w:rsidRDefault="00283A8C">
      <w:pPr>
        <w:pStyle w:val="BodyText"/>
        <w:rPr>
          <w:b/>
          <w:sz w:val="20"/>
        </w:rPr>
      </w:pPr>
    </w:p>
    <w:p w14:paraId="3286812F" w14:textId="77777777" w:rsidR="00283A8C" w:rsidRDefault="00283A8C">
      <w:pPr>
        <w:pStyle w:val="BodyText"/>
        <w:spacing w:before="5"/>
        <w:rPr>
          <w:b/>
          <w:sz w:val="21"/>
        </w:rPr>
      </w:pPr>
    </w:p>
    <w:p w14:paraId="6D16BEFD" w14:textId="77777777" w:rsidR="00283A8C" w:rsidRDefault="001A3E6D">
      <w:pPr>
        <w:ind w:left="120"/>
        <w:rPr>
          <w:b/>
          <w:i/>
          <w:sz w:val="20"/>
        </w:rPr>
      </w:pPr>
      <w:r>
        <w:rPr>
          <w:sz w:val="20"/>
        </w:rPr>
        <w:t xml:space="preserve">c </w:t>
      </w:r>
      <w:r>
        <w:rPr>
          <w:b/>
          <w:i/>
          <w:position w:val="2"/>
          <w:sz w:val="20"/>
        </w:rPr>
        <w:t>Department of Computer Science &amp; Engineering, S.B.J.I.T.M.R., Nagpur</w:t>
      </w:r>
    </w:p>
    <w:p w14:paraId="1CA9E4BA" w14:textId="77777777" w:rsidR="00283A8C" w:rsidRDefault="00283A8C">
      <w:pPr>
        <w:rPr>
          <w:sz w:val="20"/>
        </w:rPr>
        <w:sectPr w:rsidR="00283A8C">
          <w:headerReference w:type="default" r:id="rId9"/>
          <w:type w:val="continuous"/>
          <w:pgSz w:w="11900" w:h="16820"/>
          <w:pgMar w:top="1360" w:right="1060" w:bottom="280" w:left="900" w:header="1159" w:footer="720" w:gutter="0"/>
          <w:cols w:space="720"/>
        </w:sectPr>
      </w:pPr>
    </w:p>
    <w:p w14:paraId="3CB86DF1" w14:textId="77777777" w:rsidR="00283A8C" w:rsidRDefault="001A3E6D">
      <w:pPr>
        <w:pStyle w:val="BodyText"/>
        <w:rPr>
          <w:b/>
          <w:i/>
          <w:sz w:val="20"/>
        </w:rPr>
      </w:pPr>
      <w:r>
        <w:rPr>
          <w:noProof/>
        </w:rPr>
        <w:lastRenderedPageBreak/>
        <mc:AlternateContent>
          <mc:Choice Requires="wps">
            <w:drawing>
              <wp:anchor distT="0" distB="0" distL="114300" distR="114300" simplePos="0" relativeHeight="251658241" behindDoc="1" locked="0" layoutInCell="1" allowOverlap="1" wp14:anchorId="4123E470" wp14:editId="18FF8152">
                <wp:simplePos x="0" y="0"/>
                <wp:positionH relativeFrom="page">
                  <wp:posOffset>672465</wp:posOffset>
                </wp:positionH>
                <wp:positionV relativeFrom="page">
                  <wp:posOffset>371475</wp:posOffset>
                </wp:positionV>
                <wp:extent cx="6215380" cy="9949180"/>
                <wp:effectExtent l="0" t="0" r="0" b="0"/>
                <wp:wrapNone/>
                <wp:docPr id="218" name=" 2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15380" cy="9949180"/>
                        </a:xfrm>
                        <a:custGeom>
                          <a:avLst/>
                          <a:gdLst>
                            <a:gd name="T0" fmla="+- 0 1059 1059"/>
                            <a:gd name="T1" fmla="*/ T0 w 9788"/>
                            <a:gd name="T2" fmla="+- 0 585 585"/>
                            <a:gd name="T3" fmla="*/ 585 h 15668"/>
                            <a:gd name="T4" fmla="+- 0 10847 1059"/>
                            <a:gd name="T5" fmla="*/ T4 w 9788"/>
                            <a:gd name="T6" fmla="+- 0 585 585"/>
                            <a:gd name="T7" fmla="*/ 585 h 15668"/>
                            <a:gd name="T8" fmla="+- 0 1059 1059"/>
                            <a:gd name="T9" fmla="*/ T8 w 9788"/>
                            <a:gd name="T10" fmla="+- 0 585 585"/>
                            <a:gd name="T11" fmla="*/ 585 h 15668"/>
                            <a:gd name="T12" fmla="+- 0 1059 1059"/>
                            <a:gd name="T13" fmla="*/ T12 w 9788"/>
                            <a:gd name="T14" fmla="+- 0 16253 585"/>
                            <a:gd name="T15" fmla="*/ 16253 h 15668"/>
                            <a:gd name="T16" fmla="+- 0 10847 1059"/>
                            <a:gd name="T17" fmla="*/ T16 w 9788"/>
                            <a:gd name="T18" fmla="+- 0 585 585"/>
                            <a:gd name="T19" fmla="*/ 585 h 15668"/>
                            <a:gd name="T20" fmla="+- 0 10847 1059"/>
                            <a:gd name="T21" fmla="*/ T20 w 9788"/>
                            <a:gd name="T22" fmla="+- 0 16253 585"/>
                            <a:gd name="T23" fmla="*/ 16253 h 15668"/>
                            <a:gd name="T24" fmla="+- 0 1059 1059"/>
                            <a:gd name="T25" fmla="*/ T24 w 9788"/>
                            <a:gd name="T26" fmla="+- 0 16253 585"/>
                            <a:gd name="T27" fmla="*/ 16253 h 15668"/>
                            <a:gd name="T28" fmla="+- 0 10847 1059"/>
                            <a:gd name="T29" fmla="*/ T28 w 9788"/>
                            <a:gd name="T30" fmla="+- 0 16253 585"/>
                            <a:gd name="T31" fmla="*/ 16253 h 1566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788" h="15668">
                              <a:moveTo>
                                <a:pt x="0" y="0"/>
                              </a:moveTo>
                              <a:lnTo>
                                <a:pt x="9788" y="0"/>
                              </a:lnTo>
                              <a:moveTo>
                                <a:pt x="0" y="0"/>
                              </a:moveTo>
                              <a:lnTo>
                                <a:pt x="0" y="15668"/>
                              </a:lnTo>
                              <a:moveTo>
                                <a:pt x="9788" y="0"/>
                              </a:moveTo>
                              <a:lnTo>
                                <a:pt x="9788" y="15668"/>
                              </a:lnTo>
                              <a:moveTo>
                                <a:pt x="0" y="15668"/>
                              </a:moveTo>
                              <a:lnTo>
                                <a:pt x="9788" y="15668"/>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5178C1" id=" 219" o:spid="_x0000_s1026" style="position:absolute;margin-left:52.95pt;margin-top:29.25pt;width:489.4pt;height:783.4pt;z-index:-1724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88,1566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" path="m,l9788,m,l,15668m9788,r,15668m,15668r9788,e" filled="f" strokeweight="1.5pt">
                <v:path arrowok="t" o:connecttype="custom" o:connectlocs="0,371475;6215380,371475;0,371475;0,10320655;6215380,371475;6215380,10320655;0,10320655;6215380,10320655" o:connectangles="0,0,0,0,0,0,0,0"/>
                <w10:wrap anchorx="page" anchory="page"/>
              </v:shape>
            </w:pict>
          </mc:Fallback>
        </mc:AlternateContent>
      </w:r>
    </w:p>
    <w:p w14:paraId="0A5E7D23" w14:textId="77777777" w:rsidR="00283A8C" w:rsidRDefault="00283A8C">
      <w:pPr>
        <w:pStyle w:val="BodyText"/>
        <w:rPr>
          <w:b/>
          <w:i/>
          <w:sz w:val="20"/>
        </w:rPr>
      </w:pPr>
    </w:p>
    <w:p w14:paraId="65F35F3C" w14:textId="77777777" w:rsidR="00283A8C" w:rsidRDefault="00283A8C">
      <w:pPr>
        <w:pStyle w:val="BodyText"/>
        <w:rPr>
          <w:b/>
          <w:i/>
          <w:sz w:val="20"/>
        </w:rPr>
      </w:pPr>
    </w:p>
    <w:p w14:paraId="4499717D" w14:textId="77777777" w:rsidR="00283A8C" w:rsidRDefault="00283A8C">
      <w:pPr>
        <w:pStyle w:val="BodyText"/>
        <w:rPr>
          <w:b/>
          <w:i/>
          <w:sz w:val="20"/>
        </w:rPr>
      </w:pPr>
    </w:p>
    <w:p w14:paraId="4DA3A971" w14:textId="77777777" w:rsidR="00283A8C" w:rsidRDefault="00283A8C">
      <w:pPr>
        <w:pStyle w:val="BodyText"/>
        <w:rPr>
          <w:b/>
          <w:i/>
          <w:sz w:val="20"/>
        </w:rPr>
      </w:pPr>
    </w:p>
    <w:p w14:paraId="1AA83682" w14:textId="77777777" w:rsidR="00283A8C" w:rsidRDefault="00283A8C">
      <w:pPr>
        <w:pStyle w:val="BodyText"/>
        <w:rPr>
          <w:b/>
          <w:i/>
          <w:sz w:val="20"/>
        </w:rPr>
      </w:pPr>
    </w:p>
    <w:p w14:paraId="423FE6A1" w14:textId="77777777" w:rsidR="00283A8C" w:rsidRDefault="00283A8C">
      <w:pPr>
        <w:pStyle w:val="BodyText"/>
        <w:rPr>
          <w:b/>
          <w:i/>
          <w:sz w:val="20"/>
        </w:rPr>
      </w:pPr>
    </w:p>
    <w:p w14:paraId="287F7A51" w14:textId="77777777" w:rsidR="00283A8C" w:rsidRDefault="00283A8C">
      <w:pPr>
        <w:pStyle w:val="BodyText"/>
        <w:rPr>
          <w:b/>
          <w:i/>
          <w:sz w:val="20"/>
        </w:rPr>
      </w:pPr>
    </w:p>
    <w:p w14:paraId="3D84485F" w14:textId="77777777" w:rsidR="00283A8C" w:rsidRDefault="00283A8C">
      <w:pPr>
        <w:pStyle w:val="BodyText"/>
        <w:rPr>
          <w:b/>
          <w:i/>
          <w:sz w:val="20"/>
        </w:rPr>
      </w:pPr>
    </w:p>
    <w:p w14:paraId="16D94147" w14:textId="77777777" w:rsidR="00283A8C" w:rsidRDefault="00283A8C">
      <w:pPr>
        <w:pStyle w:val="BodyText"/>
        <w:rPr>
          <w:b/>
          <w:i/>
          <w:sz w:val="20"/>
        </w:rPr>
      </w:pPr>
    </w:p>
    <w:p w14:paraId="27A9EF53" w14:textId="77777777" w:rsidR="00283A8C" w:rsidRDefault="00283A8C">
      <w:pPr>
        <w:pStyle w:val="BodyText"/>
        <w:rPr>
          <w:b/>
          <w:i/>
          <w:sz w:val="20"/>
        </w:rPr>
      </w:pPr>
    </w:p>
    <w:p w14:paraId="3D4F1546" w14:textId="77777777" w:rsidR="00283A8C" w:rsidRDefault="00283A8C">
      <w:pPr>
        <w:pStyle w:val="BodyText"/>
        <w:rPr>
          <w:b/>
          <w:i/>
          <w:sz w:val="20"/>
        </w:rPr>
      </w:pPr>
    </w:p>
    <w:p w14:paraId="1DEFFB45" w14:textId="77777777" w:rsidR="00283A8C" w:rsidRDefault="00283A8C">
      <w:pPr>
        <w:pStyle w:val="BodyText"/>
        <w:rPr>
          <w:b/>
          <w:i/>
          <w:sz w:val="20"/>
        </w:rPr>
      </w:pPr>
    </w:p>
    <w:p w14:paraId="1A873B91" w14:textId="77777777" w:rsidR="00283A8C" w:rsidRDefault="00283A8C">
      <w:pPr>
        <w:pStyle w:val="BodyText"/>
        <w:rPr>
          <w:b/>
          <w:i/>
          <w:sz w:val="20"/>
        </w:rPr>
      </w:pPr>
    </w:p>
    <w:p w14:paraId="5104F7AD" w14:textId="77777777" w:rsidR="00283A8C" w:rsidRDefault="00283A8C">
      <w:pPr>
        <w:pStyle w:val="BodyText"/>
        <w:rPr>
          <w:b/>
          <w:i/>
          <w:sz w:val="20"/>
        </w:rPr>
      </w:pPr>
    </w:p>
    <w:p w14:paraId="469E850F" w14:textId="77777777" w:rsidR="00283A8C" w:rsidRDefault="00283A8C">
      <w:pPr>
        <w:pStyle w:val="BodyText"/>
        <w:rPr>
          <w:b/>
          <w:i/>
          <w:sz w:val="20"/>
        </w:rPr>
      </w:pPr>
    </w:p>
    <w:p w14:paraId="4A6368CA" w14:textId="77777777" w:rsidR="00283A8C" w:rsidRDefault="00283A8C">
      <w:pPr>
        <w:pStyle w:val="BodyText"/>
        <w:rPr>
          <w:b/>
          <w:i/>
          <w:sz w:val="20"/>
        </w:rPr>
      </w:pPr>
    </w:p>
    <w:p w14:paraId="62B7ED24" w14:textId="77777777" w:rsidR="00283A8C" w:rsidRDefault="00283A8C">
      <w:pPr>
        <w:pStyle w:val="BodyText"/>
        <w:rPr>
          <w:b/>
          <w:i/>
          <w:sz w:val="20"/>
        </w:rPr>
      </w:pPr>
    </w:p>
    <w:p w14:paraId="45115D2A" w14:textId="77777777" w:rsidR="00283A8C" w:rsidRDefault="00283A8C">
      <w:pPr>
        <w:pStyle w:val="BodyText"/>
        <w:rPr>
          <w:b/>
          <w:i/>
          <w:sz w:val="20"/>
        </w:rPr>
      </w:pPr>
    </w:p>
    <w:p w14:paraId="462FDAFD" w14:textId="77777777" w:rsidR="00283A8C" w:rsidRDefault="00283A8C">
      <w:pPr>
        <w:pStyle w:val="BodyText"/>
        <w:rPr>
          <w:b/>
          <w:i/>
          <w:sz w:val="20"/>
        </w:rPr>
      </w:pPr>
    </w:p>
    <w:p w14:paraId="34F107BC" w14:textId="77777777" w:rsidR="00283A8C" w:rsidRDefault="00283A8C">
      <w:pPr>
        <w:pStyle w:val="BodyText"/>
        <w:rPr>
          <w:b/>
          <w:i/>
          <w:sz w:val="20"/>
        </w:rPr>
      </w:pPr>
    </w:p>
    <w:p w14:paraId="1DC27963" w14:textId="77777777" w:rsidR="00283A8C" w:rsidRDefault="00283A8C">
      <w:pPr>
        <w:pStyle w:val="BodyText"/>
        <w:rPr>
          <w:b/>
          <w:i/>
          <w:sz w:val="20"/>
        </w:rPr>
      </w:pPr>
    </w:p>
    <w:p w14:paraId="48B78662" w14:textId="77777777" w:rsidR="00283A8C" w:rsidRDefault="001A3E6D">
      <w:pPr>
        <w:pStyle w:val="Heading1"/>
        <w:spacing w:before="236"/>
      </w:pPr>
      <w:r>
        <w:t>Practical No.1</w:t>
      </w:r>
    </w:p>
    <w:p w14:paraId="43AB3904" w14:textId="77777777" w:rsidR="00283A8C" w:rsidRDefault="001A3E6D">
      <w:pPr>
        <w:pStyle w:val="Heading2"/>
        <w:spacing w:before="199"/>
        <w:ind w:right="186"/>
        <w:jc w:val="center"/>
      </w:pPr>
      <w:r>
        <w:rPr>
          <w:b/>
        </w:rPr>
        <w:t xml:space="preserve">Aim: </w:t>
      </w:r>
      <w:r>
        <w:t>Construct program to illustrate concept of client server application.</w:t>
      </w:r>
    </w:p>
    <w:p w14:paraId="1AB71902" w14:textId="77777777" w:rsidR="00283A8C" w:rsidRDefault="00283A8C">
      <w:pPr>
        <w:pStyle w:val="BodyText"/>
        <w:rPr>
          <w:sz w:val="20"/>
        </w:rPr>
      </w:pPr>
    </w:p>
    <w:p w14:paraId="7D47314C" w14:textId="77777777" w:rsidR="00283A8C" w:rsidRDefault="00283A8C">
      <w:pPr>
        <w:pStyle w:val="BodyText"/>
        <w:rPr>
          <w:sz w:val="20"/>
        </w:rPr>
      </w:pPr>
    </w:p>
    <w:p w14:paraId="2F3B2D11" w14:textId="77777777" w:rsidR="00283A8C" w:rsidRDefault="00283A8C">
      <w:pPr>
        <w:pStyle w:val="BodyText"/>
        <w:rPr>
          <w:sz w:val="20"/>
        </w:rPr>
      </w:pPr>
    </w:p>
    <w:p w14:paraId="0C3CB3C7" w14:textId="77777777" w:rsidR="00283A8C" w:rsidRDefault="00283A8C">
      <w:pPr>
        <w:pStyle w:val="BodyText"/>
        <w:rPr>
          <w:sz w:val="20"/>
        </w:rPr>
      </w:pPr>
    </w:p>
    <w:p w14:paraId="0FC9A187" w14:textId="77777777" w:rsidR="00283A8C" w:rsidRDefault="00283A8C">
      <w:pPr>
        <w:pStyle w:val="BodyText"/>
        <w:rPr>
          <w:sz w:val="20"/>
        </w:rPr>
      </w:pPr>
    </w:p>
    <w:p w14:paraId="45466F6A" w14:textId="77777777" w:rsidR="00283A8C" w:rsidRDefault="00283A8C">
      <w:pPr>
        <w:pStyle w:val="BodyText"/>
        <w:rPr>
          <w:sz w:val="20"/>
        </w:rPr>
      </w:pPr>
    </w:p>
    <w:p w14:paraId="3A2D1844" w14:textId="77777777" w:rsidR="00283A8C" w:rsidRDefault="00283A8C">
      <w:pPr>
        <w:pStyle w:val="BodyText"/>
        <w:rPr>
          <w:sz w:val="20"/>
        </w:rPr>
      </w:pPr>
    </w:p>
    <w:p w14:paraId="6F08AB9D" w14:textId="77777777" w:rsidR="00283A8C" w:rsidRDefault="00283A8C">
      <w:pPr>
        <w:pStyle w:val="BodyText"/>
        <w:rPr>
          <w:sz w:val="20"/>
        </w:rPr>
      </w:pPr>
    </w:p>
    <w:p w14:paraId="3AAC87BE" w14:textId="77777777" w:rsidR="00283A8C" w:rsidRDefault="00283A8C">
      <w:pPr>
        <w:pStyle w:val="BodyText"/>
        <w:rPr>
          <w:sz w:val="20"/>
        </w:rPr>
      </w:pPr>
    </w:p>
    <w:p w14:paraId="07E05879" w14:textId="77777777" w:rsidR="00283A8C" w:rsidRDefault="00283A8C">
      <w:pPr>
        <w:pStyle w:val="BodyText"/>
        <w:rPr>
          <w:sz w:val="20"/>
        </w:rPr>
      </w:pPr>
    </w:p>
    <w:p w14:paraId="44AEC245" w14:textId="77777777" w:rsidR="00283A8C" w:rsidRDefault="00283A8C">
      <w:pPr>
        <w:pStyle w:val="BodyText"/>
        <w:rPr>
          <w:sz w:val="20"/>
        </w:rPr>
      </w:pPr>
    </w:p>
    <w:p w14:paraId="7F5FA043" w14:textId="77777777" w:rsidR="00283A8C" w:rsidRDefault="00283A8C">
      <w:pPr>
        <w:pStyle w:val="BodyText"/>
        <w:rPr>
          <w:sz w:val="20"/>
        </w:rPr>
      </w:pPr>
    </w:p>
    <w:p w14:paraId="12942A52" w14:textId="77777777" w:rsidR="00283A8C" w:rsidRDefault="00283A8C">
      <w:pPr>
        <w:pStyle w:val="BodyText"/>
        <w:rPr>
          <w:sz w:val="20"/>
        </w:rPr>
      </w:pPr>
    </w:p>
    <w:p w14:paraId="5928488E" w14:textId="77777777" w:rsidR="00283A8C" w:rsidRDefault="00283A8C">
      <w:pPr>
        <w:pStyle w:val="BodyText"/>
        <w:rPr>
          <w:sz w:val="20"/>
        </w:rPr>
      </w:pPr>
    </w:p>
    <w:p w14:paraId="79745556" w14:textId="77777777" w:rsidR="00283A8C" w:rsidRDefault="00283A8C">
      <w:pPr>
        <w:pStyle w:val="BodyText"/>
        <w:rPr>
          <w:sz w:val="20"/>
        </w:rPr>
      </w:pPr>
    </w:p>
    <w:p w14:paraId="7EFAB7B4" w14:textId="77777777" w:rsidR="00283A8C" w:rsidRDefault="00283A8C">
      <w:pPr>
        <w:pStyle w:val="BodyText"/>
        <w:rPr>
          <w:sz w:val="20"/>
        </w:rPr>
      </w:pPr>
    </w:p>
    <w:p w14:paraId="73667125" w14:textId="77777777" w:rsidR="00283A8C" w:rsidRDefault="00283A8C">
      <w:pPr>
        <w:pStyle w:val="BodyText"/>
        <w:rPr>
          <w:sz w:val="20"/>
        </w:rPr>
      </w:pPr>
    </w:p>
    <w:p w14:paraId="3C0F82EA" w14:textId="77777777" w:rsidR="00283A8C" w:rsidRDefault="00283A8C">
      <w:pPr>
        <w:pStyle w:val="BodyText"/>
        <w:rPr>
          <w:sz w:val="20"/>
        </w:rPr>
      </w:pPr>
    </w:p>
    <w:p w14:paraId="3A1E2932" w14:textId="77777777" w:rsidR="00283A8C" w:rsidRDefault="00283A8C">
      <w:pPr>
        <w:pStyle w:val="BodyText"/>
        <w:rPr>
          <w:sz w:val="20"/>
        </w:rPr>
      </w:pPr>
    </w:p>
    <w:p w14:paraId="321F2301" w14:textId="77777777" w:rsidR="00283A8C" w:rsidRDefault="00283A8C">
      <w:pPr>
        <w:pStyle w:val="BodyText"/>
        <w:rPr>
          <w:sz w:val="20"/>
        </w:rPr>
      </w:pPr>
    </w:p>
    <w:p w14:paraId="6F8EADE9" w14:textId="77777777" w:rsidR="00283A8C" w:rsidRDefault="00283A8C">
      <w:pPr>
        <w:pStyle w:val="BodyText"/>
        <w:rPr>
          <w:sz w:val="20"/>
        </w:rPr>
      </w:pPr>
    </w:p>
    <w:p w14:paraId="4FB2A799" w14:textId="77777777" w:rsidR="00283A8C" w:rsidRDefault="00283A8C">
      <w:pPr>
        <w:pStyle w:val="BodyText"/>
        <w:rPr>
          <w:sz w:val="20"/>
        </w:rPr>
      </w:pPr>
    </w:p>
    <w:p w14:paraId="13D47E6A" w14:textId="77777777" w:rsidR="00283A8C" w:rsidRDefault="00283A8C">
      <w:pPr>
        <w:pStyle w:val="BodyText"/>
        <w:rPr>
          <w:sz w:val="20"/>
        </w:rPr>
      </w:pPr>
    </w:p>
    <w:p w14:paraId="5A025636" w14:textId="77777777" w:rsidR="00283A8C" w:rsidRDefault="00283A8C">
      <w:pPr>
        <w:pStyle w:val="BodyText"/>
        <w:rPr>
          <w:sz w:val="20"/>
        </w:rPr>
      </w:pPr>
    </w:p>
    <w:p w14:paraId="26B24E2E" w14:textId="77777777" w:rsidR="00283A8C" w:rsidRDefault="00283A8C">
      <w:pPr>
        <w:pStyle w:val="BodyText"/>
        <w:rPr>
          <w:sz w:val="20"/>
        </w:rPr>
      </w:pPr>
    </w:p>
    <w:p w14:paraId="216DF828" w14:textId="77777777" w:rsidR="00283A8C" w:rsidRDefault="00283A8C">
      <w:pPr>
        <w:pStyle w:val="BodyText"/>
        <w:rPr>
          <w:sz w:val="20"/>
        </w:rPr>
      </w:pPr>
    </w:p>
    <w:p w14:paraId="12D5C7E9" w14:textId="77777777" w:rsidR="00283A8C" w:rsidRDefault="00283A8C">
      <w:pPr>
        <w:pStyle w:val="BodyText"/>
        <w:rPr>
          <w:sz w:val="20"/>
        </w:rPr>
      </w:pPr>
    </w:p>
    <w:p w14:paraId="2E630405" w14:textId="77777777" w:rsidR="00283A8C" w:rsidRDefault="00283A8C">
      <w:pPr>
        <w:pStyle w:val="BodyText"/>
        <w:rPr>
          <w:sz w:val="20"/>
        </w:rPr>
      </w:pPr>
    </w:p>
    <w:p w14:paraId="279E0D82" w14:textId="77777777" w:rsidR="00283A8C" w:rsidRDefault="00283A8C">
      <w:pPr>
        <w:pStyle w:val="BodyText"/>
        <w:rPr>
          <w:sz w:val="20"/>
        </w:rPr>
      </w:pPr>
    </w:p>
    <w:p w14:paraId="7578F7F5" w14:textId="77777777" w:rsidR="00283A8C" w:rsidRDefault="00283A8C">
      <w:pPr>
        <w:pStyle w:val="BodyText"/>
        <w:rPr>
          <w:sz w:val="20"/>
        </w:rPr>
      </w:pPr>
    </w:p>
    <w:p w14:paraId="3CCD7A00" w14:textId="77777777" w:rsidR="00283A8C" w:rsidRDefault="00283A8C">
      <w:pPr>
        <w:pStyle w:val="BodyText"/>
        <w:rPr>
          <w:sz w:val="20"/>
        </w:rPr>
      </w:pPr>
    </w:p>
    <w:p w14:paraId="31CE1F8D" w14:textId="77777777" w:rsidR="00283A8C" w:rsidRDefault="00283A8C">
      <w:pPr>
        <w:pStyle w:val="BodyText"/>
        <w:rPr>
          <w:sz w:val="20"/>
        </w:rPr>
      </w:pPr>
    </w:p>
    <w:p w14:paraId="4B9D3DFD" w14:textId="77777777" w:rsidR="00283A8C" w:rsidRDefault="00283A8C">
      <w:pPr>
        <w:pStyle w:val="BodyText"/>
        <w:rPr>
          <w:sz w:val="20"/>
        </w:rPr>
      </w:pPr>
    </w:p>
    <w:p w14:paraId="6A5FDD9D" w14:textId="77777777" w:rsidR="00283A8C" w:rsidRDefault="00283A8C">
      <w:pPr>
        <w:pStyle w:val="BodyText"/>
        <w:spacing w:before="10"/>
        <w:rPr>
          <w:sz w:val="19"/>
        </w:rPr>
      </w:pPr>
    </w:p>
    <w:p w14:paraId="7AC5AD8B" w14:textId="77777777" w:rsidR="00283A8C" w:rsidRDefault="001A3E6D">
      <w:pPr>
        <w:ind w:left="120"/>
        <w:rPr>
          <w:b/>
          <w:i/>
          <w:sz w:val="20"/>
        </w:rPr>
      </w:pPr>
      <w:r>
        <w:rPr>
          <w:sz w:val="20"/>
        </w:rPr>
        <w:t xml:space="preserve">c </w:t>
      </w:r>
      <w:r>
        <w:rPr>
          <w:b/>
          <w:i/>
          <w:position w:val="2"/>
          <w:sz w:val="20"/>
        </w:rPr>
        <w:t>Department of Computer Science &amp; Engineering, S.B.J.I.T.M.R., Nagpur</w:t>
      </w:r>
    </w:p>
    <w:p w14:paraId="0C9FA1B7" w14:textId="77777777" w:rsidR="00283A8C" w:rsidRDefault="00283A8C">
      <w:pPr>
        <w:rPr>
          <w:sz w:val="20"/>
        </w:rPr>
        <w:sectPr w:rsidR="00283A8C">
          <w:pgSz w:w="11900" w:h="16820"/>
          <w:pgMar w:top="1360" w:right="1060" w:bottom="280" w:left="900" w:header="1159" w:footer="0" w:gutter="0"/>
          <w:cols w:space="720"/>
        </w:sectPr>
      </w:pPr>
    </w:p>
    <w:p w14:paraId="630B9277" w14:textId="77777777" w:rsidR="00283A8C" w:rsidRDefault="001A3E6D">
      <w:pPr>
        <w:pStyle w:val="BodyText"/>
        <w:rPr>
          <w:b/>
          <w:i/>
          <w:sz w:val="20"/>
        </w:rPr>
      </w:pPr>
      <w:r>
        <w:rPr>
          <w:noProof/>
        </w:rPr>
        <w:lastRenderedPageBreak/>
        <mc:AlternateContent>
          <mc:Choice Requires="wps">
            <w:drawing>
              <wp:anchor distT="0" distB="0" distL="114300" distR="114300" simplePos="0" relativeHeight="251658242" behindDoc="1" locked="0" layoutInCell="1" allowOverlap="1" wp14:anchorId="1D10D818" wp14:editId="2A3ED821">
                <wp:simplePos x="0" y="0"/>
                <wp:positionH relativeFrom="page">
                  <wp:posOffset>672465</wp:posOffset>
                </wp:positionH>
                <wp:positionV relativeFrom="page">
                  <wp:posOffset>523875</wp:posOffset>
                </wp:positionV>
                <wp:extent cx="6215380" cy="9796780"/>
                <wp:effectExtent l="0" t="0" r="0" b="0"/>
                <wp:wrapNone/>
                <wp:docPr id="217" name=" 2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15380" cy="9796780"/>
                        </a:xfrm>
                        <a:custGeom>
                          <a:avLst/>
                          <a:gdLst>
                            <a:gd name="T0" fmla="+- 0 1059 1059"/>
                            <a:gd name="T1" fmla="*/ T0 w 9788"/>
                            <a:gd name="T2" fmla="+- 0 825 825"/>
                            <a:gd name="T3" fmla="*/ 825 h 15428"/>
                            <a:gd name="T4" fmla="+- 0 10847 1059"/>
                            <a:gd name="T5" fmla="*/ T4 w 9788"/>
                            <a:gd name="T6" fmla="+- 0 825 825"/>
                            <a:gd name="T7" fmla="*/ 825 h 15428"/>
                            <a:gd name="T8" fmla="+- 0 1059 1059"/>
                            <a:gd name="T9" fmla="*/ T8 w 9788"/>
                            <a:gd name="T10" fmla="+- 0 825 825"/>
                            <a:gd name="T11" fmla="*/ 825 h 15428"/>
                            <a:gd name="T12" fmla="+- 0 1059 1059"/>
                            <a:gd name="T13" fmla="*/ T12 w 9788"/>
                            <a:gd name="T14" fmla="+- 0 16253 825"/>
                            <a:gd name="T15" fmla="*/ 16253 h 15428"/>
                            <a:gd name="T16" fmla="+- 0 10847 1059"/>
                            <a:gd name="T17" fmla="*/ T16 w 9788"/>
                            <a:gd name="T18" fmla="+- 0 825 825"/>
                            <a:gd name="T19" fmla="*/ 825 h 15428"/>
                            <a:gd name="T20" fmla="+- 0 10847 1059"/>
                            <a:gd name="T21" fmla="*/ T20 w 9788"/>
                            <a:gd name="T22" fmla="+- 0 16253 825"/>
                            <a:gd name="T23" fmla="*/ 16253 h 15428"/>
                            <a:gd name="T24" fmla="+- 0 1059 1059"/>
                            <a:gd name="T25" fmla="*/ T24 w 9788"/>
                            <a:gd name="T26" fmla="+- 0 16253 825"/>
                            <a:gd name="T27" fmla="*/ 16253 h 15428"/>
                            <a:gd name="T28" fmla="+- 0 10847 1059"/>
                            <a:gd name="T29" fmla="*/ T28 w 9788"/>
                            <a:gd name="T30" fmla="+- 0 16253 825"/>
                            <a:gd name="T31" fmla="*/ 16253 h 1542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788" h="15428">
                              <a:moveTo>
                                <a:pt x="0" y="0"/>
                              </a:moveTo>
                              <a:lnTo>
                                <a:pt x="9788" y="0"/>
                              </a:lnTo>
                              <a:moveTo>
                                <a:pt x="0" y="0"/>
                              </a:moveTo>
                              <a:lnTo>
                                <a:pt x="0" y="15428"/>
                              </a:lnTo>
                              <a:moveTo>
                                <a:pt x="9788" y="0"/>
                              </a:moveTo>
                              <a:lnTo>
                                <a:pt x="9788" y="15428"/>
                              </a:lnTo>
                              <a:moveTo>
                                <a:pt x="0" y="15428"/>
                              </a:moveTo>
                              <a:lnTo>
                                <a:pt x="9788" y="15428"/>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F8A72B" id=" 218" o:spid="_x0000_s1026" style="position:absolute;margin-left:52.95pt;margin-top:41.25pt;width:489.4pt;height:771.4pt;z-index:-1724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88,1542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" path="m,l9788,m,l,15428m9788,r,15428m,15428r9788,e" filled="f" strokeweight="1.5pt">
                <v:path arrowok="t" o:connecttype="custom" o:connectlocs="0,523875;6215380,523875;0,523875;0,10320655;6215380,523875;6215380,10320655;0,10320655;6215380,10320655" o:connectangles="0,0,0,0,0,0,0,0"/>
                <w10:wrap anchorx="page" anchory="page"/>
              </v:shape>
            </w:pict>
          </mc:Fallback>
        </mc:AlternateContent>
      </w:r>
    </w:p>
    <w:p w14:paraId="4DFEC6C8" w14:textId="77777777" w:rsidR="00283A8C" w:rsidRDefault="00283A8C">
      <w:pPr>
        <w:pStyle w:val="BodyText"/>
        <w:rPr>
          <w:b/>
          <w:i/>
          <w:sz w:val="20"/>
        </w:rPr>
      </w:pPr>
    </w:p>
    <w:p w14:paraId="421CC18B" w14:textId="77777777" w:rsidR="00283A8C" w:rsidRDefault="00283A8C">
      <w:pPr>
        <w:pStyle w:val="BodyText"/>
        <w:spacing w:before="6"/>
        <w:rPr>
          <w:b/>
          <w:i/>
          <w:sz w:val="29"/>
        </w:rPr>
      </w:pPr>
    </w:p>
    <w:p w14:paraId="6439D7FF" w14:textId="77777777" w:rsidR="00283A8C" w:rsidRDefault="001A3E6D">
      <w:pPr>
        <w:pStyle w:val="BodyText"/>
        <w:spacing w:before="90"/>
        <w:ind w:left="350"/>
      </w:pPr>
      <w:r>
        <w:rPr>
          <w:b/>
        </w:rPr>
        <w:t xml:space="preserve">AIM: </w:t>
      </w:r>
      <w:r>
        <w:t>Construct program to illustrate concept of client server application.</w:t>
      </w:r>
    </w:p>
    <w:p w14:paraId="1A203E10" w14:textId="77777777" w:rsidR="00283A8C" w:rsidRDefault="00283A8C">
      <w:pPr>
        <w:pStyle w:val="BodyText"/>
        <w:rPr>
          <w:sz w:val="26"/>
        </w:rPr>
      </w:pPr>
    </w:p>
    <w:p w14:paraId="61F998EB" w14:textId="77777777" w:rsidR="00283A8C" w:rsidRDefault="00283A8C">
      <w:pPr>
        <w:pStyle w:val="BodyText"/>
        <w:spacing w:before="5"/>
        <w:rPr>
          <w:sz w:val="32"/>
        </w:rPr>
      </w:pPr>
    </w:p>
    <w:p w14:paraId="3F6C568C" w14:textId="77777777" w:rsidR="00283A8C" w:rsidRDefault="001A3E6D">
      <w:pPr>
        <w:ind w:left="600"/>
        <w:rPr>
          <w:b/>
          <w:sz w:val="24"/>
        </w:rPr>
      </w:pPr>
      <w:r>
        <w:rPr>
          <w:b/>
          <w:sz w:val="24"/>
        </w:rPr>
        <w:t>OBJECTIVES:</w:t>
      </w:r>
    </w:p>
    <w:p w14:paraId="3A411745" w14:textId="77777777" w:rsidR="00283A8C" w:rsidRDefault="00283A8C">
      <w:pPr>
        <w:pStyle w:val="BodyText"/>
        <w:spacing w:before="2"/>
        <w:rPr>
          <w:b/>
          <w:sz w:val="23"/>
        </w:rPr>
      </w:pPr>
    </w:p>
    <w:p w14:paraId="6E2686CF" w14:textId="77777777" w:rsidR="00283A8C" w:rsidRDefault="001A3E6D">
      <w:pPr>
        <w:pStyle w:val="ListParagraph"/>
        <w:numPr>
          <w:ilvl w:val="0"/>
          <w:numId w:val="9"/>
        </w:numPr>
        <w:tabs>
          <w:tab w:val="left" w:pos="961"/>
        </w:tabs>
        <w:ind w:hanging="109"/>
        <w:rPr>
          <w:sz w:val="24"/>
        </w:rPr>
      </w:pPr>
      <w:r>
        <w:rPr>
          <w:position w:val="1"/>
          <w:sz w:val="24"/>
        </w:rPr>
        <w:t>To know the concept of client</w:t>
      </w:r>
      <w:r>
        <w:rPr>
          <w:spacing w:val="-39"/>
          <w:position w:val="1"/>
          <w:sz w:val="24"/>
        </w:rPr>
        <w:t xml:space="preserve"> </w:t>
      </w:r>
      <w:r>
        <w:rPr>
          <w:position w:val="1"/>
          <w:sz w:val="24"/>
        </w:rPr>
        <w:t>server.</w:t>
      </w:r>
    </w:p>
    <w:p w14:paraId="570E9DBF" w14:textId="77777777" w:rsidR="00283A8C" w:rsidRDefault="001A3E6D">
      <w:pPr>
        <w:pStyle w:val="ListParagraph"/>
        <w:numPr>
          <w:ilvl w:val="0"/>
          <w:numId w:val="9"/>
        </w:numPr>
        <w:tabs>
          <w:tab w:val="left" w:pos="961"/>
        </w:tabs>
        <w:spacing w:before="137"/>
        <w:ind w:hanging="109"/>
        <w:rPr>
          <w:sz w:val="24"/>
        </w:rPr>
      </w:pPr>
      <w:r>
        <w:rPr>
          <w:position w:val="1"/>
          <w:sz w:val="24"/>
        </w:rPr>
        <w:t>To interpret the process of how communication between client and server is</w:t>
      </w:r>
      <w:r>
        <w:rPr>
          <w:spacing w:val="-34"/>
          <w:position w:val="1"/>
          <w:sz w:val="24"/>
        </w:rPr>
        <w:t xml:space="preserve"> </w:t>
      </w:r>
      <w:r>
        <w:rPr>
          <w:position w:val="1"/>
          <w:sz w:val="24"/>
        </w:rPr>
        <w:t>established.</w:t>
      </w:r>
    </w:p>
    <w:p w14:paraId="66C68D9D" w14:textId="77777777" w:rsidR="00283A8C" w:rsidRDefault="001A3E6D">
      <w:pPr>
        <w:pStyle w:val="ListParagraph"/>
        <w:numPr>
          <w:ilvl w:val="0"/>
          <w:numId w:val="9"/>
        </w:numPr>
        <w:tabs>
          <w:tab w:val="left" w:pos="961"/>
        </w:tabs>
        <w:spacing w:before="132"/>
        <w:ind w:hanging="109"/>
        <w:rPr>
          <w:sz w:val="24"/>
        </w:rPr>
      </w:pPr>
      <w:r>
        <w:rPr>
          <w:position w:val="1"/>
          <w:sz w:val="24"/>
        </w:rPr>
        <w:t>To know the concept of socket programming in distributed</w:t>
      </w:r>
      <w:r>
        <w:rPr>
          <w:spacing w:val="-30"/>
          <w:position w:val="1"/>
          <w:sz w:val="24"/>
        </w:rPr>
        <w:t xml:space="preserve"> </w:t>
      </w:r>
      <w:r>
        <w:rPr>
          <w:position w:val="1"/>
          <w:sz w:val="24"/>
        </w:rPr>
        <w:t>environment.</w:t>
      </w:r>
    </w:p>
    <w:p w14:paraId="6A33A915" w14:textId="77777777" w:rsidR="00283A8C" w:rsidRDefault="00283A8C">
      <w:pPr>
        <w:pStyle w:val="BodyText"/>
        <w:rPr>
          <w:sz w:val="20"/>
        </w:rPr>
      </w:pPr>
    </w:p>
    <w:p w14:paraId="5AEA7DCB" w14:textId="77777777" w:rsidR="00283A8C" w:rsidRDefault="00283A8C">
      <w:pPr>
        <w:pStyle w:val="BodyText"/>
        <w:rPr>
          <w:sz w:val="20"/>
        </w:rPr>
      </w:pPr>
    </w:p>
    <w:p w14:paraId="70E8B58D" w14:textId="77777777" w:rsidR="00283A8C" w:rsidRDefault="00283A8C">
      <w:pPr>
        <w:pStyle w:val="BodyText"/>
        <w:rPr>
          <w:sz w:val="20"/>
        </w:rPr>
      </w:pPr>
    </w:p>
    <w:p w14:paraId="2A89D623" w14:textId="77777777" w:rsidR="00283A8C" w:rsidRDefault="00283A8C">
      <w:pPr>
        <w:pStyle w:val="BodyText"/>
        <w:rPr>
          <w:sz w:val="20"/>
        </w:rPr>
      </w:pPr>
    </w:p>
    <w:p w14:paraId="04E8D68F" w14:textId="77777777" w:rsidR="00283A8C" w:rsidRDefault="00283A8C">
      <w:pPr>
        <w:pStyle w:val="BodyText"/>
        <w:rPr>
          <w:sz w:val="20"/>
        </w:rPr>
      </w:pPr>
    </w:p>
    <w:p w14:paraId="737BD741" w14:textId="77777777" w:rsidR="00283A8C" w:rsidRDefault="00283A8C">
      <w:pPr>
        <w:pStyle w:val="BodyText"/>
        <w:rPr>
          <w:sz w:val="20"/>
        </w:rPr>
      </w:pPr>
    </w:p>
    <w:p w14:paraId="70FDD85D" w14:textId="77777777" w:rsidR="00283A8C" w:rsidRDefault="00283A8C">
      <w:pPr>
        <w:pStyle w:val="BodyText"/>
        <w:rPr>
          <w:sz w:val="20"/>
        </w:rPr>
      </w:pPr>
    </w:p>
    <w:p w14:paraId="55625C73" w14:textId="77777777" w:rsidR="00283A8C" w:rsidRDefault="00283A8C">
      <w:pPr>
        <w:pStyle w:val="BodyText"/>
        <w:rPr>
          <w:sz w:val="20"/>
        </w:rPr>
      </w:pPr>
    </w:p>
    <w:p w14:paraId="39817A93" w14:textId="77777777" w:rsidR="00283A8C" w:rsidRDefault="00283A8C">
      <w:pPr>
        <w:pStyle w:val="BodyText"/>
        <w:rPr>
          <w:sz w:val="20"/>
        </w:rPr>
      </w:pPr>
    </w:p>
    <w:p w14:paraId="3748283A" w14:textId="77777777" w:rsidR="00283A8C" w:rsidRDefault="00283A8C">
      <w:pPr>
        <w:pStyle w:val="BodyText"/>
        <w:rPr>
          <w:sz w:val="20"/>
        </w:rPr>
      </w:pPr>
    </w:p>
    <w:p w14:paraId="663C1634" w14:textId="77777777" w:rsidR="00283A8C" w:rsidRDefault="00283A8C">
      <w:pPr>
        <w:pStyle w:val="BodyText"/>
        <w:rPr>
          <w:sz w:val="20"/>
        </w:rPr>
      </w:pPr>
    </w:p>
    <w:p w14:paraId="2A2CC0A1" w14:textId="77777777" w:rsidR="00283A8C" w:rsidRDefault="00283A8C">
      <w:pPr>
        <w:pStyle w:val="BodyText"/>
        <w:rPr>
          <w:sz w:val="20"/>
        </w:rPr>
      </w:pPr>
    </w:p>
    <w:p w14:paraId="11E69E02" w14:textId="77777777" w:rsidR="00283A8C" w:rsidRDefault="00283A8C">
      <w:pPr>
        <w:pStyle w:val="BodyText"/>
        <w:rPr>
          <w:sz w:val="20"/>
        </w:rPr>
      </w:pPr>
    </w:p>
    <w:p w14:paraId="57486B12" w14:textId="77777777" w:rsidR="00283A8C" w:rsidRDefault="00283A8C">
      <w:pPr>
        <w:pStyle w:val="BodyText"/>
        <w:rPr>
          <w:sz w:val="20"/>
        </w:rPr>
      </w:pPr>
    </w:p>
    <w:p w14:paraId="10408229" w14:textId="77777777" w:rsidR="00283A8C" w:rsidRDefault="00283A8C">
      <w:pPr>
        <w:pStyle w:val="BodyText"/>
        <w:rPr>
          <w:sz w:val="20"/>
        </w:rPr>
      </w:pPr>
    </w:p>
    <w:p w14:paraId="15CE1299" w14:textId="77777777" w:rsidR="00283A8C" w:rsidRDefault="00283A8C">
      <w:pPr>
        <w:pStyle w:val="BodyText"/>
        <w:rPr>
          <w:sz w:val="20"/>
        </w:rPr>
      </w:pPr>
    </w:p>
    <w:p w14:paraId="1DAC37CC" w14:textId="77777777" w:rsidR="00283A8C" w:rsidRDefault="00283A8C">
      <w:pPr>
        <w:pStyle w:val="BodyText"/>
        <w:rPr>
          <w:sz w:val="20"/>
        </w:rPr>
      </w:pPr>
    </w:p>
    <w:p w14:paraId="72E55A22" w14:textId="77777777" w:rsidR="00283A8C" w:rsidRDefault="00283A8C">
      <w:pPr>
        <w:pStyle w:val="BodyText"/>
        <w:rPr>
          <w:sz w:val="20"/>
        </w:rPr>
      </w:pPr>
    </w:p>
    <w:p w14:paraId="63BFC010" w14:textId="77777777" w:rsidR="00283A8C" w:rsidRDefault="00283A8C">
      <w:pPr>
        <w:pStyle w:val="BodyText"/>
        <w:rPr>
          <w:sz w:val="20"/>
        </w:rPr>
      </w:pPr>
    </w:p>
    <w:p w14:paraId="4E380D70" w14:textId="77777777" w:rsidR="00283A8C" w:rsidRDefault="00283A8C">
      <w:pPr>
        <w:pStyle w:val="BodyText"/>
        <w:rPr>
          <w:sz w:val="20"/>
        </w:rPr>
      </w:pPr>
    </w:p>
    <w:p w14:paraId="5768638B" w14:textId="77777777" w:rsidR="00283A8C" w:rsidRDefault="00283A8C">
      <w:pPr>
        <w:pStyle w:val="BodyText"/>
        <w:rPr>
          <w:sz w:val="20"/>
        </w:rPr>
      </w:pPr>
    </w:p>
    <w:p w14:paraId="5ABFADE0" w14:textId="77777777" w:rsidR="00283A8C" w:rsidRDefault="00283A8C">
      <w:pPr>
        <w:pStyle w:val="BodyText"/>
        <w:rPr>
          <w:sz w:val="20"/>
        </w:rPr>
      </w:pPr>
    </w:p>
    <w:p w14:paraId="067E572D" w14:textId="77777777" w:rsidR="00283A8C" w:rsidRDefault="00283A8C">
      <w:pPr>
        <w:pStyle w:val="BodyText"/>
        <w:rPr>
          <w:sz w:val="20"/>
        </w:rPr>
      </w:pPr>
    </w:p>
    <w:p w14:paraId="37E302EF" w14:textId="77777777" w:rsidR="00283A8C" w:rsidRDefault="00283A8C">
      <w:pPr>
        <w:pStyle w:val="BodyText"/>
        <w:rPr>
          <w:sz w:val="20"/>
        </w:rPr>
      </w:pPr>
    </w:p>
    <w:p w14:paraId="1AF45D66" w14:textId="77777777" w:rsidR="00283A8C" w:rsidRDefault="00283A8C">
      <w:pPr>
        <w:pStyle w:val="BodyText"/>
        <w:rPr>
          <w:sz w:val="20"/>
        </w:rPr>
      </w:pPr>
    </w:p>
    <w:p w14:paraId="2BAFCBFA" w14:textId="77777777" w:rsidR="00283A8C" w:rsidRDefault="00283A8C">
      <w:pPr>
        <w:pStyle w:val="BodyText"/>
        <w:rPr>
          <w:sz w:val="20"/>
        </w:rPr>
      </w:pPr>
    </w:p>
    <w:p w14:paraId="1230F8F6" w14:textId="77777777" w:rsidR="00283A8C" w:rsidRDefault="00283A8C">
      <w:pPr>
        <w:pStyle w:val="BodyText"/>
        <w:rPr>
          <w:sz w:val="20"/>
        </w:rPr>
      </w:pPr>
    </w:p>
    <w:p w14:paraId="7BCB9F40" w14:textId="77777777" w:rsidR="00283A8C" w:rsidRDefault="00283A8C">
      <w:pPr>
        <w:pStyle w:val="BodyText"/>
        <w:rPr>
          <w:sz w:val="20"/>
        </w:rPr>
      </w:pPr>
    </w:p>
    <w:p w14:paraId="4DA948B2" w14:textId="77777777" w:rsidR="00283A8C" w:rsidRDefault="00283A8C">
      <w:pPr>
        <w:pStyle w:val="BodyText"/>
        <w:rPr>
          <w:sz w:val="20"/>
        </w:rPr>
      </w:pPr>
    </w:p>
    <w:p w14:paraId="7256A49C" w14:textId="77777777" w:rsidR="00283A8C" w:rsidRDefault="00283A8C">
      <w:pPr>
        <w:pStyle w:val="BodyText"/>
        <w:rPr>
          <w:sz w:val="20"/>
        </w:rPr>
      </w:pPr>
    </w:p>
    <w:p w14:paraId="00F5ED9C" w14:textId="77777777" w:rsidR="00283A8C" w:rsidRDefault="00283A8C">
      <w:pPr>
        <w:pStyle w:val="BodyText"/>
        <w:rPr>
          <w:sz w:val="20"/>
        </w:rPr>
      </w:pPr>
    </w:p>
    <w:p w14:paraId="75A933BD" w14:textId="77777777" w:rsidR="00283A8C" w:rsidRDefault="00283A8C">
      <w:pPr>
        <w:pStyle w:val="BodyText"/>
        <w:rPr>
          <w:sz w:val="20"/>
        </w:rPr>
      </w:pPr>
    </w:p>
    <w:p w14:paraId="7732D118" w14:textId="77777777" w:rsidR="00283A8C" w:rsidRDefault="00283A8C">
      <w:pPr>
        <w:pStyle w:val="BodyText"/>
        <w:rPr>
          <w:sz w:val="20"/>
        </w:rPr>
      </w:pPr>
    </w:p>
    <w:p w14:paraId="738C7FA0" w14:textId="77777777" w:rsidR="00283A8C" w:rsidRDefault="00283A8C">
      <w:pPr>
        <w:pStyle w:val="BodyText"/>
        <w:rPr>
          <w:sz w:val="20"/>
        </w:rPr>
      </w:pPr>
    </w:p>
    <w:p w14:paraId="70090B58" w14:textId="77777777" w:rsidR="00283A8C" w:rsidRDefault="00283A8C">
      <w:pPr>
        <w:pStyle w:val="BodyText"/>
        <w:rPr>
          <w:sz w:val="20"/>
        </w:rPr>
      </w:pPr>
    </w:p>
    <w:p w14:paraId="2605104D" w14:textId="77777777" w:rsidR="00283A8C" w:rsidRDefault="00283A8C">
      <w:pPr>
        <w:pStyle w:val="BodyText"/>
        <w:rPr>
          <w:sz w:val="20"/>
        </w:rPr>
      </w:pPr>
    </w:p>
    <w:p w14:paraId="2B4F3204" w14:textId="77777777" w:rsidR="00283A8C" w:rsidRDefault="00283A8C">
      <w:pPr>
        <w:pStyle w:val="BodyText"/>
        <w:rPr>
          <w:sz w:val="20"/>
        </w:rPr>
      </w:pPr>
    </w:p>
    <w:p w14:paraId="183E8757" w14:textId="77777777" w:rsidR="00283A8C" w:rsidRDefault="00283A8C">
      <w:pPr>
        <w:pStyle w:val="BodyText"/>
        <w:rPr>
          <w:sz w:val="20"/>
        </w:rPr>
      </w:pPr>
    </w:p>
    <w:p w14:paraId="31DADDD0" w14:textId="77777777" w:rsidR="00283A8C" w:rsidRDefault="00283A8C">
      <w:pPr>
        <w:pStyle w:val="BodyText"/>
        <w:rPr>
          <w:sz w:val="20"/>
        </w:rPr>
      </w:pPr>
    </w:p>
    <w:p w14:paraId="347C39CC" w14:textId="77777777" w:rsidR="00283A8C" w:rsidRDefault="00283A8C">
      <w:pPr>
        <w:pStyle w:val="BodyText"/>
        <w:rPr>
          <w:sz w:val="20"/>
        </w:rPr>
      </w:pPr>
    </w:p>
    <w:p w14:paraId="1CC21AA8" w14:textId="77777777" w:rsidR="00283A8C" w:rsidRDefault="00283A8C">
      <w:pPr>
        <w:pStyle w:val="BodyText"/>
        <w:rPr>
          <w:sz w:val="20"/>
        </w:rPr>
      </w:pPr>
    </w:p>
    <w:p w14:paraId="5D8566D0" w14:textId="77777777" w:rsidR="00283A8C" w:rsidRDefault="00283A8C">
      <w:pPr>
        <w:pStyle w:val="BodyText"/>
        <w:rPr>
          <w:sz w:val="20"/>
        </w:rPr>
      </w:pPr>
    </w:p>
    <w:p w14:paraId="61C613D9" w14:textId="77777777" w:rsidR="00283A8C" w:rsidRDefault="00283A8C">
      <w:pPr>
        <w:pStyle w:val="BodyText"/>
        <w:rPr>
          <w:sz w:val="20"/>
        </w:rPr>
      </w:pPr>
    </w:p>
    <w:p w14:paraId="06F46751" w14:textId="77777777" w:rsidR="00283A8C" w:rsidRDefault="00283A8C">
      <w:pPr>
        <w:pStyle w:val="BodyText"/>
        <w:rPr>
          <w:sz w:val="20"/>
        </w:rPr>
      </w:pPr>
    </w:p>
    <w:p w14:paraId="692C4F16" w14:textId="77777777" w:rsidR="00283A8C" w:rsidRDefault="00283A8C">
      <w:pPr>
        <w:pStyle w:val="BodyText"/>
        <w:rPr>
          <w:sz w:val="20"/>
        </w:rPr>
      </w:pPr>
    </w:p>
    <w:p w14:paraId="63E2F5D4" w14:textId="77777777" w:rsidR="00283A8C" w:rsidRDefault="00283A8C">
      <w:pPr>
        <w:pStyle w:val="BodyText"/>
        <w:spacing w:before="4"/>
        <w:rPr>
          <w:sz w:val="23"/>
        </w:rPr>
      </w:pPr>
    </w:p>
    <w:p w14:paraId="14FDA301" w14:textId="77777777" w:rsidR="00283A8C" w:rsidRDefault="001A3E6D">
      <w:pPr>
        <w:ind w:left="120"/>
        <w:rPr>
          <w:b/>
          <w:i/>
          <w:sz w:val="20"/>
        </w:rPr>
      </w:pPr>
      <w:r>
        <w:rPr>
          <w:sz w:val="20"/>
        </w:rPr>
        <w:t xml:space="preserve">c </w:t>
      </w:r>
      <w:r>
        <w:rPr>
          <w:b/>
          <w:i/>
          <w:position w:val="2"/>
          <w:sz w:val="20"/>
        </w:rPr>
        <w:t>Department of Computer Science &amp; Engineering, S.B.J.I.T.M.R., Nagpur</w:t>
      </w:r>
    </w:p>
    <w:p w14:paraId="616320CC" w14:textId="77777777" w:rsidR="00283A8C" w:rsidRDefault="00283A8C">
      <w:pPr>
        <w:rPr>
          <w:sz w:val="20"/>
        </w:rPr>
        <w:sectPr w:rsidR="00283A8C">
          <w:pgSz w:w="11900" w:h="16820"/>
          <w:pgMar w:top="1360" w:right="1060" w:bottom="280" w:left="900" w:header="1159" w:footer="0" w:gutter="0"/>
          <w:cols w:space="720"/>
        </w:sectPr>
      </w:pPr>
    </w:p>
    <w:p w14:paraId="32EE1E3B" w14:textId="77777777" w:rsidR="00283A8C" w:rsidRDefault="001A3E6D">
      <w:pPr>
        <w:pStyle w:val="BodyText"/>
        <w:rPr>
          <w:b/>
          <w:i/>
          <w:sz w:val="21"/>
        </w:rPr>
      </w:pPr>
      <w:r>
        <w:rPr>
          <w:noProof/>
        </w:rPr>
        <w:lastRenderedPageBreak/>
        <mc:AlternateContent>
          <mc:Choice Requires="wpg">
            <w:drawing>
              <wp:anchor distT="0" distB="0" distL="114300" distR="114300" simplePos="0" relativeHeight="251658243" behindDoc="1" locked="0" layoutInCell="1" allowOverlap="1" wp14:anchorId="47F6216F" wp14:editId="486D890C">
                <wp:simplePos x="0" y="0"/>
                <wp:positionH relativeFrom="page">
                  <wp:posOffset>662940</wp:posOffset>
                </wp:positionH>
                <wp:positionV relativeFrom="page">
                  <wp:posOffset>361950</wp:posOffset>
                </wp:positionV>
                <wp:extent cx="6234430" cy="9968230"/>
                <wp:effectExtent l="0" t="0" r="0" b="0"/>
                <wp:wrapNone/>
                <wp:docPr id="214" name="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4430" cy="9968230"/>
                          <a:chOff x="1044" y="570"/>
                          <a:chExt cx="9818" cy="15698"/>
                        </a:xfrm>
                      </wpg:grpSpPr>
                      <wps:wsp>
                        <wps:cNvPr id="215" name=" 217"/>
                        <wps:cNvSpPr>
                          <a:spLocks/>
                        </wps:cNvSpPr>
                        <wps:spPr bwMode="auto">
                          <a:xfrm>
                            <a:off x="1059" y="585"/>
                            <a:ext cx="9788" cy="15668"/>
                          </a:xfrm>
                          <a:custGeom>
                            <a:avLst/>
                            <a:gdLst>
                              <a:gd name="T0" fmla="+- 0 1059 1059"/>
                              <a:gd name="T1" fmla="*/ T0 w 9788"/>
                              <a:gd name="T2" fmla="+- 0 585 585"/>
                              <a:gd name="T3" fmla="*/ 585 h 15668"/>
                              <a:gd name="T4" fmla="+- 0 10847 1059"/>
                              <a:gd name="T5" fmla="*/ T4 w 9788"/>
                              <a:gd name="T6" fmla="+- 0 585 585"/>
                              <a:gd name="T7" fmla="*/ 585 h 15668"/>
                              <a:gd name="T8" fmla="+- 0 1059 1059"/>
                              <a:gd name="T9" fmla="*/ T8 w 9788"/>
                              <a:gd name="T10" fmla="+- 0 585 585"/>
                              <a:gd name="T11" fmla="*/ 585 h 15668"/>
                              <a:gd name="T12" fmla="+- 0 1059 1059"/>
                              <a:gd name="T13" fmla="*/ T12 w 9788"/>
                              <a:gd name="T14" fmla="+- 0 16253 585"/>
                              <a:gd name="T15" fmla="*/ 16253 h 15668"/>
                              <a:gd name="T16" fmla="+- 0 10847 1059"/>
                              <a:gd name="T17" fmla="*/ T16 w 9788"/>
                              <a:gd name="T18" fmla="+- 0 585 585"/>
                              <a:gd name="T19" fmla="*/ 585 h 15668"/>
                              <a:gd name="T20" fmla="+- 0 10847 1059"/>
                              <a:gd name="T21" fmla="*/ T20 w 9788"/>
                              <a:gd name="T22" fmla="+- 0 16253 585"/>
                              <a:gd name="T23" fmla="*/ 16253 h 15668"/>
                              <a:gd name="T24" fmla="+- 0 1059 1059"/>
                              <a:gd name="T25" fmla="*/ T24 w 9788"/>
                              <a:gd name="T26" fmla="+- 0 16253 585"/>
                              <a:gd name="T27" fmla="*/ 16253 h 15668"/>
                              <a:gd name="T28" fmla="+- 0 10847 1059"/>
                              <a:gd name="T29" fmla="*/ T28 w 9788"/>
                              <a:gd name="T30" fmla="+- 0 16253 585"/>
                              <a:gd name="T31" fmla="*/ 16253 h 1566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788" h="15668">
                                <a:moveTo>
                                  <a:pt x="0" y="0"/>
                                </a:moveTo>
                                <a:lnTo>
                                  <a:pt x="9788" y="0"/>
                                </a:lnTo>
                                <a:moveTo>
                                  <a:pt x="0" y="0"/>
                                </a:moveTo>
                                <a:lnTo>
                                  <a:pt x="0" y="15668"/>
                                </a:lnTo>
                                <a:moveTo>
                                  <a:pt x="9788" y="0"/>
                                </a:moveTo>
                                <a:lnTo>
                                  <a:pt x="9788" y="15668"/>
                                </a:lnTo>
                                <a:moveTo>
                                  <a:pt x="0" y="15668"/>
                                </a:moveTo>
                                <a:lnTo>
                                  <a:pt x="9788" y="15668"/>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6" name=" 216"/>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2805" y="9590"/>
                            <a:ext cx="5085" cy="1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CD76B43" id=" 215" o:spid="_x0000_s1026" style="position:absolute;margin-left:52.2pt;margin-top:28.5pt;width:490.9pt;height:784.9pt;z-index:-17247744;mso-position-horizontal-relative:page;mso-position-vertical-relative:page" coordorigin="1044,570" coordsize="9818,15698" o:gfxdata="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">
                <v:shape id=" 217" o:spid="_x0000_s1027" style="position:absolute;left:1059;top:585;width:9788;height:15668;visibility:visible;mso-wrap-style:square;v-text-anchor:top" coordsize="9788,1566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" path="m,l9788,m,l,15668m9788,r,15668m,15668r9788,e" filled="f" strokeweight="1.5pt">
                  <v:path arrowok="t" o:connecttype="custom" o:connectlocs="0,585;9788,585;0,585;0,16253;9788,585;9788,16253;0,16253;9788,16253" o:connectangles="0,0,0,0,0,0,0,0"/>
                </v:shape>
                <v:shape id=" 216" o:spid="_x0000_s1028" type="#_x0000_t75" style="position:absolute;left:2805;top:9590;width:5085;height:151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">
                  <v:imagedata r:id="rId11" o:title=""/>
                  <v:path arrowok="t"/>
                  <o:lock v:ext="edit" aspectratio="f"/>
                </v:shape>
                <w10:wrap anchorx="page" anchory="page"/>
              </v:group>
            </w:pict>
          </mc:Fallback>
        </mc:AlternateContent>
      </w:r>
    </w:p>
    <w:p w14:paraId="740A9B64" w14:textId="77777777" w:rsidR="00283A8C" w:rsidRDefault="001A3E6D">
      <w:pPr>
        <w:pStyle w:val="Heading1"/>
      </w:pPr>
      <w:r>
        <w:t>Practical No.1</w:t>
      </w:r>
    </w:p>
    <w:p w14:paraId="55F842FD" w14:textId="77777777" w:rsidR="00283A8C" w:rsidRDefault="00283A8C">
      <w:pPr>
        <w:pStyle w:val="BodyText"/>
        <w:rPr>
          <w:b/>
          <w:sz w:val="40"/>
        </w:rPr>
      </w:pPr>
    </w:p>
    <w:p w14:paraId="302EC0E6" w14:textId="77777777" w:rsidR="00283A8C" w:rsidRDefault="001A3E6D">
      <w:pPr>
        <w:pStyle w:val="BodyText"/>
        <w:spacing w:before="246"/>
        <w:ind w:left="420"/>
      </w:pPr>
      <w:r>
        <w:rPr>
          <w:b/>
        </w:rPr>
        <w:t xml:space="preserve">AIM: </w:t>
      </w:r>
      <w:r>
        <w:t>Construct program to illustrate concept of client server application</w:t>
      </w:r>
    </w:p>
    <w:p w14:paraId="0CAAFAFE" w14:textId="77777777" w:rsidR="00283A8C" w:rsidRDefault="001A3E6D">
      <w:pPr>
        <w:spacing w:before="149"/>
        <w:ind w:left="347" w:right="179"/>
        <w:jc w:val="center"/>
        <w:rPr>
          <w:b/>
          <w:sz w:val="24"/>
        </w:rPr>
      </w:pPr>
      <w:r>
        <w:rPr>
          <w:b/>
          <w:sz w:val="24"/>
        </w:rPr>
        <w:t>INLAB</w:t>
      </w:r>
    </w:p>
    <w:p w14:paraId="166BA809" w14:textId="77777777" w:rsidR="00283A8C" w:rsidRDefault="001A3E6D">
      <w:pPr>
        <w:pStyle w:val="BodyText"/>
        <w:spacing w:before="127"/>
        <w:ind w:left="372"/>
      </w:pPr>
      <w:r>
        <w:rPr>
          <w:b/>
        </w:rPr>
        <w:t>AIM</w:t>
      </w:r>
      <w:r>
        <w:t>: Construct chat application to demonstrate the concept of echo client server application.</w:t>
      </w:r>
    </w:p>
    <w:p w14:paraId="3B1A18DE" w14:textId="77777777" w:rsidR="00283A8C" w:rsidRDefault="001A3E6D">
      <w:pPr>
        <w:spacing w:before="149"/>
        <w:ind w:left="372"/>
        <w:rPr>
          <w:b/>
          <w:sz w:val="24"/>
        </w:rPr>
      </w:pPr>
      <w:r>
        <w:rPr>
          <w:b/>
          <w:sz w:val="24"/>
        </w:rPr>
        <w:t>OBJECTIVES:</w:t>
      </w:r>
    </w:p>
    <w:p w14:paraId="7338CDF1" w14:textId="77777777" w:rsidR="00283A8C" w:rsidRDefault="001A3E6D">
      <w:pPr>
        <w:pStyle w:val="ListParagraph"/>
        <w:numPr>
          <w:ilvl w:val="0"/>
          <w:numId w:val="9"/>
        </w:numPr>
        <w:tabs>
          <w:tab w:val="left" w:pos="961"/>
        </w:tabs>
        <w:spacing w:before="127"/>
        <w:ind w:hanging="109"/>
        <w:rPr>
          <w:sz w:val="24"/>
        </w:rPr>
      </w:pPr>
      <w:r>
        <w:rPr>
          <w:position w:val="1"/>
          <w:sz w:val="24"/>
        </w:rPr>
        <w:t>To know the concept of client</w:t>
      </w:r>
      <w:r>
        <w:rPr>
          <w:spacing w:val="-39"/>
          <w:position w:val="1"/>
          <w:sz w:val="24"/>
        </w:rPr>
        <w:t xml:space="preserve"> </w:t>
      </w:r>
      <w:r>
        <w:rPr>
          <w:position w:val="1"/>
          <w:sz w:val="24"/>
        </w:rPr>
        <w:t>server.</w:t>
      </w:r>
    </w:p>
    <w:p w14:paraId="654199D3" w14:textId="77777777" w:rsidR="00283A8C" w:rsidRDefault="001A3E6D">
      <w:pPr>
        <w:pStyle w:val="ListParagraph"/>
        <w:numPr>
          <w:ilvl w:val="0"/>
          <w:numId w:val="9"/>
        </w:numPr>
        <w:tabs>
          <w:tab w:val="left" w:pos="961"/>
        </w:tabs>
        <w:spacing w:before="137"/>
        <w:ind w:hanging="109"/>
        <w:rPr>
          <w:sz w:val="24"/>
        </w:rPr>
      </w:pPr>
      <w:r>
        <w:rPr>
          <w:position w:val="1"/>
          <w:sz w:val="24"/>
        </w:rPr>
        <w:t>To interpret the process of how communication between client and server is</w:t>
      </w:r>
      <w:r>
        <w:rPr>
          <w:spacing w:val="-34"/>
          <w:position w:val="1"/>
          <w:sz w:val="24"/>
        </w:rPr>
        <w:t xml:space="preserve"> </w:t>
      </w:r>
      <w:r>
        <w:rPr>
          <w:position w:val="1"/>
          <w:sz w:val="24"/>
        </w:rPr>
        <w:t>established.</w:t>
      </w:r>
    </w:p>
    <w:p w14:paraId="20B7167C" w14:textId="77777777" w:rsidR="00283A8C" w:rsidRDefault="001A3E6D">
      <w:pPr>
        <w:pStyle w:val="ListParagraph"/>
        <w:numPr>
          <w:ilvl w:val="0"/>
          <w:numId w:val="9"/>
        </w:numPr>
        <w:tabs>
          <w:tab w:val="left" w:pos="961"/>
        </w:tabs>
        <w:spacing w:before="132"/>
        <w:ind w:hanging="109"/>
        <w:rPr>
          <w:sz w:val="24"/>
        </w:rPr>
      </w:pPr>
      <w:r>
        <w:rPr>
          <w:position w:val="1"/>
          <w:sz w:val="24"/>
        </w:rPr>
        <w:t>To know the concept of socket programming in distributed</w:t>
      </w:r>
      <w:r>
        <w:rPr>
          <w:spacing w:val="-30"/>
          <w:position w:val="1"/>
          <w:sz w:val="24"/>
        </w:rPr>
        <w:t xml:space="preserve"> </w:t>
      </w:r>
      <w:r>
        <w:rPr>
          <w:position w:val="1"/>
          <w:sz w:val="24"/>
        </w:rPr>
        <w:t>environment.</w:t>
      </w:r>
    </w:p>
    <w:p w14:paraId="2AE65CEE" w14:textId="77777777" w:rsidR="00283A8C" w:rsidRDefault="00283A8C">
      <w:pPr>
        <w:pStyle w:val="BodyText"/>
        <w:rPr>
          <w:sz w:val="26"/>
        </w:rPr>
      </w:pPr>
    </w:p>
    <w:p w14:paraId="6287CDAE" w14:textId="77777777" w:rsidR="00283A8C" w:rsidRDefault="001A3E6D">
      <w:pPr>
        <w:spacing w:before="215"/>
        <w:ind w:left="372"/>
        <w:rPr>
          <w:b/>
          <w:sz w:val="24"/>
        </w:rPr>
      </w:pPr>
      <w:r>
        <w:rPr>
          <w:b/>
          <w:sz w:val="24"/>
        </w:rPr>
        <w:t>THEORY/ALGORITHM:</w:t>
      </w:r>
    </w:p>
    <w:p w14:paraId="0EEA8765" w14:textId="77777777" w:rsidR="00283A8C" w:rsidRDefault="001A3E6D">
      <w:pPr>
        <w:pStyle w:val="BodyText"/>
        <w:spacing w:before="130"/>
        <w:ind w:left="372" w:right="276"/>
      </w:pPr>
      <w:r>
        <w:t>The client-server model is one of the most used communication paradigms in networked systems. The server accepts the connection from the client, binds a new socket to the same local port, and sets its remote endpoint to the client's address and port. It needs a new socket so that it can continue to listen to the original socket for connection requests when the attention needs for the connected client.</w:t>
      </w:r>
    </w:p>
    <w:p w14:paraId="5658F8D8" w14:textId="77777777" w:rsidR="00283A8C" w:rsidRDefault="001A3E6D">
      <w:pPr>
        <w:spacing w:before="7"/>
        <w:ind w:left="372"/>
        <w:rPr>
          <w:b/>
          <w:sz w:val="24"/>
        </w:rPr>
      </w:pPr>
      <w:r>
        <w:rPr>
          <w:b/>
          <w:sz w:val="24"/>
        </w:rPr>
        <w:t>Creating a server program:</w:t>
      </w:r>
    </w:p>
    <w:p w14:paraId="2E4F576D" w14:textId="77777777" w:rsidR="00283A8C" w:rsidRDefault="001A3E6D">
      <w:pPr>
        <w:pStyle w:val="BodyText"/>
        <w:spacing w:before="133"/>
        <w:ind w:left="372"/>
      </w:pPr>
      <w:r>
        <w:t>The EchoServer example creates a server socket and waits for a client request. When it receives a client request, the server connects to the client and responds to it.</w:t>
      </w:r>
    </w:p>
    <w:p w14:paraId="34D9CC16" w14:textId="77777777" w:rsidR="00283A8C" w:rsidRDefault="00283A8C">
      <w:pPr>
        <w:pStyle w:val="BodyText"/>
        <w:rPr>
          <w:sz w:val="26"/>
        </w:rPr>
      </w:pPr>
    </w:p>
    <w:p w14:paraId="22773984" w14:textId="77777777" w:rsidR="00283A8C" w:rsidRDefault="00283A8C">
      <w:pPr>
        <w:pStyle w:val="BodyText"/>
        <w:rPr>
          <w:sz w:val="26"/>
        </w:rPr>
      </w:pPr>
    </w:p>
    <w:p w14:paraId="52E64868" w14:textId="77777777" w:rsidR="00283A8C" w:rsidRDefault="00283A8C">
      <w:pPr>
        <w:pStyle w:val="BodyText"/>
        <w:rPr>
          <w:sz w:val="26"/>
        </w:rPr>
      </w:pPr>
    </w:p>
    <w:p w14:paraId="6774943F" w14:textId="77777777" w:rsidR="00283A8C" w:rsidRDefault="00283A8C">
      <w:pPr>
        <w:pStyle w:val="BodyText"/>
        <w:rPr>
          <w:sz w:val="26"/>
        </w:rPr>
      </w:pPr>
    </w:p>
    <w:p w14:paraId="7E682640" w14:textId="77777777" w:rsidR="00283A8C" w:rsidRDefault="00283A8C">
      <w:pPr>
        <w:pStyle w:val="BodyText"/>
        <w:rPr>
          <w:sz w:val="26"/>
        </w:rPr>
      </w:pPr>
    </w:p>
    <w:p w14:paraId="7C905EA1" w14:textId="77777777" w:rsidR="00283A8C" w:rsidRDefault="00283A8C">
      <w:pPr>
        <w:pStyle w:val="BodyText"/>
        <w:rPr>
          <w:sz w:val="26"/>
        </w:rPr>
      </w:pPr>
    </w:p>
    <w:p w14:paraId="498B5095" w14:textId="77777777" w:rsidR="00283A8C" w:rsidRDefault="00283A8C">
      <w:pPr>
        <w:pStyle w:val="BodyText"/>
        <w:rPr>
          <w:sz w:val="26"/>
        </w:rPr>
      </w:pPr>
    </w:p>
    <w:p w14:paraId="009F34FB" w14:textId="77777777" w:rsidR="00283A8C" w:rsidRDefault="00283A8C">
      <w:pPr>
        <w:pStyle w:val="BodyText"/>
        <w:spacing w:before="8"/>
        <w:rPr>
          <w:sz w:val="29"/>
        </w:rPr>
      </w:pPr>
    </w:p>
    <w:p w14:paraId="76C03448" w14:textId="77777777" w:rsidR="00283A8C" w:rsidRDefault="001A3E6D">
      <w:pPr>
        <w:ind w:left="347" w:right="173"/>
        <w:jc w:val="center"/>
        <w:rPr>
          <w:sz w:val="20"/>
        </w:rPr>
      </w:pPr>
      <w:r>
        <w:rPr>
          <w:sz w:val="20"/>
        </w:rPr>
        <w:t>Ping Command</w:t>
      </w:r>
    </w:p>
    <w:p w14:paraId="46A2A9B7" w14:textId="77777777" w:rsidR="00283A8C" w:rsidRDefault="00283A8C">
      <w:pPr>
        <w:pStyle w:val="BodyText"/>
        <w:spacing w:before="10"/>
        <w:rPr>
          <w:sz w:val="21"/>
        </w:rPr>
      </w:pPr>
    </w:p>
    <w:p w14:paraId="6955A4B9" w14:textId="77777777" w:rsidR="00283A8C" w:rsidRDefault="001A3E6D">
      <w:pPr>
        <w:pStyle w:val="BodyText"/>
        <w:spacing w:before="1" w:line="360" w:lineRule="auto"/>
        <w:ind w:left="360" w:right="204"/>
        <w:jc w:val="both"/>
      </w:pPr>
      <w:r>
        <w:t xml:space="preserve">ping IP Address sends an ICMP </w:t>
      </w:r>
      <w:r>
        <w:rPr>
          <w:i/>
        </w:rPr>
        <w:t xml:space="preserve">ECHO_REQUEST </w:t>
      </w:r>
      <w:r>
        <w:t>packet to the specified host. If the host responds, you get an ICMP packet back. “ping” an IP address is used to see if a machine is alive. If there is no response, there is something wrong.</w:t>
      </w:r>
    </w:p>
    <w:p w14:paraId="159D45D8" w14:textId="77777777" w:rsidR="00283A8C" w:rsidRDefault="00283A8C">
      <w:pPr>
        <w:pStyle w:val="BodyText"/>
        <w:spacing w:before="2"/>
        <w:rPr>
          <w:sz w:val="36"/>
        </w:rPr>
      </w:pPr>
    </w:p>
    <w:p w14:paraId="4D8D33E1" w14:textId="77777777" w:rsidR="00283A8C" w:rsidRDefault="001A3E6D">
      <w:pPr>
        <w:pStyle w:val="BodyText"/>
        <w:ind w:left="374"/>
      </w:pPr>
      <w:r>
        <w:t>Following are the steps to create echo server application</w:t>
      </w:r>
    </w:p>
    <w:p w14:paraId="3D0C125C" w14:textId="77777777" w:rsidR="00283A8C" w:rsidRDefault="00283A8C">
      <w:pPr>
        <w:pStyle w:val="BodyText"/>
        <w:rPr>
          <w:sz w:val="26"/>
        </w:rPr>
      </w:pPr>
    </w:p>
    <w:p w14:paraId="1329222D" w14:textId="77777777" w:rsidR="00283A8C" w:rsidRDefault="00283A8C">
      <w:pPr>
        <w:pStyle w:val="BodyText"/>
        <w:rPr>
          <w:sz w:val="26"/>
        </w:rPr>
      </w:pPr>
    </w:p>
    <w:p w14:paraId="2C10C827" w14:textId="77777777" w:rsidR="00283A8C" w:rsidRDefault="001A3E6D">
      <w:pPr>
        <w:spacing w:before="233"/>
        <w:ind w:left="732"/>
        <w:rPr>
          <w:b/>
          <w:sz w:val="24"/>
        </w:rPr>
      </w:pPr>
      <w:r>
        <w:rPr>
          <w:b/>
          <w:position w:val="1"/>
          <w:sz w:val="27"/>
        </w:rPr>
        <w:t xml:space="preserve">1. </w:t>
      </w:r>
      <w:r>
        <w:rPr>
          <w:b/>
          <w:sz w:val="24"/>
        </w:rPr>
        <w:t>Create and open a server socket.</w:t>
      </w:r>
    </w:p>
    <w:p w14:paraId="1ADB55AA" w14:textId="77777777" w:rsidR="00283A8C" w:rsidRDefault="00283A8C">
      <w:pPr>
        <w:pStyle w:val="BodyText"/>
        <w:rPr>
          <w:b/>
          <w:sz w:val="20"/>
        </w:rPr>
      </w:pPr>
    </w:p>
    <w:p w14:paraId="6B7217E6" w14:textId="77777777" w:rsidR="00283A8C" w:rsidRDefault="00283A8C">
      <w:pPr>
        <w:pStyle w:val="BodyText"/>
        <w:spacing w:before="2"/>
        <w:rPr>
          <w:b/>
          <w:sz w:val="27"/>
        </w:rPr>
      </w:pPr>
    </w:p>
    <w:p w14:paraId="130BB4CA" w14:textId="77777777" w:rsidR="00283A8C" w:rsidRDefault="001A3E6D">
      <w:pPr>
        <w:spacing w:before="90"/>
        <w:ind w:left="120"/>
        <w:rPr>
          <w:b/>
          <w:i/>
          <w:sz w:val="20"/>
        </w:rPr>
      </w:pPr>
      <w:r>
        <w:rPr>
          <w:sz w:val="20"/>
        </w:rPr>
        <w:t xml:space="preserve">c </w:t>
      </w:r>
      <w:r>
        <w:rPr>
          <w:b/>
          <w:i/>
          <w:position w:val="2"/>
          <w:sz w:val="20"/>
        </w:rPr>
        <w:t>Department of Computer Science &amp; Engineering, S.B.J.I.T.M.R., Nagpur</w:t>
      </w:r>
    </w:p>
    <w:p w14:paraId="432361F4" w14:textId="77777777" w:rsidR="00283A8C" w:rsidRDefault="00283A8C">
      <w:pPr>
        <w:rPr>
          <w:sz w:val="20"/>
        </w:rPr>
        <w:sectPr w:rsidR="00283A8C">
          <w:pgSz w:w="11900" w:h="16820"/>
          <w:pgMar w:top="1360" w:right="1060" w:bottom="280" w:left="900" w:header="1159" w:footer="0" w:gutter="0"/>
          <w:cols w:space="720"/>
        </w:sectPr>
      </w:pPr>
    </w:p>
    <w:p w14:paraId="3F71ACCD" w14:textId="77777777" w:rsidR="00283A8C" w:rsidRDefault="001A3E6D">
      <w:pPr>
        <w:pStyle w:val="BodyText"/>
        <w:rPr>
          <w:b/>
          <w:i/>
          <w:sz w:val="20"/>
        </w:rPr>
      </w:pPr>
      <w:r>
        <w:rPr>
          <w:noProof/>
        </w:rPr>
        <w:lastRenderedPageBreak/>
        <mc:AlternateContent>
          <mc:Choice Requires="wpg">
            <w:drawing>
              <wp:anchor distT="0" distB="0" distL="114300" distR="114300" simplePos="0" relativeHeight="251658244" behindDoc="1" locked="0" layoutInCell="1" allowOverlap="1" wp14:anchorId="2D2F7684" wp14:editId="10E261AD">
                <wp:simplePos x="0" y="0"/>
                <wp:positionH relativeFrom="page">
                  <wp:posOffset>662940</wp:posOffset>
                </wp:positionH>
                <wp:positionV relativeFrom="page">
                  <wp:posOffset>361950</wp:posOffset>
                </wp:positionV>
                <wp:extent cx="6234430" cy="9968230"/>
                <wp:effectExtent l="0" t="0" r="0" b="0"/>
                <wp:wrapNone/>
                <wp:docPr id="211" name="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4430" cy="9968230"/>
                          <a:chOff x="1044" y="570"/>
                          <a:chExt cx="9818" cy="15698"/>
                        </a:xfrm>
                      </wpg:grpSpPr>
                      <wps:wsp>
                        <wps:cNvPr id="212" name=" 214"/>
                        <wps:cNvSpPr>
                          <a:spLocks/>
                        </wps:cNvSpPr>
                        <wps:spPr bwMode="auto">
                          <a:xfrm>
                            <a:off x="1059" y="585"/>
                            <a:ext cx="9788" cy="15668"/>
                          </a:xfrm>
                          <a:custGeom>
                            <a:avLst/>
                            <a:gdLst>
                              <a:gd name="T0" fmla="+- 0 1059 1059"/>
                              <a:gd name="T1" fmla="*/ T0 w 9788"/>
                              <a:gd name="T2" fmla="+- 0 585 585"/>
                              <a:gd name="T3" fmla="*/ 585 h 15668"/>
                              <a:gd name="T4" fmla="+- 0 10847 1059"/>
                              <a:gd name="T5" fmla="*/ T4 w 9788"/>
                              <a:gd name="T6" fmla="+- 0 585 585"/>
                              <a:gd name="T7" fmla="*/ 585 h 15668"/>
                              <a:gd name="T8" fmla="+- 0 1059 1059"/>
                              <a:gd name="T9" fmla="*/ T8 w 9788"/>
                              <a:gd name="T10" fmla="+- 0 585 585"/>
                              <a:gd name="T11" fmla="*/ 585 h 15668"/>
                              <a:gd name="T12" fmla="+- 0 1059 1059"/>
                              <a:gd name="T13" fmla="*/ T12 w 9788"/>
                              <a:gd name="T14" fmla="+- 0 16253 585"/>
                              <a:gd name="T15" fmla="*/ 16253 h 15668"/>
                              <a:gd name="T16" fmla="+- 0 10847 1059"/>
                              <a:gd name="T17" fmla="*/ T16 w 9788"/>
                              <a:gd name="T18" fmla="+- 0 585 585"/>
                              <a:gd name="T19" fmla="*/ 585 h 15668"/>
                              <a:gd name="T20" fmla="+- 0 10847 1059"/>
                              <a:gd name="T21" fmla="*/ T20 w 9788"/>
                              <a:gd name="T22" fmla="+- 0 16253 585"/>
                              <a:gd name="T23" fmla="*/ 16253 h 15668"/>
                              <a:gd name="T24" fmla="+- 0 1059 1059"/>
                              <a:gd name="T25" fmla="*/ T24 w 9788"/>
                              <a:gd name="T26" fmla="+- 0 16253 585"/>
                              <a:gd name="T27" fmla="*/ 16253 h 15668"/>
                              <a:gd name="T28" fmla="+- 0 10847 1059"/>
                              <a:gd name="T29" fmla="*/ T28 w 9788"/>
                              <a:gd name="T30" fmla="+- 0 16253 585"/>
                              <a:gd name="T31" fmla="*/ 16253 h 1566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788" h="15668">
                                <a:moveTo>
                                  <a:pt x="0" y="0"/>
                                </a:moveTo>
                                <a:lnTo>
                                  <a:pt x="9788" y="0"/>
                                </a:lnTo>
                                <a:moveTo>
                                  <a:pt x="0" y="0"/>
                                </a:moveTo>
                                <a:lnTo>
                                  <a:pt x="0" y="15668"/>
                                </a:lnTo>
                                <a:moveTo>
                                  <a:pt x="9788" y="0"/>
                                </a:moveTo>
                                <a:lnTo>
                                  <a:pt x="9788" y="15668"/>
                                </a:lnTo>
                                <a:moveTo>
                                  <a:pt x="0" y="15668"/>
                                </a:moveTo>
                                <a:lnTo>
                                  <a:pt x="9788" y="15668"/>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3" name=" 213"/>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3090" y="13508"/>
                            <a:ext cx="5085" cy="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994042D" id=" 212" o:spid="_x0000_s1026" style="position:absolute;margin-left:52.2pt;margin-top:28.5pt;width:490.9pt;height:784.9pt;z-index:-17247232;mso-position-horizontal-relative:page;mso-position-vertical-relative:page" coordorigin="1044,570" coordsize="9818,15698" o:gfxdata="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">
                <v:shape id=" 214" o:spid="_x0000_s1027" style="position:absolute;left:1059;top:585;width:9788;height:15668;visibility:visible;mso-wrap-style:square;v-text-anchor:top" coordsize="9788,1566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" path="m,l9788,m,l,15668m9788,r,15668m,15668r9788,e" filled="f" strokeweight="1.5pt">
                  <v:path arrowok="t" o:connecttype="custom" o:connectlocs="0,585;9788,585;0,585;0,16253;9788,585;9788,16253;0,16253;9788,16253" o:connectangles="0,0,0,0,0,0,0,0"/>
                </v:shape>
                <v:shape id=" 213" o:spid="_x0000_s1028" type="#_x0000_t75" style="position:absolute;left:3090;top:13508;width:5085;height:145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">
                  <v:imagedata r:id="rId13" o:title=""/>
                  <v:path arrowok="t"/>
                  <o:lock v:ext="edit" aspectratio="f"/>
                </v:shape>
                <w10:wrap anchorx="page" anchory="page"/>
              </v:group>
            </w:pict>
          </mc:Fallback>
        </mc:AlternateContent>
      </w:r>
    </w:p>
    <w:p w14:paraId="06FF022D" w14:textId="77777777" w:rsidR="00283A8C" w:rsidRDefault="00283A8C">
      <w:pPr>
        <w:pStyle w:val="BodyText"/>
        <w:spacing w:before="1"/>
        <w:rPr>
          <w:b/>
          <w:i/>
        </w:rPr>
      </w:pPr>
    </w:p>
    <w:p w14:paraId="000339B0" w14:textId="77777777" w:rsidR="00283A8C" w:rsidRDefault="001A3E6D">
      <w:pPr>
        <w:pStyle w:val="BodyText"/>
        <w:spacing w:before="90"/>
        <w:ind w:left="346" w:right="186"/>
        <w:jc w:val="center"/>
      </w:pPr>
      <w:r>
        <w:t>ServerSocket serverSocket = new ServerSocket(portNumber);</w:t>
      </w:r>
    </w:p>
    <w:p w14:paraId="16C8D767" w14:textId="77777777" w:rsidR="00283A8C" w:rsidRDefault="00283A8C">
      <w:pPr>
        <w:pStyle w:val="BodyText"/>
        <w:spacing w:before="9"/>
        <w:rPr>
          <w:sz w:val="23"/>
        </w:rPr>
      </w:pPr>
    </w:p>
    <w:p w14:paraId="31FC4251" w14:textId="77777777" w:rsidR="00283A8C" w:rsidRDefault="001A3E6D">
      <w:pPr>
        <w:pStyle w:val="BodyText"/>
        <w:ind w:left="1092" w:right="194"/>
        <w:jc w:val="both"/>
      </w:pPr>
      <w:r>
        <w:t>The portNumber argument is the logical address through which the application communicates over the network. It's the port on which the server is running. You must provide the port number through which the server can listen to the client. Don't select port numbers between 0 and 1,023 because they're reserved for privileged users (that is, super user or root). Add the server socket inside the try-with-resources block.</w:t>
      </w:r>
    </w:p>
    <w:p w14:paraId="3588F20F" w14:textId="77777777" w:rsidR="00283A8C" w:rsidRDefault="00283A8C">
      <w:pPr>
        <w:pStyle w:val="BodyText"/>
        <w:spacing w:before="2"/>
        <w:rPr>
          <w:sz w:val="32"/>
        </w:rPr>
      </w:pPr>
    </w:p>
    <w:p w14:paraId="61BAF65D" w14:textId="77777777" w:rsidR="00283A8C" w:rsidRDefault="001A3E6D">
      <w:pPr>
        <w:tabs>
          <w:tab w:val="left" w:pos="948"/>
        </w:tabs>
        <w:ind w:left="240"/>
        <w:rPr>
          <w:b/>
          <w:sz w:val="24"/>
        </w:rPr>
      </w:pPr>
      <w:r>
        <w:rPr>
          <w:b/>
          <w:position w:val="1"/>
          <w:sz w:val="27"/>
        </w:rPr>
        <w:t>1.</w:t>
      </w:r>
      <w:r>
        <w:rPr>
          <w:b/>
          <w:position w:val="1"/>
          <w:sz w:val="27"/>
        </w:rPr>
        <w:tab/>
      </w:r>
      <w:r>
        <w:rPr>
          <w:b/>
          <w:sz w:val="24"/>
        </w:rPr>
        <w:t>Wait for the client</w:t>
      </w:r>
      <w:r>
        <w:rPr>
          <w:b/>
          <w:spacing w:val="-28"/>
          <w:sz w:val="24"/>
        </w:rPr>
        <w:t xml:space="preserve"> </w:t>
      </w:r>
      <w:r>
        <w:rPr>
          <w:b/>
          <w:sz w:val="24"/>
        </w:rPr>
        <w:t>request.</w:t>
      </w:r>
    </w:p>
    <w:p w14:paraId="5C8A25E6" w14:textId="77777777" w:rsidR="00283A8C" w:rsidRDefault="00283A8C">
      <w:pPr>
        <w:pStyle w:val="BodyText"/>
        <w:spacing w:before="7"/>
        <w:rPr>
          <w:b/>
          <w:sz w:val="23"/>
        </w:rPr>
      </w:pPr>
    </w:p>
    <w:p w14:paraId="3ADCD9C6" w14:textId="77777777" w:rsidR="00283A8C" w:rsidRDefault="001A3E6D">
      <w:pPr>
        <w:pStyle w:val="BodyText"/>
        <w:spacing w:before="1"/>
        <w:ind w:left="3365"/>
      </w:pPr>
      <w:r>
        <w:t>Socket clientSocket = serverSocket.accept();</w:t>
      </w:r>
    </w:p>
    <w:p w14:paraId="459B4603" w14:textId="77777777" w:rsidR="00283A8C" w:rsidRDefault="001A3E6D">
      <w:pPr>
        <w:pStyle w:val="BodyText"/>
        <w:spacing w:before="230"/>
        <w:ind w:left="1092" w:right="195"/>
        <w:jc w:val="both"/>
      </w:pPr>
      <w:r>
        <w:t>The accept () method waits until a client starts and requests a connection on the host and port of this server. When a connection is requested and successfully established, the accept()method returns a new Socket object. It's bound to the same local port, and its remote address and remote port are set to match the client's. The server can communicate with the client over this new object and listen for client connection requests.</w:t>
      </w:r>
    </w:p>
    <w:p w14:paraId="70D9CD0F" w14:textId="77777777" w:rsidR="00283A8C" w:rsidRDefault="00283A8C">
      <w:pPr>
        <w:pStyle w:val="BodyText"/>
        <w:rPr>
          <w:sz w:val="26"/>
        </w:rPr>
      </w:pPr>
    </w:p>
    <w:p w14:paraId="6E9CAED5" w14:textId="77777777" w:rsidR="00283A8C" w:rsidRDefault="00283A8C">
      <w:pPr>
        <w:pStyle w:val="BodyText"/>
        <w:rPr>
          <w:sz w:val="22"/>
        </w:rPr>
      </w:pPr>
    </w:p>
    <w:p w14:paraId="0BEC2149" w14:textId="77777777" w:rsidR="00283A8C" w:rsidRDefault="001A3E6D">
      <w:pPr>
        <w:tabs>
          <w:tab w:val="left" w:pos="948"/>
        </w:tabs>
        <w:spacing w:before="1"/>
        <w:ind w:left="240"/>
        <w:rPr>
          <w:b/>
          <w:sz w:val="24"/>
        </w:rPr>
      </w:pPr>
      <w:r>
        <w:rPr>
          <w:b/>
          <w:position w:val="1"/>
          <w:sz w:val="27"/>
        </w:rPr>
        <w:t>1.</w:t>
      </w:r>
      <w:r>
        <w:rPr>
          <w:b/>
          <w:position w:val="1"/>
          <w:sz w:val="27"/>
        </w:rPr>
        <w:tab/>
      </w:r>
      <w:r>
        <w:rPr>
          <w:b/>
          <w:sz w:val="24"/>
        </w:rPr>
        <w:t>Open an input stream and an output stream to the</w:t>
      </w:r>
      <w:r>
        <w:rPr>
          <w:b/>
          <w:spacing w:val="-24"/>
          <w:sz w:val="24"/>
        </w:rPr>
        <w:t xml:space="preserve"> </w:t>
      </w:r>
      <w:r>
        <w:rPr>
          <w:b/>
          <w:sz w:val="24"/>
        </w:rPr>
        <w:t>client.</w:t>
      </w:r>
    </w:p>
    <w:p w14:paraId="7CC5A364" w14:textId="77777777" w:rsidR="00283A8C" w:rsidRDefault="00283A8C">
      <w:pPr>
        <w:pStyle w:val="BodyText"/>
        <w:spacing w:before="6"/>
        <w:rPr>
          <w:b/>
          <w:sz w:val="23"/>
        </w:rPr>
      </w:pPr>
    </w:p>
    <w:p w14:paraId="451A242C" w14:textId="77777777" w:rsidR="00283A8C" w:rsidRDefault="001A3E6D">
      <w:pPr>
        <w:pStyle w:val="BodyText"/>
        <w:ind w:left="1092"/>
        <w:jc w:val="both"/>
      </w:pPr>
      <w:r>
        <w:t>out = new PrintWriter(clientSocket.getOutputStream(), true);</w:t>
      </w:r>
    </w:p>
    <w:p w14:paraId="16EA74BE" w14:textId="77777777" w:rsidR="00283A8C" w:rsidRDefault="001A3E6D">
      <w:pPr>
        <w:pStyle w:val="BodyText"/>
        <w:ind w:left="1092"/>
        <w:jc w:val="both"/>
      </w:pPr>
      <w:r>
        <w:t>in = new BufferedReader(new InputStreamReader(clientSocket.getInputStream()));</w:t>
      </w:r>
    </w:p>
    <w:p w14:paraId="3B8D5ED0" w14:textId="77777777" w:rsidR="00283A8C" w:rsidRDefault="00283A8C">
      <w:pPr>
        <w:pStyle w:val="BodyText"/>
        <w:spacing w:before="6"/>
        <w:rPr>
          <w:sz w:val="20"/>
        </w:rPr>
      </w:pPr>
    </w:p>
    <w:p w14:paraId="397B1779" w14:textId="77777777" w:rsidR="00283A8C" w:rsidRDefault="001A3E6D">
      <w:pPr>
        <w:tabs>
          <w:tab w:val="left" w:pos="948"/>
        </w:tabs>
        <w:ind w:left="240"/>
        <w:rPr>
          <w:b/>
          <w:sz w:val="24"/>
        </w:rPr>
      </w:pPr>
      <w:r>
        <w:rPr>
          <w:b/>
          <w:position w:val="1"/>
          <w:sz w:val="27"/>
        </w:rPr>
        <w:t>1.</w:t>
      </w:r>
      <w:r>
        <w:rPr>
          <w:b/>
          <w:position w:val="1"/>
          <w:sz w:val="27"/>
        </w:rPr>
        <w:tab/>
      </w:r>
      <w:r>
        <w:rPr>
          <w:b/>
          <w:sz w:val="24"/>
        </w:rPr>
        <w:t>Communicate with the</w:t>
      </w:r>
      <w:r>
        <w:rPr>
          <w:b/>
          <w:spacing w:val="-7"/>
          <w:sz w:val="24"/>
        </w:rPr>
        <w:t xml:space="preserve"> </w:t>
      </w:r>
      <w:r>
        <w:rPr>
          <w:b/>
          <w:sz w:val="24"/>
        </w:rPr>
        <w:t>client.</w:t>
      </w:r>
    </w:p>
    <w:p w14:paraId="4240427E" w14:textId="77777777" w:rsidR="00283A8C" w:rsidRDefault="00283A8C">
      <w:pPr>
        <w:pStyle w:val="BodyText"/>
        <w:rPr>
          <w:b/>
        </w:rPr>
      </w:pPr>
    </w:p>
    <w:p w14:paraId="3643A4D4" w14:textId="77777777" w:rsidR="00283A8C" w:rsidRDefault="001A3E6D">
      <w:pPr>
        <w:pStyle w:val="BodyText"/>
        <w:spacing w:line="237" w:lineRule="auto"/>
        <w:ind w:left="1152" w:right="4161"/>
      </w:pPr>
      <w:r>
        <w:t>Receive data from the client: (inputLine = in.readLine()) Send data to the client:</w:t>
      </w:r>
    </w:p>
    <w:p w14:paraId="5C1736AD" w14:textId="77777777" w:rsidR="00283A8C" w:rsidRDefault="001A3E6D">
      <w:pPr>
        <w:pStyle w:val="BodyText"/>
        <w:spacing w:before="1"/>
        <w:ind w:left="1152"/>
      </w:pPr>
      <w:r>
        <w:t>out.println(inputLine);</w:t>
      </w:r>
    </w:p>
    <w:p w14:paraId="019966A4" w14:textId="77777777" w:rsidR="00283A8C" w:rsidRDefault="00283A8C">
      <w:pPr>
        <w:pStyle w:val="BodyText"/>
        <w:rPr>
          <w:sz w:val="26"/>
        </w:rPr>
      </w:pPr>
    </w:p>
    <w:p w14:paraId="7503423E" w14:textId="77777777" w:rsidR="00283A8C" w:rsidRDefault="00283A8C">
      <w:pPr>
        <w:pStyle w:val="BodyText"/>
        <w:rPr>
          <w:sz w:val="22"/>
        </w:rPr>
      </w:pPr>
    </w:p>
    <w:p w14:paraId="19114C39" w14:textId="77777777" w:rsidR="00283A8C" w:rsidRDefault="001A3E6D">
      <w:pPr>
        <w:pStyle w:val="ListParagraph"/>
        <w:numPr>
          <w:ilvl w:val="0"/>
          <w:numId w:val="8"/>
        </w:numPr>
        <w:tabs>
          <w:tab w:val="left" w:pos="948"/>
          <w:tab w:val="left" w:pos="949"/>
        </w:tabs>
        <w:spacing w:before="1"/>
        <w:ind w:hanging="709"/>
        <w:rPr>
          <w:b/>
          <w:sz w:val="24"/>
        </w:rPr>
      </w:pPr>
      <w:r>
        <w:rPr>
          <w:b/>
          <w:sz w:val="24"/>
        </w:rPr>
        <w:t>Close the streams and then close the</w:t>
      </w:r>
      <w:r>
        <w:rPr>
          <w:b/>
          <w:spacing w:val="-14"/>
          <w:sz w:val="24"/>
        </w:rPr>
        <w:t xml:space="preserve"> </w:t>
      </w:r>
      <w:r>
        <w:rPr>
          <w:b/>
          <w:sz w:val="24"/>
        </w:rPr>
        <w:t>socket.</w:t>
      </w:r>
    </w:p>
    <w:p w14:paraId="47A5E3EC" w14:textId="77777777" w:rsidR="00283A8C" w:rsidRDefault="00283A8C">
      <w:pPr>
        <w:pStyle w:val="BodyText"/>
        <w:rPr>
          <w:b/>
        </w:rPr>
      </w:pPr>
    </w:p>
    <w:p w14:paraId="4225BDEF" w14:textId="77777777" w:rsidR="00283A8C" w:rsidRDefault="001A3E6D">
      <w:pPr>
        <w:ind w:left="372"/>
        <w:jc w:val="both"/>
        <w:rPr>
          <w:b/>
          <w:sz w:val="24"/>
        </w:rPr>
      </w:pPr>
      <w:r>
        <w:rPr>
          <w:b/>
          <w:sz w:val="24"/>
        </w:rPr>
        <w:t>Creating a client program:</w:t>
      </w:r>
    </w:p>
    <w:p w14:paraId="3CF45490" w14:textId="77777777" w:rsidR="00283A8C" w:rsidRDefault="00283A8C">
      <w:pPr>
        <w:pStyle w:val="BodyText"/>
        <w:spacing w:before="7"/>
        <w:rPr>
          <w:b/>
          <w:sz w:val="23"/>
        </w:rPr>
      </w:pPr>
    </w:p>
    <w:p w14:paraId="045CF0E2" w14:textId="77777777" w:rsidR="00283A8C" w:rsidRDefault="001A3E6D">
      <w:pPr>
        <w:pStyle w:val="BodyText"/>
        <w:ind w:left="372" w:right="193"/>
        <w:jc w:val="both"/>
      </w:pPr>
      <w:r>
        <w:t>The client knows the host name of the machine on which the server is running. It also knows the port number on which the server is listening. To make a connection request, the client tries to connect with the server on the server's machine and port. Because the client also needs to  identify itself to the server, it binds to a local port number that it will use during this connection. The system typically assigns the port</w:t>
      </w:r>
      <w:r>
        <w:rPr>
          <w:spacing w:val="-26"/>
        </w:rPr>
        <w:t xml:space="preserve"> </w:t>
      </w:r>
      <w:r>
        <w:t>number.</w:t>
      </w:r>
    </w:p>
    <w:p w14:paraId="7C91B609" w14:textId="77777777" w:rsidR="00283A8C" w:rsidRDefault="00283A8C">
      <w:pPr>
        <w:pStyle w:val="BodyText"/>
        <w:rPr>
          <w:sz w:val="20"/>
        </w:rPr>
      </w:pPr>
    </w:p>
    <w:p w14:paraId="7D01705A" w14:textId="77777777" w:rsidR="00283A8C" w:rsidRDefault="00283A8C">
      <w:pPr>
        <w:pStyle w:val="BodyText"/>
        <w:rPr>
          <w:sz w:val="20"/>
        </w:rPr>
      </w:pPr>
    </w:p>
    <w:p w14:paraId="3B401AEA" w14:textId="77777777" w:rsidR="00283A8C" w:rsidRDefault="00283A8C">
      <w:pPr>
        <w:pStyle w:val="BodyText"/>
        <w:rPr>
          <w:sz w:val="20"/>
        </w:rPr>
      </w:pPr>
    </w:p>
    <w:p w14:paraId="25556457" w14:textId="77777777" w:rsidR="00283A8C" w:rsidRDefault="00283A8C">
      <w:pPr>
        <w:pStyle w:val="BodyText"/>
        <w:rPr>
          <w:sz w:val="20"/>
        </w:rPr>
      </w:pPr>
    </w:p>
    <w:p w14:paraId="57F73592" w14:textId="77777777" w:rsidR="00283A8C" w:rsidRDefault="00283A8C">
      <w:pPr>
        <w:pStyle w:val="BodyText"/>
        <w:rPr>
          <w:sz w:val="20"/>
        </w:rPr>
      </w:pPr>
    </w:p>
    <w:p w14:paraId="41CF0552" w14:textId="77777777" w:rsidR="00283A8C" w:rsidRDefault="00283A8C">
      <w:pPr>
        <w:pStyle w:val="BodyText"/>
        <w:rPr>
          <w:sz w:val="20"/>
        </w:rPr>
      </w:pPr>
    </w:p>
    <w:p w14:paraId="3E0BE81E" w14:textId="77777777" w:rsidR="00283A8C" w:rsidRDefault="00283A8C">
      <w:pPr>
        <w:pStyle w:val="BodyText"/>
        <w:rPr>
          <w:sz w:val="20"/>
        </w:rPr>
      </w:pPr>
    </w:p>
    <w:p w14:paraId="69D48BC1" w14:textId="77777777" w:rsidR="00283A8C" w:rsidRDefault="00283A8C">
      <w:pPr>
        <w:pStyle w:val="BodyText"/>
        <w:rPr>
          <w:sz w:val="20"/>
        </w:rPr>
      </w:pPr>
    </w:p>
    <w:p w14:paraId="1A02688C" w14:textId="77777777" w:rsidR="00283A8C" w:rsidRDefault="00283A8C">
      <w:pPr>
        <w:pStyle w:val="BodyText"/>
        <w:rPr>
          <w:sz w:val="20"/>
        </w:rPr>
      </w:pPr>
    </w:p>
    <w:p w14:paraId="697178E1" w14:textId="77777777" w:rsidR="00283A8C" w:rsidRDefault="00283A8C">
      <w:pPr>
        <w:pStyle w:val="BodyText"/>
        <w:spacing w:before="6"/>
        <w:rPr>
          <w:sz w:val="21"/>
        </w:rPr>
      </w:pPr>
    </w:p>
    <w:p w14:paraId="41374E84" w14:textId="77777777" w:rsidR="00283A8C" w:rsidRDefault="001A3E6D">
      <w:pPr>
        <w:ind w:left="120"/>
        <w:rPr>
          <w:b/>
          <w:i/>
          <w:sz w:val="20"/>
        </w:rPr>
      </w:pPr>
      <w:r>
        <w:rPr>
          <w:sz w:val="20"/>
        </w:rPr>
        <w:t xml:space="preserve">c </w:t>
      </w:r>
      <w:r>
        <w:rPr>
          <w:b/>
          <w:i/>
          <w:position w:val="2"/>
          <w:sz w:val="20"/>
        </w:rPr>
        <w:t>Department of Computer Science &amp; Engineering, S.B.J.I.T.M.R., Nagpur</w:t>
      </w:r>
    </w:p>
    <w:p w14:paraId="01CC04AF" w14:textId="77777777" w:rsidR="00283A8C" w:rsidRDefault="00283A8C">
      <w:pPr>
        <w:rPr>
          <w:sz w:val="20"/>
        </w:rPr>
        <w:sectPr w:rsidR="00283A8C">
          <w:pgSz w:w="11900" w:h="16820"/>
          <w:pgMar w:top="1360" w:right="1060" w:bottom="280" w:left="900" w:header="1159" w:footer="0" w:gutter="0"/>
          <w:cols w:space="720"/>
        </w:sectPr>
      </w:pPr>
    </w:p>
    <w:p w14:paraId="0ADC622D" w14:textId="77777777" w:rsidR="00283A8C" w:rsidRDefault="001A3E6D">
      <w:pPr>
        <w:pStyle w:val="BodyText"/>
        <w:spacing w:before="6"/>
        <w:rPr>
          <w:b/>
          <w:i/>
          <w:sz w:val="20"/>
        </w:rPr>
      </w:pPr>
      <w:r>
        <w:rPr>
          <w:noProof/>
        </w:rPr>
        <w:lastRenderedPageBreak/>
        <mc:AlternateContent>
          <mc:Choice Requires="wps">
            <w:drawing>
              <wp:anchor distT="0" distB="0" distL="114300" distR="114300" simplePos="0" relativeHeight="251658245" behindDoc="1" locked="0" layoutInCell="1" allowOverlap="1" wp14:anchorId="57C9D468" wp14:editId="74E67A36">
                <wp:simplePos x="0" y="0"/>
                <wp:positionH relativeFrom="page">
                  <wp:posOffset>672465</wp:posOffset>
                </wp:positionH>
                <wp:positionV relativeFrom="page">
                  <wp:posOffset>371475</wp:posOffset>
                </wp:positionV>
                <wp:extent cx="6215380" cy="9949180"/>
                <wp:effectExtent l="0" t="0" r="0" b="0"/>
                <wp:wrapNone/>
                <wp:docPr id="210" name=" 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15380" cy="9949180"/>
                        </a:xfrm>
                        <a:custGeom>
                          <a:avLst/>
                          <a:gdLst>
                            <a:gd name="T0" fmla="+- 0 1059 1059"/>
                            <a:gd name="T1" fmla="*/ T0 w 9788"/>
                            <a:gd name="T2" fmla="+- 0 585 585"/>
                            <a:gd name="T3" fmla="*/ 585 h 15668"/>
                            <a:gd name="T4" fmla="+- 0 10847 1059"/>
                            <a:gd name="T5" fmla="*/ T4 w 9788"/>
                            <a:gd name="T6" fmla="+- 0 585 585"/>
                            <a:gd name="T7" fmla="*/ 585 h 15668"/>
                            <a:gd name="T8" fmla="+- 0 1059 1059"/>
                            <a:gd name="T9" fmla="*/ T8 w 9788"/>
                            <a:gd name="T10" fmla="+- 0 585 585"/>
                            <a:gd name="T11" fmla="*/ 585 h 15668"/>
                            <a:gd name="T12" fmla="+- 0 1059 1059"/>
                            <a:gd name="T13" fmla="*/ T12 w 9788"/>
                            <a:gd name="T14" fmla="+- 0 16253 585"/>
                            <a:gd name="T15" fmla="*/ 16253 h 15668"/>
                            <a:gd name="T16" fmla="+- 0 10847 1059"/>
                            <a:gd name="T17" fmla="*/ T16 w 9788"/>
                            <a:gd name="T18" fmla="+- 0 585 585"/>
                            <a:gd name="T19" fmla="*/ 585 h 15668"/>
                            <a:gd name="T20" fmla="+- 0 10847 1059"/>
                            <a:gd name="T21" fmla="*/ T20 w 9788"/>
                            <a:gd name="T22" fmla="+- 0 16253 585"/>
                            <a:gd name="T23" fmla="*/ 16253 h 15668"/>
                            <a:gd name="T24" fmla="+- 0 1059 1059"/>
                            <a:gd name="T25" fmla="*/ T24 w 9788"/>
                            <a:gd name="T26" fmla="+- 0 16253 585"/>
                            <a:gd name="T27" fmla="*/ 16253 h 15668"/>
                            <a:gd name="T28" fmla="+- 0 10847 1059"/>
                            <a:gd name="T29" fmla="*/ T28 w 9788"/>
                            <a:gd name="T30" fmla="+- 0 16253 585"/>
                            <a:gd name="T31" fmla="*/ 16253 h 1566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788" h="15668">
                              <a:moveTo>
                                <a:pt x="0" y="0"/>
                              </a:moveTo>
                              <a:lnTo>
                                <a:pt x="9788" y="0"/>
                              </a:lnTo>
                              <a:moveTo>
                                <a:pt x="0" y="0"/>
                              </a:moveTo>
                              <a:lnTo>
                                <a:pt x="0" y="15668"/>
                              </a:lnTo>
                              <a:moveTo>
                                <a:pt x="9788" y="0"/>
                              </a:moveTo>
                              <a:lnTo>
                                <a:pt x="9788" y="15668"/>
                              </a:lnTo>
                              <a:moveTo>
                                <a:pt x="0" y="15668"/>
                              </a:moveTo>
                              <a:lnTo>
                                <a:pt x="9788" y="15668"/>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815F69" id=" 211" o:spid="_x0000_s1026" style="position:absolute;margin-left:52.95pt;margin-top:29.25pt;width:489.4pt;height:783.4pt;z-index:-17246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88,1566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" path="m,l9788,m,l,15668m9788,r,15668m,15668r9788,e" filled="f" strokeweight="1.5pt">
                <v:path arrowok="t" o:connecttype="custom" o:connectlocs="0,371475;6215380,371475;0,371475;0,10320655;6215380,371475;6215380,10320655;0,10320655;6215380,10320655" o:connectangles="0,0,0,0,0,0,0,0"/>
                <w10:wrap anchorx="page" anchory="page"/>
              </v:shape>
            </w:pict>
          </mc:Fallback>
        </mc:AlternateContent>
      </w:r>
    </w:p>
    <w:p w14:paraId="43AF1F75" w14:textId="77777777" w:rsidR="00283A8C" w:rsidRDefault="001A3E6D">
      <w:pPr>
        <w:spacing w:before="90"/>
        <w:ind w:left="240"/>
        <w:rPr>
          <w:b/>
          <w:sz w:val="24"/>
        </w:rPr>
      </w:pPr>
      <w:r>
        <w:rPr>
          <w:b/>
          <w:sz w:val="24"/>
        </w:rPr>
        <w:t>CODE:</w:t>
      </w:r>
    </w:p>
    <w:p w14:paraId="3056A470" w14:textId="77777777" w:rsidR="00283A8C" w:rsidRDefault="001A3E6D">
      <w:pPr>
        <w:spacing w:before="89"/>
        <w:ind w:left="240"/>
        <w:rPr>
          <w:b/>
          <w:sz w:val="24"/>
        </w:rPr>
      </w:pPr>
      <w:r>
        <w:rPr>
          <w:b/>
          <w:sz w:val="24"/>
          <w:u w:val="thick"/>
        </w:rPr>
        <w:t>Client Side:</w:t>
      </w:r>
    </w:p>
    <w:p w14:paraId="06EF182F" w14:textId="77777777" w:rsidR="00283A8C" w:rsidRDefault="00283A8C">
      <w:pPr>
        <w:pStyle w:val="BodyText"/>
        <w:spacing w:before="1"/>
        <w:rPr>
          <w:b/>
        </w:rPr>
      </w:pPr>
    </w:p>
    <w:p w14:paraId="1D7F7F18" w14:textId="77777777" w:rsidR="00283A8C" w:rsidRDefault="001A3E6D">
      <w:pPr>
        <w:spacing w:before="92" w:line="237" w:lineRule="auto"/>
        <w:ind w:left="840" w:right="6742"/>
        <w:rPr>
          <w:b/>
          <w:sz w:val="24"/>
        </w:rPr>
      </w:pPr>
      <w:r>
        <w:rPr>
          <w:b/>
          <w:sz w:val="24"/>
        </w:rPr>
        <w:t>import java.io.*; import java.net.*;</w:t>
      </w:r>
    </w:p>
    <w:p w14:paraId="3F3B8227" w14:textId="77777777" w:rsidR="00283A8C" w:rsidRDefault="00283A8C">
      <w:pPr>
        <w:pStyle w:val="BodyText"/>
        <w:spacing w:before="3"/>
        <w:rPr>
          <w:b/>
        </w:rPr>
      </w:pPr>
    </w:p>
    <w:p w14:paraId="68FCE21D" w14:textId="77777777" w:rsidR="00283A8C" w:rsidRDefault="001A3E6D">
      <w:pPr>
        <w:ind w:left="840"/>
        <w:rPr>
          <w:b/>
          <w:sz w:val="24"/>
        </w:rPr>
      </w:pPr>
      <w:r>
        <w:rPr>
          <w:b/>
          <w:sz w:val="24"/>
        </w:rPr>
        <w:t>public class EchoClient</w:t>
      </w:r>
    </w:p>
    <w:p w14:paraId="487B6B78" w14:textId="77777777" w:rsidR="00283A8C" w:rsidRDefault="001A3E6D">
      <w:pPr>
        <w:ind w:left="840"/>
        <w:rPr>
          <w:b/>
          <w:sz w:val="24"/>
        </w:rPr>
      </w:pPr>
      <w:r>
        <w:rPr>
          <w:b/>
          <w:w w:val="97"/>
          <w:sz w:val="24"/>
        </w:rPr>
        <w:t>{</w:t>
      </w:r>
    </w:p>
    <w:p w14:paraId="41D6BAE0" w14:textId="77777777" w:rsidR="00283A8C" w:rsidRDefault="001A3E6D">
      <w:pPr>
        <w:ind w:left="1560"/>
        <w:rPr>
          <w:b/>
          <w:sz w:val="24"/>
        </w:rPr>
      </w:pPr>
      <w:r>
        <w:rPr>
          <w:b/>
          <w:sz w:val="24"/>
        </w:rPr>
        <w:t>public static void main(String[] args)</w:t>
      </w:r>
    </w:p>
    <w:p w14:paraId="65CC0CDF" w14:textId="77777777" w:rsidR="00283A8C" w:rsidRDefault="001A3E6D">
      <w:pPr>
        <w:ind w:left="1560"/>
        <w:rPr>
          <w:b/>
          <w:sz w:val="24"/>
        </w:rPr>
      </w:pPr>
      <w:r>
        <w:rPr>
          <w:b/>
          <w:w w:val="97"/>
          <w:sz w:val="24"/>
        </w:rPr>
        <w:t>{</w:t>
      </w:r>
    </w:p>
    <w:p w14:paraId="6016BD9F" w14:textId="77777777" w:rsidR="00283A8C" w:rsidRDefault="001A3E6D">
      <w:pPr>
        <w:spacing w:before="1"/>
        <w:ind w:left="2280"/>
        <w:rPr>
          <w:b/>
          <w:sz w:val="24"/>
        </w:rPr>
      </w:pPr>
      <w:r>
        <w:rPr>
          <w:b/>
          <w:sz w:val="24"/>
        </w:rPr>
        <w:t>try</w:t>
      </w:r>
    </w:p>
    <w:p w14:paraId="63756B34" w14:textId="77777777" w:rsidR="00283A8C" w:rsidRDefault="001A3E6D">
      <w:pPr>
        <w:ind w:left="2280"/>
        <w:rPr>
          <w:b/>
          <w:sz w:val="24"/>
        </w:rPr>
      </w:pPr>
      <w:r>
        <w:rPr>
          <w:b/>
          <w:w w:val="97"/>
          <w:sz w:val="24"/>
        </w:rPr>
        <w:t>{</w:t>
      </w:r>
    </w:p>
    <w:p w14:paraId="2A9EA00E" w14:textId="77777777" w:rsidR="00283A8C" w:rsidRDefault="001A3E6D">
      <w:pPr>
        <w:ind w:left="3001" w:right="1437"/>
        <w:rPr>
          <w:b/>
          <w:sz w:val="24"/>
        </w:rPr>
      </w:pPr>
      <w:r>
        <w:rPr>
          <w:b/>
          <w:sz w:val="24"/>
        </w:rPr>
        <w:t>Socket s = new Socket("127.0.0.1", 9999); BufferedReader r = new BufferedReader(new</w:t>
      </w:r>
    </w:p>
    <w:p w14:paraId="226EFDB9" w14:textId="77777777" w:rsidR="00283A8C" w:rsidRDefault="001A3E6D">
      <w:pPr>
        <w:ind w:left="840"/>
        <w:rPr>
          <w:b/>
          <w:sz w:val="24"/>
        </w:rPr>
      </w:pPr>
      <w:r>
        <w:rPr>
          <w:b/>
          <w:sz w:val="24"/>
        </w:rPr>
        <w:t>InputStreamReader(s.getInputStream()));</w:t>
      </w:r>
    </w:p>
    <w:p w14:paraId="1708645F" w14:textId="77777777" w:rsidR="00283A8C" w:rsidRDefault="001A3E6D">
      <w:pPr>
        <w:ind w:left="3001"/>
        <w:rPr>
          <w:b/>
          <w:sz w:val="24"/>
        </w:rPr>
      </w:pPr>
      <w:r>
        <w:rPr>
          <w:b/>
          <w:sz w:val="24"/>
        </w:rPr>
        <w:t>PrintWriter w = new PrintWriter(s.getOutputStream(), true); BufferedReader con = new BufferedReader(new</w:t>
      </w:r>
    </w:p>
    <w:p w14:paraId="37FF52E6" w14:textId="77777777" w:rsidR="00283A8C" w:rsidRDefault="001A3E6D">
      <w:pPr>
        <w:spacing w:line="274" w:lineRule="exact"/>
        <w:ind w:left="840"/>
        <w:rPr>
          <w:b/>
          <w:sz w:val="24"/>
        </w:rPr>
      </w:pPr>
      <w:r>
        <w:rPr>
          <w:b/>
          <w:sz w:val="24"/>
        </w:rPr>
        <w:t>InputStreamReader(System.in));</w:t>
      </w:r>
    </w:p>
    <w:p w14:paraId="591C18D8" w14:textId="77777777" w:rsidR="00283A8C" w:rsidRDefault="001A3E6D">
      <w:pPr>
        <w:ind w:left="3001" w:right="5765"/>
        <w:rPr>
          <w:b/>
          <w:sz w:val="24"/>
        </w:rPr>
      </w:pPr>
      <w:r>
        <w:rPr>
          <w:b/>
          <w:sz w:val="24"/>
        </w:rPr>
        <w:t>String line; do</w:t>
      </w:r>
    </w:p>
    <w:p w14:paraId="25F207C3" w14:textId="77777777" w:rsidR="00283A8C" w:rsidRDefault="001A3E6D">
      <w:pPr>
        <w:ind w:left="3001"/>
        <w:rPr>
          <w:b/>
          <w:sz w:val="24"/>
        </w:rPr>
      </w:pPr>
      <w:r>
        <w:rPr>
          <w:b/>
          <w:w w:val="97"/>
          <w:sz w:val="24"/>
        </w:rPr>
        <w:t>{</w:t>
      </w:r>
    </w:p>
    <w:p w14:paraId="51208FE4" w14:textId="77777777" w:rsidR="00283A8C" w:rsidRDefault="001A3E6D">
      <w:pPr>
        <w:ind w:left="3721" w:right="4161"/>
        <w:rPr>
          <w:b/>
          <w:sz w:val="24"/>
        </w:rPr>
      </w:pPr>
      <w:r>
        <w:rPr>
          <w:b/>
          <w:sz w:val="24"/>
        </w:rPr>
        <w:t xml:space="preserve">line = </w:t>
      </w:r>
      <w:r>
        <w:rPr>
          <w:b/>
          <w:spacing w:val="-3"/>
          <w:sz w:val="24"/>
        </w:rPr>
        <w:t xml:space="preserve">r.readLine(); </w:t>
      </w:r>
      <w:r>
        <w:rPr>
          <w:b/>
          <w:sz w:val="24"/>
        </w:rPr>
        <w:t>if ( line != null</w:t>
      </w:r>
      <w:r>
        <w:rPr>
          <w:b/>
          <w:spacing w:val="-5"/>
          <w:sz w:val="24"/>
        </w:rPr>
        <w:t xml:space="preserve"> </w:t>
      </w:r>
      <w:r>
        <w:rPr>
          <w:b/>
          <w:sz w:val="24"/>
        </w:rPr>
        <w:t>)</w:t>
      </w:r>
    </w:p>
    <w:p w14:paraId="693D05AD" w14:textId="77777777" w:rsidR="00283A8C" w:rsidRDefault="001A3E6D">
      <w:pPr>
        <w:spacing w:before="3"/>
        <w:ind w:left="3721" w:right="2959" w:firstLine="720"/>
        <w:rPr>
          <w:b/>
          <w:sz w:val="24"/>
        </w:rPr>
      </w:pPr>
      <w:r>
        <w:rPr>
          <w:b/>
          <w:sz w:val="24"/>
        </w:rPr>
        <w:t>System.out.println(line); line = con.readLine(); w.println(line);</w:t>
      </w:r>
    </w:p>
    <w:p w14:paraId="650FB49B" w14:textId="77777777" w:rsidR="00283A8C" w:rsidRDefault="001A3E6D">
      <w:pPr>
        <w:ind w:left="3001"/>
        <w:rPr>
          <w:b/>
          <w:sz w:val="24"/>
        </w:rPr>
      </w:pPr>
      <w:r>
        <w:rPr>
          <w:b/>
          <w:w w:val="97"/>
          <w:sz w:val="24"/>
        </w:rPr>
        <w:t>}</w:t>
      </w:r>
    </w:p>
    <w:p w14:paraId="26909AB1" w14:textId="77777777" w:rsidR="00283A8C" w:rsidRDefault="001A3E6D">
      <w:pPr>
        <w:ind w:left="3001"/>
        <w:rPr>
          <w:b/>
          <w:sz w:val="24"/>
        </w:rPr>
      </w:pPr>
      <w:r>
        <w:rPr>
          <w:b/>
          <w:sz w:val="24"/>
        </w:rPr>
        <w:t>while ( !line.trim().equals("bye") );</w:t>
      </w:r>
    </w:p>
    <w:p w14:paraId="148B3FDC" w14:textId="77777777" w:rsidR="00283A8C" w:rsidRDefault="001A3E6D">
      <w:pPr>
        <w:ind w:left="2280"/>
        <w:rPr>
          <w:b/>
          <w:sz w:val="24"/>
        </w:rPr>
      </w:pPr>
      <w:r>
        <w:rPr>
          <w:b/>
          <w:w w:val="97"/>
          <w:sz w:val="24"/>
        </w:rPr>
        <w:t>}</w:t>
      </w:r>
    </w:p>
    <w:p w14:paraId="3D1DA04E" w14:textId="77777777" w:rsidR="00283A8C" w:rsidRDefault="001A3E6D">
      <w:pPr>
        <w:ind w:left="2280"/>
        <w:rPr>
          <w:b/>
          <w:sz w:val="24"/>
        </w:rPr>
      </w:pPr>
      <w:r>
        <w:rPr>
          <w:b/>
          <w:sz w:val="24"/>
        </w:rPr>
        <w:t>catch (Exception err)</w:t>
      </w:r>
    </w:p>
    <w:p w14:paraId="349BB1D2" w14:textId="77777777" w:rsidR="00283A8C" w:rsidRDefault="001A3E6D">
      <w:pPr>
        <w:ind w:left="2280"/>
        <w:rPr>
          <w:b/>
          <w:sz w:val="24"/>
        </w:rPr>
      </w:pPr>
      <w:r>
        <w:rPr>
          <w:b/>
          <w:w w:val="97"/>
          <w:sz w:val="24"/>
        </w:rPr>
        <w:t>{</w:t>
      </w:r>
    </w:p>
    <w:p w14:paraId="540184D4" w14:textId="77777777" w:rsidR="00283A8C" w:rsidRDefault="001A3E6D">
      <w:pPr>
        <w:ind w:left="3001"/>
        <w:rPr>
          <w:b/>
          <w:sz w:val="24"/>
        </w:rPr>
      </w:pPr>
      <w:r>
        <w:rPr>
          <w:b/>
          <w:sz w:val="24"/>
        </w:rPr>
        <w:t>System.err.println(err);</w:t>
      </w:r>
    </w:p>
    <w:p w14:paraId="5951940D" w14:textId="77777777" w:rsidR="00283A8C" w:rsidRDefault="001A3E6D">
      <w:pPr>
        <w:ind w:left="2280"/>
        <w:rPr>
          <w:b/>
          <w:sz w:val="24"/>
        </w:rPr>
      </w:pPr>
      <w:r>
        <w:rPr>
          <w:b/>
          <w:w w:val="97"/>
          <w:sz w:val="24"/>
        </w:rPr>
        <w:t>}</w:t>
      </w:r>
    </w:p>
    <w:p w14:paraId="29A9AB2A" w14:textId="77777777" w:rsidR="00283A8C" w:rsidRDefault="001A3E6D">
      <w:pPr>
        <w:ind w:left="1560"/>
        <w:rPr>
          <w:b/>
          <w:sz w:val="24"/>
        </w:rPr>
      </w:pPr>
      <w:r>
        <w:rPr>
          <w:b/>
          <w:w w:val="97"/>
          <w:sz w:val="24"/>
        </w:rPr>
        <w:t>}</w:t>
      </w:r>
    </w:p>
    <w:p w14:paraId="6D182812" w14:textId="77777777" w:rsidR="00283A8C" w:rsidRDefault="001A3E6D">
      <w:pPr>
        <w:ind w:left="840"/>
        <w:rPr>
          <w:b/>
          <w:sz w:val="24"/>
        </w:rPr>
      </w:pPr>
      <w:r>
        <w:rPr>
          <w:b/>
          <w:w w:val="97"/>
          <w:sz w:val="24"/>
        </w:rPr>
        <w:t>}</w:t>
      </w:r>
    </w:p>
    <w:p w14:paraId="52C6351F" w14:textId="77777777" w:rsidR="00283A8C" w:rsidRDefault="00283A8C">
      <w:pPr>
        <w:pStyle w:val="BodyText"/>
        <w:rPr>
          <w:b/>
          <w:sz w:val="26"/>
        </w:rPr>
      </w:pPr>
    </w:p>
    <w:p w14:paraId="18F0C666" w14:textId="77777777" w:rsidR="00283A8C" w:rsidRDefault="00283A8C">
      <w:pPr>
        <w:pStyle w:val="BodyText"/>
        <w:spacing w:before="1"/>
        <w:rPr>
          <w:b/>
          <w:sz w:val="22"/>
        </w:rPr>
      </w:pPr>
    </w:p>
    <w:p w14:paraId="67F7EC40" w14:textId="77777777" w:rsidR="00283A8C" w:rsidRDefault="001A3E6D">
      <w:pPr>
        <w:ind w:left="240"/>
        <w:rPr>
          <w:b/>
          <w:sz w:val="24"/>
        </w:rPr>
      </w:pPr>
      <w:r>
        <w:rPr>
          <w:b/>
          <w:sz w:val="24"/>
          <w:u w:val="thick"/>
        </w:rPr>
        <w:t>Server Side:</w:t>
      </w:r>
    </w:p>
    <w:p w14:paraId="2D2F521B" w14:textId="77777777" w:rsidR="00283A8C" w:rsidRDefault="00283A8C">
      <w:pPr>
        <w:pStyle w:val="BodyText"/>
        <w:spacing w:before="5"/>
        <w:rPr>
          <w:b/>
          <w:sz w:val="16"/>
        </w:rPr>
      </w:pPr>
    </w:p>
    <w:p w14:paraId="0B6D9D25" w14:textId="77777777" w:rsidR="00283A8C" w:rsidRDefault="001A3E6D">
      <w:pPr>
        <w:spacing w:before="92" w:line="237" w:lineRule="auto"/>
        <w:ind w:left="840" w:right="6742"/>
        <w:rPr>
          <w:b/>
          <w:sz w:val="24"/>
        </w:rPr>
      </w:pPr>
      <w:r>
        <w:rPr>
          <w:b/>
          <w:sz w:val="24"/>
        </w:rPr>
        <w:t>import java.io.*; import java.net.*;</w:t>
      </w:r>
    </w:p>
    <w:p w14:paraId="073244EC" w14:textId="77777777" w:rsidR="00283A8C" w:rsidRDefault="00283A8C">
      <w:pPr>
        <w:pStyle w:val="BodyText"/>
        <w:spacing w:before="1"/>
        <w:rPr>
          <w:b/>
        </w:rPr>
      </w:pPr>
    </w:p>
    <w:p w14:paraId="2E8AD938" w14:textId="77777777" w:rsidR="00283A8C" w:rsidRDefault="001A3E6D">
      <w:pPr>
        <w:ind w:left="840"/>
        <w:rPr>
          <w:b/>
          <w:sz w:val="24"/>
        </w:rPr>
      </w:pPr>
      <w:r>
        <w:rPr>
          <w:b/>
          <w:sz w:val="24"/>
        </w:rPr>
        <w:t>public class EchoServer</w:t>
      </w:r>
    </w:p>
    <w:p w14:paraId="1FBBF7C3" w14:textId="77777777" w:rsidR="00283A8C" w:rsidRDefault="001A3E6D">
      <w:pPr>
        <w:ind w:left="840"/>
        <w:rPr>
          <w:b/>
          <w:sz w:val="24"/>
        </w:rPr>
      </w:pPr>
      <w:r>
        <w:rPr>
          <w:b/>
          <w:w w:val="97"/>
          <w:sz w:val="24"/>
        </w:rPr>
        <w:t>{</w:t>
      </w:r>
    </w:p>
    <w:p w14:paraId="091CB315" w14:textId="77777777" w:rsidR="00283A8C" w:rsidRDefault="001A3E6D">
      <w:pPr>
        <w:ind w:left="1560" w:right="4925"/>
        <w:rPr>
          <w:b/>
          <w:sz w:val="24"/>
        </w:rPr>
      </w:pPr>
      <w:r>
        <w:rPr>
          <w:b/>
          <w:sz w:val="24"/>
        </w:rPr>
        <w:t>private ServerSocket server; public EchoServer(int portnum)</w:t>
      </w:r>
    </w:p>
    <w:p w14:paraId="2D0EEBCC" w14:textId="77777777" w:rsidR="00283A8C" w:rsidRDefault="001A3E6D">
      <w:pPr>
        <w:ind w:left="1560"/>
        <w:rPr>
          <w:b/>
          <w:sz w:val="24"/>
        </w:rPr>
      </w:pPr>
      <w:r>
        <w:rPr>
          <w:b/>
          <w:w w:val="97"/>
          <w:sz w:val="24"/>
        </w:rPr>
        <w:t>{</w:t>
      </w:r>
    </w:p>
    <w:p w14:paraId="3078A94F" w14:textId="77777777" w:rsidR="00283A8C" w:rsidRDefault="001A3E6D">
      <w:pPr>
        <w:ind w:left="2280"/>
        <w:rPr>
          <w:b/>
          <w:sz w:val="24"/>
        </w:rPr>
      </w:pPr>
      <w:r>
        <w:rPr>
          <w:b/>
          <w:sz w:val="24"/>
        </w:rPr>
        <w:t>try</w:t>
      </w:r>
    </w:p>
    <w:p w14:paraId="2003F805" w14:textId="77777777" w:rsidR="00283A8C" w:rsidRDefault="001A3E6D">
      <w:pPr>
        <w:ind w:left="2280"/>
        <w:rPr>
          <w:b/>
          <w:sz w:val="24"/>
        </w:rPr>
      </w:pPr>
      <w:r>
        <w:rPr>
          <w:b/>
          <w:w w:val="97"/>
          <w:sz w:val="24"/>
        </w:rPr>
        <w:t>{</w:t>
      </w:r>
    </w:p>
    <w:p w14:paraId="534E93C2" w14:textId="77777777" w:rsidR="00283A8C" w:rsidRDefault="001A3E6D">
      <w:pPr>
        <w:spacing w:before="63"/>
        <w:ind w:left="120"/>
        <w:rPr>
          <w:b/>
          <w:i/>
          <w:sz w:val="20"/>
        </w:rPr>
      </w:pPr>
      <w:r>
        <w:rPr>
          <w:sz w:val="20"/>
        </w:rPr>
        <w:t xml:space="preserve">c </w:t>
      </w:r>
      <w:r>
        <w:rPr>
          <w:b/>
          <w:i/>
          <w:position w:val="2"/>
          <w:sz w:val="20"/>
        </w:rPr>
        <w:t>Department of Computer Science &amp; Engineering, S.B.J.I.T.M.R., Nagpur</w:t>
      </w:r>
    </w:p>
    <w:p w14:paraId="08875F4F" w14:textId="77777777" w:rsidR="00283A8C" w:rsidRDefault="00283A8C">
      <w:pPr>
        <w:rPr>
          <w:sz w:val="20"/>
        </w:rPr>
        <w:sectPr w:rsidR="00283A8C">
          <w:pgSz w:w="11900" w:h="16820"/>
          <w:pgMar w:top="1360" w:right="1060" w:bottom="280" w:left="900" w:header="1159" w:footer="0" w:gutter="0"/>
          <w:cols w:space="720"/>
        </w:sectPr>
      </w:pPr>
    </w:p>
    <w:p w14:paraId="4C600768" w14:textId="77777777" w:rsidR="00283A8C" w:rsidRDefault="00283A8C">
      <w:pPr>
        <w:pStyle w:val="BodyText"/>
        <w:spacing w:before="9"/>
        <w:rPr>
          <w:b/>
          <w:i/>
          <w:sz w:val="12"/>
        </w:rPr>
      </w:pPr>
    </w:p>
    <w:p w14:paraId="1B08F2FB" w14:textId="77777777" w:rsidR="00283A8C" w:rsidRDefault="001A3E6D">
      <w:pPr>
        <w:spacing w:before="90"/>
        <w:ind w:left="1560"/>
        <w:rPr>
          <w:b/>
          <w:sz w:val="24"/>
        </w:rPr>
      </w:pPr>
      <w:r>
        <w:rPr>
          <w:b/>
          <w:sz w:val="24"/>
        </w:rPr>
        <w:t>server = new ServerSocket(portnum);</w:t>
      </w:r>
    </w:p>
    <w:p w14:paraId="415E44A0" w14:textId="77777777" w:rsidR="00283A8C" w:rsidRDefault="001A3E6D">
      <w:pPr>
        <w:ind w:left="2280"/>
        <w:rPr>
          <w:b/>
          <w:sz w:val="24"/>
        </w:rPr>
      </w:pPr>
      <w:r>
        <w:rPr>
          <w:b/>
          <w:w w:val="97"/>
          <w:sz w:val="24"/>
        </w:rPr>
        <w:t>}</w:t>
      </w:r>
    </w:p>
    <w:p w14:paraId="587B85DD" w14:textId="77777777" w:rsidR="00283A8C" w:rsidRDefault="001A3E6D">
      <w:pPr>
        <w:ind w:left="2280"/>
        <w:rPr>
          <w:b/>
          <w:sz w:val="24"/>
        </w:rPr>
      </w:pPr>
      <w:r>
        <w:rPr>
          <w:b/>
          <w:sz w:val="24"/>
        </w:rPr>
        <w:t>catch (Exception err)</w:t>
      </w:r>
    </w:p>
    <w:p w14:paraId="15CB6407" w14:textId="77777777" w:rsidR="00283A8C" w:rsidRDefault="001A3E6D">
      <w:pPr>
        <w:ind w:left="2280"/>
        <w:rPr>
          <w:b/>
          <w:sz w:val="24"/>
        </w:rPr>
      </w:pPr>
      <w:r>
        <w:rPr>
          <w:b/>
          <w:w w:val="97"/>
          <w:sz w:val="24"/>
        </w:rPr>
        <w:t>{</w:t>
      </w:r>
    </w:p>
    <w:p w14:paraId="36C913DF" w14:textId="77777777" w:rsidR="00283A8C" w:rsidRDefault="001A3E6D">
      <w:pPr>
        <w:ind w:left="3001"/>
        <w:rPr>
          <w:b/>
          <w:sz w:val="24"/>
        </w:rPr>
      </w:pPr>
      <w:r>
        <w:rPr>
          <w:b/>
          <w:sz w:val="24"/>
        </w:rPr>
        <w:t>System.out.println(err);</w:t>
      </w:r>
    </w:p>
    <w:p w14:paraId="5B0C15BF" w14:textId="77777777" w:rsidR="00283A8C" w:rsidRDefault="001A3E6D">
      <w:pPr>
        <w:ind w:left="2280"/>
        <w:rPr>
          <w:b/>
          <w:sz w:val="24"/>
        </w:rPr>
      </w:pPr>
      <w:r>
        <w:rPr>
          <w:b/>
          <w:w w:val="97"/>
          <w:sz w:val="24"/>
        </w:rPr>
        <w:t>}</w:t>
      </w:r>
    </w:p>
    <w:p w14:paraId="79AB2204" w14:textId="77777777" w:rsidR="00283A8C" w:rsidRDefault="001A3E6D">
      <w:pPr>
        <w:ind w:left="1560"/>
        <w:rPr>
          <w:b/>
          <w:sz w:val="24"/>
        </w:rPr>
      </w:pPr>
      <w:r>
        <w:rPr>
          <w:b/>
          <w:w w:val="97"/>
          <w:sz w:val="24"/>
        </w:rPr>
        <w:t>}</w:t>
      </w:r>
    </w:p>
    <w:p w14:paraId="3544E74B" w14:textId="77777777" w:rsidR="00283A8C" w:rsidRDefault="00283A8C">
      <w:pPr>
        <w:pStyle w:val="BodyText"/>
        <w:spacing w:before="2"/>
        <w:rPr>
          <w:b/>
          <w:sz w:val="16"/>
        </w:rPr>
      </w:pPr>
    </w:p>
    <w:p w14:paraId="2F69FB31" w14:textId="77777777" w:rsidR="00283A8C" w:rsidRDefault="001A3E6D">
      <w:pPr>
        <w:spacing w:before="90" w:line="275" w:lineRule="exact"/>
        <w:ind w:left="1560"/>
        <w:rPr>
          <w:b/>
          <w:sz w:val="24"/>
        </w:rPr>
      </w:pPr>
      <w:r>
        <w:rPr>
          <w:b/>
          <w:sz w:val="24"/>
        </w:rPr>
        <w:t>public void serve()</w:t>
      </w:r>
    </w:p>
    <w:p w14:paraId="0FD66391" w14:textId="77777777" w:rsidR="00283A8C" w:rsidRDefault="001A3E6D">
      <w:pPr>
        <w:spacing w:line="275" w:lineRule="exact"/>
        <w:ind w:left="1560"/>
        <w:rPr>
          <w:b/>
          <w:sz w:val="24"/>
        </w:rPr>
      </w:pPr>
      <w:r>
        <w:rPr>
          <w:b/>
          <w:w w:val="97"/>
          <w:sz w:val="24"/>
        </w:rPr>
        <w:t>{</w:t>
      </w:r>
    </w:p>
    <w:p w14:paraId="2EB66035" w14:textId="77777777" w:rsidR="00283A8C" w:rsidRDefault="001A3E6D">
      <w:pPr>
        <w:ind w:left="2280" w:right="3461"/>
        <w:rPr>
          <w:b/>
          <w:sz w:val="24"/>
        </w:rPr>
      </w:pPr>
      <w:r>
        <w:rPr>
          <w:b/>
          <w:sz w:val="24"/>
        </w:rPr>
        <w:t>System.out.println("Server Started"); try</w:t>
      </w:r>
    </w:p>
    <w:p w14:paraId="2595A361" w14:textId="77777777" w:rsidR="00283A8C" w:rsidRDefault="001A3E6D">
      <w:pPr>
        <w:spacing w:before="1"/>
        <w:ind w:left="2280"/>
        <w:rPr>
          <w:b/>
          <w:sz w:val="24"/>
        </w:rPr>
      </w:pPr>
      <w:r>
        <w:rPr>
          <w:b/>
          <w:w w:val="97"/>
          <w:sz w:val="24"/>
        </w:rPr>
        <w:t>{</w:t>
      </w:r>
    </w:p>
    <w:p w14:paraId="78A976B5" w14:textId="77777777" w:rsidR="00283A8C" w:rsidRDefault="001A3E6D">
      <w:pPr>
        <w:ind w:left="3001"/>
        <w:rPr>
          <w:b/>
          <w:sz w:val="24"/>
        </w:rPr>
      </w:pPr>
      <w:r>
        <w:rPr>
          <w:b/>
          <w:sz w:val="24"/>
        </w:rPr>
        <w:t>while (true)</w:t>
      </w:r>
    </w:p>
    <w:p w14:paraId="183BFFFB" w14:textId="77777777" w:rsidR="00283A8C" w:rsidRDefault="001A3E6D">
      <w:pPr>
        <w:ind w:left="3001"/>
        <w:rPr>
          <w:b/>
          <w:sz w:val="24"/>
        </w:rPr>
      </w:pPr>
      <w:r>
        <w:rPr>
          <w:b/>
          <w:w w:val="97"/>
          <w:sz w:val="24"/>
        </w:rPr>
        <w:t>{</w:t>
      </w:r>
    </w:p>
    <w:p w14:paraId="50D80E55" w14:textId="77777777" w:rsidR="00283A8C" w:rsidRDefault="001A3E6D">
      <w:pPr>
        <w:spacing w:before="2" w:line="237" w:lineRule="auto"/>
        <w:ind w:left="3721" w:right="1437"/>
        <w:rPr>
          <w:b/>
          <w:sz w:val="24"/>
        </w:rPr>
      </w:pPr>
      <w:r>
        <w:rPr>
          <w:b/>
          <w:sz w:val="24"/>
        </w:rPr>
        <w:t>Socket client = server.accept(); BufferedReader r = new BufferedReader(new</w:t>
      </w:r>
    </w:p>
    <w:p w14:paraId="0BAABE08" w14:textId="77777777" w:rsidR="00283A8C" w:rsidRDefault="001A3E6D">
      <w:pPr>
        <w:spacing w:before="3" w:line="275" w:lineRule="exact"/>
        <w:ind w:left="840"/>
        <w:rPr>
          <w:b/>
          <w:sz w:val="24"/>
        </w:rPr>
      </w:pPr>
      <w:r>
        <w:rPr>
          <w:b/>
          <w:sz w:val="24"/>
        </w:rPr>
        <w:t>InputStreamReader(client.getInputStream()));</w:t>
      </w:r>
    </w:p>
    <w:p w14:paraId="3048E2A5" w14:textId="77777777" w:rsidR="00283A8C" w:rsidRDefault="001A3E6D">
      <w:pPr>
        <w:ind w:left="840" w:right="4057" w:firstLine="2880"/>
        <w:rPr>
          <w:b/>
          <w:sz w:val="24"/>
        </w:rPr>
      </w:pPr>
      <w:r>
        <w:rPr>
          <w:b/>
          <w:sz w:val="24"/>
        </w:rPr>
        <w:t>PrintWriter w = new PrintWriter(client.getOutputStream(), true);</w:t>
      </w:r>
    </w:p>
    <w:p w14:paraId="772B8E15" w14:textId="77777777" w:rsidR="00283A8C" w:rsidRDefault="001A3E6D">
      <w:pPr>
        <w:ind w:left="3721"/>
        <w:rPr>
          <w:b/>
          <w:sz w:val="24"/>
        </w:rPr>
      </w:pPr>
      <w:r>
        <w:rPr>
          <w:b/>
          <w:sz w:val="24"/>
        </w:rPr>
        <w:t>w.println("Welcome to the Java EchoServer. Type 'bye' to</w:t>
      </w:r>
    </w:p>
    <w:p w14:paraId="5CF6BA08" w14:textId="77777777" w:rsidR="00283A8C" w:rsidRDefault="00283A8C">
      <w:pPr>
        <w:rPr>
          <w:sz w:val="24"/>
        </w:rPr>
        <w:sectPr w:rsidR="00283A8C">
          <w:headerReference w:type="default" r:id="rId14"/>
          <w:footerReference w:type="default" r:id="rId15"/>
          <w:pgSz w:w="11900" w:h="16820"/>
          <w:pgMar w:top="1360" w:right="1060" w:bottom="1320" w:left="900" w:header="1159" w:footer="1134" w:gutter="0"/>
          <w:cols w:space="720"/>
        </w:sectPr>
      </w:pPr>
    </w:p>
    <w:p w14:paraId="004BAF3C" w14:textId="77777777" w:rsidR="00283A8C" w:rsidRDefault="001A3E6D">
      <w:pPr>
        <w:spacing w:line="276" w:lineRule="exact"/>
        <w:ind w:left="840"/>
        <w:rPr>
          <w:b/>
          <w:sz w:val="24"/>
        </w:rPr>
      </w:pPr>
      <w:r>
        <w:rPr>
          <w:b/>
          <w:sz w:val="24"/>
        </w:rPr>
        <w:t>close.");</w:t>
      </w:r>
    </w:p>
    <w:p w14:paraId="728E3A9B" w14:textId="77777777" w:rsidR="00283A8C" w:rsidRDefault="001A3E6D">
      <w:pPr>
        <w:pStyle w:val="BodyText"/>
        <w:spacing w:before="11"/>
        <w:rPr>
          <w:b/>
          <w:sz w:val="23"/>
        </w:rPr>
      </w:pPr>
      <w:r>
        <w:br w:type="column"/>
      </w:r>
    </w:p>
    <w:p w14:paraId="556B33C9" w14:textId="77777777" w:rsidR="00283A8C" w:rsidRDefault="001A3E6D">
      <w:pPr>
        <w:ind w:left="840" w:right="5045"/>
        <w:rPr>
          <w:b/>
          <w:sz w:val="24"/>
        </w:rPr>
      </w:pPr>
      <w:r>
        <w:rPr>
          <w:b/>
          <w:sz w:val="24"/>
        </w:rPr>
        <w:t>String line; do</w:t>
      </w:r>
    </w:p>
    <w:p w14:paraId="0CAE8867" w14:textId="77777777" w:rsidR="00283A8C" w:rsidRDefault="001A3E6D">
      <w:pPr>
        <w:ind w:left="840"/>
        <w:rPr>
          <w:b/>
          <w:sz w:val="24"/>
        </w:rPr>
      </w:pPr>
      <w:r>
        <w:rPr>
          <w:b/>
          <w:w w:val="97"/>
          <w:sz w:val="24"/>
        </w:rPr>
        <w:t>{</w:t>
      </w:r>
    </w:p>
    <w:p w14:paraId="1EB39DDA" w14:textId="77777777" w:rsidR="00283A8C" w:rsidRDefault="00283A8C">
      <w:pPr>
        <w:rPr>
          <w:sz w:val="24"/>
        </w:rPr>
        <w:sectPr w:rsidR="00283A8C">
          <w:type w:val="continuous"/>
          <w:pgSz w:w="11900" w:h="16820"/>
          <w:pgMar w:top="1360" w:right="1060" w:bottom="280" w:left="900" w:header="720" w:footer="720" w:gutter="0"/>
          <w:cols w:num="2" w:space="720" w:equalWidth="0">
            <w:col w:w="1727" w:space="1154"/>
            <w:col w:w="7059"/>
          </w:cols>
        </w:sectPr>
      </w:pPr>
    </w:p>
    <w:p w14:paraId="6BBB8424" w14:textId="77777777" w:rsidR="00283A8C" w:rsidRDefault="001A3E6D">
      <w:pPr>
        <w:ind w:left="4441" w:right="3461"/>
        <w:rPr>
          <w:b/>
          <w:sz w:val="24"/>
        </w:rPr>
      </w:pPr>
      <w:r>
        <w:rPr>
          <w:noProof/>
        </w:rPr>
        <mc:AlternateContent>
          <mc:Choice Requires="wps">
            <w:drawing>
              <wp:anchor distT="0" distB="0" distL="114300" distR="114300" simplePos="0" relativeHeight="251658246" behindDoc="1" locked="0" layoutInCell="1" allowOverlap="1" wp14:anchorId="48EB610D" wp14:editId="08F71E3F">
                <wp:simplePos x="0" y="0"/>
                <wp:positionH relativeFrom="page">
                  <wp:posOffset>647700</wp:posOffset>
                </wp:positionH>
                <wp:positionV relativeFrom="page">
                  <wp:posOffset>525780</wp:posOffset>
                </wp:positionV>
                <wp:extent cx="6301740" cy="9799320"/>
                <wp:effectExtent l="0" t="0" r="3810" b="0"/>
                <wp:wrapNone/>
                <wp:docPr id="209" name="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01740" cy="9799320"/>
                        </a:xfrm>
                        <a:custGeom>
                          <a:avLst/>
                          <a:gdLst>
                            <a:gd name="T0" fmla="+- 0 1020 1020"/>
                            <a:gd name="T1" fmla="*/ T0 w 9924"/>
                            <a:gd name="T2" fmla="+- 0 828 828"/>
                            <a:gd name="T3" fmla="*/ 828 h 15432"/>
                            <a:gd name="T4" fmla="+- 0 10944 1020"/>
                            <a:gd name="T5" fmla="*/ T4 w 9924"/>
                            <a:gd name="T6" fmla="+- 0 828 828"/>
                            <a:gd name="T7" fmla="*/ 828 h 15432"/>
                            <a:gd name="T8" fmla="+- 0 1020 1020"/>
                            <a:gd name="T9" fmla="*/ T8 w 9924"/>
                            <a:gd name="T10" fmla="+- 0 828 828"/>
                            <a:gd name="T11" fmla="*/ 828 h 15432"/>
                            <a:gd name="T12" fmla="+- 0 1020 1020"/>
                            <a:gd name="T13" fmla="*/ T12 w 9924"/>
                            <a:gd name="T14" fmla="+- 0 16260 828"/>
                            <a:gd name="T15" fmla="*/ 16260 h 15432"/>
                            <a:gd name="T16" fmla="+- 0 10944 1020"/>
                            <a:gd name="T17" fmla="*/ T16 w 9924"/>
                            <a:gd name="T18" fmla="+- 0 828 828"/>
                            <a:gd name="T19" fmla="*/ 828 h 15432"/>
                            <a:gd name="T20" fmla="+- 0 10944 1020"/>
                            <a:gd name="T21" fmla="*/ T20 w 9924"/>
                            <a:gd name="T22" fmla="+- 0 16260 828"/>
                            <a:gd name="T23" fmla="*/ 16260 h 15432"/>
                            <a:gd name="T24" fmla="+- 0 1020 1020"/>
                            <a:gd name="T25" fmla="*/ T24 w 9924"/>
                            <a:gd name="T26" fmla="+- 0 16260 828"/>
                            <a:gd name="T27" fmla="*/ 16260 h 15432"/>
                            <a:gd name="T28" fmla="+- 0 10944 1020"/>
                            <a:gd name="T29" fmla="*/ T28 w 9924"/>
                            <a:gd name="T30" fmla="+- 0 16260 828"/>
                            <a:gd name="T31" fmla="*/ 16260 h 1543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24" h="15432">
                              <a:moveTo>
                                <a:pt x="0" y="0"/>
                              </a:moveTo>
                              <a:lnTo>
                                <a:pt x="9924" y="0"/>
                              </a:lnTo>
                              <a:moveTo>
                                <a:pt x="0" y="0"/>
                              </a:moveTo>
                              <a:lnTo>
                                <a:pt x="0" y="15432"/>
                              </a:lnTo>
                              <a:moveTo>
                                <a:pt x="9924" y="0"/>
                              </a:moveTo>
                              <a:lnTo>
                                <a:pt x="9924" y="15432"/>
                              </a:lnTo>
                              <a:moveTo>
                                <a:pt x="0" y="15432"/>
                              </a:moveTo>
                              <a:lnTo>
                                <a:pt x="9924" y="15432"/>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4395E1" id=" 210" o:spid="_x0000_s1026" style="position:absolute;margin-left:51pt;margin-top:41.4pt;width:496.2pt;height:771.6pt;z-index:-1724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24,1543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" path="m,l9924,m,l,15432m9924,r,15432m,15432r9924,e" filled="f" strokeweight="1.5pt">
                <v:path arrowok="t" o:connecttype="custom" o:connectlocs="0,525780;6301740,525780;0,525780;0,10325100;6301740,525780;6301740,10325100;0,10325100;6301740,10325100" o:connectangles="0,0,0,0,0,0,0,0"/>
                <w10:wrap anchorx="page" anchory="page"/>
              </v:shape>
            </w:pict>
          </mc:Fallback>
        </mc:AlternateContent>
      </w:r>
      <w:r>
        <w:rPr>
          <w:b/>
          <w:sz w:val="24"/>
        </w:rPr>
        <w:t>line = r.readLine(); if ( line != null )</w:t>
      </w:r>
    </w:p>
    <w:p w14:paraId="13C95204" w14:textId="77777777" w:rsidR="00283A8C" w:rsidRDefault="001A3E6D">
      <w:pPr>
        <w:ind w:left="5161"/>
        <w:rPr>
          <w:b/>
          <w:sz w:val="24"/>
        </w:rPr>
      </w:pPr>
      <w:r>
        <w:rPr>
          <w:b/>
          <w:sz w:val="24"/>
        </w:rPr>
        <w:t>w.println("Got: "+ line);</w:t>
      </w:r>
    </w:p>
    <w:p w14:paraId="2D5C1D86" w14:textId="77777777" w:rsidR="00283A8C" w:rsidRDefault="001A3E6D">
      <w:pPr>
        <w:ind w:left="3721"/>
        <w:rPr>
          <w:b/>
          <w:sz w:val="24"/>
        </w:rPr>
      </w:pPr>
      <w:r>
        <w:rPr>
          <w:b/>
          <w:w w:val="97"/>
          <w:sz w:val="24"/>
        </w:rPr>
        <w:t>}</w:t>
      </w:r>
    </w:p>
    <w:p w14:paraId="41E56EC1" w14:textId="77777777" w:rsidR="00283A8C" w:rsidRDefault="001A3E6D">
      <w:pPr>
        <w:ind w:left="3721" w:right="2606"/>
        <w:rPr>
          <w:b/>
          <w:sz w:val="24"/>
        </w:rPr>
      </w:pPr>
      <w:r>
        <w:rPr>
          <w:b/>
          <w:sz w:val="24"/>
        </w:rPr>
        <w:t>while ( !line.trim().equals("bye") ); client.close();</w:t>
      </w:r>
    </w:p>
    <w:p w14:paraId="19D6AA1F" w14:textId="77777777" w:rsidR="00283A8C" w:rsidRDefault="001A3E6D">
      <w:pPr>
        <w:ind w:left="3001"/>
        <w:rPr>
          <w:b/>
          <w:sz w:val="24"/>
        </w:rPr>
      </w:pPr>
      <w:r>
        <w:rPr>
          <w:b/>
          <w:w w:val="97"/>
          <w:sz w:val="24"/>
        </w:rPr>
        <w:t>}</w:t>
      </w:r>
    </w:p>
    <w:p w14:paraId="5B493017" w14:textId="77777777" w:rsidR="00283A8C" w:rsidRDefault="001A3E6D">
      <w:pPr>
        <w:ind w:left="2280"/>
        <w:rPr>
          <w:b/>
          <w:sz w:val="24"/>
        </w:rPr>
      </w:pPr>
      <w:r>
        <w:rPr>
          <w:b/>
          <w:w w:val="97"/>
          <w:sz w:val="24"/>
        </w:rPr>
        <w:t>}</w:t>
      </w:r>
    </w:p>
    <w:p w14:paraId="21C6D17A" w14:textId="77777777" w:rsidR="00283A8C" w:rsidRDefault="001A3E6D">
      <w:pPr>
        <w:spacing w:before="1"/>
        <w:ind w:left="2280"/>
        <w:rPr>
          <w:b/>
          <w:sz w:val="24"/>
        </w:rPr>
      </w:pPr>
      <w:r>
        <w:rPr>
          <w:b/>
          <w:sz w:val="24"/>
        </w:rPr>
        <w:t>catch (Exception err)</w:t>
      </w:r>
    </w:p>
    <w:p w14:paraId="635EF71B" w14:textId="77777777" w:rsidR="00283A8C" w:rsidRDefault="001A3E6D">
      <w:pPr>
        <w:ind w:left="2280"/>
        <w:rPr>
          <w:b/>
          <w:sz w:val="24"/>
        </w:rPr>
      </w:pPr>
      <w:r>
        <w:rPr>
          <w:b/>
          <w:w w:val="97"/>
          <w:sz w:val="24"/>
        </w:rPr>
        <w:t>{</w:t>
      </w:r>
    </w:p>
    <w:p w14:paraId="4D3AB314" w14:textId="77777777" w:rsidR="00283A8C" w:rsidRDefault="001A3E6D">
      <w:pPr>
        <w:ind w:left="3001"/>
        <w:rPr>
          <w:b/>
          <w:sz w:val="24"/>
        </w:rPr>
      </w:pPr>
      <w:r>
        <w:rPr>
          <w:b/>
          <w:sz w:val="24"/>
        </w:rPr>
        <w:t>System.err.println(err);</w:t>
      </w:r>
    </w:p>
    <w:p w14:paraId="5FF4F229" w14:textId="77777777" w:rsidR="00283A8C" w:rsidRDefault="001A3E6D">
      <w:pPr>
        <w:spacing w:before="2" w:line="275" w:lineRule="exact"/>
        <w:ind w:left="2280"/>
        <w:rPr>
          <w:b/>
          <w:sz w:val="24"/>
        </w:rPr>
      </w:pPr>
      <w:r>
        <w:rPr>
          <w:b/>
          <w:w w:val="97"/>
          <w:sz w:val="24"/>
        </w:rPr>
        <w:t>}</w:t>
      </w:r>
    </w:p>
    <w:p w14:paraId="52FAFE50" w14:textId="77777777" w:rsidR="00283A8C" w:rsidRDefault="001A3E6D">
      <w:pPr>
        <w:spacing w:line="275" w:lineRule="exact"/>
        <w:ind w:left="1560"/>
        <w:rPr>
          <w:b/>
          <w:sz w:val="24"/>
        </w:rPr>
      </w:pPr>
      <w:r>
        <w:rPr>
          <w:b/>
          <w:w w:val="97"/>
          <w:sz w:val="24"/>
        </w:rPr>
        <w:t>}</w:t>
      </w:r>
    </w:p>
    <w:p w14:paraId="01FB20BA" w14:textId="77777777" w:rsidR="00283A8C" w:rsidRDefault="00283A8C">
      <w:pPr>
        <w:pStyle w:val="BodyText"/>
        <w:spacing w:before="4"/>
        <w:rPr>
          <w:b/>
          <w:sz w:val="16"/>
        </w:rPr>
      </w:pPr>
    </w:p>
    <w:p w14:paraId="1A2334FF" w14:textId="77777777" w:rsidR="00283A8C" w:rsidRDefault="001A3E6D">
      <w:pPr>
        <w:spacing w:before="90" w:line="275" w:lineRule="exact"/>
        <w:ind w:left="1560"/>
        <w:rPr>
          <w:b/>
          <w:sz w:val="24"/>
        </w:rPr>
      </w:pPr>
      <w:r>
        <w:rPr>
          <w:b/>
          <w:sz w:val="24"/>
        </w:rPr>
        <w:t>public static void main(String[] args)</w:t>
      </w:r>
    </w:p>
    <w:p w14:paraId="53B4E1AC" w14:textId="77777777" w:rsidR="00283A8C" w:rsidRDefault="001A3E6D">
      <w:pPr>
        <w:spacing w:line="275" w:lineRule="exact"/>
        <w:ind w:left="1560"/>
        <w:rPr>
          <w:b/>
          <w:sz w:val="24"/>
        </w:rPr>
      </w:pPr>
      <w:r>
        <w:rPr>
          <w:b/>
          <w:w w:val="97"/>
          <w:sz w:val="24"/>
        </w:rPr>
        <w:t>{</w:t>
      </w:r>
    </w:p>
    <w:p w14:paraId="5D425574" w14:textId="77777777" w:rsidR="00283A8C" w:rsidRDefault="001A3E6D">
      <w:pPr>
        <w:ind w:left="2280" w:right="2959"/>
        <w:rPr>
          <w:b/>
          <w:sz w:val="24"/>
        </w:rPr>
      </w:pPr>
      <w:r>
        <w:rPr>
          <w:b/>
          <w:sz w:val="24"/>
        </w:rPr>
        <w:t>EchoServer s = new EchoServer(9999); s.serve();</w:t>
      </w:r>
    </w:p>
    <w:p w14:paraId="54D53867" w14:textId="77777777" w:rsidR="00283A8C" w:rsidRDefault="001A3E6D">
      <w:pPr>
        <w:ind w:left="1560"/>
        <w:rPr>
          <w:b/>
          <w:sz w:val="24"/>
        </w:rPr>
      </w:pPr>
      <w:r>
        <w:rPr>
          <w:b/>
          <w:w w:val="97"/>
          <w:sz w:val="24"/>
        </w:rPr>
        <w:t>}</w:t>
      </w:r>
    </w:p>
    <w:p w14:paraId="12E1AB86" w14:textId="77777777" w:rsidR="00283A8C" w:rsidRDefault="00283A8C">
      <w:pPr>
        <w:pStyle w:val="BodyText"/>
        <w:rPr>
          <w:b/>
          <w:sz w:val="20"/>
        </w:rPr>
      </w:pPr>
    </w:p>
    <w:p w14:paraId="767E00EE" w14:textId="77777777" w:rsidR="00283A8C" w:rsidRDefault="00283A8C">
      <w:pPr>
        <w:pStyle w:val="BodyText"/>
        <w:spacing w:before="5"/>
        <w:rPr>
          <w:b/>
          <w:sz w:val="20"/>
        </w:rPr>
      </w:pPr>
    </w:p>
    <w:p w14:paraId="5AF68EB7" w14:textId="77777777" w:rsidR="00283A8C" w:rsidRDefault="001A3E6D">
      <w:pPr>
        <w:spacing w:before="90"/>
        <w:ind w:left="840"/>
        <w:rPr>
          <w:b/>
          <w:sz w:val="24"/>
        </w:rPr>
      </w:pPr>
      <w:r>
        <w:rPr>
          <w:b/>
          <w:w w:val="97"/>
          <w:sz w:val="24"/>
        </w:rPr>
        <w:t>}</w:t>
      </w:r>
    </w:p>
    <w:p w14:paraId="3FCDDDD2" w14:textId="77777777" w:rsidR="00283A8C" w:rsidRDefault="00283A8C">
      <w:pPr>
        <w:rPr>
          <w:sz w:val="24"/>
        </w:rPr>
        <w:sectPr w:rsidR="00283A8C">
          <w:type w:val="continuous"/>
          <w:pgSz w:w="11900" w:h="16820"/>
          <w:pgMar w:top="1360" w:right="1060" w:bottom="280" w:left="900" w:header="720" w:footer="720" w:gutter="0"/>
          <w:cols w:space="720"/>
        </w:sectPr>
      </w:pPr>
    </w:p>
    <w:p w14:paraId="57C384E0" w14:textId="77777777" w:rsidR="00283A8C" w:rsidRDefault="001A3E6D">
      <w:pPr>
        <w:pStyle w:val="BodyText"/>
        <w:spacing w:before="9"/>
        <w:rPr>
          <w:b/>
          <w:sz w:val="12"/>
        </w:rPr>
      </w:pPr>
      <w:r>
        <w:rPr>
          <w:noProof/>
        </w:rPr>
        <w:lastRenderedPageBreak/>
        <mc:AlternateContent>
          <mc:Choice Requires="wpg">
            <w:drawing>
              <wp:anchor distT="0" distB="0" distL="114300" distR="114300" simplePos="0" relativeHeight="251658247" behindDoc="1" locked="0" layoutInCell="1" allowOverlap="1" wp14:anchorId="0B50074B" wp14:editId="183488C3">
                <wp:simplePos x="0" y="0"/>
                <wp:positionH relativeFrom="page">
                  <wp:posOffset>638175</wp:posOffset>
                </wp:positionH>
                <wp:positionV relativeFrom="page">
                  <wp:posOffset>569595</wp:posOffset>
                </wp:positionV>
                <wp:extent cx="6320790" cy="9894570"/>
                <wp:effectExtent l="0" t="0" r="0" b="0"/>
                <wp:wrapNone/>
                <wp:docPr id="206" name="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0790" cy="9894570"/>
                          <a:chOff x="1005" y="897"/>
                          <a:chExt cx="9954" cy="15582"/>
                        </a:xfrm>
                      </wpg:grpSpPr>
                      <wps:wsp>
                        <wps:cNvPr id="207" name=" 209"/>
                        <wps:cNvSpPr>
                          <a:spLocks/>
                        </wps:cNvSpPr>
                        <wps:spPr bwMode="auto">
                          <a:xfrm>
                            <a:off x="1020" y="912"/>
                            <a:ext cx="9924" cy="15552"/>
                          </a:xfrm>
                          <a:custGeom>
                            <a:avLst/>
                            <a:gdLst>
                              <a:gd name="T0" fmla="+- 0 1020 1020"/>
                              <a:gd name="T1" fmla="*/ T0 w 9924"/>
                              <a:gd name="T2" fmla="+- 0 912 912"/>
                              <a:gd name="T3" fmla="*/ 912 h 15552"/>
                              <a:gd name="T4" fmla="+- 0 10944 1020"/>
                              <a:gd name="T5" fmla="*/ T4 w 9924"/>
                              <a:gd name="T6" fmla="+- 0 912 912"/>
                              <a:gd name="T7" fmla="*/ 912 h 15552"/>
                              <a:gd name="T8" fmla="+- 0 1020 1020"/>
                              <a:gd name="T9" fmla="*/ T8 w 9924"/>
                              <a:gd name="T10" fmla="+- 0 912 912"/>
                              <a:gd name="T11" fmla="*/ 912 h 15552"/>
                              <a:gd name="T12" fmla="+- 0 1020 1020"/>
                              <a:gd name="T13" fmla="*/ T12 w 9924"/>
                              <a:gd name="T14" fmla="+- 0 16464 912"/>
                              <a:gd name="T15" fmla="*/ 16464 h 15552"/>
                              <a:gd name="T16" fmla="+- 0 10944 1020"/>
                              <a:gd name="T17" fmla="*/ T16 w 9924"/>
                              <a:gd name="T18" fmla="+- 0 912 912"/>
                              <a:gd name="T19" fmla="*/ 912 h 15552"/>
                              <a:gd name="T20" fmla="+- 0 10944 1020"/>
                              <a:gd name="T21" fmla="*/ T20 w 9924"/>
                              <a:gd name="T22" fmla="+- 0 16464 912"/>
                              <a:gd name="T23" fmla="*/ 16464 h 15552"/>
                              <a:gd name="T24" fmla="+- 0 1020 1020"/>
                              <a:gd name="T25" fmla="*/ T24 w 9924"/>
                              <a:gd name="T26" fmla="+- 0 16464 912"/>
                              <a:gd name="T27" fmla="*/ 16464 h 15552"/>
                              <a:gd name="T28" fmla="+- 0 10944 1020"/>
                              <a:gd name="T29" fmla="*/ T28 w 9924"/>
                              <a:gd name="T30" fmla="+- 0 16464 912"/>
                              <a:gd name="T31" fmla="*/ 16464 h 1555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24" h="15552">
                                <a:moveTo>
                                  <a:pt x="0" y="0"/>
                                </a:moveTo>
                                <a:lnTo>
                                  <a:pt x="9924" y="0"/>
                                </a:lnTo>
                                <a:moveTo>
                                  <a:pt x="0" y="0"/>
                                </a:moveTo>
                                <a:lnTo>
                                  <a:pt x="0" y="15552"/>
                                </a:lnTo>
                                <a:moveTo>
                                  <a:pt x="9924" y="0"/>
                                </a:moveTo>
                                <a:lnTo>
                                  <a:pt x="9924" y="15552"/>
                                </a:lnTo>
                                <a:moveTo>
                                  <a:pt x="0" y="15552"/>
                                </a:moveTo>
                                <a:lnTo>
                                  <a:pt x="9924" y="15552"/>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8" name=" 208"/>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1139" y="2510"/>
                            <a:ext cx="9684" cy="6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02BECDB" id=" 207" o:spid="_x0000_s1026" style="position:absolute;margin-left:50.25pt;margin-top:44.85pt;width:497.7pt;height:779.1pt;z-index:-17245696;mso-position-horizontal-relative:page;mso-position-vertical-relative:page" coordorigin="1005,897" coordsize="9954,15582" o:gfxdata="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">
                <v:shape id=" 209" o:spid="_x0000_s1027" style="position:absolute;left:1020;top:912;width:9924;height:15552;visibility:visible;mso-wrap-style:square;v-text-anchor:top" coordsize="9924,155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" path="m,l9924,m,l,15552m9924,r,15552m,15552r9924,e" filled="f" strokeweight="1.5pt">
                  <v:path arrowok="t" o:connecttype="custom" o:connectlocs="0,912;9924,912;0,912;0,16464;9924,912;9924,16464;0,16464;9924,16464" o:connectangles="0,0,0,0,0,0,0,0"/>
                </v:shape>
                <v:shape id=" 208" o:spid="_x0000_s1028" type="#_x0000_t75" style="position:absolute;left:1139;top:2510;width:9684;height:686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">
                  <v:imagedata r:id="rId17" o:title=""/>
                  <v:path arrowok="t"/>
                  <o:lock v:ext="edit" aspectratio="f"/>
                </v:shape>
                <w10:wrap anchorx="page" anchory="page"/>
              </v:group>
            </w:pict>
          </mc:Fallback>
        </mc:AlternateContent>
      </w:r>
    </w:p>
    <w:p w14:paraId="02CD5913" w14:textId="77777777" w:rsidR="00283A8C" w:rsidRDefault="001A3E6D">
      <w:pPr>
        <w:spacing w:before="90"/>
        <w:ind w:left="240"/>
        <w:rPr>
          <w:b/>
          <w:sz w:val="24"/>
        </w:rPr>
      </w:pPr>
      <w:r>
        <w:rPr>
          <w:b/>
          <w:sz w:val="24"/>
        </w:rPr>
        <w:t>OUTPUT:</w:t>
      </w:r>
    </w:p>
    <w:p w14:paraId="1ADEDD42" w14:textId="77777777" w:rsidR="00283A8C" w:rsidRDefault="00283A8C">
      <w:pPr>
        <w:pStyle w:val="BodyText"/>
        <w:rPr>
          <w:b/>
          <w:sz w:val="26"/>
        </w:rPr>
      </w:pPr>
    </w:p>
    <w:p w14:paraId="72DAFF06" w14:textId="77777777" w:rsidR="00283A8C" w:rsidRDefault="00283A8C">
      <w:pPr>
        <w:pStyle w:val="BodyText"/>
        <w:rPr>
          <w:b/>
          <w:sz w:val="26"/>
        </w:rPr>
      </w:pPr>
    </w:p>
    <w:p w14:paraId="5676760D" w14:textId="77777777" w:rsidR="00283A8C" w:rsidRDefault="00283A8C">
      <w:pPr>
        <w:pStyle w:val="BodyText"/>
        <w:rPr>
          <w:b/>
          <w:sz w:val="26"/>
        </w:rPr>
      </w:pPr>
    </w:p>
    <w:p w14:paraId="199BA7B8" w14:textId="77777777" w:rsidR="00283A8C" w:rsidRDefault="00283A8C">
      <w:pPr>
        <w:pStyle w:val="BodyText"/>
        <w:rPr>
          <w:b/>
          <w:sz w:val="26"/>
        </w:rPr>
      </w:pPr>
    </w:p>
    <w:p w14:paraId="037DECE7" w14:textId="77777777" w:rsidR="00283A8C" w:rsidRDefault="00283A8C">
      <w:pPr>
        <w:pStyle w:val="BodyText"/>
        <w:rPr>
          <w:b/>
          <w:sz w:val="26"/>
        </w:rPr>
      </w:pPr>
    </w:p>
    <w:p w14:paraId="10F61018" w14:textId="77777777" w:rsidR="00283A8C" w:rsidRDefault="00283A8C">
      <w:pPr>
        <w:pStyle w:val="BodyText"/>
        <w:rPr>
          <w:b/>
          <w:sz w:val="26"/>
        </w:rPr>
      </w:pPr>
    </w:p>
    <w:p w14:paraId="4AD428B5" w14:textId="77777777" w:rsidR="00283A8C" w:rsidRDefault="00283A8C">
      <w:pPr>
        <w:pStyle w:val="BodyText"/>
        <w:rPr>
          <w:b/>
          <w:sz w:val="26"/>
        </w:rPr>
      </w:pPr>
    </w:p>
    <w:p w14:paraId="482A863D" w14:textId="77777777" w:rsidR="00283A8C" w:rsidRDefault="00283A8C">
      <w:pPr>
        <w:pStyle w:val="BodyText"/>
        <w:rPr>
          <w:b/>
          <w:sz w:val="26"/>
        </w:rPr>
      </w:pPr>
    </w:p>
    <w:p w14:paraId="226CADE0" w14:textId="77777777" w:rsidR="00283A8C" w:rsidRDefault="00283A8C">
      <w:pPr>
        <w:pStyle w:val="BodyText"/>
        <w:rPr>
          <w:b/>
          <w:sz w:val="26"/>
        </w:rPr>
      </w:pPr>
    </w:p>
    <w:p w14:paraId="3E572A70" w14:textId="77777777" w:rsidR="00283A8C" w:rsidRDefault="00283A8C">
      <w:pPr>
        <w:pStyle w:val="BodyText"/>
        <w:rPr>
          <w:b/>
          <w:sz w:val="26"/>
        </w:rPr>
      </w:pPr>
    </w:p>
    <w:p w14:paraId="3103F024" w14:textId="77777777" w:rsidR="00283A8C" w:rsidRDefault="00283A8C">
      <w:pPr>
        <w:pStyle w:val="BodyText"/>
        <w:rPr>
          <w:b/>
          <w:sz w:val="26"/>
        </w:rPr>
      </w:pPr>
    </w:p>
    <w:p w14:paraId="7F206CAA" w14:textId="77777777" w:rsidR="00283A8C" w:rsidRDefault="00283A8C">
      <w:pPr>
        <w:pStyle w:val="BodyText"/>
        <w:rPr>
          <w:b/>
          <w:sz w:val="26"/>
        </w:rPr>
      </w:pPr>
    </w:p>
    <w:p w14:paraId="19F5C2ED" w14:textId="77777777" w:rsidR="00283A8C" w:rsidRDefault="00283A8C">
      <w:pPr>
        <w:pStyle w:val="BodyText"/>
        <w:rPr>
          <w:b/>
          <w:sz w:val="26"/>
        </w:rPr>
      </w:pPr>
    </w:p>
    <w:p w14:paraId="0443B9AB" w14:textId="77777777" w:rsidR="00283A8C" w:rsidRDefault="00283A8C">
      <w:pPr>
        <w:pStyle w:val="BodyText"/>
        <w:rPr>
          <w:b/>
          <w:sz w:val="26"/>
        </w:rPr>
      </w:pPr>
    </w:p>
    <w:p w14:paraId="3536981C" w14:textId="77777777" w:rsidR="00283A8C" w:rsidRDefault="00283A8C">
      <w:pPr>
        <w:pStyle w:val="BodyText"/>
        <w:rPr>
          <w:b/>
          <w:sz w:val="26"/>
        </w:rPr>
      </w:pPr>
    </w:p>
    <w:p w14:paraId="0A762C7D" w14:textId="77777777" w:rsidR="00283A8C" w:rsidRDefault="00283A8C">
      <w:pPr>
        <w:pStyle w:val="BodyText"/>
        <w:rPr>
          <w:b/>
          <w:sz w:val="26"/>
        </w:rPr>
      </w:pPr>
    </w:p>
    <w:p w14:paraId="7295615E" w14:textId="77777777" w:rsidR="00283A8C" w:rsidRDefault="00283A8C">
      <w:pPr>
        <w:pStyle w:val="BodyText"/>
        <w:rPr>
          <w:b/>
          <w:sz w:val="26"/>
        </w:rPr>
      </w:pPr>
    </w:p>
    <w:p w14:paraId="67C5488F" w14:textId="77777777" w:rsidR="00283A8C" w:rsidRDefault="00283A8C">
      <w:pPr>
        <w:pStyle w:val="BodyText"/>
        <w:rPr>
          <w:b/>
          <w:sz w:val="26"/>
        </w:rPr>
      </w:pPr>
    </w:p>
    <w:p w14:paraId="167D8811" w14:textId="77777777" w:rsidR="00283A8C" w:rsidRDefault="00283A8C">
      <w:pPr>
        <w:pStyle w:val="BodyText"/>
        <w:rPr>
          <w:b/>
          <w:sz w:val="26"/>
        </w:rPr>
      </w:pPr>
    </w:p>
    <w:p w14:paraId="68D9C027" w14:textId="77777777" w:rsidR="00283A8C" w:rsidRDefault="00283A8C">
      <w:pPr>
        <w:pStyle w:val="BodyText"/>
        <w:rPr>
          <w:b/>
          <w:sz w:val="26"/>
        </w:rPr>
      </w:pPr>
    </w:p>
    <w:p w14:paraId="04AD790E" w14:textId="77777777" w:rsidR="00283A8C" w:rsidRDefault="00283A8C">
      <w:pPr>
        <w:pStyle w:val="BodyText"/>
        <w:rPr>
          <w:b/>
          <w:sz w:val="26"/>
        </w:rPr>
      </w:pPr>
    </w:p>
    <w:p w14:paraId="0E09BC3F" w14:textId="77777777" w:rsidR="00283A8C" w:rsidRDefault="00283A8C">
      <w:pPr>
        <w:pStyle w:val="BodyText"/>
        <w:rPr>
          <w:b/>
          <w:sz w:val="26"/>
        </w:rPr>
      </w:pPr>
    </w:p>
    <w:p w14:paraId="26876C2B" w14:textId="77777777" w:rsidR="00283A8C" w:rsidRDefault="00283A8C">
      <w:pPr>
        <w:pStyle w:val="BodyText"/>
        <w:rPr>
          <w:b/>
          <w:sz w:val="26"/>
        </w:rPr>
      </w:pPr>
    </w:p>
    <w:p w14:paraId="344D78B3" w14:textId="77777777" w:rsidR="00283A8C" w:rsidRDefault="00283A8C">
      <w:pPr>
        <w:pStyle w:val="BodyText"/>
        <w:rPr>
          <w:b/>
          <w:sz w:val="26"/>
        </w:rPr>
      </w:pPr>
    </w:p>
    <w:p w14:paraId="1B1C4505" w14:textId="77777777" w:rsidR="00283A8C" w:rsidRDefault="00283A8C">
      <w:pPr>
        <w:pStyle w:val="BodyText"/>
        <w:rPr>
          <w:b/>
          <w:sz w:val="26"/>
        </w:rPr>
      </w:pPr>
    </w:p>
    <w:p w14:paraId="26908A10" w14:textId="77777777" w:rsidR="00283A8C" w:rsidRDefault="00283A8C">
      <w:pPr>
        <w:pStyle w:val="BodyText"/>
        <w:rPr>
          <w:b/>
          <w:sz w:val="26"/>
        </w:rPr>
      </w:pPr>
    </w:p>
    <w:p w14:paraId="120D58F7" w14:textId="77777777" w:rsidR="00283A8C" w:rsidRDefault="00283A8C">
      <w:pPr>
        <w:pStyle w:val="BodyText"/>
        <w:rPr>
          <w:b/>
          <w:sz w:val="26"/>
        </w:rPr>
      </w:pPr>
    </w:p>
    <w:p w14:paraId="251AA458" w14:textId="77777777" w:rsidR="00283A8C" w:rsidRDefault="00283A8C">
      <w:pPr>
        <w:pStyle w:val="BodyText"/>
        <w:spacing w:before="5"/>
        <w:rPr>
          <w:b/>
          <w:sz w:val="25"/>
        </w:rPr>
      </w:pPr>
    </w:p>
    <w:p w14:paraId="0A1F88AE" w14:textId="77777777" w:rsidR="00283A8C" w:rsidRDefault="001A3E6D">
      <w:pPr>
        <w:ind w:left="240"/>
        <w:rPr>
          <w:b/>
          <w:sz w:val="24"/>
        </w:rPr>
      </w:pPr>
      <w:r>
        <w:rPr>
          <w:b/>
          <w:sz w:val="24"/>
        </w:rPr>
        <w:t>CONCLUSION:</w:t>
      </w:r>
    </w:p>
    <w:p w14:paraId="76CB4457" w14:textId="77777777" w:rsidR="00283A8C" w:rsidRDefault="00283A8C">
      <w:pPr>
        <w:pStyle w:val="BodyText"/>
        <w:spacing w:before="9"/>
        <w:rPr>
          <w:b/>
          <w:sz w:val="23"/>
        </w:rPr>
      </w:pPr>
    </w:p>
    <w:p w14:paraId="6F09A23B" w14:textId="77777777" w:rsidR="00283A8C" w:rsidRDefault="001A3E6D">
      <w:pPr>
        <w:pStyle w:val="BodyText"/>
        <w:spacing w:line="360" w:lineRule="auto"/>
        <w:ind w:left="240"/>
      </w:pPr>
      <w:r>
        <w:t>In this practical we successfully constructed a program to demonstrate the concept of Client Server application.</w:t>
      </w:r>
    </w:p>
    <w:p w14:paraId="5FA1AF89" w14:textId="77777777" w:rsidR="00283A8C" w:rsidRDefault="00283A8C">
      <w:pPr>
        <w:spacing w:line="360" w:lineRule="auto"/>
        <w:sectPr w:rsidR="00283A8C">
          <w:pgSz w:w="11900" w:h="16820"/>
          <w:pgMar w:top="1360" w:right="1060" w:bottom="1320" w:left="900" w:header="1159" w:footer="1134" w:gutter="0"/>
          <w:cols w:space="720"/>
        </w:sectPr>
      </w:pPr>
    </w:p>
    <w:p w14:paraId="58D80F95" w14:textId="77777777" w:rsidR="00283A8C" w:rsidRDefault="001A3E6D">
      <w:pPr>
        <w:pStyle w:val="BodyText"/>
        <w:rPr>
          <w:sz w:val="20"/>
        </w:rPr>
      </w:pPr>
      <w:r>
        <w:rPr>
          <w:noProof/>
        </w:rPr>
        <w:lastRenderedPageBreak/>
        <mc:AlternateContent>
          <mc:Choice Requires="wps">
            <w:drawing>
              <wp:anchor distT="0" distB="0" distL="114300" distR="114300" simplePos="0" relativeHeight="251658248" behindDoc="1" locked="0" layoutInCell="1" allowOverlap="1" wp14:anchorId="326F6361" wp14:editId="76443F1A">
                <wp:simplePos x="0" y="0"/>
                <wp:positionH relativeFrom="page">
                  <wp:posOffset>655320</wp:posOffset>
                </wp:positionH>
                <wp:positionV relativeFrom="page">
                  <wp:posOffset>480060</wp:posOffset>
                </wp:positionV>
                <wp:extent cx="6316980" cy="9799320"/>
                <wp:effectExtent l="0" t="0" r="7620" b="0"/>
                <wp:wrapNone/>
                <wp:docPr id="205" name=" 2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6980" cy="9799320"/>
                        </a:xfrm>
                        <a:custGeom>
                          <a:avLst/>
                          <a:gdLst>
                            <a:gd name="T0" fmla="+- 0 1032 1032"/>
                            <a:gd name="T1" fmla="*/ T0 w 9948"/>
                            <a:gd name="T2" fmla="+- 0 756 756"/>
                            <a:gd name="T3" fmla="*/ 756 h 15432"/>
                            <a:gd name="T4" fmla="+- 0 10980 1032"/>
                            <a:gd name="T5" fmla="*/ T4 w 9948"/>
                            <a:gd name="T6" fmla="+- 0 756 756"/>
                            <a:gd name="T7" fmla="*/ 756 h 15432"/>
                            <a:gd name="T8" fmla="+- 0 1032 1032"/>
                            <a:gd name="T9" fmla="*/ T8 w 9948"/>
                            <a:gd name="T10" fmla="+- 0 756 756"/>
                            <a:gd name="T11" fmla="*/ 756 h 15432"/>
                            <a:gd name="T12" fmla="+- 0 1032 1032"/>
                            <a:gd name="T13" fmla="*/ T12 w 9948"/>
                            <a:gd name="T14" fmla="+- 0 16188 756"/>
                            <a:gd name="T15" fmla="*/ 16188 h 15432"/>
                            <a:gd name="T16" fmla="+- 0 10980 1032"/>
                            <a:gd name="T17" fmla="*/ T16 w 9948"/>
                            <a:gd name="T18" fmla="+- 0 756 756"/>
                            <a:gd name="T19" fmla="*/ 756 h 15432"/>
                            <a:gd name="T20" fmla="+- 0 10980 1032"/>
                            <a:gd name="T21" fmla="*/ T20 w 9948"/>
                            <a:gd name="T22" fmla="+- 0 16188 756"/>
                            <a:gd name="T23" fmla="*/ 16188 h 15432"/>
                            <a:gd name="T24" fmla="+- 0 1032 1032"/>
                            <a:gd name="T25" fmla="*/ T24 w 9948"/>
                            <a:gd name="T26" fmla="+- 0 16188 756"/>
                            <a:gd name="T27" fmla="*/ 16188 h 15432"/>
                            <a:gd name="T28" fmla="+- 0 10980 1032"/>
                            <a:gd name="T29" fmla="*/ T28 w 9948"/>
                            <a:gd name="T30" fmla="+- 0 16188 756"/>
                            <a:gd name="T31" fmla="*/ 16188 h 1543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432">
                              <a:moveTo>
                                <a:pt x="0" y="0"/>
                              </a:moveTo>
                              <a:lnTo>
                                <a:pt x="9948" y="0"/>
                              </a:lnTo>
                              <a:moveTo>
                                <a:pt x="0" y="0"/>
                              </a:moveTo>
                              <a:lnTo>
                                <a:pt x="0" y="15432"/>
                              </a:lnTo>
                              <a:moveTo>
                                <a:pt x="9948" y="0"/>
                              </a:moveTo>
                              <a:lnTo>
                                <a:pt x="9948" y="15432"/>
                              </a:lnTo>
                              <a:moveTo>
                                <a:pt x="0" y="15432"/>
                              </a:moveTo>
                              <a:lnTo>
                                <a:pt x="9948" y="15432"/>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48B17C" id=" 206" o:spid="_x0000_s1026" style="position:absolute;margin-left:51.6pt;margin-top:37.8pt;width:497.4pt;height:771.6pt;z-index:-1724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48,1543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" path="m,l9948,m,l,15432m9948,r,15432m,15432r9948,e" filled="f" strokeweight="1.5pt">
                <v:path arrowok="t" o:connecttype="custom" o:connectlocs="0,480060;6316980,480060;0,480060;0,10279380;6316980,480060;6316980,10279380;0,10279380;6316980,10279380" o:connectangles="0,0,0,0,0,0,0,0"/>
                <w10:wrap anchorx="page" anchory="page"/>
              </v:shape>
            </w:pict>
          </mc:Fallback>
        </mc:AlternateContent>
      </w:r>
    </w:p>
    <w:p w14:paraId="73DAA7C9" w14:textId="77777777" w:rsidR="00283A8C" w:rsidRDefault="00283A8C">
      <w:pPr>
        <w:pStyle w:val="BodyText"/>
        <w:rPr>
          <w:sz w:val="20"/>
        </w:rPr>
      </w:pPr>
    </w:p>
    <w:p w14:paraId="2663B000" w14:textId="77777777" w:rsidR="00283A8C" w:rsidRDefault="00283A8C">
      <w:pPr>
        <w:pStyle w:val="BodyText"/>
        <w:rPr>
          <w:sz w:val="20"/>
        </w:rPr>
      </w:pPr>
    </w:p>
    <w:p w14:paraId="5963ABB7" w14:textId="77777777" w:rsidR="00283A8C" w:rsidRDefault="00283A8C">
      <w:pPr>
        <w:pStyle w:val="BodyText"/>
        <w:rPr>
          <w:sz w:val="20"/>
        </w:rPr>
      </w:pPr>
    </w:p>
    <w:p w14:paraId="5FBF82C4" w14:textId="77777777" w:rsidR="00283A8C" w:rsidRDefault="00283A8C">
      <w:pPr>
        <w:pStyle w:val="BodyText"/>
        <w:rPr>
          <w:sz w:val="20"/>
        </w:rPr>
      </w:pPr>
    </w:p>
    <w:p w14:paraId="510879A3" w14:textId="77777777" w:rsidR="00283A8C" w:rsidRDefault="00283A8C">
      <w:pPr>
        <w:pStyle w:val="BodyText"/>
        <w:rPr>
          <w:sz w:val="20"/>
        </w:rPr>
      </w:pPr>
    </w:p>
    <w:p w14:paraId="4D2F3349" w14:textId="77777777" w:rsidR="00283A8C" w:rsidRDefault="00283A8C">
      <w:pPr>
        <w:pStyle w:val="BodyText"/>
        <w:rPr>
          <w:sz w:val="20"/>
        </w:rPr>
      </w:pPr>
    </w:p>
    <w:p w14:paraId="26CF65E4" w14:textId="77777777" w:rsidR="00283A8C" w:rsidRDefault="00283A8C">
      <w:pPr>
        <w:pStyle w:val="BodyText"/>
        <w:rPr>
          <w:sz w:val="20"/>
        </w:rPr>
      </w:pPr>
    </w:p>
    <w:p w14:paraId="7D84A4A8" w14:textId="77777777" w:rsidR="00283A8C" w:rsidRDefault="00283A8C">
      <w:pPr>
        <w:pStyle w:val="BodyText"/>
        <w:rPr>
          <w:sz w:val="20"/>
        </w:rPr>
      </w:pPr>
    </w:p>
    <w:p w14:paraId="64ADB026" w14:textId="77777777" w:rsidR="00283A8C" w:rsidRDefault="00283A8C">
      <w:pPr>
        <w:pStyle w:val="BodyText"/>
        <w:rPr>
          <w:sz w:val="20"/>
        </w:rPr>
      </w:pPr>
    </w:p>
    <w:p w14:paraId="764B8A07" w14:textId="77777777" w:rsidR="00283A8C" w:rsidRDefault="00283A8C">
      <w:pPr>
        <w:pStyle w:val="BodyText"/>
        <w:rPr>
          <w:sz w:val="20"/>
        </w:rPr>
      </w:pPr>
    </w:p>
    <w:p w14:paraId="4AFB21C8" w14:textId="77777777" w:rsidR="00283A8C" w:rsidRDefault="00283A8C">
      <w:pPr>
        <w:pStyle w:val="BodyText"/>
        <w:rPr>
          <w:sz w:val="20"/>
        </w:rPr>
      </w:pPr>
    </w:p>
    <w:p w14:paraId="1F4BDD96" w14:textId="77777777" w:rsidR="00283A8C" w:rsidRDefault="00283A8C">
      <w:pPr>
        <w:pStyle w:val="BodyText"/>
        <w:rPr>
          <w:sz w:val="20"/>
        </w:rPr>
      </w:pPr>
    </w:p>
    <w:p w14:paraId="3C80747F" w14:textId="77777777" w:rsidR="00283A8C" w:rsidRDefault="00283A8C">
      <w:pPr>
        <w:pStyle w:val="BodyText"/>
        <w:rPr>
          <w:sz w:val="20"/>
        </w:rPr>
      </w:pPr>
    </w:p>
    <w:p w14:paraId="2701FE09" w14:textId="77777777" w:rsidR="00283A8C" w:rsidRDefault="00283A8C">
      <w:pPr>
        <w:pStyle w:val="BodyText"/>
        <w:rPr>
          <w:sz w:val="20"/>
        </w:rPr>
      </w:pPr>
    </w:p>
    <w:p w14:paraId="127B6734" w14:textId="77777777" w:rsidR="00283A8C" w:rsidRDefault="00283A8C">
      <w:pPr>
        <w:pStyle w:val="BodyText"/>
        <w:rPr>
          <w:sz w:val="20"/>
        </w:rPr>
      </w:pPr>
    </w:p>
    <w:p w14:paraId="2332F7C1" w14:textId="77777777" w:rsidR="00283A8C" w:rsidRDefault="00283A8C">
      <w:pPr>
        <w:pStyle w:val="BodyText"/>
        <w:rPr>
          <w:sz w:val="20"/>
        </w:rPr>
      </w:pPr>
    </w:p>
    <w:p w14:paraId="755773FD" w14:textId="77777777" w:rsidR="00283A8C" w:rsidRDefault="00283A8C">
      <w:pPr>
        <w:pStyle w:val="BodyText"/>
        <w:rPr>
          <w:sz w:val="20"/>
        </w:rPr>
      </w:pPr>
    </w:p>
    <w:p w14:paraId="370998B0" w14:textId="77777777" w:rsidR="00283A8C" w:rsidRDefault="00283A8C">
      <w:pPr>
        <w:pStyle w:val="BodyText"/>
        <w:rPr>
          <w:sz w:val="20"/>
        </w:rPr>
      </w:pPr>
    </w:p>
    <w:p w14:paraId="06336172" w14:textId="77777777" w:rsidR="00283A8C" w:rsidRDefault="00283A8C">
      <w:pPr>
        <w:pStyle w:val="BodyText"/>
        <w:rPr>
          <w:sz w:val="20"/>
        </w:rPr>
      </w:pPr>
    </w:p>
    <w:p w14:paraId="7C2E0D28" w14:textId="77777777" w:rsidR="00283A8C" w:rsidRDefault="00283A8C">
      <w:pPr>
        <w:pStyle w:val="BodyText"/>
        <w:rPr>
          <w:sz w:val="20"/>
        </w:rPr>
      </w:pPr>
    </w:p>
    <w:p w14:paraId="0DBBA0F5" w14:textId="77777777" w:rsidR="00283A8C" w:rsidRDefault="00283A8C">
      <w:pPr>
        <w:pStyle w:val="BodyText"/>
        <w:rPr>
          <w:sz w:val="20"/>
        </w:rPr>
      </w:pPr>
    </w:p>
    <w:p w14:paraId="721AA05B" w14:textId="77777777" w:rsidR="00283A8C" w:rsidRDefault="00283A8C">
      <w:pPr>
        <w:pStyle w:val="BodyText"/>
        <w:rPr>
          <w:sz w:val="20"/>
        </w:rPr>
      </w:pPr>
    </w:p>
    <w:p w14:paraId="0286BC99" w14:textId="77777777" w:rsidR="00283A8C" w:rsidRDefault="00283A8C">
      <w:pPr>
        <w:pStyle w:val="BodyText"/>
        <w:rPr>
          <w:sz w:val="20"/>
        </w:rPr>
      </w:pPr>
    </w:p>
    <w:p w14:paraId="05FDDEAD" w14:textId="77777777" w:rsidR="00283A8C" w:rsidRDefault="00283A8C">
      <w:pPr>
        <w:pStyle w:val="BodyText"/>
        <w:rPr>
          <w:sz w:val="20"/>
        </w:rPr>
      </w:pPr>
    </w:p>
    <w:p w14:paraId="775442F3" w14:textId="77777777" w:rsidR="00283A8C" w:rsidRDefault="00283A8C">
      <w:pPr>
        <w:pStyle w:val="BodyText"/>
        <w:rPr>
          <w:sz w:val="20"/>
        </w:rPr>
      </w:pPr>
    </w:p>
    <w:p w14:paraId="76996CA2" w14:textId="77777777" w:rsidR="00283A8C" w:rsidRDefault="00283A8C">
      <w:pPr>
        <w:pStyle w:val="BodyText"/>
        <w:spacing w:before="9"/>
        <w:rPr>
          <w:sz w:val="16"/>
        </w:rPr>
      </w:pPr>
    </w:p>
    <w:p w14:paraId="76E98A65" w14:textId="77777777" w:rsidR="00283A8C" w:rsidRDefault="001A3E6D">
      <w:pPr>
        <w:pStyle w:val="Heading1"/>
        <w:ind w:left="3917" w:right="0"/>
        <w:jc w:val="left"/>
      </w:pPr>
      <w:r>
        <w:t>Practical No. 2</w:t>
      </w:r>
    </w:p>
    <w:p w14:paraId="786F3528" w14:textId="77777777" w:rsidR="00283A8C" w:rsidRDefault="001A3E6D">
      <w:pPr>
        <w:pStyle w:val="Heading2"/>
        <w:spacing w:before="197" w:line="360" w:lineRule="auto"/>
        <w:ind w:left="461"/>
      </w:pPr>
      <w:r>
        <w:rPr>
          <w:b/>
        </w:rPr>
        <w:t xml:space="preserve">Aim: </w:t>
      </w:r>
      <w:r>
        <w:t>Construct program to illustrate concept of concurrent clientserver application.</w:t>
      </w:r>
    </w:p>
    <w:p w14:paraId="5D573218" w14:textId="77777777" w:rsidR="00283A8C" w:rsidRDefault="00283A8C">
      <w:pPr>
        <w:spacing w:line="360" w:lineRule="auto"/>
        <w:sectPr w:rsidR="00283A8C">
          <w:pgSz w:w="11900" w:h="16820"/>
          <w:pgMar w:top="1360" w:right="1060" w:bottom="1320" w:left="900" w:header="1159" w:footer="1134" w:gutter="0"/>
          <w:cols w:space="720"/>
        </w:sectPr>
      </w:pPr>
    </w:p>
    <w:p w14:paraId="7529B894" w14:textId="77777777" w:rsidR="00283A8C" w:rsidRDefault="001A3E6D">
      <w:pPr>
        <w:pStyle w:val="BodyText"/>
        <w:rPr>
          <w:sz w:val="20"/>
        </w:rPr>
      </w:pPr>
      <w:r>
        <w:rPr>
          <w:noProof/>
        </w:rPr>
        <w:lastRenderedPageBreak/>
        <mc:AlternateContent>
          <mc:Choice Requires="wps">
            <w:drawing>
              <wp:anchor distT="0" distB="0" distL="114300" distR="114300" simplePos="0" relativeHeight="251658249" behindDoc="1" locked="0" layoutInCell="1" allowOverlap="1" wp14:anchorId="3335B17F" wp14:editId="2DE72217">
                <wp:simplePos x="0" y="0"/>
                <wp:positionH relativeFrom="page">
                  <wp:posOffset>647700</wp:posOffset>
                </wp:positionH>
                <wp:positionV relativeFrom="page">
                  <wp:posOffset>512445</wp:posOffset>
                </wp:positionV>
                <wp:extent cx="6316980" cy="9799320"/>
                <wp:effectExtent l="0" t="0" r="7620" b="0"/>
                <wp:wrapNone/>
                <wp:docPr id="204" name="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6980" cy="9799320"/>
                        </a:xfrm>
                        <a:custGeom>
                          <a:avLst/>
                          <a:gdLst>
                            <a:gd name="T0" fmla="+- 0 1020 1020"/>
                            <a:gd name="T1" fmla="*/ T0 w 9948"/>
                            <a:gd name="T2" fmla="+- 0 807 807"/>
                            <a:gd name="T3" fmla="*/ 807 h 15432"/>
                            <a:gd name="T4" fmla="+- 0 10968 1020"/>
                            <a:gd name="T5" fmla="*/ T4 w 9948"/>
                            <a:gd name="T6" fmla="+- 0 807 807"/>
                            <a:gd name="T7" fmla="*/ 807 h 15432"/>
                            <a:gd name="T8" fmla="+- 0 1020 1020"/>
                            <a:gd name="T9" fmla="*/ T8 w 9948"/>
                            <a:gd name="T10" fmla="+- 0 807 807"/>
                            <a:gd name="T11" fmla="*/ 807 h 15432"/>
                            <a:gd name="T12" fmla="+- 0 1020 1020"/>
                            <a:gd name="T13" fmla="*/ T12 w 9948"/>
                            <a:gd name="T14" fmla="+- 0 16239 807"/>
                            <a:gd name="T15" fmla="*/ 16239 h 15432"/>
                            <a:gd name="T16" fmla="+- 0 10968 1020"/>
                            <a:gd name="T17" fmla="*/ T16 w 9948"/>
                            <a:gd name="T18" fmla="+- 0 807 807"/>
                            <a:gd name="T19" fmla="*/ 807 h 15432"/>
                            <a:gd name="T20" fmla="+- 0 10968 1020"/>
                            <a:gd name="T21" fmla="*/ T20 w 9948"/>
                            <a:gd name="T22" fmla="+- 0 16239 807"/>
                            <a:gd name="T23" fmla="*/ 16239 h 15432"/>
                            <a:gd name="T24" fmla="+- 0 1020 1020"/>
                            <a:gd name="T25" fmla="*/ T24 w 9948"/>
                            <a:gd name="T26" fmla="+- 0 16239 807"/>
                            <a:gd name="T27" fmla="*/ 16239 h 15432"/>
                            <a:gd name="T28" fmla="+- 0 10968 1020"/>
                            <a:gd name="T29" fmla="*/ T28 w 9948"/>
                            <a:gd name="T30" fmla="+- 0 16239 807"/>
                            <a:gd name="T31" fmla="*/ 16239 h 1543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432">
                              <a:moveTo>
                                <a:pt x="0" y="0"/>
                              </a:moveTo>
                              <a:lnTo>
                                <a:pt x="9948" y="0"/>
                              </a:lnTo>
                              <a:moveTo>
                                <a:pt x="0" y="0"/>
                              </a:moveTo>
                              <a:lnTo>
                                <a:pt x="0" y="15432"/>
                              </a:lnTo>
                              <a:moveTo>
                                <a:pt x="9948" y="0"/>
                              </a:moveTo>
                              <a:lnTo>
                                <a:pt x="9948" y="15432"/>
                              </a:lnTo>
                              <a:moveTo>
                                <a:pt x="0" y="15432"/>
                              </a:moveTo>
                              <a:lnTo>
                                <a:pt x="9948" y="15432"/>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E97A91" id=" 205" o:spid="_x0000_s1026" style="position:absolute;margin-left:51pt;margin-top:40.35pt;width:497.4pt;height:771.6pt;z-index:-17244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48,1543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" path="m,l9948,m,l,15432m9948,r,15432m,15432r9948,e" filled="f" strokeweight="1.5pt">
                <v:path arrowok="t" o:connecttype="custom" o:connectlocs="0,512445;6316980,512445;0,512445;0,10311765;6316980,512445;6316980,10311765;0,10311765;6316980,10311765" o:connectangles="0,0,0,0,0,0,0,0"/>
                <w10:wrap anchorx="page" anchory="page"/>
              </v:shape>
            </w:pict>
          </mc:Fallback>
        </mc:AlternateContent>
      </w:r>
    </w:p>
    <w:p w14:paraId="5C9AFB40" w14:textId="77777777" w:rsidR="00283A8C" w:rsidRDefault="00283A8C">
      <w:pPr>
        <w:pStyle w:val="BodyText"/>
        <w:spacing w:before="5"/>
        <w:rPr>
          <w:sz w:val="21"/>
        </w:rPr>
      </w:pPr>
    </w:p>
    <w:p w14:paraId="40A5BF42" w14:textId="77777777" w:rsidR="00283A8C" w:rsidRDefault="001A3E6D">
      <w:pPr>
        <w:pStyle w:val="BodyText"/>
        <w:spacing w:before="90" w:line="360" w:lineRule="auto"/>
        <w:ind w:left="374" w:right="564"/>
      </w:pPr>
      <w:r>
        <w:rPr>
          <w:b/>
        </w:rPr>
        <w:t xml:space="preserve">INLAB AIM: </w:t>
      </w:r>
      <w:r>
        <w:t>Construct chat application to demonstrate the concept of concurrent client server application.</w:t>
      </w:r>
    </w:p>
    <w:p w14:paraId="31A72E3B" w14:textId="77777777" w:rsidR="00283A8C" w:rsidRDefault="00283A8C">
      <w:pPr>
        <w:pStyle w:val="BodyText"/>
        <w:spacing w:before="4"/>
        <w:rPr>
          <w:sz w:val="37"/>
        </w:rPr>
      </w:pPr>
    </w:p>
    <w:p w14:paraId="75A54C72" w14:textId="77777777" w:rsidR="00283A8C" w:rsidRDefault="001A3E6D">
      <w:pPr>
        <w:ind w:left="374"/>
        <w:rPr>
          <w:b/>
          <w:sz w:val="24"/>
        </w:rPr>
      </w:pPr>
      <w:r>
        <w:rPr>
          <w:b/>
          <w:sz w:val="24"/>
        </w:rPr>
        <w:t>OBJECTIVES:</w:t>
      </w:r>
    </w:p>
    <w:p w14:paraId="6172A866" w14:textId="77777777" w:rsidR="00283A8C" w:rsidRDefault="001A3E6D">
      <w:pPr>
        <w:pStyle w:val="ListParagraph"/>
        <w:numPr>
          <w:ilvl w:val="1"/>
          <w:numId w:val="8"/>
        </w:numPr>
        <w:tabs>
          <w:tab w:val="left" w:pos="1095"/>
        </w:tabs>
        <w:spacing w:before="130"/>
        <w:rPr>
          <w:sz w:val="24"/>
        </w:rPr>
      </w:pPr>
      <w:r>
        <w:rPr>
          <w:sz w:val="24"/>
        </w:rPr>
        <w:t>To know the concept of concurrent client server</w:t>
      </w:r>
      <w:r>
        <w:rPr>
          <w:spacing w:val="-7"/>
          <w:sz w:val="24"/>
        </w:rPr>
        <w:t xml:space="preserve"> </w:t>
      </w:r>
      <w:r>
        <w:rPr>
          <w:sz w:val="24"/>
        </w:rPr>
        <w:t>application.</w:t>
      </w:r>
    </w:p>
    <w:p w14:paraId="06B33BFB" w14:textId="77777777" w:rsidR="00283A8C" w:rsidRDefault="001A3E6D">
      <w:pPr>
        <w:pStyle w:val="ListParagraph"/>
        <w:numPr>
          <w:ilvl w:val="1"/>
          <w:numId w:val="8"/>
        </w:numPr>
        <w:tabs>
          <w:tab w:val="left" w:pos="1095"/>
        </w:tabs>
        <w:spacing w:before="135"/>
        <w:ind w:right="1340"/>
        <w:rPr>
          <w:sz w:val="24"/>
        </w:rPr>
      </w:pPr>
      <w:r>
        <w:rPr>
          <w:sz w:val="24"/>
        </w:rPr>
        <w:t>To interpret the process of how concurrent communication between client and server is</w:t>
      </w:r>
      <w:r>
        <w:rPr>
          <w:spacing w:val="-2"/>
          <w:sz w:val="24"/>
        </w:rPr>
        <w:t xml:space="preserve"> </w:t>
      </w:r>
      <w:r>
        <w:rPr>
          <w:sz w:val="24"/>
        </w:rPr>
        <w:t>established.</w:t>
      </w:r>
    </w:p>
    <w:p w14:paraId="2510C761" w14:textId="77777777" w:rsidR="00283A8C" w:rsidRDefault="001A3E6D">
      <w:pPr>
        <w:pStyle w:val="ListParagraph"/>
        <w:numPr>
          <w:ilvl w:val="1"/>
          <w:numId w:val="8"/>
        </w:numPr>
        <w:tabs>
          <w:tab w:val="left" w:pos="1095"/>
        </w:tabs>
        <w:spacing w:before="136"/>
        <w:rPr>
          <w:sz w:val="24"/>
        </w:rPr>
      </w:pPr>
      <w:r>
        <w:rPr>
          <w:sz w:val="24"/>
        </w:rPr>
        <w:t>To know the concept of socket programming in distributed</w:t>
      </w:r>
      <w:r>
        <w:rPr>
          <w:spacing w:val="-12"/>
          <w:sz w:val="24"/>
        </w:rPr>
        <w:t xml:space="preserve"> </w:t>
      </w:r>
      <w:r>
        <w:rPr>
          <w:sz w:val="24"/>
        </w:rPr>
        <w:t>environment.</w:t>
      </w:r>
    </w:p>
    <w:p w14:paraId="0FBD9AC0" w14:textId="77777777" w:rsidR="00283A8C" w:rsidRDefault="00283A8C">
      <w:pPr>
        <w:rPr>
          <w:sz w:val="24"/>
        </w:rPr>
        <w:sectPr w:rsidR="00283A8C">
          <w:headerReference w:type="default" r:id="rId18"/>
          <w:footerReference w:type="default" r:id="rId19"/>
          <w:pgSz w:w="11900" w:h="16820"/>
          <w:pgMar w:top="1760" w:right="1060" w:bottom="1320" w:left="900" w:header="1159" w:footer="1134" w:gutter="0"/>
          <w:cols w:space="720"/>
        </w:sectPr>
      </w:pPr>
    </w:p>
    <w:p w14:paraId="77E6684D" w14:textId="77777777" w:rsidR="00283A8C" w:rsidRDefault="001A3E6D">
      <w:pPr>
        <w:pStyle w:val="BodyText"/>
        <w:rPr>
          <w:sz w:val="20"/>
        </w:rPr>
      </w:pPr>
      <w:r>
        <w:rPr>
          <w:noProof/>
        </w:rPr>
        <w:lastRenderedPageBreak/>
        <mc:AlternateContent>
          <mc:Choice Requires="wpg">
            <w:drawing>
              <wp:anchor distT="0" distB="0" distL="114300" distR="114300" simplePos="0" relativeHeight="251658250" behindDoc="1" locked="0" layoutInCell="1" allowOverlap="1" wp14:anchorId="171394BD" wp14:editId="653DDBF8">
                <wp:simplePos x="0" y="0"/>
                <wp:positionH relativeFrom="page">
                  <wp:posOffset>638175</wp:posOffset>
                </wp:positionH>
                <wp:positionV relativeFrom="page">
                  <wp:posOffset>600075</wp:posOffset>
                </wp:positionV>
                <wp:extent cx="6336030" cy="9719310"/>
                <wp:effectExtent l="0" t="0" r="0" b="0"/>
                <wp:wrapNone/>
                <wp:docPr id="201" name="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719310"/>
                          <a:chOff x="1005" y="945"/>
                          <a:chExt cx="9978" cy="15306"/>
                        </a:xfrm>
                      </wpg:grpSpPr>
                      <wps:wsp>
                        <wps:cNvPr id="202" name=" 204"/>
                        <wps:cNvSpPr>
                          <a:spLocks/>
                        </wps:cNvSpPr>
                        <wps:spPr bwMode="auto">
                          <a:xfrm>
                            <a:off x="1020" y="960"/>
                            <a:ext cx="9948" cy="15276"/>
                          </a:xfrm>
                          <a:custGeom>
                            <a:avLst/>
                            <a:gdLst>
                              <a:gd name="T0" fmla="+- 0 1020 1020"/>
                              <a:gd name="T1" fmla="*/ T0 w 9948"/>
                              <a:gd name="T2" fmla="+- 0 960 960"/>
                              <a:gd name="T3" fmla="*/ 960 h 15276"/>
                              <a:gd name="T4" fmla="+- 0 10968 1020"/>
                              <a:gd name="T5" fmla="*/ T4 w 9948"/>
                              <a:gd name="T6" fmla="+- 0 960 960"/>
                              <a:gd name="T7" fmla="*/ 960 h 15276"/>
                              <a:gd name="T8" fmla="+- 0 1020 1020"/>
                              <a:gd name="T9" fmla="*/ T8 w 9948"/>
                              <a:gd name="T10" fmla="+- 0 960 960"/>
                              <a:gd name="T11" fmla="*/ 960 h 15276"/>
                              <a:gd name="T12" fmla="+- 0 1020 1020"/>
                              <a:gd name="T13" fmla="*/ T12 w 9948"/>
                              <a:gd name="T14" fmla="+- 0 16236 960"/>
                              <a:gd name="T15" fmla="*/ 16236 h 15276"/>
                              <a:gd name="T16" fmla="+- 0 10968 1020"/>
                              <a:gd name="T17" fmla="*/ T16 w 9948"/>
                              <a:gd name="T18" fmla="+- 0 960 960"/>
                              <a:gd name="T19" fmla="*/ 960 h 15276"/>
                              <a:gd name="T20" fmla="+- 0 10968 1020"/>
                              <a:gd name="T21" fmla="*/ T20 w 9948"/>
                              <a:gd name="T22" fmla="+- 0 16236 960"/>
                              <a:gd name="T23" fmla="*/ 16236 h 15276"/>
                              <a:gd name="T24" fmla="+- 0 1020 1020"/>
                              <a:gd name="T25" fmla="*/ T24 w 9948"/>
                              <a:gd name="T26" fmla="+- 0 16236 960"/>
                              <a:gd name="T27" fmla="*/ 16236 h 15276"/>
                              <a:gd name="T28" fmla="+- 0 10968 1020"/>
                              <a:gd name="T29" fmla="*/ T28 w 9948"/>
                              <a:gd name="T30" fmla="+- 0 16236 960"/>
                              <a:gd name="T31" fmla="*/ 16236 h 1527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276">
                                <a:moveTo>
                                  <a:pt x="0" y="0"/>
                                </a:moveTo>
                                <a:lnTo>
                                  <a:pt x="9948" y="0"/>
                                </a:lnTo>
                                <a:moveTo>
                                  <a:pt x="0" y="0"/>
                                </a:moveTo>
                                <a:lnTo>
                                  <a:pt x="0" y="15276"/>
                                </a:lnTo>
                                <a:moveTo>
                                  <a:pt x="9948" y="0"/>
                                </a:moveTo>
                                <a:lnTo>
                                  <a:pt x="9948" y="15276"/>
                                </a:lnTo>
                                <a:moveTo>
                                  <a:pt x="0" y="15276"/>
                                </a:moveTo>
                                <a:lnTo>
                                  <a:pt x="9948" y="15276"/>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3" name=" 203"/>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3150" y="10804"/>
                            <a:ext cx="5087" cy="1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DB887C0" id=" 202" o:spid="_x0000_s1026" style="position:absolute;margin-left:50.25pt;margin-top:47.25pt;width:498.9pt;height:765.3pt;z-index:-17244160;mso-position-horizontal-relative:page;mso-position-vertical-relative:page" coordorigin="1005,945" coordsize="9978,15306" o:gfxdata="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">
                <v:shape id=" 204" o:spid="_x0000_s1027" style="position:absolute;left:1020;top:960;width:9948;height:15276;visibility:visible;mso-wrap-style:square;v-text-anchor:top" coordsize="9948,152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" path="m,l9948,m,l,15276m9948,r,15276m,15276r9948,e" filled="f" strokeweight="1.5pt">
                  <v:path arrowok="t" o:connecttype="custom" o:connectlocs="0,960;9948,960;0,960;0,16236;9948,960;9948,16236;0,16236;9948,16236" o:connectangles="0,0,0,0,0,0,0,0"/>
                </v:shape>
                <v:shape id=" 203" o:spid="_x0000_s1028" type="#_x0000_t75" style="position:absolute;left:3150;top:10804;width:5087;height:151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">
                  <v:imagedata r:id="rId21" o:title=""/>
                  <v:path arrowok="t"/>
                  <o:lock v:ext="edit" aspectratio="f"/>
                </v:shape>
                <w10:wrap anchorx="page" anchory="page"/>
              </v:group>
            </w:pict>
          </mc:Fallback>
        </mc:AlternateContent>
      </w:r>
    </w:p>
    <w:p w14:paraId="5D3C46C9" w14:textId="77777777" w:rsidR="00283A8C" w:rsidRDefault="00283A8C">
      <w:pPr>
        <w:pStyle w:val="BodyText"/>
        <w:spacing w:before="7"/>
        <w:rPr>
          <w:sz w:val="25"/>
        </w:rPr>
      </w:pPr>
    </w:p>
    <w:p w14:paraId="6C746DC0" w14:textId="77777777" w:rsidR="00283A8C" w:rsidRDefault="001A3E6D">
      <w:pPr>
        <w:pStyle w:val="BodyText"/>
        <w:spacing w:before="90"/>
        <w:ind w:left="374"/>
      </w:pPr>
      <w:r>
        <w:rPr>
          <w:b/>
        </w:rPr>
        <w:t xml:space="preserve">AIM: </w:t>
      </w:r>
      <w:r>
        <w:t>Construct program to illustrate concept of concurrent client server application.</w:t>
      </w:r>
    </w:p>
    <w:p w14:paraId="49A34BB2" w14:textId="77777777" w:rsidR="00283A8C" w:rsidRDefault="001A3E6D">
      <w:pPr>
        <w:pStyle w:val="BodyText"/>
        <w:spacing w:before="231" w:line="360" w:lineRule="auto"/>
        <w:ind w:left="374"/>
      </w:pPr>
      <w:r>
        <w:rPr>
          <w:b/>
        </w:rPr>
        <w:t xml:space="preserve">INLAB AIM: </w:t>
      </w:r>
      <w:r>
        <w:t>Construct chat application to demonstrate the concept of concurrent client serverapplication.</w:t>
      </w:r>
    </w:p>
    <w:p w14:paraId="189BC9B4" w14:textId="77777777" w:rsidR="00283A8C" w:rsidRDefault="00283A8C">
      <w:pPr>
        <w:pStyle w:val="BodyText"/>
        <w:spacing w:before="6"/>
        <w:rPr>
          <w:sz w:val="37"/>
        </w:rPr>
      </w:pPr>
    </w:p>
    <w:p w14:paraId="2B95B04B" w14:textId="77777777" w:rsidR="00283A8C" w:rsidRDefault="001A3E6D">
      <w:pPr>
        <w:ind w:left="374"/>
        <w:rPr>
          <w:b/>
          <w:sz w:val="24"/>
        </w:rPr>
      </w:pPr>
      <w:r>
        <w:rPr>
          <w:b/>
          <w:sz w:val="24"/>
        </w:rPr>
        <w:t>OBJECTIVES:</w:t>
      </w:r>
    </w:p>
    <w:p w14:paraId="2899060A" w14:textId="77777777" w:rsidR="00283A8C" w:rsidRDefault="001A3E6D">
      <w:pPr>
        <w:pStyle w:val="ListParagraph"/>
        <w:numPr>
          <w:ilvl w:val="1"/>
          <w:numId w:val="8"/>
        </w:numPr>
        <w:tabs>
          <w:tab w:val="left" w:pos="1095"/>
        </w:tabs>
        <w:spacing w:before="125"/>
        <w:rPr>
          <w:sz w:val="24"/>
        </w:rPr>
      </w:pPr>
      <w:r>
        <w:rPr>
          <w:sz w:val="24"/>
        </w:rPr>
        <w:t>To know the concept of concurrent client server</w:t>
      </w:r>
      <w:r>
        <w:rPr>
          <w:spacing w:val="-7"/>
          <w:sz w:val="24"/>
        </w:rPr>
        <w:t xml:space="preserve"> </w:t>
      </w:r>
      <w:r>
        <w:rPr>
          <w:sz w:val="24"/>
        </w:rPr>
        <w:t>application.</w:t>
      </w:r>
    </w:p>
    <w:p w14:paraId="11896A7A" w14:textId="77777777" w:rsidR="00283A8C" w:rsidRDefault="001A3E6D">
      <w:pPr>
        <w:pStyle w:val="ListParagraph"/>
        <w:numPr>
          <w:ilvl w:val="1"/>
          <w:numId w:val="8"/>
        </w:numPr>
        <w:tabs>
          <w:tab w:val="left" w:pos="1095"/>
        </w:tabs>
        <w:spacing w:before="143" w:line="237" w:lineRule="auto"/>
        <w:ind w:right="1340"/>
        <w:rPr>
          <w:sz w:val="24"/>
        </w:rPr>
      </w:pPr>
      <w:r>
        <w:rPr>
          <w:sz w:val="24"/>
        </w:rPr>
        <w:t>To interpret the process of how concurrent communication between client and server is</w:t>
      </w:r>
      <w:r>
        <w:rPr>
          <w:spacing w:val="-2"/>
          <w:sz w:val="24"/>
        </w:rPr>
        <w:t xml:space="preserve"> </w:t>
      </w:r>
      <w:r>
        <w:rPr>
          <w:sz w:val="24"/>
        </w:rPr>
        <w:t>established.</w:t>
      </w:r>
    </w:p>
    <w:p w14:paraId="5FC690AD" w14:textId="77777777" w:rsidR="00283A8C" w:rsidRDefault="001A3E6D">
      <w:pPr>
        <w:pStyle w:val="ListParagraph"/>
        <w:numPr>
          <w:ilvl w:val="1"/>
          <w:numId w:val="8"/>
        </w:numPr>
        <w:tabs>
          <w:tab w:val="left" w:pos="1095"/>
        </w:tabs>
        <w:spacing w:before="134"/>
        <w:rPr>
          <w:sz w:val="24"/>
        </w:rPr>
      </w:pPr>
      <w:r>
        <w:rPr>
          <w:sz w:val="24"/>
        </w:rPr>
        <w:t>To know the concept of socket programming in distributed</w:t>
      </w:r>
      <w:r>
        <w:rPr>
          <w:spacing w:val="-12"/>
          <w:sz w:val="24"/>
        </w:rPr>
        <w:t xml:space="preserve"> </w:t>
      </w:r>
      <w:r>
        <w:rPr>
          <w:sz w:val="24"/>
        </w:rPr>
        <w:t>environment.</w:t>
      </w:r>
    </w:p>
    <w:p w14:paraId="5FA92C31" w14:textId="77777777" w:rsidR="00283A8C" w:rsidRDefault="00283A8C">
      <w:pPr>
        <w:pStyle w:val="BodyText"/>
        <w:rPr>
          <w:sz w:val="28"/>
        </w:rPr>
      </w:pPr>
    </w:p>
    <w:p w14:paraId="78112A7D" w14:textId="77777777" w:rsidR="00283A8C" w:rsidRDefault="00283A8C">
      <w:pPr>
        <w:pStyle w:val="BodyText"/>
        <w:spacing w:before="7"/>
        <w:rPr>
          <w:sz w:val="40"/>
        </w:rPr>
      </w:pPr>
    </w:p>
    <w:p w14:paraId="459803AE" w14:textId="77777777" w:rsidR="00283A8C" w:rsidRDefault="001A3E6D">
      <w:pPr>
        <w:ind w:left="374"/>
        <w:rPr>
          <w:b/>
          <w:sz w:val="24"/>
        </w:rPr>
      </w:pPr>
      <w:r>
        <w:rPr>
          <w:b/>
          <w:sz w:val="24"/>
        </w:rPr>
        <w:t>THEORY/ALGORITHM:</w:t>
      </w:r>
    </w:p>
    <w:p w14:paraId="73D2173B" w14:textId="77777777" w:rsidR="00283A8C" w:rsidRDefault="001A3E6D">
      <w:pPr>
        <w:pStyle w:val="BodyText"/>
        <w:spacing w:before="132" w:line="360" w:lineRule="auto"/>
        <w:ind w:left="374" w:right="564"/>
      </w:pPr>
      <w:r>
        <w:t>The client-server model is one of the most used communication paradigms in networked systems. The server accepts the connection from the client, binds a new socket to the same local port, and sets its remote endpoint to the client's address and port. It needs a new socket so that it can continue to listen to the original socket for connection requests when the attention needs for the connected client.</w:t>
      </w:r>
    </w:p>
    <w:p w14:paraId="5DD21749" w14:textId="77777777" w:rsidR="00283A8C" w:rsidRDefault="001A3E6D">
      <w:pPr>
        <w:spacing w:before="6"/>
        <w:ind w:left="374"/>
        <w:rPr>
          <w:b/>
          <w:sz w:val="24"/>
        </w:rPr>
      </w:pPr>
      <w:r>
        <w:rPr>
          <w:b/>
          <w:sz w:val="24"/>
        </w:rPr>
        <w:t>Creating a server program:</w:t>
      </w:r>
    </w:p>
    <w:p w14:paraId="5FD4383D" w14:textId="77777777" w:rsidR="00283A8C" w:rsidRDefault="001A3E6D">
      <w:pPr>
        <w:pStyle w:val="BodyText"/>
        <w:spacing w:before="133" w:line="360" w:lineRule="auto"/>
        <w:ind w:left="374" w:right="564"/>
      </w:pPr>
      <w:r>
        <w:t>The Chat Server example creates a server socket and waits for a client request. When itreceives client request, the server connects to the client and responds to it.</w:t>
      </w:r>
    </w:p>
    <w:p w14:paraId="6B7E6B80" w14:textId="77777777" w:rsidR="00283A8C" w:rsidRDefault="00283A8C">
      <w:pPr>
        <w:pStyle w:val="BodyText"/>
        <w:rPr>
          <w:sz w:val="26"/>
        </w:rPr>
      </w:pPr>
    </w:p>
    <w:p w14:paraId="6BEF0A8E" w14:textId="77777777" w:rsidR="00283A8C" w:rsidRDefault="00283A8C">
      <w:pPr>
        <w:pStyle w:val="BodyText"/>
        <w:rPr>
          <w:sz w:val="26"/>
        </w:rPr>
      </w:pPr>
    </w:p>
    <w:p w14:paraId="4C74C992" w14:textId="77777777" w:rsidR="00283A8C" w:rsidRDefault="00283A8C">
      <w:pPr>
        <w:pStyle w:val="BodyText"/>
        <w:rPr>
          <w:sz w:val="26"/>
        </w:rPr>
      </w:pPr>
    </w:p>
    <w:p w14:paraId="3765B3BE" w14:textId="77777777" w:rsidR="00283A8C" w:rsidRDefault="00283A8C">
      <w:pPr>
        <w:pStyle w:val="BodyText"/>
        <w:rPr>
          <w:sz w:val="26"/>
        </w:rPr>
      </w:pPr>
    </w:p>
    <w:p w14:paraId="53AD415C" w14:textId="77777777" w:rsidR="00283A8C" w:rsidRDefault="00283A8C">
      <w:pPr>
        <w:pStyle w:val="BodyText"/>
        <w:rPr>
          <w:sz w:val="26"/>
        </w:rPr>
      </w:pPr>
    </w:p>
    <w:p w14:paraId="38B14F3F" w14:textId="77777777" w:rsidR="00283A8C" w:rsidRDefault="00283A8C">
      <w:pPr>
        <w:pStyle w:val="BodyText"/>
        <w:rPr>
          <w:sz w:val="26"/>
        </w:rPr>
      </w:pPr>
    </w:p>
    <w:p w14:paraId="053A0227" w14:textId="77777777" w:rsidR="00283A8C" w:rsidRDefault="001A3E6D">
      <w:pPr>
        <w:pStyle w:val="BodyText"/>
        <w:spacing w:before="210"/>
        <w:ind w:left="374"/>
      </w:pPr>
      <w:r>
        <w:t>Following are the steps to create echo server application</w:t>
      </w:r>
    </w:p>
    <w:p w14:paraId="1D71329D" w14:textId="77777777" w:rsidR="00283A8C" w:rsidRDefault="00283A8C">
      <w:pPr>
        <w:pStyle w:val="BodyText"/>
        <w:rPr>
          <w:sz w:val="26"/>
        </w:rPr>
      </w:pPr>
    </w:p>
    <w:p w14:paraId="1AAF7D77" w14:textId="77777777" w:rsidR="00283A8C" w:rsidRDefault="00283A8C">
      <w:pPr>
        <w:pStyle w:val="BodyText"/>
        <w:spacing w:before="7"/>
        <w:rPr>
          <w:sz w:val="22"/>
        </w:rPr>
      </w:pPr>
    </w:p>
    <w:p w14:paraId="596CFC32" w14:textId="77777777" w:rsidR="00283A8C" w:rsidRDefault="001A3E6D">
      <w:pPr>
        <w:spacing w:before="1"/>
        <w:ind w:left="1094"/>
        <w:rPr>
          <w:b/>
          <w:sz w:val="24"/>
        </w:rPr>
      </w:pPr>
      <w:r>
        <w:rPr>
          <w:b/>
          <w:sz w:val="24"/>
        </w:rPr>
        <w:t>Create and open a server socket.</w:t>
      </w:r>
    </w:p>
    <w:p w14:paraId="4513EC52" w14:textId="77777777" w:rsidR="00283A8C" w:rsidRDefault="00283A8C">
      <w:pPr>
        <w:pStyle w:val="BodyText"/>
        <w:spacing w:before="1"/>
        <w:rPr>
          <w:b/>
          <w:sz w:val="23"/>
        </w:rPr>
      </w:pPr>
    </w:p>
    <w:p w14:paraId="285DDDAF" w14:textId="77777777" w:rsidR="00283A8C" w:rsidRDefault="001A3E6D">
      <w:pPr>
        <w:pStyle w:val="BodyText"/>
        <w:spacing w:before="1"/>
        <w:ind w:left="207" w:right="186"/>
        <w:jc w:val="center"/>
      </w:pPr>
      <w:r>
        <w:t>ServerSocket serverSocket = new ServerSocket(portNumber);</w:t>
      </w:r>
    </w:p>
    <w:p w14:paraId="340E3886" w14:textId="77777777" w:rsidR="00283A8C" w:rsidRDefault="00283A8C">
      <w:pPr>
        <w:pStyle w:val="BodyText"/>
        <w:spacing w:before="11"/>
        <w:rPr>
          <w:sz w:val="23"/>
        </w:rPr>
      </w:pPr>
    </w:p>
    <w:p w14:paraId="209B3E21" w14:textId="77777777" w:rsidR="00283A8C" w:rsidRDefault="001A3E6D">
      <w:pPr>
        <w:pStyle w:val="BodyText"/>
        <w:ind w:left="1094"/>
      </w:pPr>
      <w:r>
        <w:t>The portNumber argument is the logical address through which the application communicates over the network. It's the port on which the server is running. You must</w:t>
      </w:r>
    </w:p>
    <w:p w14:paraId="7EAB3C78" w14:textId="77777777" w:rsidR="00283A8C" w:rsidRDefault="00283A8C">
      <w:pPr>
        <w:sectPr w:rsidR="00283A8C">
          <w:pgSz w:w="11900" w:h="16820"/>
          <w:pgMar w:top="1760" w:right="1060" w:bottom="1320" w:left="900" w:header="1159" w:footer="1134" w:gutter="0"/>
          <w:cols w:space="720"/>
        </w:sectPr>
      </w:pPr>
    </w:p>
    <w:p w14:paraId="0A3BC88D" w14:textId="77777777" w:rsidR="00283A8C" w:rsidRDefault="001A3E6D">
      <w:pPr>
        <w:pStyle w:val="BodyText"/>
        <w:ind w:left="1094" w:right="340"/>
        <w:jc w:val="both"/>
      </w:pPr>
      <w:r>
        <w:rPr>
          <w:noProof/>
        </w:rPr>
        <w:lastRenderedPageBreak/>
        <mc:AlternateContent>
          <mc:Choice Requires="wpg">
            <w:drawing>
              <wp:anchor distT="0" distB="0" distL="114300" distR="114300" simplePos="0" relativeHeight="251658251" behindDoc="1" locked="0" layoutInCell="1" allowOverlap="1" wp14:anchorId="112C939C" wp14:editId="76278B54">
                <wp:simplePos x="0" y="0"/>
                <wp:positionH relativeFrom="page">
                  <wp:posOffset>638175</wp:posOffset>
                </wp:positionH>
                <wp:positionV relativeFrom="page">
                  <wp:posOffset>554355</wp:posOffset>
                </wp:positionV>
                <wp:extent cx="6336030" cy="9726930"/>
                <wp:effectExtent l="0" t="0" r="0" b="0"/>
                <wp:wrapNone/>
                <wp:docPr id="198" name="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726930"/>
                          <a:chOff x="1005" y="873"/>
                          <a:chExt cx="9978" cy="15318"/>
                        </a:xfrm>
                      </wpg:grpSpPr>
                      <wps:wsp>
                        <wps:cNvPr id="199" name=" 201"/>
                        <wps:cNvSpPr>
                          <a:spLocks/>
                        </wps:cNvSpPr>
                        <wps:spPr bwMode="auto">
                          <a:xfrm>
                            <a:off x="1020" y="888"/>
                            <a:ext cx="9948" cy="15288"/>
                          </a:xfrm>
                          <a:custGeom>
                            <a:avLst/>
                            <a:gdLst>
                              <a:gd name="T0" fmla="+- 0 1020 1020"/>
                              <a:gd name="T1" fmla="*/ T0 w 9948"/>
                              <a:gd name="T2" fmla="+- 0 888 888"/>
                              <a:gd name="T3" fmla="*/ 888 h 15288"/>
                              <a:gd name="T4" fmla="+- 0 10968 1020"/>
                              <a:gd name="T5" fmla="*/ T4 w 9948"/>
                              <a:gd name="T6" fmla="+- 0 888 888"/>
                              <a:gd name="T7" fmla="*/ 888 h 15288"/>
                              <a:gd name="T8" fmla="+- 0 1020 1020"/>
                              <a:gd name="T9" fmla="*/ T8 w 9948"/>
                              <a:gd name="T10" fmla="+- 0 888 888"/>
                              <a:gd name="T11" fmla="*/ 888 h 15288"/>
                              <a:gd name="T12" fmla="+- 0 1020 1020"/>
                              <a:gd name="T13" fmla="*/ T12 w 9948"/>
                              <a:gd name="T14" fmla="+- 0 16176 888"/>
                              <a:gd name="T15" fmla="*/ 16176 h 15288"/>
                              <a:gd name="T16" fmla="+- 0 10968 1020"/>
                              <a:gd name="T17" fmla="*/ T16 w 9948"/>
                              <a:gd name="T18" fmla="+- 0 888 888"/>
                              <a:gd name="T19" fmla="*/ 888 h 15288"/>
                              <a:gd name="T20" fmla="+- 0 10968 1020"/>
                              <a:gd name="T21" fmla="*/ T20 w 9948"/>
                              <a:gd name="T22" fmla="+- 0 16176 888"/>
                              <a:gd name="T23" fmla="*/ 16176 h 15288"/>
                              <a:gd name="T24" fmla="+- 0 1020 1020"/>
                              <a:gd name="T25" fmla="*/ T24 w 9948"/>
                              <a:gd name="T26" fmla="+- 0 16176 888"/>
                              <a:gd name="T27" fmla="*/ 16176 h 15288"/>
                              <a:gd name="T28" fmla="+- 0 10968 1020"/>
                              <a:gd name="T29" fmla="*/ T28 w 9948"/>
                              <a:gd name="T30" fmla="+- 0 16176 888"/>
                              <a:gd name="T31" fmla="*/ 16176 h 1528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288">
                                <a:moveTo>
                                  <a:pt x="0" y="0"/>
                                </a:moveTo>
                                <a:lnTo>
                                  <a:pt x="9948" y="0"/>
                                </a:lnTo>
                                <a:moveTo>
                                  <a:pt x="0" y="0"/>
                                </a:moveTo>
                                <a:lnTo>
                                  <a:pt x="0" y="15288"/>
                                </a:lnTo>
                                <a:moveTo>
                                  <a:pt x="9948" y="0"/>
                                </a:moveTo>
                                <a:lnTo>
                                  <a:pt x="9948" y="15288"/>
                                </a:lnTo>
                                <a:moveTo>
                                  <a:pt x="0" y="15288"/>
                                </a:moveTo>
                                <a:lnTo>
                                  <a:pt x="9948" y="15288"/>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 200"/>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3195" y="12794"/>
                            <a:ext cx="5087" cy="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20D3301" id=" 199" o:spid="_x0000_s1026" style="position:absolute;margin-left:50.25pt;margin-top:43.65pt;width:498.9pt;height:765.9pt;z-index:-17243648;mso-position-horizontal-relative:page;mso-position-vertical-relative:page" coordorigin="1005,873" coordsize="9978,15318" o:gfxdata="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">
                <v:shape id=" 201" o:spid="_x0000_s1027" style="position:absolute;left:1020;top:888;width:9948;height:15288;visibility:visible;mso-wrap-style:square;v-text-anchor:top" coordsize="9948,15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" path="m,l9948,m,l,15288m9948,r,15288m,15288r9948,e" filled="f" strokeweight="1.5pt">
                  <v:path arrowok="t" o:connecttype="custom" o:connectlocs="0,888;9948,888;0,888;0,16176;9948,888;9948,16176;0,16176;9948,16176" o:connectangles="0,0,0,0,0,0,0,0"/>
                </v:shape>
                <v:shape id=" 200" o:spid="_x0000_s1028" type="#_x0000_t75" style="position:absolute;left:3195;top:12794;width:5087;height:145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">
                  <v:imagedata r:id="rId23" o:title=""/>
                  <v:path arrowok="t"/>
                  <o:lock v:ext="edit" aspectratio="f"/>
                </v:shape>
                <w10:wrap anchorx="page" anchory="page"/>
              </v:group>
            </w:pict>
          </mc:Fallback>
        </mc:AlternateContent>
      </w:r>
      <w:r>
        <w:t>provide the port number through which the server can listen to the client. Don't select port numbers between 0 and 1,023 because they're reserved for privileged users (that is, super user or root). Add the server socket inside the try-with-resources block.</w:t>
      </w:r>
    </w:p>
    <w:p w14:paraId="32896D90" w14:textId="77777777" w:rsidR="00283A8C" w:rsidRDefault="00283A8C">
      <w:pPr>
        <w:pStyle w:val="BodyText"/>
        <w:rPr>
          <w:sz w:val="26"/>
        </w:rPr>
      </w:pPr>
    </w:p>
    <w:p w14:paraId="5D3D0AD2" w14:textId="77777777" w:rsidR="00283A8C" w:rsidRDefault="001A3E6D">
      <w:pPr>
        <w:spacing w:before="193"/>
        <w:ind w:left="1094"/>
        <w:rPr>
          <w:b/>
          <w:sz w:val="24"/>
        </w:rPr>
      </w:pPr>
      <w:r>
        <w:rPr>
          <w:b/>
          <w:sz w:val="24"/>
        </w:rPr>
        <w:t>Wait for the client request.</w:t>
      </w:r>
    </w:p>
    <w:p w14:paraId="09D50E82" w14:textId="77777777" w:rsidR="00283A8C" w:rsidRDefault="00283A8C">
      <w:pPr>
        <w:pStyle w:val="BodyText"/>
        <w:spacing w:before="4"/>
        <w:rPr>
          <w:b/>
          <w:sz w:val="23"/>
        </w:rPr>
      </w:pPr>
    </w:p>
    <w:p w14:paraId="4D9A3A23" w14:textId="77777777" w:rsidR="00283A8C" w:rsidRDefault="001A3E6D">
      <w:pPr>
        <w:pStyle w:val="BodyText"/>
        <w:ind w:left="3365"/>
      </w:pPr>
      <w:r>
        <w:t>Socket clientSocket = serverSocket.accept();</w:t>
      </w:r>
    </w:p>
    <w:p w14:paraId="30B5314C" w14:textId="77777777" w:rsidR="00283A8C" w:rsidRDefault="001A3E6D">
      <w:pPr>
        <w:pStyle w:val="BodyText"/>
        <w:spacing w:before="231"/>
        <w:ind w:left="1094" w:right="332"/>
        <w:jc w:val="both"/>
      </w:pPr>
      <w:r>
        <w:t>The accept() method waits until a client starts and requests a connection on the host andport of this server. When a connection is requested and successfully established, the accept()method returns a new Socket object. It's  bound  to  the  same local  port,  and  its remote address and remote port are set to match the client's. The server can communicate with the client over this new object and listen for client connection requests.</w:t>
      </w:r>
    </w:p>
    <w:p w14:paraId="32310F9F" w14:textId="77777777" w:rsidR="00283A8C" w:rsidRDefault="00283A8C">
      <w:pPr>
        <w:pStyle w:val="BodyText"/>
        <w:spacing w:before="10"/>
      </w:pPr>
    </w:p>
    <w:p w14:paraId="1F310687" w14:textId="77777777" w:rsidR="00283A8C" w:rsidRDefault="001A3E6D">
      <w:pPr>
        <w:ind w:left="1094"/>
        <w:rPr>
          <w:b/>
          <w:sz w:val="24"/>
        </w:rPr>
      </w:pPr>
      <w:r>
        <w:rPr>
          <w:b/>
          <w:sz w:val="24"/>
        </w:rPr>
        <w:t>Open an input stream and an output stream to the client.</w:t>
      </w:r>
    </w:p>
    <w:p w14:paraId="36D432A0" w14:textId="77777777" w:rsidR="00283A8C" w:rsidRDefault="00283A8C">
      <w:pPr>
        <w:pStyle w:val="BodyText"/>
        <w:spacing w:before="2"/>
        <w:rPr>
          <w:b/>
          <w:sz w:val="23"/>
        </w:rPr>
      </w:pPr>
    </w:p>
    <w:p w14:paraId="05A6E5D7" w14:textId="77777777" w:rsidR="00283A8C" w:rsidRDefault="001A3E6D">
      <w:pPr>
        <w:pStyle w:val="BodyText"/>
        <w:ind w:left="1094"/>
      </w:pPr>
      <w:r>
        <w:t>out = new PrintWriter(clientSocket.getOutputStream(), true);</w:t>
      </w:r>
    </w:p>
    <w:p w14:paraId="6ECC280B" w14:textId="77777777" w:rsidR="00283A8C" w:rsidRDefault="001A3E6D">
      <w:pPr>
        <w:pStyle w:val="BodyText"/>
        <w:spacing w:before="2"/>
        <w:ind w:left="1094"/>
      </w:pPr>
      <w:r>
        <w:t>in = new BufferedReader(new InputStreamReader(clientSocket.getInputStream()));</w:t>
      </w:r>
    </w:p>
    <w:p w14:paraId="29291E04" w14:textId="77777777" w:rsidR="00283A8C" w:rsidRDefault="00283A8C">
      <w:pPr>
        <w:pStyle w:val="BodyText"/>
        <w:spacing w:before="8"/>
        <w:rPr>
          <w:sz w:val="20"/>
        </w:rPr>
      </w:pPr>
    </w:p>
    <w:p w14:paraId="29714836" w14:textId="77777777" w:rsidR="00283A8C" w:rsidRDefault="001A3E6D">
      <w:pPr>
        <w:ind w:left="1094"/>
        <w:rPr>
          <w:b/>
          <w:sz w:val="24"/>
        </w:rPr>
      </w:pPr>
      <w:r>
        <w:rPr>
          <w:b/>
          <w:sz w:val="24"/>
        </w:rPr>
        <w:t>Server Communicate with the client.</w:t>
      </w:r>
    </w:p>
    <w:p w14:paraId="79EC0167" w14:textId="77777777" w:rsidR="00283A8C" w:rsidRDefault="00283A8C">
      <w:pPr>
        <w:pStyle w:val="BodyText"/>
        <w:spacing w:before="9"/>
        <w:rPr>
          <w:b/>
          <w:sz w:val="23"/>
        </w:rPr>
      </w:pPr>
    </w:p>
    <w:p w14:paraId="6DFEB8B0" w14:textId="77777777" w:rsidR="00283A8C" w:rsidRDefault="001A3E6D">
      <w:pPr>
        <w:pStyle w:val="BodyText"/>
        <w:spacing w:line="237" w:lineRule="auto"/>
        <w:ind w:left="1154" w:right="4725"/>
      </w:pPr>
      <w:r>
        <w:t>Receive data from the client: (inputLine = in.readLine())Send data to the client:</w:t>
      </w:r>
    </w:p>
    <w:p w14:paraId="600023E8" w14:textId="77777777" w:rsidR="00283A8C" w:rsidRDefault="001A3E6D">
      <w:pPr>
        <w:pStyle w:val="BodyText"/>
        <w:spacing w:before="1"/>
        <w:ind w:left="1154"/>
      </w:pPr>
      <w:r>
        <w:t>out.println(inputLine);</w:t>
      </w:r>
    </w:p>
    <w:p w14:paraId="006E71BF" w14:textId="77777777" w:rsidR="00283A8C" w:rsidRDefault="00283A8C">
      <w:pPr>
        <w:pStyle w:val="BodyText"/>
        <w:rPr>
          <w:sz w:val="26"/>
        </w:rPr>
      </w:pPr>
    </w:p>
    <w:p w14:paraId="280E6688" w14:textId="77777777" w:rsidR="00283A8C" w:rsidRDefault="001A3E6D">
      <w:pPr>
        <w:spacing w:before="220"/>
        <w:ind w:left="1094"/>
        <w:rPr>
          <w:b/>
          <w:sz w:val="24"/>
        </w:rPr>
      </w:pPr>
      <w:r>
        <w:rPr>
          <w:b/>
          <w:sz w:val="24"/>
        </w:rPr>
        <w:t>Close the streams and then close the socket.</w:t>
      </w:r>
    </w:p>
    <w:p w14:paraId="4B804773" w14:textId="77777777" w:rsidR="00283A8C" w:rsidRDefault="00283A8C">
      <w:pPr>
        <w:pStyle w:val="BodyText"/>
        <w:spacing w:before="4"/>
        <w:rPr>
          <w:b/>
          <w:sz w:val="23"/>
        </w:rPr>
      </w:pPr>
    </w:p>
    <w:p w14:paraId="1341D62B" w14:textId="77777777" w:rsidR="00283A8C" w:rsidRDefault="001A3E6D">
      <w:pPr>
        <w:ind w:left="374"/>
        <w:jc w:val="both"/>
        <w:rPr>
          <w:b/>
          <w:sz w:val="24"/>
        </w:rPr>
      </w:pPr>
      <w:r>
        <w:rPr>
          <w:b/>
          <w:sz w:val="24"/>
        </w:rPr>
        <w:t>Creating a client program:</w:t>
      </w:r>
    </w:p>
    <w:p w14:paraId="5FC1E112" w14:textId="77777777" w:rsidR="00283A8C" w:rsidRDefault="00283A8C">
      <w:pPr>
        <w:pStyle w:val="BodyText"/>
        <w:spacing w:before="8"/>
        <w:rPr>
          <w:b/>
          <w:sz w:val="35"/>
        </w:rPr>
      </w:pPr>
    </w:p>
    <w:p w14:paraId="2BE46B3F" w14:textId="77777777" w:rsidR="00283A8C" w:rsidRDefault="001A3E6D">
      <w:pPr>
        <w:pStyle w:val="BodyText"/>
        <w:tabs>
          <w:tab w:val="left" w:pos="7485"/>
        </w:tabs>
        <w:spacing w:line="360" w:lineRule="auto"/>
        <w:ind w:left="374" w:right="325"/>
        <w:jc w:val="both"/>
      </w:pPr>
      <w:r>
        <w:t xml:space="preserve">The client knows the host name of the machine on which the server is running. </w:t>
      </w:r>
      <w:r>
        <w:rPr>
          <w:spacing w:val="-3"/>
        </w:rPr>
        <w:t xml:space="preserve">It </w:t>
      </w:r>
      <w:r>
        <w:t>also knows the port number on which the server is listening. To make a connection request, the client tries to connect with the server on the server's machine and port. Because the client also needs to identify itself to the server, it binds to a local port number that it will use during this  connection.</w:t>
      </w:r>
      <w:r>
        <w:rPr>
          <w:spacing w:val="35"/>
        </w:rPr>
        <w:t xml:space="preserve"> </w:t>
      </w:r>
      <w:r>
        <w:t xml:space="preserve">Thesystem       </w:t>
      </w:r>
      <w:r>
        <w:rPr>
          <w:spacing w:val="33"/>
        </w:rPr>
        <w:t xml:space="preserve"> </w:t>
      </w:r>
      <w:r>
        <w:t>typically</w:t>
      </w:r>
      <w:r>
        <w:tab/>
        <w:t xml:space="preserve">assigns the </w:t>
      </w:r>
      <w:r>
        <w:rPr>
          <w:spacing w:val="-4"/>
        </w:rPr>
        <w:t xml:space="preserve">port </w:t>
      </w:r>
      <w:r>
        <w:t>number.</w:t>
      </w:r>
    </w:p>
    <w:p w14:paraId="74F32574" w14:textId="77777777" w:rsidR="00283A8C" w:rsidRDefault="00283A8C">
      <w:pPr>
        <w:pStyle w:val="BodyText"/>
        <w:rPr>
          <w:sz w:val="26"/>
        </w:rPr>
      </w:pPr>
    </w:p>
    <w:p w14:paraId="2EF0BD9D" w14:textId="77777777" w:rsidR="00283A8C" w:rsidRDefault="00283A8C">
      <w:pPr>
        <w:pStyle w:val="BodyText"/>
        <w:rPr>
          <w:sz w:val="26"/>
        </w:rPr>
      </w:pPr>
    </w:p>
    <w:p w14:paraId="64A70E38" w14:textId="77777777" w:rsidR="00283A8C" w:rsidRDefault="00283A8C">
      <w:pPr>
        <w:pStyle w:val="BodyText"/>
        <w:rPr>
          <w:sz w:val="26"/>
        </w:rPr>
      </w:pPr>
    </w:p>
    <w:p w14:paraId="77D9608B" w14:textId="77777777" w:rsidR="00283A8C" w:rsidRDefault="00283A8C">
      <w:pPr>
        <w:pStyle w:val="BodyText"/>
        <w:rPr>
          <w:sz w:val="26"/>
        </w:rPr>
      </w:pPr>
    </w:p>
    <w:p w14:paraId="6959AB68" w14:textId="77777777" w:rsidR="00283A8C" w:rsidRDefault="00283A8C">
      <w:pPr>
        <w:pStyle w:val="BodyText"/>
        <w:spacing w:before="3"/>
        <w:rPr>
          <w:sz w:val="35"/>
        </w:rPr>
      </w:pPr>
    </w:p>
    <w:p w14:paraId="301198D0" w14:textId="77777777" w:rsidR="00283A8C" w:rsidRDefault="001A3E6D">
      <w:pPr>
        <w:pStyle w:val="BodyText"/>
        <w:ind w:left="374"/>
        <w:jc w:val="both"/>
      </w:pPr>
      <w:r>
        <w:t>Following are the various steps to create client.</w:t>
      </w:r>
    </w:p>
    <w:p w14:paraId="2E2029D9" w14:textId="77777777" w:rsidR="00283A8C" w:rsidRDefault="00283A8C">
      <w:pPr>
        <w:jc w:val="both"/>
        <w:sectPr w:rsidR="00283A8C">
          <w:headerReference w:type="default" r:id="rId24"/>
          <w:footerReference w:type="default" r:id="rId25"/>
          <w:pgSz w:w="11900" w:h="16820"/>
          <w:pgMar w:top="1340" w:right="1060" w:bottom="1320" w:left="900" w:header="1159" w:footer="1134" w:gutter="0"/>
          <w:cols w:space="720"/>
        </w:sectPr>
      </w:pPr>
    </w:p>
    <w:p w14:paraId="22F22BD9" w14:textId="77777777" w:rsidR="00283A8C" w:rsidRDefault="001A3E6D">
      <w:pPr>
        <w:spacing w:line="266" w:lineRule="exact"/>
        <w:ind w:left="734"/>
        <w:jc w:val="both"/>
        <w:rPr>
          <w:b/>
          <w:sz w:val="24"/>
        </w:rPr>
      </w:pPr>
      <w:r>
        <w:rPr>
          <w:noProof/>
        </w:rPr>
        <w:lastRenderedPageBreak/>
        <mc:AlternateContent>
          <mc:Choice Requires="wps">
            <w:drawing>
              <wp:anchor distT="0" distB="0" distL="114300" distR="114300" simplePos="0" relativeHeight="251658252" behindDoc="1" locked="0" layoutInCell="1" allowOverlap="1" wp14:anchorId="6619168A" wp14:editId="6B82A43E">
                <wp:simplePos x="0" y="0"/>
                <wp:positionH relativeFrom="page">
                  <wp:posOffset>647700</wp:posOffset>
                </wp:positionH>
                <wp:positionV relativeFrom="page">
                  <wp:posOffset>518160</wp:posOffset>
                </wp:positionV>
                <wp:extent cx="6316980" cy="9761220"/>
                <wp:effectExtent l="0" t="0" r="7620" b="0"/>
                <wp:wrapNone/>
                <wp:docPr id="197" name=" 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6980" cy="9761220"/>
                        </a:xfrm>
                        <a:custGeom>
                          <a:avLst/>
                          <a:gdLst>
                            <a:gd name="T0" fmla="+- 0 1020 1020"/>
                            <a:gd name="T1" fmla="*/ T0 w 9948"/>
                            <a:gd name="T2" fmla="+- 0 816 816"/>
                            <a:gd name="T3" fmla="*/ 816 h 15372"/>
                            <a:gd name="T4" fmla="+- 0 10968 1020"/>
                            <a:gd name="T5" fmla="*/ T4 w 9948"/>
                            <a:gd name="T6" fmla="+- 0 816 816"/>
                            <a:gd name="T7" fmla="*/ 816 h 15372"/>
                            <a:gd name="T8" fmla="+- 0 1020 1020"/>
                            <a:gd name="T9" fmla="*/ T8 w 9948"/>
                            <a:gd name="T10" fmla="+- 0 816 816"/>
                            <a:gd name="T11" fmla="*/ 816 h 15372"/>
                            <a:gd name="T12" fmla="+- 0 1020 1020"/>
                            <a:gd name="T13" fmla="*/ T12 w 9948"/>
                            <a:gd name="T14" fmla="+- 0 16188 816"/>
                            <a:gd name="T15" fmla="*/ 16188 h 15372"/>
                            <a:gd name="T16" fmla="+- 0 10968 1020"/>
                            <a:gd name="T17" fmla="*/ T16 w 9948"/>
                            <a:gd name="T18" fmla="+- 0 816 816"/>
                            <a:gd name="T19" fmla="*/ 816 h 15372"/>
                            <a:gd name="T20" fmla="+- 0 10968 1020"/>
                            <a:gd name="T21" fmla="*/ T20 w 9948"/>
                            <a:gd name="T22" fmla="+- 0 16188 816"/>
                            <a:gd name="T23" fmla="*/ 16188 h 15372"/>
                            <a:gd name="T24" fmla="+- 0 1020 1020"/>
                            <a:gd name="T25" fmla="*/ T24 w 9948"/>
                            <a:gd name="T26" fmla="+- 0 16188 816"/>
                            <a:gd name="T27" fmla="*/ 16188 h 15372"/>
                            <a:gd name="T28" fmla="+- 0 10968 1020"/>
                            <a:gd name="T29" fmla="*/ T28 w 9948"/>
                            <a:gd name="T30" fmla="+- 0 16188 816"/>
                            <a:gd name="T31" fmla="*/ 16188 h 1537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372">
                              <a:moveTo>
                                <a:pt x="0" y="0"/>
                              </a:moveTo>
                              <a:lnTo>
                                <a:pt x="9948" y="0"/>
                              </a:lnTo>
                              <a:moveTo>
                                <a:pt x="0" y="0"/>
                              </a:moveTo>
                              <a:lnTo>
                                <a:pt x="0" y="15372"/>
                              </a:lnTo>
                              <a:moveTo>
                                <a:pt x="9948" y="0"/>
                              </a:moveTo>
                              <a:lnTo>
                                <a:pt x="9948" y="15372"/>
                              </a:lnTo>
                              <a:moveTo>
                                <a:pt x="0" y="15372"/>
                              </a:moveTo>
                              <a:lnTo>
                                <a:pt x="9948" y="15372"/>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E90051" id=" 198" o:spid="_x0000_s1026" style="position:absolute;margin-left:51pt;margin-top:40.8pt;width:497.4pt;height:768.6pt;z-index:-1724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48,1537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" path="m,l9948,m,l,15372m9948,r,15372m,15372r9948,e" filled="f" strokeweight="1.5pt">
                <v:path arrowok="t" o:connecttype="custom" o:connectlocs="0,518160;6316980,518160;0,518160;0,10279380;6316980,518160;6316980,10279380;0,10279380;6316980,10279380" o:connectangles="0,0,0,0,0,0,0,0"/>
                <w10:wrap anchorx="page" anchory="page"/>
              </v:shape>
            </w:pict>
          </mc:Fallback>
        </mc:AlternateContent>
      </w:r>
      <w:r>
        <w:rPr>
          <w:b/>
          <w:sz w:val="24"/>
        </w:rPr>
        <w:t>Create and open a client socket.</w:t>
      </w:r>
    </w:p>
    <w:p w14:paraId="3F88D848" w14:textId="77777777" w:rsidR="00283A8C" w:rsidRDefault="00283A8C">
      <w:pPr>
        <w:pStyle w:val="BodyText"/>
        <w:spacing w:before="2"/>
        <w:rPr>
          <w:b/>
          <w:sz w:val="33"/>
        </w:rPr>
      </w:pPr>
    </w:p>
    <w:p w14:paraId="7FDE21B0" w14:textId="77777777" w:rsidR="00283A8C" w:rsidRDefault="001A3E6D">
      <w:pPr>
        <w:pStyle w:val="BodyText"/>
        <w:ind w:left="1034"/>
      </w:pPr>
      <w:r>
        <w:t>Socket echoSocket = new Socket(hostName, portNumber);</w:t>
      </w:r>
    </w:p>
    <w:p w14:paraId="07BF4D7C" w14:textId="77777777" w:rsidR="00283A8C" w:rsidRDefault="00283A8C">
      <w:pPr>
        <w:pStyle w:val="BodyText"/>
        <w:spacing w:before="3"/>
      </w:pPr>
    </w:p>
    <w:p w14:paraId="510C3AEE" w14:textId="77777777" w:rsidR="00283A8C" w:rsidRDefault="001A3E6D">
      <w:pPr>
        <w:pStyle w:val="BodyText"/>
        <w:spacing w:line="288" w:lineRule="auto"/>
        <w:ind w:left="374" w:right="335"/>
        <w:jc w:val="both"/>
      </w:pPr>
      <w:r>
        <w:t>The hostName argument is the machine where you are trying to open a connection, and portNumber is the port on which the server is running. Don't select port numbers between 0 and 1,023 because they're reserved for privileged users (that is, super user or root).</w:t>
      </w:r>
    </w:p>
    <w:p w14:paraId="5D3D8EBB" w14:textId="77777777" w:rsidR="00283A8C" w:rsidRDefault="001A3E6D">
      <w:pPr>
        <w:spacing w:before="149"/>
        <w:ind w:left="734"/>
        <w:jc w:val="both"/>
        <w:rPr>
          <w:b/>
          <w:sz w:val="24"/>
        </w:rPr>
      </w:pPr>
      <w:r>
        <w:rPr>
          <w:b/>
          <w:sz w:val="24"/>
        </w:rPr>
        <w:t>Open an input stream and an output stream to the socket.</w:t>
      </w:r>
    </w:p>
    <w:p w14:paraId="1D9986B5" w14:textId="77777777" w:rsidR="00283A8C" w:rsidRDefault="00283A8C">
      <w:pPr>
        <w:pStyle w:val="BodyText"/>
        <w:spacing w:before="10"/>
        <w:rPr>
          <w:b/>
          <w:sz w:val="22"/>
        </w:rPr>
      </w:pPr>
    </w:p>
    <w:p w14:paraId="25D1A160" w14:textId="77777777" w:rsidR="00283A8C" w:rsidRDefault="001A3E6D">
      <w:pPr>
        <w:pStyle w:val="BodyText"/>
        <w:spacing w:before="1"/>
        <w:ind w:left="1094" w:right="1437"/>
      </w:pPr>
      <w:r>
        <w:t>PrintWriter out = new PrintWriter(echoSocket.getOutputStream(), true);BufferedReader in = new BufferedReader(new InputStreamReader(echoSocket.getInputStream()));</w:t>
      </w:r>
    </w:p>
    <w:p w14:paraId="7628AE9F" w14:textId="77777777" w:rsidR="00283A8C" w:rsidRDefault="00283A8C">
      <w:pPr>
        <w:pStyle w:val="BodyText"/>
        <w:spacing w:before="1"/>
        <w:rPr>
          <w:sz w:val="21"/>
        </w:rPr>
      </w:pPr>
    </w:p>
    <w:p w14:paraId="11C0064C" w14:textId="77777777" w:rsidR="00283A8C" w:rsidRDefault="001A3E6D">
      <w:pPr>
        <w:ind w:left="734"/>
        <w:jc w:val="both"/>
        <w:rPr>
          <w:b/>
          <w:sz w:val="24"/>
        </w:rPr>
      </w:pPr>
      <w:r>
        <w:rPr>
          <w:b/>
          <w:sz w:val="24"/>
        </w:rPr>
        <w:t>Read from and write to the stream according to the server's protocol.</w:t>
      </w:r>
    </w:p>
    <w:p w14:paraId="0EBE40E4" w14:textId="77777777" w:rsidR="00283A8C" w:rsidRDefault="00283A8C">
      <w:pPr>
        <w:pStyle w:val="BodyText"/>
        <w:spacing w:before="2"/>
        <w:rPr>
          <w:b/>
          <w:sz w:val="23"/>
        </w:rPr>
      </w:pPr>
    </w:p>
    <w:p w14:paraId="33CC35E8" w14:textId="77777777" w:rsidR="00283A8C" w:rsidRDefault="001A3E6D">
      <w:pPr>
        <w:pStyle w:val="BodyText"/>
        <w:ind w:left="1094" w:right="4759"/>
      </w:pPr>
      <w:r>
        <w:t>Receive data from the server: (userInput = stdIn.readLine())Send data to the server: out.println(userInput);</w:t>
      </w:r>
    </w:p>
    <w:p w14:paraId="3C3CDF45" w14:textId="77777777" w:rsidR="00283A8C" w:rsidRDefault="00283A8C">
      <w:pPr>
        <w:pStyle w:val="BodyText"/>
        <w:spacing w:before="10"/>
        <w:rPr>
          <w:sz w:val="20"/>
        </w:rPr>
      </w:pPr>
    </w:p>
    <w:p w14:paraId="064E39AE" w14:textId="77777777" w:rsidR="00283A8C" w:rsidRDefault="001A3E6D">
      <w:pPr>
        <w:ind w:left="734"/>
        <w:jc w:val="both"/>
        <w:rPr>
          <w:b/>
          <w:sz w:val="24"/>
        </w:rPr>
      </w:pPr>
      <w:r>
        <w:rPr>
          <w:b/>
          <w:sz w:val="24"/>
        </w:rPr>
        <w:t>Close the streams and then close the socket.</w:t>
      </w:r>
    </w:p>
    <w:p w14:paraId="02077300" w14:textId="77777777" w:rsidR="00283A8C" w:rsidRDefault="00283A8C">
      <w:pPr>
        <w:pStyle w:val="BodyText"/>
        <w:rPr>
          <w:b/>
          <w:sz w:val="26"/>
        </w:rPr>
      </w:pPr>
    </w:p>
    <w:p w14:paraId="72D36F9C" w14:textId="77777777" w:rsidR="00283A8C" w:rsidRDefault="001A3E6D">
      <w:pPr>
        <w:spacing w:before="215"/>
        <w:ind w:left="374"/>
        <w:rPr>
          <w:b/>
          <w:sz w:val="24"/>
        </w:rPr>
      </w:pPr>
      <w:r>
        <w:rPr>
          <w:b/>
          <w:sz w:val="24"/>
        </w:rPr>
        <w:t>CODE:</w:t>
      </w:r>
    </w:p>
    <w:p w14:paraId="346D9EBF" w14:textId="77777777" w:rsidR="00283A8C" w:rsidRDefault="001A3E6D">
      <w:pPr>
        <w:spacing w:before="221"/>
        <w:ind w:left="374"/>
        <w:rPr>
          <w:b/>
          <w:sz w:val="24"/>
        </w:rPr>
      </w:pPr>
      <w:r>
        <w:rPr>
          <w:b/>
          <w:sz w:val="24"/>
        </w:rPr>
        <w:t>Server Side Code:-</w:t>
      </w:r>
    </w:p>
    <w:p w14:paraId="6C6FE584" w14:textId="77777777" w:rsidR="00283A8C" w:rsidRDefault="00283A8C">
      <w:pPr>
        <w:pStyle w:val="BodyText"/>
        <w:rPr>
          <w:b/>
          <w:sz w:val="26"/>
        </w:rPr>
      </w:pPr>
    </w:p>
    <w:p w14:paraId="1BC4FAE2" w14:textId="77777777" w:rsidR="00283A8C" w:rsidRDefault="00283A8C">
      <w:pPr>
        <w:pStyle w:val="BodyText"/>
        <w:spacing w:before="2"/>
        <w:rPr>
          <w:b/>
          <w:sz w:val="36"/>
        </w:rPr>
      </w:pPr>
    </w:p>
    <w:p w14:paraId="6ED96260" w14:textId="77777777" w:rsidR="00283A8C" w:rsidRDefault="001A3E6D">
      <w:pPr>
        <w:spacing w:line="432" w:lineRule="auto"/>
        <w:ind w:left="374" w:right="7252"/>
        <w:rPr>
          <w:b/>
          <w:sz w:val="24"/>
        </w:rPr>
      </w:pPr>
      <w:r>
        <w:rPr>
          <w:b/>
          <w:sz w:val="24"/>
        </w:rPr>
        <w:t>import java.net.*; import java.io.*; public class Server {</w:t>
      </w:r>
    </w:p>
    <w:p w14:paraId="249FF882" w14:textId="77777777" w:rsidR="00283A8C" w:rsidRDefault="001A3E6D">
      <w:pPr>
        <w:spacing w:before="1" w:line="432" w:lineRule="auto"/>
        <w:ind w:left="374"/>
        <w:rPr>
          <w:b/>
          <w:sz w:val="24"/>
        </w:rPr>
      </w:pPr>
      <w:r>
        <w:rPr>
          <w:b/>
          <w:sz w:val="24"/>
        </w:rPr>
        <w:t>public static void main(String args[]) throws Exception,UnknownHostException{ ServerSocket ss=new ServerSocket(8088);</w:t>
      </w:r>
    </w:p>
    <w:p w14:paraId="280D61FA" w14:textId="77777777" w:rsidR="00283A8C" w:rsidRDefault="001A3E6D">
      <w:pPr>
        <w:ind w:left="374"/>
        <w:rPr>
          <w:b/>
          <w:sz w:val="24"/>
        </w:rPr>
      </w:pPr>
      <w:r>
        <w:rPr>
          <w:b/>
          <w:sz w:val="24"/>
        </w:rPr>
        <w:t>Socket s=ss.accept();;</w:t>
      </w:r>
    </w:p>
    <w:p w14:paraId="247489FD" w14:textId="77777777" w:rsidR="00283A8C" w:rsidRDefault="001A3E6D">
      <w:pPr>
        <w:spacing w:before="216" w:line="432" w:lineRule="auto"/>
        <w:ind w:left="374" w:right="1437" w:firstLine="345"/>
        <w:rPr>
          <w:b/>
          <w:sz w:val="24"/>
        </w:rPr>
      </w:pPr>
      <w:r>
        <w:rPr>
          <w:b/>
          <w:sz w:val="24"/>
        </w:rPr>
        <w:t>DataInputStream din=new DataInputStream(s.getInputStream()); DataOutputStream dout=new DataOutputStream(s.getOutputStream()); BufferedReader br=new BufferedReader(new</w:t>
      </w:r>
    </w:p>
    <w:p w14:paraId="25DE8468" w14:textId="77777777" w:rsidR="00283A8C" w:rsidRDefault="00283A8C">
      <w:pPr>
        <w:pStyle w:val="BodyText"/>
        <w:rPr>
          <w:b/>
          <w:sz w:val="26"/>
        </w:rPr>
      </w:pPr>
    </w:p>
    <w:p w14:paraId="648A46EC" w14:textId="77777777" w:rsidR="00283A8C" w:rsidRDefault="001A3E6D">
      <w:pPr>
        <w:spacing w:before="196"/>
        <w:ind w:left="374"/>
        <w:rPr>
          <w:b/>
          <w:sz w:val="24"/>
        </w:rPr>
      </w:pPr>
      <w:r>
        <w:rPr>
          <w:b/>
          <w:sz w:val="24"/>
        </w:rPr>
        <w:t>InputStreamReader(System.in));</w:t>
      </w:r>
    </w:p>
    <w:p w14:paraId="27CFADF8" w14:textId="77777777" w:rsidR="00283A8C" w:rsidRDefault="001A3E6D">
      <w:pPr>
        <w:spacing w:before="218"/>
        <w:ind w:left="374"/>
        <w:rPr>
          <w:b/>
          <w:sz w:val="24"/>
        </w:rPr>
      </w:pPr>
      <w:r>
        <w:rPr>
          <w:b/>
          <w:sz w:val="24"/>
        </w:rPr>
        <w:t>String str=&amp;quot;&amp;quot;,str2=&amp;quot;&amp;quot;;</w:t>
      </w:r>
    </w:p>
    <w:p w14:paraId="6551BB96" w14:textId="77777777" w:rsidR="00283A8C" w:rsidRDefault="00283A8C">
      <w:pPr>
        <w:rPr>
          <w:sz w:val="24"/>
        </w:rPr>
        <w:sectPr w:rsidR="00283A8C">
          <w:pgSz w:w="11900" w:h="16820"/>
          <w:pgMar w:top="1340" w:right="1060" w:bottom="1320" w:left="900" w:header="1159" w:footer="1134" w:gutter="0"/>
          <w:cols w:space="720"/>
        </w:sectPr>
      </w:pPr>
    </w:p>
    <w:p w14:paraId="0B96680D" w14:textId="77777777" w:rsidR="00283A8C" w:rsidRDefault="001A3E6D">
      <w:pPr>
        <w:spacing w:line="266" w:lineRule="exact"/>
        <w:ind w:left="374"/>
        <w:rPr>
          <w:b/>
          <w:sz w:val="24"/>
        </w:rPr>
      </w:pPr>
      <w:r>
        <w:rPr>
          <w:noProof/>
        </w:rPr>
        <w:lastRenderedPageBreak/>
        <mc:AlternateContent>
          <mc:Choice Requires="wps">
            <w:drawing>
              <wp:anchor distT="0" distB="0" distL="114300" distR="114300" simplePos="0" relativeHeight="251658253" behindDoc="1" locked="0" layoutInCell="1" allowOverlap="1" wp14:anchorId="0DE3BEE2" wp14:editId="751EAE5A">
                <wp:simplePos x="0" y="0"/>
                <wp:positionH relativeFrom="page">
                  <wp:posOffset>647700</wp:posOffset>
                </wp:positionH>
                <wp:positionV relativeFrom="page">
                  <wp:posOffset>571500</wp:posOffset>
                </wp:positionV>
                <wp:extent cx="6316980" cy="9700260"/>
                <wp:effectExtent l="0" t="0" r="7620" b="0"/>
                <wp:wrapNone/>
                <wp:docPr id="196" name="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6980" cy="9700260"/>
                        </a:xfrm>
                        <a:custGeom>
                          <a:avLst/>
                          <a:gdLst>
                            <a:gd name="T0" fmla="+- 0 1020 1020"/>
                            <a:gd name="T1" fmla="*/ T0 w 9948"/>
                            <a:gd name="T2" fmla="+- 0 900 900"/>
                            <a:gd name="T3" fmla="*/ 900 h 15276"/>
                            <a:gd name="T4" fmla="+- 0 10968 1020"/>
                            <a:gd name="T5" fmla="*/ T4 w 9948"/>
                            <a:gd name="T6" fmla="+- 0 900 900"/>
                            <a:gd name="T7" fmla="*/ 900 h 15276"/>
                            <a:gd name="T8" fmla="+- 0 1020 1020"/>
                            <a:gd name="T9" fmla="*/ T8 w 9948"/>
                            <a:gd name="T10" fmla="+- 0 900 900"/>
                            <a:gd name="T11" fmla="*/ 900 h 15276"/>
                            <a:gd name="T12" fmla="+- 0 1020 1020"/>
                            <a:gd name="T13" fmla="*/ T12 w 9948"/>
                            <a:gd name="T14" fmla="+- 0 16176 900"/>
                            <a:gd name="T15" fmla="*/ 16176 h 15276"/>
                            <a:gd name="T16" fmla="+- 0 10968 1020"/>
                            <a:gd name="T17" fmla="*/ T16 w 9948"/>
                            <a:gd name="T18" fmla="+- 0 900 900"/>
                            <a:gd name="T19" fmla="*/ 900 h 15276"/>
                            <a:gd name="T20" fmla="+- 0 10968 1020"/>
                            <a:gd name="T21" fmla="*/ T20 w 9948"/>
                            <a:gd name="T22" fmla="+- 0 16176 900"/>
                            <a:gd name="T23" fmla="*/ 16176 h 15276"/>
                            <a:gd name="T24" fmla="+- 0 1020 1020"/>
                            <a:gd name="T25" fmla="*/ T24 w 9948"/>
                            <a:gd name="T26" fmla="+- 0 16176 900"/>
                            <a:gd name="T27" fmla="*/ 16176 h 15276"/>
                            <a:gd name="T28" fmla="+- 0 10968 1020"/>
                            <a:gd name="T29" fmla="*/ T28 w 9948"/>
                            <a:gd name="T30" fmla="+- 0 16176 900"/>
                            <a:gd name="T31" fmla="*/ 16176 h 1527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276">
                              <a:moveTo>
                                <a:pt x="0" y="0"/>
                              </a:moveTo>
                              <a:lnTo>
                                <a:pt x="9948" y="0"/>
                              </a:lnTo>
                              <a:moveTo>
                                <a:pt x="0" y="0"/>
                              </a:moveTo>
                              <a:lnTo>
                                <a:pt x="0" y="15276"/>
                              </a:lnTo>
                              <a:moveTo>
                                <a:pt x="9948" y="0"/>
                              </a:moveTo>
                              <a:lnTo>
                                <a:pt x="9948" y="15276"/>
                              </a:lnTo>
                              <a:moveTo>
                                <a:pt x="0" y="15276"/>
                              </a:moveTo>
                              <a:lnTo>
                                <a:pt x="9948" y="15276"/>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108065" id=" 197" o:spid="_x0000_s1026" style="position:absolute;margin-left:51pt;margin-top:45pt;width:497.4pt;height:763.8pt;z-index:-1724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48,15276"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" path="m,l9948,m,l,15276m9948,r,15276m,15276r9948,e" filled="f" strokeweight="1.5pt">
                <v:path arrowok="t" o:connecttype="custom" o:connectlocs="0,571500;6316980,571500;0,571500;0,10271760;6316980,571500;6316980,10271760;0,10271760;6316980,10271760" o:connectangles="0,0,0,0,0,0,0,0"/>
                <w10:wrap anchorx="page" anchory="page"/>
              </v:shape>
            </w:pict>
          </mc:Fallback>
        </mc:AlternateContent>
      </w:r>
      <w:r>
        <w:rPr>
          <w:b/>
          <w:sz w:val="24"/>
        </w:rPr>
        <w:t>while(str!=&amp;quot;stop&amp;quot;)</w:t>
      </w:r>
    </w:p>
    <w:p w14:paraId="2422662F" w14:textId="77777777" w:rsidR="00283A8C" w:rsidRDefault="001A3E6D">
      <w:pPr>
        <w:spacing w:before="221"/>
        <w:ind w:left="374"/>
        <w:rPr>
          <w:b/>
          <w:sz w:val="24"/>
        </w:rPr>
      </w:pPr>
      <w:r>
        <w:rPr>
          <w:b/>
          <w:w w:val="97"/>
          <w:sz w:val="24"/>
        </w:rPr>
        <w:t>{</w:t>
      </w:r>
    </w:p>
    <w:p w14:paraId="56B6DA09" w14:textId="77777777" w:rsidR="00283A8C" w:rsidRDefault="001A3E6D">
      <w:pPr>
        <w:spacing w:before="218" w:line="429" w:lineRule="auto"/>
        <w:ind w:left="374" w:right="2549"/>
        <w:rPr>
          <w:b/>
          <w:sz w:val="24"/>
        </w:rPr>
      </w:pPr>
      <w:r>
        <w:rPr>
          <w:b/>
          <w:sz w:val="24"/>
        </w:rPr>
        <w:t>System.out.println(&amp;quot;Waiting for client&amp;#39;s</w:t>
      </w:r>
      <w:r>
        <w:rPr>
          <w:b/>
          <w:spacing w:val="-30"/>
          <w:sz w:val="24"/>
        </w:rPr>
        <w:t xml:space="preserve"> </w:t>
      </w:r>
      <w:r>
        <w:rPr>
          <w:b/>
          <w:sz w:val="24"/>
        </w:rPr>
        <w:t>Reply...&amp;quot;); str=din.readUTF();</w:t>
      </w:r>
    </w:p>
    <w:p w14:paraId="3FD7779E" w14:textId="77777777" w:rsidR="00283A8C" w:rsidRDefault="001A3E6D">
      <w:pPr>
        <w:spacing w:before="4" w:line="432" w:lineRule="auto"/>
        <w:ind w:left="374" w:right="4338"/>
        <w:rPr>
          <w:b/>
          <w:sz w:val="24"/>
        </w:rPr>
      </w:pPr>
      <w:r>
        <w:rPr>
          <w:b/>
          <w:sz w:val="24"/>
        </w:rPr>
        <w:t>System.out.println(&amp;quot;Client: &amp;quot;+str); System.out.println(&amp;quot;Enter</w:t>
      </w:r>
      <w:r>
        <w:rPr>
          <w:b/>
          <w:spacing w:val="-25"/>
          <w:sz w:val="24"/>
        </w:rPr>
        <w:t xml:space="preserve"> </w:t>
      </w:r>
      <w:r>
        <w:rPr>
          <w:b/>
          <w:sz w:val="24"/>
        </w:rPr>
        <w:t>Message:&amp;quot;); str2=br.readLine();</w:t>
      </w:r>
    </w:p>
    <w:p w14:paraId="4814B4E6" w14:textId="77777777" w:rsidR="00283A8C" w:rsidRDefault="001A3E6D">
      <w:pPr>
        <w:spacing w:line="432" w:lineRule="auto"/>
        <w:ind w:left="374" w:right="6742"/>
        <w:rPr>
          <w:b/>
          <w:sz w:val="24"/>
        </w:rPr>
      </w:pPr>
      <w:r>
        <w:rPr>
          <w:b/>
          <w:sz w:val="24"/>
        </w:rPr>
        <w:t>dout.writeUTF(str2); dout.flush();</w:t>
      </w:r>
    </w:p>
    <w:p w14:paraId="5D6CC6DA" w14:textId="77777777" w:rsidR="00283A8C" w:rsidRDefault="001A3E6D">
      <w:pPr>
        <w:ind w:left="374"/>
        <w:rPr>
          <w:b/>
          <w:sz w:val="24"/>
        </w:rPr>
      </w:pPr>
      <w:r>
        <w:rPr>
          <w:b/>
          <w:w w:val="97"/>
          <w:sz w:val="24"/>
        </w:rPr>
        <w:t>}</w:t>
      </w:r>
    </w:p>
    <w:p w14:paraId="3115773B" w14:textId="77777777" w:rsidR="00283A8C" w:rsidRDefault="001A3E6D">
      <w:pPr>
        <w:spacing w:before="216"/>
        <w:ind w:left="374"/>
        <w:rPr>
          <w:b/>
          <w:sz w:val="24"/>
        </w:rPr>
      </w:pPr>
      <w:r>
        <w:rPr>
          <w:b/>
          <w:sz w:val="24"/>
        </w:rPr>
        <w:t>din.close();</w:t>
      </w:r>
    </w:p>
    <w:p w14:paraId="1F8BEAB4" w14:textId="77777777" w:rsidR="00283A8C" w:rsidRDefault="001A3E6D">
      <w:pPr>
        <w:spacing w:before="224"/>
        <w:ind w:left="374"/>
        <w:rPr>
          <w:b/>
          <w:sz w:val="24"/>
        </w:rPr>
      </w:pPr>
      <w:r>
        <w:rPr>
          <w:b/>
          <w:sz w:val="24"/>
        </w:rPr>
        <w:t>s.close();</w:t>
      </w:r>
    </w:p>
    <w:p w14:paraId="55B7ADD1" w14:textId="77777777" w:rsidR="00283A8C" w:rsidRDefault="001A3E6D">
      <w:pPr>
        <w:spacing w:before="220"/>
        <w:ind w:left="374"/>
        <w:rPr>
          <w:b/>
          <w:sz w:val="24"/>
        </w:rPr>
      </w:pPr>
      <w:r>
        <w:rPr>
          <w:b/>
          <w:sz w:val="24"/>
        </w:rPr>
        <w:t>ss.close();</w:t>
      </w:r>
    </w:p>
    <w:p w14:paraId="02940E23" w14:textId="77777777" w:rsidR="00283A8C" w:rsidRDefault="001A3E6D">
      <w:pPr>
        <w:spacing w:before="216"/>
        <w:ind w:left="374"/>
        <w:rPr>
          <w:b/>
          <w:sz w:val="24"/>
        </w:rPr>
      </w:pPr>
      <w:r>
        <w:rPr>
          <w:b/>
          <w:w w:val="97"/>
          <w:sz w:val="24"/>
        </w:rPr>
        <w:t>}</w:t>
      </w:r>
    </w:p>
    <w:p w14:paraId="04EEF4B7" w14:textId="77777777" w:rsidR="00283A8C" w:rsidRDefault="001A3E6D">
      <w:pPr>
        <w:spacing w:before="224"/>
        <w:ind w:left="374"/>
        <w:rPr>
          <w:b/>
          <w:sz w:val="24"/>
        </w:rPr>
      </w:pPr>
      <w:r>
        <w:rPr>
          <w:b/>
          <w:w w:val="97"/>
          <w:sz w:val="24"/>
        </w:rPr>
        <w:t>}</w:t>
      </w:r>
    </w:p>
    <w:p w14:paraId="5E2EB319" w14:textId="77777777" w:rsidR="00283A8C" w:rsidRDefault="00283A8C">
      <w:pPr>
        <w:pStyle w:val="BodyText"/>
        <w:rPr>
          <w:b/>
          <w:sz w:val="26"/>
        </w:rPr>
      </w:pPr>
    </w:p>
    <w:p w14:paraId="4099B3C5" w14:textId="77777777" w:rsidR="00283A8C" w:rsidRDefault="00283A8C">
      <w:pPr>
        <w:pStyle w:val="BodyText"/>
        <w:rPr>
          <w:b/>
          <w:sz w:val="36"/>
        </w:rPr>
      </w:pPr>
    </w:p>
    <w:p w14:paraId="6392541F" w14:textId="77777777" w:rsidR="00283A8C" w:rsidRDefault="001A3E6D">
      <w:pPr>
        <w:ind w:left="374"/>
        <w:rPr>
          <w:b/>
          <w:sz w:val="24"/>
        </w:rPr>
      </w:pPr>
      <w:r>
        <w:rPr>
          <w:b/>
          <w:sz w:val="24"/>
        </w:rPr>
        <w:t>Client Side Code:-</w:t>
      </w:r>
    </w:p>
    <w:p w14:paraId="7FB21501" w14:textId="77777777" w:rsidR="00283A8C" w:rsidRDefault="00283A8C">
      <w:pPr>
        <w:pStyle w:val="BodyText"/>
        <w:rPr>
          <w:b/>
          <w:sz w:val="26"/>
        </w:rPr>
      </w:pPr>
    </w:p>
    <w:p w14:paraId="6DDCCF35" w14:textId="77777777" w:rsidR="00283A8C" w:rsidRDefault="00283A8C">
      <w:pPr>
        <w:pStyle w:val="BodyText"/>
        <w:spacing w:before="2"/>
        <w:rPr>
          <w:b/>
          <w:sz w:val="36"/>
        </w:rPr>
      </w:pPr>
    </w:p>
    <w:p w14:paraId="4B060A3B" w14:textId="77777777" w:rsidR="00283A8C" w:rsidRDefault="001A3E6D">
      <w:pPr>
        <w:spacing w:line="432" w:lineRule="auto"/>
        <w:ind w:left="374" w:right="7252"/>
        <w:rPr>
          <w:b/>
          <w:sz w:val="24"/>
        </w:rPr>
      </w:pPr>
      <w:r>
        <w:rPr>
          <w:b/>
          <w:sz w:val="24"/>
        </w:rPr>
        <w:t>import java.net.*; import java.io.*; public class Client {</w:t>
      </w:r>
    </w:p>
    <w:p w14:paraId="41C35B84" w14:textId="77777777" w:rsidR="00283A8C" w:rsidRDefault="001A3E6D">
      <w:pPr>
        <w:spacing w:before="1" w:line="432" w:lineRule="auto"/>
        <w:ind w:left="374" w:right="3461"/>
        <w:rPr>
          <w:b/>
          <w:sz w:val="24"/>
        </w:rPr>
      </w:pPr>
      <w:r>
        <w:rPr>
          <w:b/>
          <w:sz w:val="24"/>
        </w:rPr>
        <w:t>public static void main(String[] args) throws Exception { Socket s=new Socket(&amp;quot;localhost&amp;quot;,8088);</w:t>
      </w:r>
    </w:p>
    <w:p w14:paraId="7E9AA7DF" w14:textId="77777777" w:rsidR="00283A8C" w:rsidRDefault="001A3E6D">
      <w:pPr>
        <w:spacing w:line="432" w:lineRule="auto"/>
        <w:ind w:left="374" w:right="2703"/>
        <w:rPr>
          <w:b/>
          <w:sz w:val="24"/>
        </w:rPr>
      </w:pPr>
      <w:r>
        <w:rPr>
          <w:b/>
          <w:sz w:val="24"/>
        </w:rPr>
        <w:t>DataInputStream din=new DataInputStream(s.getInputStream()); DataOutputStream dout=new DataOutputStream(s.getOutputStream());BufferedReader br=new BufferedReader(new</w:t>
      </w:r>
    </w:p>
    <w:p w14:paraId="0E271CD0" w14:textId="77777777" w:rsidR="00283A8C" w:rsidRDefault="00283A8C">
      <w:pPr>
        <w:spacing w:line="432" w:lineRule="auto"/>
        <w:rPr>
          <w:sz w:val="24"/>
        </w:rPr>
        <w:sectPr w:rsidR="00283A8C">
          <w:pgSz w:w="11900" w:h="16820"/>
          <w:pgMar w:top="1340" w:right="1060" w:bottom="1320" w:left="900" w:header="1159" w:footer="1134" w:gutter="0"/>
          <w:cols w:space="720"/>
        </w:sectPr>
      </w:pPr>
    </w:p>
    <w:p w14:paraId="0D89025A" w14:textId="77777777" w:rsidR="00283A8C" w:rsidRDefault="001A3E6D">
      <w:pPr>
        <w:pStyle w:val="BodyText"/>
        <w:spacing w:before="1"/>
        <w:rPr>
          <w:b/>
          <w:sz w:val="10"/>
        </w:rPr>
      </w:pPr>
      <w:r>
        <w:rPr>
          <w:noProof/>
        </w:rPr>
        <w:lastRenderedPageBreak/>
        <mc:AlternateContent>
          <mc:Choice Requires="wpg">
            <w:drawing>
              <wp:anchor distT="0" distB="0" distL="114300" distR="114300" simplePos="0" relativeHeight="251658254" behindDoc="1" locked="0" layoutInCell="1" allowOverlap="1" wp14:anchorId="3513B320" wp14:editId="4FCB92FD">
                <wp:simplePos x="0" y="0"/>
                <wp:positionH relativeFrom="page">
                  <wp:posOffset>638175</wp:posOffset>
                </wp:positionH>
                <wp:positionV relativeFrom="page">
                  <wp:posOffset>569595</wp:posOffset>
                </wp:positionV>
                <wp:extent cx="6336030" cy="9650730"/>
                <wp:effectExtent l="0" t="0" r="0" b="0"/>
                <wp:wrapNone/>
                <wp:docPr id="193" name="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650730"/>
                          <a:chOff x="1005" y="897"/>
                          <a:chExt cx="9978" cy="15198"/>
                        </a:xfrm>
                      </wpg:grpSpPr>
                      <wps:wsp>
                        <wps:cNvPr id="194" name=" 196"/>
                        <wps:cNvSpPr>
                          <a:spLocks/>
                        </wps:cNvSpPr>
                        <wps:spPr bwMode="auto">
                          <a:xfrm>
                            <a:off x="1020" y="912"/>
                            <a:ext cx="9948" cy="15168"/>
                          </a:xfrm>
                          <a:custGeom>
                            <a:avLst/>
                            <a:gdLst>
                              <a:gd name="T0" fmla="+- 0 1020 1020"/>
                              <a:gd name="T1" fmla="*/ T0 w 9948"/>
                              <a:gd name="T2" fmla="+- 0 912 912"/>
                              <a:gd name="T3" fmla="*/ 912 h 15168"/>
                              <a:gd name="T4" fmla="+- 0 10968 1020"/>
                              <a:gd name="T5" fmla="*/ T4 w 9948"/>
                              <a:gd name="T6" fmla="+- 0 912 912"/>
                              <a:gd name="T7" fmla="*/ 912 h 15168"/>
                              <a:gd name="T8" fmla="+- 0 1020 1020"/>
                              <a:gd name="T9" fmla="*/ T8 w 9948"/>
                              <a:gd name="T10" fmla="+- 0 912 912"/>
                              <a:gd name="T11" fmla="*/ 912 h 15168"/>
                              <a:gd name="T12" fmla="+- 0 1020 1020"/>
                              <a:gd name="T13" fmla="*/ T12 w 9948"/>
                              <a:gd name="T14" fmla="+- 0 16080 912"/>
                              <a:gd name="T15" fmla="*/ 16080 h 15168"/>
                              <a:gd name="T16" fmla="+- 0 10968 1020"/>
                              <a:gd name="T17" fmla="*/ T16 w 9948"/>
                              <a:gd name="T18" fmla="+- 0 912 912"/>
                              <a:gd name="T19" fmla="*/ 912 h 15168"/>
                              <a:gd name="T20" fmla="+- 0 10968 1020"/>
                              <a:gd name="T21" fmla="*/ T20 w 9948"/>
                              <a:gd name="T22" fmla="+- 0 16080 912"/>
                              <a:gd name="T23" fmla="*/ 16080 h 15168"/>
                              <a:gd name="T24" fmla="+- 0 1020 1020"/>
                              <a:gd name="T25" fmla="*/ T24 w 9948"/>
                              <a:gd name="T26" fmla="+- 0 16080 912"/>
                              <a:gd name="T27" fmla="*/ 16080 h 15168"/>
                              <a:gd name="T28" fmla="+- 0 10968 1020"/>
                              <a:gd name="T29" fmla="*/ T28 w 9948"/>
                              <a:gd name="T30" fmla="+- 0 16080 912"/>
                              <a:gd name="T31" fmla="*/ 16080 h 1516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168">
                                <a:moveTo>
                                  <a:pt x="0" y="0"/>
                                </a:moveTo>
                                <a:lnTo>
                                  <a:pt x="9948" y="0"/>
                                </a:lnTo>
                                <a:moveTo>
                                  <a:pt x="0" y="0"/>
                                </a:moveTo>
                                <a:lnTo>
                                  <a:pt x="0" y="15168"/>
                                </a:lnTo>
                                <a:moveTo>
                                  <a:pt x="9948" y="0"/>
                                </a:moveTo>
                                <a:lnTo>
                                  <a:pt x="9948" y="15168"/>
                                </a:lnTo>
                                <a:moveTo>
                                  <a:pt x="0" y="15168"/>
                                </a:moveTo>
                                <a:lnTo>
                                  <a:pt x="9948" y="15168"/>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5" name=" 195"/>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1274" y="10064"/>
                            <a:ext cx="8892" cy="5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A51B7E3" id=" 194" o:spid="_x0000_s1026" style="position:absolute;margin-left:50.25pt;margin-top:44.85pt;width:498.9pt;height:759.9pt;z-index:-17242112;mso-position-horizontal-relative:page;mso-position-vertical-relative:page" coordorigin="1005,897" coordsize="9978,15198" o:gfxdata="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">
                <v:shape id=" 196" o:spid="_x0000_s1027" style="position:absolute;left:1020;top:912;width:9948;height:15168;visibility:visible;mso-wrap-style:square;v-text-anchor:top" coordsize="9948,1516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" path="m,l9948,m,l,15168m9948,r,15168m,15168r9948,e" filled="f" strokeweight="1.5pt">
                  <v:path arrowok="t" o:connecttype="custom" o:connectlocs="0,912;9948,912;0,912;0,16080;9948,912;9948,16080;0,16080;9948,16080" o:connectangles="0,0,0,0,0,0,0,0"/>
                </v:shape>
                <v:shape id=" 195" o:spid="_x0000_s1028" type="#_x0000_t75" style="position:absolute;left:1274;top:10064;width:8892;height:501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">
                  <v:imagedata r:id="rId27" o:title=""/>
                  <v:path arrowok="t"/>
                  <o:lock v:ext="edit" aspectratio="f"/>
                </v:shape>
                <w10:wrap anchorx="page" anchory="page"/>
              </v:group>
            </w:pict>
          </mc:Fallback>
        </mc:AlternateContent>
      </w:r>
    </w:p>
    <w:p w14:paraId="5C2BDF4E" w14:textId="77777777" w:rsidR="00283A8C" w:rsidRDefault="001A3E6D">
      <w:pPr>
        <w:spacing w:before="90"/>
        <w:ind w:left="374"/>
        <w:rPr>
          <w:b/>
          <w:sz w:val="24"/>
        </w:rPr>
      </w:pPr>
      <w:r>
        <w:rPr>
          <w:b/>
          <w:sz w:val="24"/>
        </w:rPr>
        <w:t>InputStreamReader(System.in));</w:t>
      </w:r>
    </w:p>
    <w:p w14:paraId="1A229E69" w14:textId="77777777" w:rsidR="00283A8C" w:rsidRDefault="001A3E6D">
      <w:pPr>
        <w:spacing w:before="223" w:line="432" w:lineRule="auto"/>
        <w:ind w:left="374" w:right="3959"/>
        <w:rPr>
          <w:b/>
          <w:sz w:val="24"/>
        </w:rPr>
      </w:pPr>
      <w:r>
        <w:rPr>
          <w:b/>
          <w:sz w:val="24"/>
        </w:rPr>
        <w:t>String str=&amp;quot;&amp;quot;,str2=&amp;quot;&amp;quot;; while(!str.equals(&amp;quot;stop&amp;quot;)){ System.out.println(&amp;quot;\nEnter Response: &amp;quot;); str=br.readLine();</w:t>
      </w:r>
    </w:p>
    <w:p w14:paraId="3D23EB46" w14:textId="77777777" w:rsidR="00283A8C" w:rsidRDefault="001A3E6D">
      <w:pPr>
        <w:spacing w:line="429" w:lineRule="auto"/>
        <w:ind w:left="374" w:right="6742"/>
        <w:rPr>
          <w:b/>
          <w:sz w:val="24"/>
        </w:rPr>
      </w:pPr>
      <w:r>
        <w:rPr>
          <w:b/>
          <w:sz w:val="24"/>
        </w:rPr>
        <w:t>dout.writeUTF(str); dout.flush();</w:t>
      </w:r>
    </w:p>
    <w:p w14:paraId="2605C10F" w14:textId="77777777" w:rsidR="00283A8C" w:rsidRDefault="001A3E6D">
      <w:pPr>
        <w:spacing w:before="2" w:line="429" w:lineRule="auto"/>
        <w:ind w:left="374" w:right="1437"/>
        <w:rPr>
          <w:b/>
          <w:sz w:val="24"/>
        </w:rPr>
      </w:pPr>
      <w:r>
        <w:rPr>
          <w:b/>
          <w:sz w:val="24"/>
        </w:rPr>
        <w:t>System.out.println(&amp;quot;Waiting for Server&amp;#39;s Reply...&amp;quot;); str2=din.readUTF();</w:t>
      </w:r>
    </w:p>
    <w:p w14:paraId="45CC341E" w14:textId="77777777" w:rsidR="00283A8C" w:rsidRDefault="001A3E6D">
      <w:pPr>
        <w:spacing w:before="3"/>
        <w:ind w:left="374"/>
        <w:rPr>
          <w:b/>
          <w:sz w:val="24"/>
        </w:rPr>
      </w:pPr>
      <w:r>
        <w:rPr>
          <w:b/>
          <w:sz w:val="24"/>
        </w:rPr>
        <w:t>System.out.println(&amp;quot;Server says: &amp;quot;+str2);</w:t>
      </w:r>
    </w:p>
    <w:p w14:paraId="45F82A4E" w14:textId="77777777" w:rsidR="00283A8C" w:rsidRDefault="001A3E6D">
      <w:pPr>
        <w:spacing w:before="223"/>
        <w:ind w:left="374"/>
        <w:rPr>
          <w:b/>
          <w:sz w:val="24"/>
        </w:rPr>
      </w:pPr>
      <w:r>
        <w:rPr>
          <w:b/>
          <w:w w:val="97"/>
          <w:sz w:val="24"/>
        </w:rPr>
        <w:t>}</w:t>
      </w:r>
    </w:p>
    <w:p w14:paraId="5C7BD025" w14:textId="77777777" w:rsidR="00283A8C" w:rsidRDefault="001A3E6D">
      <w:pPr>
        <w:spacing w:before="221"/>
        <w:ind w:left="374"/>
        <w:rPr>
          <w:b/>
          <w:sz w:val="24"/>
        </w:rPr>
      </w:pPr>
      <w:r>
        <w:rPr>
          <w:b/>
          <w:sz w:val="24"/>
        </w:rPr>
        <w:t>dout.close();</w:t>
      </w:r>
    </w:p>
    <w:p w14:paraId="14ED052B" w14:textId="77777777" w:rsidR="00283A8C" w:rsidRDefault="001A3E6D">
      <w:pPr>
        <w:pStyle w:val="ListParagraph"/>
        <w:numPr>
          <w:ilvl w:val="1"/>
          <w:numId w:val="7"/>
        </w:numPr>
        <w:tabs>
          <w:tab w:val="left" w:pos="636"/>
        </w:tabs>
        <w:spacing w:before="216"/>
        <w:ind w:hanging="262"/>
        <w:rPr>
          <w:b/>
          <w:sz w:val="24"/>
        </w:rPr>
      </w:pPr>
      <w:r>
        <w:rPr>
          <w:b/>
          <w:sz w:val="24"/>
        </w:rPr>
        <w:t>lose();</w:t>
      </w:r>
    </w:p>
    <w:p w14:paraId="63EC0169" w14:textId="77777777" w:rsidR="00283A8C" w:rsidRDefault="001A3E6D">
      <w:pPr>
        <w:spacing w:before="223"/>
        <w:ind w:left="374"/>
        <w:rPr>
          <w:b/>
          <w:sz w:val="24"/>
        </w:rPr>
      </w:pPr>
      <w:r>
        <w:rPr>
          <w:b/>
          <w:w w:val="97"/>
          <w:sz w:val="24"/>
        </w:rPr>
        <w:t>}</w:t>
      </w:r>
    </w:p>
    <w:p w14:paraId="6FFEFB39" w14:textId="77777777" w:rsidR="00283A8C" w:rsidRDefault="001A3E6D">
      <w:pPr>
        <w:spacing w:before="221" w:line="633" w:lineRule="auto"/>
        <w:ind w:left="374" w:right="8466"/>
        <w:rPr>
          <w:b/>
          <w:sz w:val="24"/>
        </w:rPr>
      </w:pPr>
      <w:r>
        <w:rPr>
          <w:b/>
          <w:sz w:val="24"/>
        </w:rPr>
        <w:t>} OUTPUT:</w:t>
      </w:r>
    </w:p>
    <w:p w14:paraId="23F8B0FF" w14:textId="77777777" w:rsidR="00283A8C" w:rsidRDefault="00283A8C">
      <w:pPr>
        <w:spacing w:line="633" w:lineRule="auto"/>
        <w:rPr>
          <w:sz w:val="24"/>
        </w:rPr>
        <w:sectPr w:rsidR="00283A8C">
          <w:pgSz w:w="11900" w:h="16820"/>
          <w:pgMar w:top="1360" w:right="1060" w:bottom="1320" w:left="900" w:header="1159" w:footer="1134" w:gutter="0"/>
          <w:cols w:space="720"/>
        </w:sectPr>
      </w:pPr>
    </w:p>
    <w:p w14:paraId="16AAE0B6" w14:textId="77777777" w:rsidR="00283A8C" w:rsidRDefault="001A3E6D">
      <w:pPr>
        <w:pStyle w:val="BodyText"/>
        <w:rPr>
          <w:b/>
          <w:sz w:val="20"/>
        </w:rPr>
      </w:pPr>
      <w:r>
        <w:rPr>
          <w:noProof/>
        </w:rPr>
        <w:lastRenderedPageBreak/>
        <mc:AlternateContent>
          <mc:Choice Requires="wps">
            <w:drawing>
              <wp:anchor distT="0" distB="0" distL="114300" distR="114300" simplePos="0" relativeHeight="251658255" behindDoc="1" locked="0" layoutInCell="1" allowOverlap="1" wp14:anchorId="4FD2CEDF" wp14:editId="65572E7B">
                <wp:simplePos x="0" y="0"/>
                <wp:positionH relativeFrom="page">
                  <wp:posOffset>647700</wp:posOffset>
                </wp:positionH>
                <wp:positionV relativeFrom="page">
                  <wp:posOffset>558165</wp:posOffset>
                </wp:positionV>
                <wp:extent cx="6316980" cy="9761220"/>
                <wp:effectExtent l="0" t="0" r="7620" b="0"/>
                <wp:wrapNone/>
                <wp:docPr id="192" name="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6980" cy="9761220"/>
                        </a:xfrm>
                        <a:custGeom>
                          <a:avLst/>
                          <a:gdLst>
                            <a:gd name="T0" fmla="+- 0 1020 1020"/>
                            <a:gd name="T1" fmla="*/ T0 w 9948"/>
                            <a:gd name="T2" fmla="+- 0 879 879"/>
                            <a:gd name="T3" fmla="*/ 879 h 15372"/>
                            <a:gd name="T4" fmla="+- 0 10968 1020"/>
                            <a:gd name="T5" fmla="*/ T4 w 9948"/>
                            <a:gd name="T6" fmla="+- 0 879 879"/>
                            <a:gd name="T7" fmla="*/ 879 h 15372"/>
                            <a:gd name="T8" fmla="+- 0 1020 1020"/>
                            <a:gd name="T9" fmla="*/ T8 w 9948"/>
                            <a:gd name="T10" fmla="+- 0 879 879"/>
                            <a:gd name="T11" fmla="*/ 879 h 15372"/>
                            <a:gd name="T12" fmla="+- 0 1020 1020"/>
                            <a:gd name="T13" fmla="*/ T12 w 9948"/>
                            <a:gd name="T14" fmla="+- 0 16251 879"/>
                            <a:gd name="T15" fmla="*/ 16251 h 15372"/>
                            <a:gd name="T16" fmla="+- 0 10968 1020"/>
                            <a:gd name="T17" fmla="*/ T16 w 9948"/>
                            <a:gd name="T18" fmla="+- 0 879 879"/>
                            <a:gd name="T19" fmla="*/ 879 h 15372"/>
                            <a:gd name="T20" fmla="+- 0 10968 1020"/>
                            <a:gd name="T21" fmla="*/ T20 w 9948"/>
                            <a:gd name="T22" fmla="+- 0 16251 879"/>
                            <a:gd name="T23" fmla="*/ 16251 h 15372"/>
                            <a:gd name="T24" fmla="+- 0 1020 1020"/>
                            <a:gd name="T25" fmla="*/ T24 w 9948"/>
                            <a:gd name="T26" fmla="+- 0 16251 879"/>
                            <a:gd name="T27" fmla="*/ 16251 h 15372"/>
                            <a:gd name="T28" fmla="+- 0 10968 1020"/>
                            <a:gd name="T29" fmla="*/ T28 w 9948"/>
                            <a:gd name="T30" fmla="+- 0 16251 879"/>
                            <a:gd name="T31" fmla="*/ 16251 h 1537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372">
                              <a:moveTo>
                                <a:pt x="0" y="0"/>
                              </a:moveTo>
                              <a:lnTo>
                                <a:pt x="9948" y="0"/>
                              </a:lnTo>
                              <a:moveTo>
                                <a:pt x="0" y="0"/>
                              </a:moveTo>
                              <a:lnTo>
                                <a:pt x="0" y="15372"/>
                              </a:lnTo>
                              <a:moveTo>
                                <a:pt x="9948" y="0"/>
                              </a:moveTo>
                              <a:lnTo>
                                <a:pt x="9948" y="15372"/>
                              </a:lnTo>
                              <a:moveTo>
                                <a:pt x="0" y="15372"/>
                              </a:moveTo>
                              <a:lnTo>
                                <a:pt x="9948" y="15372"/>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726218" id=" 193" o:spid="_x0000_s1026" style="position:absolute;margin-left:51pt;margin-top:43.95pt;width:497.4pt;height:768.6pt;z-index:-17241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48,1537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" path="m,l9948,m,l,15372m9948,r,15372m,15372r9948,e" filled="f" strokeweight="1.5pt">
                <v:path arrowok="t" o:connecttype="custom" o:connectlocs="0,558165;6316980,558165;0,558165;0,10319385;6316980,558165;6316980,10319385;0,10319385;6316980,10319385" o:connectangles="0,0,0,0,0,0,0,0"/>
                <w10:wrap anchorx="page" anchory="page"/>
              </v:shape>
            </w:pict>
          </mc:Fallback>
        </mc:AlternateContent>
      </w:r>
    </w:p>
    <w:p w14:paraId="347B50D4" w14:textId="77777777" w:rsidR="00283A8C" w:rsidRDefault="00283A8C">
      <w:pPr>
        <w:pStyle w:val="BodyText"/>
        <w:spacing w:before="10"/>
        <w:rPr>
          <w:b/>
          <w:sz w:val="20"/>
        </w:rPr>
      </w:pPr>
    </w:p>
    <w:p w14:paraId="79D89D05" w14:textId="77777777" w:rsidR="00283A8C" w:rsidRDefault="001A3E6D">
      <w:pPr>
        <w:ind w:left="374"/>
        <w:rPr>
          <w:b/>
          <w:sz w:val="24"/>
        </w:rPr>
      </w:pPr>
      <w:r>
        <w:rPr>
          <w:b/>
          <w:sz w:val="24"/>
        </w:rPr>
        <w:t>CONCLUSION:</w:t>
      </w:r>
    </w:p>
    <w:p w14:paraId="060CB804" w14:textId="77777777" w:rsidR="00283A8C" w:rsidRDefault="00283A8C">
      <w:pPr>
        <w:pStyle w:val="BodyText"/>
        <w:rPr>
          <w:b/>
          <w:sz w:val="26"/>
        </w:rPr>
      </w:pPr>
    </w:p>
    <w:p w14:paraId="30FC13D9" w14:textId="77777777" w:rsidR="00283A8C" w:rsidRDefault="001A3E6D">
      <w:pPr>
        <w:pStyle w:val="BodyText"/>
        <w:spacing w:before="193" w:line="360" w:lineRule="auto"/>
        <w:ind w:left="420" w:right="336"/>
      </w:pPr>
      <w:r>
        <w:t>In this practical we successfully constructed a program to illustrate concept of concurrent client server application.</w:t>
      </w:r>
    </w:p>
    <w:p w14:paraId="51922D9E" w14:textId="77777777" w:rsidR="00283A8C" w:rsidRDefault="00283A8C">
      <w:pPr>
        <w:spacing w:line="360" w:lineRule="auto"/>
        <w:sectPr w:rsidR="00283A8C">
          <w:pgSz w:w="11900" w:h="16820"/>
          <w:pgMar w:top="1360" w:right="1060" w:bottom="1320" w:left="900" w:header="1159" w:footer="1134" w:gutter="0"/>
          <w:cols w:space="720"/>
        </w:sectPr>
      </w:pPr>
    </w:p>
    <w:p w14:paraId="6FECF2AB" w14:textId="77777777" w:rsidR="00283A8C" w:rsidRDefault="001A3E6D">
      <w:pPr>
        <w:pStyle w:val="BodyText"/>
        <w:rPr>
          <w:sz w:val="20"/>
        </w:rPr>
      </w:pPr>
      <w:r>
        <w:rPr>
          <w:noProof/>
        </w:rPr>
        <w:lastRenderedPageBreak/>
        <mc:AlternateContent>
          <mc:Choice Requires="wps">
            <w:drawing>
              <wp:anchor distT="0" distB="0" distL="114300" distR="114300" simplePos="0" relativeHeight="251658256" behindDoc="1" locked="0" layoutInCell="1" allowOverlap="1" wp14:anchorId="5C9F0CFB" wp14:editId="5CC1F364">
                <wp:simplePos x="0" y="0"/>
                <wp:positionH relativeFrom="page">
                  <wp:posOffset>647700</wp:posOffset>
                </wp:positionH>
                <wp:positionV relativeFrom="page">
                  <wp:posOffset>541020</wp:posOffset>
                </wp:positionV>
                <wp:extent cx="6316980" cy="9700260"/>
                <wp:effectExtent l="0" t="0" r="7620" b="0"/>
                <wp:wrapNone/>
                <wp:docPr id="191" name="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6980" cy="9700260"/>
                        </a:xfrm>
                        <a:custGeom>
                          <a:avLst/>
                          <a:gdLst>
                            <a:gd name="T0" fmla="+- 0 1020 1020"/>
                            <a:gd name="T1" fmla="*/ T0 w 9948"/>
                            <a:gd name="T2" fmla="+- 0 852 852"/>
                            <a:gd name="T3" fmla="*/ 852 h 15276"/>
                            <a:gd name="T4" fmla="+- 0 10968 1020"/>
                            <a:gd name="T5" fmla="*/ T4 w 9948"/>
                            <a:gd name="T6" fmla="+- 0 852 852"/>
                            <a:gd name="T7" fmla="*/ 852 h 15276"/>
                            <a:gd name="T8" fmla="+- 0 1020 1020"/>
                            <a:gd name="T9" fmla="*/ T8 w 9948"/>
                            <a:gd name="T10" fmla="+- 0 852 852"/>
                            <a:gd name="T11" fmla="*/ 852 h 15276"/>
                            <a:gd name="T12" fmla="+- 0 1020 1020"/>
                            <a:gd name="T13" fmla="*/ T12 w 9948"/>
                            <a:gd name="T14" fmla="+- 0 16128 852"/>
                            <a:gd name="T15" fmla="*/ 16128 h 15276"/>
                            <a:gd name="T16" fmla="+- 0 10968 1020"/>
                            <a:gd name="T17" fmla="*/ T16 w 9948"/>
                            <a:gd name="T18" fmla="+- 0 852 852"/>
                            <a:gd name="T19" fmla="*/ 852 h 15276"/>
                            <a:gd name="T20" fmla="+- 0 10968 1020"/>
                            <a:gd name="T21" fmla="*/ T20 w 9948"/>
                            <a:gd name="T22" fmla="+- 0 16128 852"/>
                            <a:gd name="T23" fmla="*/ 16128 h 15276"/>
                            <a:gd name="T24" fmla="+- 0 1020 1020"/>
                            <a:gd name="T25" fmla="*/ T24 w 9948"/>
                            <a:gd name="T26" fmla="+- 0 16128 852"/>
                            <a:gd name="T27" fmla="*/ 16128 h 15276"/>
                            <a:gd name="T28" fmla="+- 0 10968 1020"/>
                            <a:gd name="T29" fmla="*/ T28 w 9948"/>
                            <a:gd name="T30" fmla="+- 0 16128 852"/>
                            <a:gd name="T31" fmla="*/ 16128 h 1527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276">
                              <a:moveTo>
                                <a:pt x="0" y="0"/>
                              </a:moveTo>
                              <a:lnTo>
                                <a:pt x="9948" y="0"/>
                              </a:lnTo>
                              <a:moveTo>
                                <a:pt x="0" y="0"/>
                              </a:moveTo>
                              <a:lnTo>
                                <a:pt x="0" y="15276"/>
                              </a:lnTo>
                              <a:moveTo>
                                <a:pt x="9948" y="0"/>
                              </a:moveTo>
                              <a:lnTo>
                                <a:pt x="9948" y="15276"/>
                              </a:lnTo>
                              <a:moveTo>
                                <a:pt x="0" y="15276"/>
                              </a:moveTo>
                              <a:lnTo>
                                <a:pt x="9948" y="15276"/>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C184AC" id=" 192" o:spid="_x0000_s1026" style="position:absolute;margin-left:51pt;margin-top:42.6pt;width:497.4pt;height:763.8pt;z-index:-17241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48,15276"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" path="m,l9948,m,l,15276m9948,r,15276m,15276r9948,e" filled="f" strokeweight="1.5pt">
                <v:path arrowok="t" o:connecttype="custom" o:connectlocs="0,541020;6316980,541020;0,541020;0,10241280;6316980,541020;6316980,10241280;0,10241280;6316980,10241280" o:connectangles="0,0,0,0,0,0,0,0"/>
                <w10:wrap anchorx="page" anchory="page"/>
              </v:shape>
            </w:pict>
          </mc:Fallback>
        </mc:AlternateContent>
      </w:r>
    </w:p>
    <w:p w14:paraId="70267604" w14:textId="77777777" w:rsidR="00283A8C" w:rsidRDefault="00283A8C">
      <w:pPr>
        <w:pStyle w:val="BodyText"/>
        <w:rPr>
          <w:sz w:val="20"/>
        </w:rPr>
      </w:pPr>
    </w:p>
    <w:p w14:paraId="0E8A66E0" w14:textId="77777777" w:rsidR="00283A8C" w:rsidRDefault="00283A8C">
      <w:pPr>
        <w:pStyle w:val="BodyText"/>
        <w:rPr>
          <w:sz w:val="20"/>
        </w:rPr>
      </w:pPr>
    </w:p>
    <w:p w14:paraId="6E9956BF" w14:textId="77777777" w:rsidR="00283A8C" w:rsidRDefault="00283A8C">
      <w:pPr>
        <w:pStyle w:val="BodyText"/>
        <w:rPr>
          <w:sz w:val="20"/>
        </w:rPr>
      </w:pPr>
    </w:p>
    <w:p w14:paraId="0BA1C025" w14:textId="77777777" w:rsidR="00283A8C" w:rsidRDefault="00283A8C">
      <w:pPr>
        <w:pStyle w:val="BodyText"/>
        <w:rPr>
          <w:sz w:val="20"/>
        </w:rPr>
      </w:pPr>
    </w:p>
    <w:p w14:paraId="57550E80" w14:textId="77777777" w:rsidR="00283A8C" w:rsidRDefault="00283A8C">
      <w:pPr>
        <w:pStyle w:val="BodyText"/>
        <w:rPr>
          <w:sz w:val="20"/>
        </w:rPr>
      </w:pPr>
    </w:p>
    <w:p w14:paraId="751A3424" w14:textId="77777777" w:rsidR="00283A8C" w:rsidRDefault="00283A8C">
      <w:pPr>
        <w:pStyle w:val="BodyText"/>
        <w:rPr>
          <w:sz w:val="20"/>
        </w:rPr>
      </w:pPr>
    </w:p>
    <w:p w14:paraId="094F3BA6" w14:textId="77777777" w:rsidR="00283A8C" w:rsidRDefault="00283A8C">
      <w:pPr>
        <w:pStyle w:val="BodyText"/>
        <w:rPr>
          <w:sz w:val="20"/>
        </w:rPr>
      </w:pPr>
    </w:p>
    <w:p w14:paraId="3FAFF871" w14:textId="77777777" w:rsidR="00283A8C" w:rsidRDefault="00283A8C">
      <w:pPr>
        <w:pStyle w:val="BodyText"/>
        <w:rPr>
          <w:sz w:val="20"/>
        </w:rPr>
      </w:pPr>
    </w:p>
    <w:p w14:paraId="5CDAD62C" w14:textId="77777777" w:rsidR="00283A8C" w:rsidRDefault="00283A8C">
      <w:pPr>
        <w:pStyle w:val="BodyText"/>
        <w:rPr>
          <w:sz w:val="20"/>
        </w:rPr>
      </w:pPr>
    </w:p>
    <w:p w14:paraId="52574EFE" w14:textId="77777777" w:rsidR="00283A8C" w:rsidRDefault="00283A8C">
      <w:pPr>
        <w:pStyle w:val="BodyText"/>
        <w:rPr>
          <w:sz w:val="20"/>
        </w:rPr>
      </w:pPr>
    </w:p>
    <w:p w14:paraId="7A7E4D85" w14:textId="77777777" w:rsidR="00283A8C" w:rsidRDefault="00283A8C">
      <w:pPr>
        <w:pStyle w:val="BodyText"/>
        <w:rPr>
          <w:sz w:val="20"/>
        </w:rPr>
      </w:pPr>
    </w:p>
    <w:p w14:paraId="5A70F30E" w14:textId="77777777" w:rsidR="00283A8C" w:rsidRDefault="00283A8C">
      <w:pPr>
        <w:pStyle w:val="BodyText"/>
        <w:rPr>
          <w:sz w:val="20"/>
        </w:rPr>
      </w:pPr>
    </w:p>
    <w:p w14:paraId="3A295726" w14:textId="77777777" w:rsidR="00283A8C" w:rsidRDefault="00283A8C">
      <w:pPr>
        <w:pStyle w:val="BodyText"/>
        <w:rPr>
          <w:sz w:val="20"/>
        </w:rPr>
      </w:pPr>
    </w:p>
    <w:p w14:paraId="5F011855" w14:textId="77777777" w:rsidR="00283A8C" w:rsidRDefault="00283A8C">
      <w:pPr>
        <w:pStyle w:val="BodyText"/>
        <w:rPr>
          <w:sz w:val="20"/>
        </w:rPr>
      </w:pPr>
    </w:p>
    <w:p w14:paraId="480F5250" w14:textId="77777777" w:rsidR="00283A8C" w:rsidRDefault="00283A8C">
      <w:pPr>
        <w:pStyle w:val="BodyText"/>
        <w:rPr>
          <w:sz w:val="20"/>
        </w:rPr>
      </w:pPr>
    </w:p>
    <w:p w14:paraId="0ED5B450" w14:textId="77777777" w:rsidR="00283A8C" w:rsidRDefault="00283A8C">
      <w:pPr>
        <w:pStyle w:val="BodyText"/>
        <w:rPr>
          <w:sz w:val="20"/>
        </w:rPr>
      </w:pPr>
    </w:p>
    <w:p w14:paraId="37730E18" w14:textId="77777777" w:rsidR="00283A8C" w:rsidRDefault="00283A8C">
      <w:pPr>
        <w:pStyle w:val="BodyText"/>
        <w:rPr>
          <w:sz w:val="20"/>
        </w:rPr>
      </w:pPr>
    </w:p>
    <w:p w14:paraId="53F08EED" w14:textId="77777777" w:rsidR="00283A8C" w:rsidRDefault="00283A8C">
      <w:pPr>
        <w:pStyle w:val="BodyText"/>
        <w:rPr>
          <w:sz w:val="20"/>
        </w:rPr>
      </w:pPr>
    </w:p>
    <w:p w14:paraId="4EA7FCA1" w14:textId="77777777" w:rsidR="00283A8C" w:rsidRDefault="00283A8C">
      <w:pPr>
        <w:pStyle w:val="BodyText"/>
        <w:rPr>
          <w:sz w:val="20"/>
        </w:rPr>
      </w:pPr>
    </w:p>
    <w:p w14:paraId="1D9380DC" w14:textId="77777777" w:rsidR="00283A8C" w:rsidRDefault="00283A8C">
      <w:pPr>
        <w:pStyle w:val="BodyText"/>
        <w:rPr>
          <w:sz w:val="20"/>
        </w:rPr>
      </w:pPr>
    </w:p>
    <w:p w14:paraId="3EC33FA1" w14:textId="77777777" w:rsidR="00283A8C" w:rsidRDefault="00283A8C">
      <w:pPr>
        <w:pStyle w:val="BodyText"/>
        <w:rPr>
          <w:sz w:val="20"/>
        </w:rPr>
      </w:pPr>
    </w:p>
    <w:p w14:paraId="636CD6CF" w14:textId="77777777" w:rsidR="00283A8C" w:rsidRDefault="00283A8C">
      <w:pPr>
        <w:pStyle w:val="BodyText"/>
        <w:rPr>
          <w:sz w:val="20"/>
        </w:rPr>
      </w:pPr>
    </w:p>
    <w:p w14:paraId="61799C70" w14:textId="77777777" w:rsidR="00283A8C" w:rsidRDefault="00283A8C">
      <w:pPr>
        <w:pStyle w:val="BodyText"/>
        <w:rPr>
          <w:sz w:val="20"/>
        </w:rPr>
      </w:pPr>
    </w:p>
    <w:p w14:paraId="11735B58" w14:textId="77777777" w:rsidR="00283A8C" w:rsidRDefault="00283A8C">
      <w:pPr>
        <w:pStyle w:val="BodyText"/>
        <w:rPr>
          <w:sz w:val="20"/>
        </w:rPr>
      </w:pPr>
    </w:p>
    <w:p w14:paraId="1183EC9A" w14:textId="77777777" w:rsidR="00283A8C" w:rsidRDefault="00283A8C">
      <w:pPr>
        <w:pStyle w:val="BodyText"/>
        <w:rPr>
          <w:sz w:val="20"/>
        </w:rPr>
      </w:pPr>
    </w:p>
    <w:p w14:paraId="0D189B2D" w14:textId="77777777" w:rsidR="00283A8C" w:rsidRDefault="00283A8C">
      <w:pPr>
        <w:pStyle w:val="BodyText"/>
        <w:rPr>
          <w:sz w:val="20"/>
        </w:rPr>
      </w:pPr>
    </w:p>
    <w:p w14:paraId="0405CEEA" w14:textId="77777777" w:rsidR="00283A8C" w:rsidRDefault="001A3E6D">
      <w:pPr>
        <w:pStyle w:val="Heading1"/>
        <w:spacing w:before="240"/>
        <w:ind w:left="3917" w:right="0"/>
        <w:jc w:val="left"/>
      </w:pPr>
      <w:r>
        <w:t>Practical No. 3</w:t>
      </w:r>
    </w:p>
    <w:p w14:paraId="6DDF9802" w14:textId="77777777" w:rsidR="00283A8C" w:rsidRDefault="001A3E6D">
      <w:pPr>
        <w:pStyle w:val="Heading2"/>
        <w:spacing w:before="197" w:line="360" w:lineRule="auto"/>
        <w:ind w:left="840"/>
      </w:pPr>
      <w:r>
        <w:rPr>
          <w:b/>
        </w:rPr>
        <w:t xml:space="preserve">Aim: </w:t>
      </w:r>
      <w:r>
        <w:t>Develop an application to illustrate the concept of multithreading.</w:t>
      </w:r>
    </w:p>
    <w:p w14:paraId="35D77CFD" w14:textId="77777777" w:rsidR="00283A8C" w:rsidRDefault="00283A8C">
      <w:pPr>
        <w:spacing w:line="360" w:lineRule="auto"/>
        <w:sectPr w:rsidR="00283A8C">
          <w:pgSz w:w="11900" w:h="16820"/>
          <w:pgMar w:top="1360" w:right="1060" w:bottom="1320" w:left="900" w:header="1159" w:footer="1134" w:gutter="0"/>
          <w:cols w:space="720"/>
        </w:sectPr>
      </w:pPr>
    </w:p>
    <w:p w14:paraId="26E2BDEB" w14:textId="77777777" w:rsidR="00283A8C" w:rsidRDefault="001A3E6D">
      <w:pPr>
        <w:pStyle w:val="BodyText"/>
        <w:rPr>
          <w:sz w:val="20"/>
        </w:rPr>
      </w:pPr>
      <w:r>
        <w:rPr>
          <w:noProof/>
        </w:rPr>
        <w:lastRenderedPageBreak/>
        <mc:AlternateContent>
          <mc:Choice Requires="wps">
            <w:drawing>
              <wp:anchor distT="0" distB="0" distL="114300" distR="114300" simplePos="0" relativeHeight="251658257" behindDoc="1" locked="0" layoutInCell="1" allowOverlap="1" wp14:anchorId="17A326FC" wp14:editId="691B5B59">
                <wp:simplePos x="0" y="0"/>
                <wp:positionH relativeFrom="page">
                  <wp:posOffset>647700</wp:posOffset>
                </wp:positionH>
                <wp:positionV relativeFrom="page">
                  <wp:posOffset>586740</wp:posOffset>
                </wp:positionV>
                <wp:extent cx="6316980" cy="9646920"/>
                <wp:effectExtent l="0" t="0" r="7620" b="0"/>
                <wp:wrapNone/>
                <wp:docPr id="190" name="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6980" cy="9646920"/>
                        </a:xfrm>
                        <a:custGeom>
                          <a:avLst/>
                          <a:gdLst>
                            <a:gd name="T0" fmla="+- 0 1020 1020"/>
                            <a:gd name="T1" fmla="*/ T0 w 9948"/>
                            <a:gd name="T2" fmla="+- 0 924 924"/>
                            <a:gd name="T3" fmla="*/ 924 h 15192"/>
                            <a:gd name="T4" fmla="+- 0 10968 1020"/>
                            <a:gd name="T5" fmla="*/ T4 w 9948"/>
                            <a:gd name="T6" fmla="+- 0 924 924"/>
                            <a:gd name="T7" fmla="*/ 924 h 15192"/>
                            <a:gd name="T8" fmla="+- 0 1020 1020"/>
                            <a:gd name="T9" fmla="*/ T8 w 9948"/>
                            <a:gd name="T10" fmla="+- 0 924 924"/>
                            <a:gd name="T11" fmla="*/ 924 h 15192"/>
                            <a:gd name="T12" fmla="+- 0 1020 1020"/>
                            <a:gd name="T13" fmla="*/ T12 w 9948"/>
                            <a:gd name="T14" fmla="+- 0 16116 924"/>
                            <a:gd name="T15" fmla="*/ 16116 h 15192"/>
                            <a:gd name="T16" fmla="+- 0 10968 1020"/>
                            <a:gd name="T17" fmla="*/ T16 w 9948"/>
                            <a:gd name="T18" fmla="+- 0 924 924"/>
                            <a:gd name="T19" fmla="*/ 924 h 15192"/>
                            <a:gd name="T20" fmla="+- 0 10968 1020"/>
                            <a:gd name="T21" fmla="*/ T20 w 9948"/>
                            <a:gd name="T22" fmla="+- 0 16116 924"/>
                            <a:gd name="T23" fmla="*/ 16116 h 15192"/>
                            <a:gd name="T24" fmla="+- 0 1020 1020"/>
                            <a:gd name="T25" fmla="*/ T24 w 9948"/>
                            <a:gd name="T26" fmla="+- 0 16116 924"/>
                            <a:gd name="T27" fmla="*/ 16116 h 15192"/>
                            <a:gd name="T28" fmla="+- 0 10968 1020"/>
                            <a:gd name="T29" fmla="*/ T28 w 9948"/>
                            <a:gd name="T30" fmla="+- 0 16116 924"/>
                            <a:gd name="T31" fmla="*/ 16116 h 1519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192">
                              <a:moveTo>
                                <a:pt x="0" y="0"/>
                              </a:moveTo>
                              <a:lnTo>
                                <a:pt x="9948" y="0"/>
                              </a:lnTo>
                              <a:moveTo>
                                <a:pt x="0" y="0"/>
                              </a:moveTo>
                              <a:lnTo>
                                <a:pt x="0" y="15192"/>
                              </a:lnTo>
                              <a:moveTo>
                                <a:pt x="9948" y="0"/>
                              </a:moveTo>
                              <a:lnTo>
                                <a:pt x="9948" y="15192"/>
                              </a:lnTo>
                              <a:moveTo>
                                <a:pt x="0" y="15192"/>
                              </a:moveTo>
                              <a:lnTo>
                                <a:pt x="9948" y="15192"/>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49FE49" id=" 191" o:spid="_x0000_s1026" style="position:absolute;margin-left:51pt;margin-top:46.2pt;width:497.4pt;height:759.6pt;z-index:-17240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48,1519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" path="m,l9948,m,l,15192m9948,r,15192m,15192r9948,e" filled="f" strokeweight="1.5pt">
                <v:path arrowok="t" o:connecttype="custom" o:connectlocs="0,586740;6316980,586740;0,586740;0,10233660;6316980,586740;6316980,10233660;0,10233660;6316980,10233660" o:connectangles="0,0,0,0,0,0,0,0"/>
                <w10:wrap anchorx="page" anchory="page"/>
              </v:shape>
            </w:pict>
          </mc:Fallback>
        </mc:AlternateContent>
      </w:r>
    </w:p>
    <w:p w14:paraId="639CA933" w14:textId="77777777" w:rsidR="00283A8C" w:rsidRDefault="001A3E6D">
      <w:pPr>
        <w:spacing w:before="229"/>
        <w:ind w:left="347" w:right="176"/>
        <w:jc w:val="center"/>
        <w:rPr>
          <w:b/>
          <w:sz w:val="36"/>
        </w:rPr>
      </w:pPr>
      <w:r>
        <w:rPr>
          <w:b/>
          <w:sz w:val="36"/>
        </w:rPr>
        <w:t>Practical No.3</w:t>
      </w:r>
    </w:p>
    <w:p w14:paraId="0C13F8A6" w14:textId="77777777" w:rsidR="00283A8C" w:rsidRDefault="00283A8C">
      <w:pPr>
        <w:pStyle w:val="BodyText"/>
        <w:spacing w:before="4"/>
        <w:rPr>
          <w:b/>
          <w:sz w:val="51"/>
        </w:rPr>
      </w:pPr>
    </w:p>
    <w:p w14:paraId="7536BA17" w14:textId="77777777" w:rsidR="00283A8C" w:rsidRDefault="001A3E6D">
      <w:pPr>
        <w:pStyle w:val="BodyText"/>
        <w:spacing w:line="360" w:lineRule="auto"/>
        <w:ind w:left="374" w:right="337"/>
        <w:jc w:val="both"/>
      </w:pPr>
      <w:r>
        <w:rPr>
          <w:b/>
        </w:rPr>
        <w:t xml:space="preserve">INLAB AIM: </w:t>
      </w:r>
      <w:r>
        <w:t>Develop an application that executes two threads. One thread display “HELLO WORLD” every 1000 milliseconds and another thread display “How Are You” every 2000 milliseconds.</w:t>
      </w:r>
    </w:p>
    <w:p w14:paraId="4F8DF0A0" w14:textId="77777777" w:rsidR="00283A8C" w:rsidRDefault="00283A8C">
      <w:pPr>
        <w:pStyle w:val="BodyText"/>
        <w:spacing w:before="11"/>
      </w:pPr>
    </w:p>
    <w:p w14:paraId="1355161A" w14:textId="77777777" w:rsidR="00283A8C" w:rsidRDefault="001A3E6D">
      <w:pPr>
        <w:ind w:left="374"/>
        <w:rPr>
          <w:b/>
          <w:sz w:val="24"/>
        </w:rPr>
      </w:pPr>
      <w:r>
        <w:rPr>
          <w:b/>
          <w:sz w:val="24"/>
        </w:rPr>
        <w:t>OBJECTIVES:</w:t>
      </w:r>
    </w:p>
    <w:p w14:paraId="423D8D1B" w14:textId="77777777" w:rsidR="00283A8C" w:rsidRDefault="001A3E6D">
      <w:pPr>
        <w:pStyle w:val="ListParagraph"/>
        <w:numPr>
          <w:ilvl w:val="2"/>
          <w:numId w:val="7"/>
        </w:numPr>
        <w:tabs>
          <w:tab w:val="left" w:pos="1471"/>
          <w:tab w:val="left" w:pos="1472"/>
        </w:tabs>
        <w:spacing w:before="129"/>
        <w:ind w:hanging="361"/>
        <w:rPr>
          <w:sz w:val="24"/>
        </w:rPr>
      </w:pPr>
      <w:r>
        <w:rPr>
          <w:sz w:val="24"/>
        </w:rPr>
        <w:t>To Study concept of</w:t>
      </w:r>
      <w:r>
        <w:rPr>
          <w:spacing w:val="-15"/>
          <w:sz w:val="24"/>
        </w:rPr>
        <w:t xml:space="preserve"> </w:t>
      </w:r>
      <w:r>
        <w:rPr>
          <w:sz w:val="24"/>
        </w:rPr>
        <w:t>multithreading.</w:t>
      </w:r>
    </w:p>
    <w:p w14:paraId="4E5B1E59" w14:textId="77777777" w:rsidR="00283A8C" w:rsidRDefault="001A3E6D">
      <w:pPr>
        <w:pStyle w:val="ListParagraph"/>
        <w:numPr>
          <w:ilvl w:val="2"/>
          <w:numId w:val="7"/>
        </w:numPr>
        <w:tabs>
          <w:tab w:val="left" w:pos="1471"/>
          <w:tab w:val="left" w:pos="1472"/>
        </w:tabs>
        <w:spacing w:before="134"/>
        <w:ind w:hanging="361"/>
        <w:rPr>
          <w:sz w:val="24"/>
        </w:rPr>
      </w:pPr>
      <w:r>
        <w:rPr>
          <w:sz w:val="24"/>
        </w:rPr>
        <w:t>To create the concurrent execution for multiple queries at a</w:t>
      </w:r>
      <w:r>
        <w:rPr>
          <w:spacing w:val="-11"/>
          <w:sz w:val="24"/>
        </w:rPr>
        <w:t xml:space="preserve"> </w:t>
      </w:r>
      <w:r>
        <w:rPr>
          <w:sz w:val="24"/>
        </w:rPr>
        <w:t>time.</w:t>
      </w:r>
    </w:p>
    <w:p w14:paraId="18A8187F" w14:textId="77777777" w:rsidR="00283A8C" w:rsidRDefault="00283A8C">
      <w:pPr>
        <w:rPr>
          <w:sz w:val="24"/>
        </w:rPr>
        <w:sectPr w:rsidR="00283A8C">
          <w:pgSz w:w="11900" w:h="16820"/>
          <w:pgMar w:top="1360" w:right="1060" w:bottom="1320" w:left="900" w:header="1159" w:footer="1134" w:gutter="0"/>
          <w:cols w:space="720"/>
        </w:sectPr>
      </w:pPr>
    </w:p>
    <w:p w14:paraId="03C083A7" w14:textId="77777777" w:rsidR="00283A8C" w:rsidRDefault="001A3E6D">
      <w:pPr>
        <w:pStyle w:val="BodyText"/>
        <w:rPr>
          <w:sz w:val="20"/>
        </w:rPr>
      </w:pPr>
      <w:r>
        <w:rPr>
          <w:noProof/>
        </w:rPr>
        <w:lastRenderedPageBreak/>
        <mc:AlternateContent>
          <mc:Choice Requires="wpg">
            <w:drawing>
              <wp:anchor distT="0" distB="0" distL="114300" distR="114300" simplePos="0" relativeHeight="251658258" behindDoc="1" locked="0" layoutInCell="1" allowOverlap="1" wp14:anchorId="598C6250" wp14:editId="79A47000">
                <wp:simplePos x="0" y="0"/>
                <wp:positionH relativeFrom="page">
                  <wp:posOffset>638175</wp:posOffset>
                </wp:positionH>
                <wp:positionV relativeFrom="page">
                  <wp:posOffset>607695</wp:posOffset>
                </wp:positionV>
                <wp:extent cx="6336030" cy="9825990"/>
                <wp:effectExtent l="0" t="0" r="0" b="0"/>
                <wp:wrapNone/>
                <wp:docPr id="187" name="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825990"/>
                          <a:chOff x="1005" y="957"/>
                          <a:chExt cx="9978" cy="15474"/>
                        </a:xfrm>
                      </wpg:grpSpPr>
                      <wps:wsp>
                        <wps:cNvPr id="188" name=" 190"/>
                        <wps:cNvSpPr>
                          <a:spLocks/>
                        </wps:cNvSpPr>
                        <wps:spPr bwMode="auto">
                          <a:xfrm>
                            <a:off x="1020" y="972"/>
                            <a:ext cx="9948" cy="15444"/>
                          </a:xfrm>
                          <a:custGeom>
                            <a:avLst/>
                            <a:gdLst>
                              <a:gd name="T0" fmla="+- 0 1020 1020"/>
                              <a:gd name="T1" fmla="*/ T0 w 9948"/>
                              <a:gd name="T2" fmla="+- 0 972 972"/>
                              <a:gd name="T3" fmla="*/ 972 h 15444"/>
                              <a:gd name="T4" fmla="+- 0 10968 1020"/>
                              <a:gd name="T5" fmla="*/ T4 w 9948"/>
                              <a:gd name="T6" fmla="+- 0 972 972"/>
                              <a:gd name="T7" fmla="*/ 972 h 15444"/>
                              <a:gd name="T8" fmla="+- 0 1020 1020"/>
                              <a:gd name="T9" fmla="*/ T8 w 9948"/>
                              <a:gd name="T10" fmla="+- 0 972 972"/>
                              <a:gd name="T11" fmla="*/ 972 h 15444"/>
                              <a:gd name="T12" fmla="+- 0 1020 1020"/>
                              <a:gd name="T13" fmla="*/ T12 w 9948"/>
                              <a:gd name="T14" fmla="+- 0 16416 972"/>
                              <a:gd name="T15" fmla="*/ 16416 h 15444"/>
                              <a:gd name="T16" fmla="+- 0 10968 1020"/>
                              <a:gd name="T17" fmla="*/ T16 w 9948"/>
                              <a:gd name="T18" fmla="+- 0 972 972"/>
                              <a:gd name="T19" fmla="*/ 972 h 15444"/>
                              <a:gd name="T20" fmla="+- 0 10968 1020"/>
                              <a:gd name="T21" fmla="*/ T20 w 9948"/>
                              <a:gd name="T22" fmla="+- 0 16416 972"/>
                              <a:gd name="T23" fmla="*/ 16416 h 15444"/>
                              <a:gd name="T24" fmla="+- 0 1020 1020"/>
                              <a:gd name="T25" fmla="*/ T24 w 9948"/>
                              <a:gd name="T26" fmla="+- 0 16416 972"/>
                              <a:gd name="T27" fmla="*/ 16416 h 15444"/>
                              <a:gd name="T28" fmla="+- 0 10968 1020"/>
                              <a:gd name="T29" fmla="*/ T28 w 9948"/>
                              <a:gd name="T30" fmla="+- 0 16416 972"/>
                              <a:gd name="T31" fmla="*/ 16416 h 154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444">
                                <a:moveTo>
                                  <a:pt x="0" y="0"/>
                                </a:moveTo>
                                <a:lnTo>
                                  <a:pt x="9948" y="0"/>
                                </a:lnTo>
                                <a:moveTo>
                                  <a:pt x="0" y="0"/>
                                </a:moveTo>
                                <a:lnTo>
                                  <a:pt x="0" y="15444"/>
                                </a:lnTo>
                                <a:moveTo>
                                  <a:pt x="9948" y="0"/>
                                </a:moveTo>
                                <a:lnTo>
                                  <a:pt x="9948" y="15444"/>
                                </a:lnTo>
                                <a:moveTo>
                                  <a:pt x="0" y="15444"/>
                                </a:moveTo>
                                <a:lnTo>
                                  <a:pt x="9948" y="15444"/>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9" name=" 189"/>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2180" y="10099"/>
                            <a:ext cx="7527" cy="4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62ADCD0" id=" 188" o:spid="_x0000_s1026" style="position:absolute;margin-left:50.25pt;margin-top:47.85pt;width:498.9pt;height:773.7pt;z-index:-17240064;mso-position-horizontal-relative:page;mso-position-vertical-relative:page" coordorigin="1005,957" coordsize="9978,15474" o:gfxdata="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">
                <v:shape id=" 190" o:spid="_x0000_s1027" style="position:absolute;left:1020;top:972;width:9948;height:15444;visibility:visible;mso-wrap-style:square;v-text-anchor:top" coordsize="9948,154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" path="m,l9948,m,l,15444m9948,r,15444m,15444r9948,e" filled="f" strokeweight="1.5pt">
                  <v:path arrowok="t" o:connecttype="custom" o:connectlocs="0,972;9948,972;0,972;0,16416;9948,972;9948,16416;0,16416;9948,16416" o:connectangles="0,0,0,0,0,0,0,0"/>
                </v:shape>
                <v:shape id=" 189" o:spid="_x0000_s1028" type="#_x0000_t75" style="position:absolute;left:2180;top:10099;width:7527;height:486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">
                  <v:imagedata r:id="rId29" o:title=""/>
                  <v:path arrowok="t"/>
                  <o:lock v:ext="edit" aspectratio="f"/>
                </v:shape>
                <w10:wrap anchorx="page" anchory="page"/>
              </v:group>
            </w:pict>
          </mc:Fallback>
        </mc:AlternateContent>
      </w:r>
    </w:p>
    <w:p w14:paraId="0B874409" w14:textId="77777777" w:rsidR="00283A8C" w:rsidRDefault="001A3E6D">
      <w:pPr>
        <w:pStyle w:val="Heading1"/>
        <w:spacing w:before="229"/>
        <w:ind w:right="171"/>
      </w:pPr>
      <w:r>
        <w:t>Practical No.3</w:t>
      </w:r>
    </w:p>
    <w:p w14:paraId="5F49C0BE" w14:textId="77777777" w:rsidR="00283A8C" w:rsidRDefault="00283A8C">
      <w:pPr>
        <w:pStyle w:val="BodyText"/>
        <w:spacing w:before="2"/>
        <w:rPr>
          <w:b/>
          <w:sz w:val="43"/>
        </w:rPr>
      </w:pPr>
    </w:p>
    <w:p w14:paraId="2B74310F" w14:textId="77777777" w:rsidR="00283A8C" w:rsidRDefault="001A3E6D">
      <w:pPr>
        <w:pStyle w:val="BodyText"/>
        <w:ind w:left="374"/>
      </w:pPr>
      <w:r>
        <w:rPr>
          <w:b/>
        </w:rPr>
        <w:t xml:space="preserve">AIM: </w:t>
      </w:r>
      <w:r>
        <w:t>Develop an application to illustrate the concept of multithreading.</w:t>
      </w:r>
    </w:p>
    <w:p w14:paraId="238AE5D7" w14:textId="77777777" w:rsidR="00283A8C" w:rsidRDefault="001A3E6D">
      <w:pPr>
        <w:pStyle w:val="Heading3"/>
      </w:pPr>
      <w:r>
        <w:t>INLAB</w:t>
      </w:r>
    </w:p>
    <w:p w14:paraId="22A03755" w14:textId="77777777" w:rsidR="00283A8C" w:rsidRDefault="001A3E6D">
      <w:pPr>
        <w:pStyle w:val="BodyText"/>
        <w:spacing w:before="131" w:line="360" w:lineRule="auto"/>
        <w:ind w:left="374" w:right="342"/>
        <w:jc w:val="both"/>
      </w:pPr>
      <w:r>
        <w:rPr>
          <w:b/>
        </w:rPr>
        <w:t>AIM</w:t>
      </w:r>
      <w:r>
        <w:t>: Develop an application that executes two threads. One thread display “HELLO WORLD” every 1000 milliseconds and another thread display “How Are You” every 2000 milliseconds.</w:t>
      </w:r>
    </w:p>
    <w:p w14:paraId="777783A1" w14:textId="77777777" w:rsidR="00283A8C" w:rsidRDefault="00283A8C">
      <w:pPr>
        <w:pStyle w:val="BodyText"/>
        <w:rPr>
          <w:sz w:val="26"/>
        </w:rPr>
      </w:pPr>
    </w:p>
    <w:p w14:paraId="3F01A9D4" w14:textId="77777777" w:rsidR="00283A8C" w:rsidRDefault="001A3E6D">
      <w:pPr>
        <w:spacing w:before="166"/>
        <w:ind w:left="374"/>
        <w:rPr>
          <w:b/>
          <w:sz w:val="24"/>
        </w:rPr>
      </w:pPr>
      <w:r>
        <w:rPr>
          <w:b/>
          <w:sz w:val="24"/>
        </w:rPr>
        <w:t>OBJECTIVES:</w:t>
      </w:r>
    </w:p>
    <w:p w14:paraId="3DDD0B0C" w14:textId="77777777" w:rsidR="00283A8C" w:rsidRDefault="001A3E6D">
      <w:pPr>
        <w:pStyle w:val="ListParagraph"/>
        <w:numPr>
          <w:ilvl w:val="2"/>
          <w:numId w:val="7"/>
        </w:numPr>
        <w:tabs>
          <w:tab w:val="left" w:pos="1452"/>
          <w:tab w:val="left" w:pos="1453"/>
        </w:tabs>
        <w:spacing w:before="127"/>
        <w:ind w:left="1452" w:hanging="361"/>
        <w:rPr>
          <w:sz w:val="24"/>
        </w:rPr>
      </w:pPr>
      <w:r>
        <w:rPr>
          <w:sz w:val="24"/>
        </w:rPr>
        <w:t>To Study concept of</w:t>
      </w:r>
      <w:r>
        <w:rPr>
          <w:spacing w:val="-15"/>
          <w:sz w:val="24"/>
        </w:rPr>
        <w:t xml:space="preserve"> </w:t>
      </w:r>
      <w:r>
        <w:rPr>
          <w:sz w:val="24"/>
        </w:rPr>
        <w:t>multithreading.</w:t>
      </w:r>
    </w:p>
    <w:p w14:paraId="63FDADD0" w14:textId="77777777" w:rsidR="00283A8C" w:rsidRDefault="001A3E6D">
      <w:pPr>
        <w:pStyle w:val="ListParagraph"/>
        <w:numPr>
          <w:ilvl w:val="2"/>
          <w:numId w:val="7"/>
        </w:numPr>
        <w:tabs>
          <w:tab w:val="left" w:pos="1452"/>
          <w:tab w:val="left" w:pos="1453"/>
        </w:tabs>
        <w:spacing w:before="135"/>
        <w:ind w:left="1452" w:hanging="361"/>
        <w:rPr>
          <w:sz w:val="24"/>
        </w:rPr>
      </w:pPr>
      <w:r>
        <w:rPr>
          <w:sz w:val="24"/>
        </w:rPr>
        <w:t>To create the concurrent execution for multiple queries at a</w:t>
      </w:r>
      <w:r>
        <w:rPr>
          <w:spacing w:val="-16"/>
          <w:sz w:val="24"/>
        </w:rPr>
        <w:t xml:space="preserve"> </w:t>
      </w:r>
      <w:r>
        <w:rPr>
          <w:sz w:val="24"/>
        </w:rPr>
        <w:t>time.</w:t>
      </w:r>
    </w:p>
    <w:p w14:paraId="1601F854" w14:textId="77777777" w:rsidR="00283A8C" w:rsidRDefault="00283A8C">
      <w:pPr>
        <w:pStyle w:val="BodyText"/>
        <w:rPr>
          <w:sz w:val="40"/>
        </w:rPr>
      </w:pPr>
    </w:p>
    <w:p w14:paraId="64A07A57" w14:textId="77777777" w:rsidR="00283A8C" w:rsidRDefault="001A3E6D">
      <w:pPr>
        <w:ind w:left="374"/>
        <w:rPr>
          <w:b/>
          <w:sz w:val="24"/>
        </w:rPr>
      </w:pPr>
      <w:r>
        <w:rPr>
          <w:b/>
          <w:sz w:val="24"/>
        </w:rPr>
        <w:t>THEORY/ALGORITHM:</w:t>
      </w:r>
    </w:p>
    <w:p w14:paraId="7B8254E9" w14:textId="77777777" w:rsidR="00283A8C" w:rsidRDefault="001A3E6D">
      <w:pPr>
        <w:pStyle w:val="BodyText"/>
        <w:spacing w:before="130" w:line="360" w:lineRule="auto"/>
        <w:ind w:left="374" w:right="330"/>
        <w:jc w:val="both"/>
      </w:pPr>
      <w:r>
        <w:t>Multithreading in java is a process of executing multiple threads simultaneously. Thread is basically a lightweight sub-process, a smallest unit of processing. Multiprocessing and multithreading, both are used to achieve multitasking.</w:t>
      </w:r>
    </w:p>
    <w:p w14:paraId="520071C5" w14:textId="77777777" w:rsidR="00283A8C" w:rsidRDefault="00283A8C">
      <w:pPr>
        <w:pStyle w:val="BodyText"/>
        <w:spacing w:before="6"/>
      </w:pPr>
    </w:p>
    <w:p w14:paraId="7619679B" w14:textId="77777777" w:rsidR="00283A8C" w:rsidRDefault="001A3E6D">
      <w:pPr>
        <w:ind w:left="374"/>
        <w:rPr>
          <w:b/>
          <w:sz w:val="24"/>
        </w:rPr>
      </w:pPr>
      <w:r>
        <w:rPr>
          <w:b/>
          <w:sz w:val="24"/>
        </w:rPr>
        <w:t>Life Cycle of a Thread:</w:t>
      </w:r>
    </w:p>
    <w:p w14:paraId="47A8ABBB" w14:textId="77777777" w:rsidR="00283A8C" w:rsidRDefault="00283A8C">
      <w:pPr>
        <w:pStyle w:val="BodyText"/>
        <w:spacing w:before="7"/>
        <w:rPr>
          <w:b/>
          <w:sz w:val="23"/>
        </w:rPr>
      </w:pPr>
    </w:p>
    <w:p w14:paraId="2CD0F9AE" w14:textId="77777777" w:rsidR="00283A8C" w:rsidRDefault="001A3E6D">
      <w:pPr>
        <w:pStyle w:val="BodyText"/>
        <w:ind w:left="374"/>
      </w:pPr>
      <w:r>
        <w:t>Following figure shows the variuos stages of thread also called as life cycle of thread.</w:t>
      </w:r>
    </w:p>
    <w:p w14:paraId="68074C65" w14:textId="77777777" w:rsidR="00283A8C" w:rsidRDefault="00283A8C">
      <w:pPr>
        <w:pStyle w:val="BodyText"/>
        <w:rPr>
          <w:sz w:val="26"/>
        </w:rPr>
      </w:pPr>
    </w:p>
    <w:p w14:paraId="7B0AA3C4" w14:textId="77777777" w:rsidR="00283A8C" w:rsidRDefault="00283A8C">
      <w:pPr>
        <w:pStyle w:val="BodyText"/>
        <w:rPr>
          <w:sz w:val="26"/>
        </w:rPr>
      </w:pPr>
    </w:p>
    <w:p w14:paraId="623997AD" w14:textId="77777777" w:rsidR="00283A8C" w:rsidRDefault="00283A8C">
      <w:pPr>
        <w:pStyle w:val="BodyText"/>
        <w:rPr>
          <w:sz w:val="26"/>
        </w:rPr>
      </w:pPr>
    </w:p>
    <w:p w14:paraId="567CC341" w14:textId="77777777" w:rsidR="00283A8C" w:rsidRDefault="00283A8C">
      <w:pPr>
        <w:pStyle w:val="BodyText"/>
        <w:rPr>
          <w:sz w:val="26"/>
        </w:rPr>
      </w:pPr>
    </w:p>
    <w:p w14:paraId="0B5B74AD" w14:textId="77777777" w:rsidR="00283A8C" w:rsidRDefault="00283A8C">
      <w:pPr>
        <w:pStyle w:val="BodyText"/>
        <w:rPr>
          <w:sz w:val="26"/>
        </w:rPr>
      </w:pPr>
    </w:p>
    <w:p w14:paraId="4E97BF14" w14:textId="77777777" w:rsidR="00283A8C" w:rsidRDefault="00283A8C">
      <w:pPr>
        <w:pStyle w:val="BodyText"/>
        <w:rPr>
          <w:sz w:val="26"/>
        </w:rPr>
      </w:pPr>
    </w:p>
    <w:p w14:paraId="2E8A3EE1" w14:textId="77777777" w:rsidR="00283A8C" w:rsidRDefault="00283A8C">
      <w:pPr>
        <w:pStyle w:val="BodyText"/>
        <w:rPr>
          <w:sz w:val="26"/>
        </w:rPr>
      </w:pPr>
    </w:p>
    <w:p w14:paraId="089B04B3" w14:textId="77777777" w:rsidR="00283A8C" w:rsidRDefault="00283A8C">
      <w:pPr>
        <w:pStyle w:val="BodyText"/>
        <w:rPr>
          <w:sz w:val="26"/>
        </w:rPr>
      </w:pPr>
    </w:p>
    <w:p w14:paraId="3E0FFB07" w14:textId="77777777" w:rsidR="00283A8C" w:rsidRDefault="00283A8C">
      <w:pPr>
        <w:pStyle w:val="BodyText"/>
        <w:rPr>
          <w:sz w:val="26"/>
        </w:rPr>
      </w:pPr>
    </w:p>
    <w:p w14:paraId="061E17A2" w14:textId="77777777" w:rsidR="00283A8C" w:rsidRDefault="00283A8C">
      <w:pPr>
        <w:pStyle w:val="BodyText"/>
        <w:rPr>
          <w:sz w:val="26"/>
        </w:rPr>
      </w:pPr>
    </w:p>
    <w:p w14:paraId="4B7D5E65" w14:textId="77777777" w:rsidR="00283A8C" w:rsidRDefault="00283A8C">
      <w:pPr>
        <w:pStyle w:val="BodyText"/>
        <w:rPr>
          <w:sz w:val="26"/>
        </w:rPr>
      </w:pPr>
    </w:p>
    <w:p w14:paraId="239B198B" w14:textId="77777777" w:rsidR="00283A8C" w:rsidRDefault="00283A8C">
      <w:pPr>
        <w:pStyle w:val="BodyText"/>
        <w:rPr>
          <w:sz w:val="26"/>
        </w:rPr>
      </w:pPr>
    </w:p>
    <w:p w14:paraId="102F9C9A" w14:textId="77777777" w:rsidR="00283A8C" w:rsidRDefault="00283A8C">
      <w:pPr>
        <w:pStyle w:val="BodyText"/>
        <w:rPr>
          <w:sz w:val="26"/>
        </w:rPr>
      </w:pPr>
    </w:p>
    <w:p w14:paraId="0D976EC7" w14:textId="77777777" w:rsidR="00283A8C" w:rsidRDefault="00283A8C">
      <w:pPr>
        <w:pStyle w:val="BodyText"/>
        <w:rPr>
          <w:sz w:val="26"/>
        </w:rPr>
      </w:pPr>
    </w:p>
    <w:p w14:paraId="05818FEE" w14:textId="77777777" w:rsidR="00283A8C" w:rsidRDefault="00283A8C">
      <w:pPr>
        <w:pStyle w:val="BodyText"/>
        <w:rPr>
          <w:sz w:val="26"/>
        </w:rPr>
      </w:pPr>
    </w:p>
    <w:p w14:paraId="567B4373" w14:textId="77777777" w:rsidR="00283A8C" w:rsidRDefault="00283A8C">
      <w:pPr>
        <w:pStyle w:val="BodyText"/>
        <w:rPr>
          <w:sz w:val="26"/>
        </w:rPr>
      </w:pPr>
    </w:p>
    <w:p w14:paraId="51D77023" w14:textId="77777777" w:rsidR="00283A8C" w:rsidRDefault="00283A8C">
      <w:pPr>
        <w:pStyle w:val="BodyText"/>
        <w:rPr>
          <w:sz w:val="26"/>
        </w:rPr>
      </w:pPr>
    </w:p>
    <w:p w14:paraId="50F5D4FE" w14:textId="77777777" w:rsidR="00283A8C" w:rsidRDefault="001A3E6D">
      <w:pPr>
        <w:pStyle w:val="BodyText"/>
        <w:spacing w:before="184"/>
        <w:ind w:left="220" w:right="186"/>
        <w:jc w:val="center"/>
      </w:pPr>
      <w:r>
        <w:t>Figure: Lifecycle of thread</w:t>
      </w:r>
    </w:p>
    <w:p w14:paraId="01F8EBCB" w14:textId="77777777" w:rsidR="00283A8C" w:rsidRDefault="00283A8C">
      <w:pPr>
        <w:jc w:val="center"/>
        <w:sectPr w:rsidR="00283A8C">
          <w:pgSz w:w="11900" w:h="16820"/>
          <w:pgMar w:top="1360" w:right="1060" w:bottom="1320" w:left="900" w:header="1159" w:footer="1134" w:gutter="0"/>
          <w:cols w:space="720"/>
        </w:sectPr>
      </w:pPr>
    </w:p>
    <w:p w14:paraId="457A8437" w14:textId="77777777" w:rsidR="00283A8C" w:rsidRDefault="001A3E6D">
      <w:pPr>
        <w:pStyle w:val="BodyText"/>
        <w:rPr>
          <w:sz w:val="20"/>
        </w:rPr>
      </w:pPr>
      <w:r>
        <w:rPr>
          <w:noProof/>
        </w:rPr>
        <w:lastRenderedPageBreak/>
        <mc:AlternateContent>
          <mc:Choice Requires="wpg">
            <w:drawing>
              <wp:anchor distT="0" distB="0" distL="114300" distR="114300" simplePos="0" relativeHeight="251658306" behindDoc="1" locked="0" layoutInCell="1" allowOverlap="1" wp14:anchorId="3469A125" wp14:editId="5357C6B5">
                <wp:simplePos x="0" y="0"/>
                <wp:positionH relativeFrom="page">
                  <wp:posOffset>638175</wp:posOffset>
                </wp:positionH>
                <wp:positionV relativeFrom="page">
                  <wp:posOffset>569595</wp:posOffset>
                </wp:positionV>
                <wp:extent cx="6336030" cy="9810750"/>
                <wp:effectExtent l="0" t="0" r="0" b="0"/>
                <wp:wrapNone/>
                <wp:docPr id="177" name="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810750"/>
                          <a:chOff x="1005" y="897"/>
                          <a:chExt cx="9978" cy="15450"/>
                        </a:xfrm>
                      </wpg:grpSpPr>
                      <wps:wsp>
                        <wps:cNvPr id="178" name=" 187"/>
                        <wps:cNvSpPr>
                          <a:spLocks/>
                        </wps:cNvSpPr>
                        <wps:spPr bwMode="auto">
                          <a:xfrm>
                            <a:off x="1020" y="912"/>
                            <a:ext cx="9948" cy="15420"/>
                          </a:xfrm>
                          <a:custGeom>
                            <a:avLst/>
                            <a:gdLst>
                              <a:gd name="T0" fmla="+- 0 1020 1020"/>
                              <a:gd name="T1" fmla="*/ T0 w 9948"/>
                              <a:gd name="T2" fmla="+- 0 912 912"/>
                              <a:gd name="T3" fmla="*/ 912 h 15420"/>
                              <a:gd name="T4" fmla="+- 0 10968 1020"/>
                              <a:gd name="T5" fmla="*/ T4 w 9948"/>
                              <a:gd name="T6" fmla="+- 0 912 912"/>
                              <a:gd name="T7" fmla="*/ 912 h 15420"/>
                              <a:gd name="T8" fmla="+- 0 1020 1020"/>
                              <a:gd name="T9" fmla="*/ T8 w 9948"/>
                              <a:gd name="T10" fmla="+- 0 912 912"/>
                              <a:gd name="T11" fmla="*/ 912 h 15420"/>
                              <a:gd name="T12" fmla="+- 0 1020 1020"/>
                              <a:gd name="T13" fmla="*/ T12 w 9948"/>
                              <a:gd name="T14" fmla="+- 0 16332 912"/>
                              <a:gd name="T15" fmla="*/ 16332 h 15420"/>
                              <a:gd name="T16" fmla="+- 0 10968 1020"/>
                              <a:gd name="T17" fmla="*/ T16 w 9948"/>
                              <a:gd name="T18" fmla="+- 0 912 912"/>
                              <a:gd name="T19" fmla="*/ 912 h 15420"/>
                              <a:gd name="T20" fmla="+- 0 10968 1020"/>
                              <a:gd name="T21" fmla="*/ T20 w 9948"/>
                              <a:gd name="T22" fmla="+- 0 16332 912"/>
                              <a:gd name="T23" fmla="*/ 16332 h 15420"/>
                              <a:gd name="T24" fmla="+- 0 1020 1020"/>
                              <a:gd name="T25" fmla="*/ T24 w 9948"/>
                              <a:gd name="T26" fmla="+- 0 16332 912"/>
                              <a:gd name="T27" fmla="*/ 16332 h 15420"/>
                              <a:gd name="T28" fmla="+- 0 10968 1020"/>
                              <a:gd name="T29" fmla="*/ T28 w 9948"/>
                              <a:gd name="T30" fmla="+- 0 16332 912"/>
                              <a:gd name="T31" fmla="*/ 16332 h 154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420">
                                <a:moveTo>
                                  <a:pt x="0" y="0"/>
                                </a:moveTo>
                                <a:lnTo>
                                  <a:pt x="9948" y="0"/>
                                </a:lnTo>
                                <a:moveTo>
                                  <a:pt x="0" y="0"/>
                                </a:moveTo>
                                <a:lnTo>
                                  <a:pt x="0" y="15420"/>
                                </a:lnTo>
                                <a:moveTo>
                                  <a:pt x="9948" y="0"/>
                                </a:moveTo>
                                <a:lnTo>
                                  <a:pt x="9948" y="15420"/>
                                </a:lnTo>
                                <a:moveTo>
                                  <a:pt x="0" y="15420"/>
                                </a:moveTo>
                                <a:lnTo>
                                  <a:pt x="9948" y="1542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9" name=" 186"/>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4" y="2642"/>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0" name=" 185"/>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4" y="3456"/>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1" name=" 184"/>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4" y="4286"/>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2" name=" 183"/>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4" y="5379"/>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3" name=" 182"/>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4" y="6471"/>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4" name=" 181"/>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4" y="7786"/>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5" name=" 180"/>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4" y="8605"/>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6" name=" 179"/>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4" y="9695"/>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CC44B99" id=" 178" o:spid="_x0000_s1026" style="position:absolute;margin-left:50.25pt;margin-top:44.85pt;width:498.9pt;height:772.5pt;z-index:-17239552;mso-position-horizontal-relative:page;mso-position-vertical-relative:page" coordorigin="1005,897" coordsize="9978,1545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">
                <v:shape id=" 187" o:spid="_x0000_s1027" style="position:absolute;left:1020;top:912;width:9948;height:15420;visibility:visible;mso-wrap-style:square;v-text-anchor:top" coordsize="9948,154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" path="m,l9948,m,l,15420m9948,r,15420m,15420r9948,e" filled="f" strokeweight="1.5pt">
                  <v:path arrowok="t" o:connecttype="custom" o:connectlocs="0,912;9948,912;0,912;0,16332;9948,912;9948,16332;0,16332;9948,16332" o:connectangles="0,0,0,0,0,0,0,0"/>
                </v:shape>
                <v:shape id=" 186" o:spid="_x0000_s1028" type="#_x0000_t75" style="position:absolute;left:1634;top:2642;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">
                  <v:imagedata r:id="rId31" o:title=""/>
                  <v:path arrowok="t"/>
                  <o:lock v:ext="edit" aspectratio="f"/>
                </v:shape>
                <v:shape id=" 185" o:spid="_x0000_s1029" type="#_x0000_t75" style="position:absolute;left:1634;top:3456;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">
                  <v:imagedata r:id="rId31" o:title=""/>
                  <v:path arrowok="t"/>
                  <o:lock v:ext="edit" aspectratio="f"/>
                </v:shape>
                <v:shape id=" 184" o:spid="_x0000_s1030" type="#_x0000_t75" style="position:absolute;left:1634;top:4286;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">
                  <v:imagedata r:id="rId31" o:title=""/>
                  <v:path arrowok="t"/>
                  <o:lock v:ext="edit" aspectratio="f"/>
                </v:shape>
                <v:shape id=" 183" o:spid="_x0000_s1031" type="#_x0000_t75" style="position:absolute;left:1634;top:5379;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">
                  <v:imagedata r:id="rId31" o:title=""/>
                  <v:path arrowok="t"/>
                  <o:lock v:ext="edit" aspectratio="f"/>
                </v:shape>
                <v:shape id=" 182" o:spid="_x0000_s1032" type="#_x0000_t75" style="position:absolute;left:1634;top:6471;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">
                  <v:imagedata r:id="rId31" o:title=""/>
                  <v:path arrowok="t"/>
                  <o:lock v:ext="edit" aspectratio="f"/>
                </v:shape>
                <v:shape id=" 181" o:spid="_x0000_s1033" type="#_x0000_t75" style="position:absolute;left:1634;top:7786;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">
                  <v:imagedata r:id="rId31" o:title=""/>
                  <v:path arrowok="t"/>
                  <o:lock v:ext="edit" aspectratio="f"/>
                </v:shape>
                <v:shape id=" 180" o:spid="_x0000_s1034" type="#_x0000_t75" style="position:absolute;left:1634;top:8605;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">
                  <v:imagedata r:id="rId31" o:title=""/>
                  <v:path arrowok="t"/>
                  <o:lock v:ext="edit" aspectratio="f"/>
                </v:shape>
                <v:shape id=" 179" o:spid="_x0000_s1035" type="#_x0000_t75" style="position:absolute;left:1634;top:9695;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">
                  <v:imagedata r:id="rId31" o:title=""/>
                  <v:path arrowok="t"/>
                  <o:lock v:ext="edit" aspectratio="f"/>
                </v:shape>
                <w10:wrap anchorx="page" anchory="page"/>
              </v:group>
            </w:pict>
          </mc:Fallback>
        </mc:AlternateContent>
      </w:r>
    </w:p>
    <w:p w14:paraId="082F180A" w14:textId="77777777" w:rsidR="00283A8C" w:rsidRDefault="001A3E6D">
      <w:pPr>
        <w:pStyle w:val="BodyText"/>
        <w:spacing w:before="211"/>
        <w:ind w:left="941" w:firstLine="28"/>
      </w:pPr>
      <w:r>
        <w:t>A thread goes through various stages in its life cycle. For example, a thread is born, started,runs,and then dies. Following diagram shows complete life cycle of a thread.</w:t>
      </w:r>
    </w:p>
    <w:p w14:paraId="11B9EAE3" w14:textId="77777777" w:rsidR="00283A8C" w:rsidRDefault="00283A8C">
      <w:pPr>
        <w:pStyle w:val="BodyText"/>
        <w:spacing w:before="11"/>
        <w:rPr>
          <w:sz w:val="14"/>
        </w:rPr>
      </w:pPr>
    </w:p>
    <w:p w14:paraId="2474C33C" w14:textId="77777777" w:rsidR="00283A8C" w:rsidRDefault="001A3E6D">
      <w:pPr>
        <w:pStyle w:val="BodyText"/>
        <w:spacing w:before="96" w:line="232" w:lineRule="auto"/>
        <w:ind w:left="1094" w:right="724" w:hanging="3"/>
      </w:pPr>
      <w:r>
        <w:rPr>
          <w:b/>
        </w:rPr>
        <w:t xml:space="preserve">New: </w:t>
      </w:r>
      <w:r>
        <w:t>A new thread begins its life cycle in the new state. It remains in this state until theprogram starts the thread. It is also referred to as a born thread.</w:t>
      </w:r>
    </w:p>
    <w:p w14:paraId="2E729430" w14:textId="77777777" w:rsidR="00283A8C" w:rsidRDefault="00283A8C">
      <w:pPr>
        <w:pStyle w:val="BodyText"/>
        <w:spacing w:before="9"/>
        <w:rPr>
          <w:sz w:val="15"/>
        </w:rPr>
      </w:pPr>
    </w:p>
    <w:p w14:paraId="7CABC289" w14:textId="77777777" w:rsidR="00283A8C" w:rsidRDefault="001A3E6D">
      <w:pPr>
        <w:pStyle w:val="BodyText"/>
        <w:spacing w:before="90"/>
        <w:ind w:left="1094" w:right="564" w:hanging="3"/>
      </w:pPr>
      <w:r>
        <w:rPr>
          <w:b/>
        </w:rPr>
        <w:t xml:space="preserve">Runnable: </w:t>
      </w:r>
      <w:r>
        <w:t>After a newly born thread is started, the thread becomes runnable. A thread inthis state is considered to be executing its task.</w:t>
      </w:r>
    </w:p>
    <w:p w14:paraId="6452FE73" w14:textId="77777777" w:rsidR="00283A8C" w:rsidRDefault="00283A8C">
      <w:pPr>
        <w:pStyle w:val="BodyText"/>
        <w:spacing w:before="5"/>
        <w:rPr>
          <w:sz w:val="16"/>
        </w:rPr>
      </w:pPr>
    </w:p>
    <w:p w14:paraId="5EF86535" w14:textId="77777777" w:rsidR="00283A8C" w:rsidRDefault="001A3E6D">
      <w:pPr>
        <w:pStyle w:val="BodyText"/>
        <w:spacing w:before="94" w:line="235" w:lineRule="auto"/>
        <w:ind w:left="1094" w:right="564" w:hanging="3"/>
      </w:pPr>
      <w:r>
        <w:rPr>
          <w:b/>
        </w:rPr>
        <w:t xml:space="preserve">Waiting: </w:t>
      </w:r>
      <w:r>
        <w:t>Sometimes, a thread transitions to the waiting state while the thread waits for another thread to perform a task.A thread transitions back to the runnable state only whenanother thread signals the waiting thread to continue executing.</w:t>
      </w:r>
    </w:p>
    <w:p w14:paraId="7A4F7D83" w14:textId="77777777" w:rsidR="00283A8C" w:rsidRDefault="00283A8C">
      <w:pPr>
        <w:pStyle w:val="BodyText"/>
        <w:spacing w:before="3"/>
        <w:rPr>
          <w:sz w:val="16"/>
        </w:rPr>
      </w:pPr>
    </w:p>
    <w:p w14:paraId="568F13EF" w14:textId="77777777" w:rsidR="00283A8C" w:rsidRDefault="001A3E6D">
      <w:pPr>
        <w:pStyle w:val="BodyText"/>
        <w:spacing w:before="95" w:line="235" w:lineRule="auto"/>
        <w:ind w:left="1094" w:right="728" w:hanging="3"/>
      </w:pPr>
      <w:r>
        <w:rPr>
          <w:b/>
        </w:rPr>
        <w:t>Timed waiting</w:t>
      </w:r>
      <w:r>
        <w:t>: A runnable thread can enter the timed waiting state for a specified intervalof time. A thread in this state transitions back to the runnable state when that time interval expires or when the event it is waiting for occurs.</w:t>
      </w:r>
    </w:p>
    <w:p w14:paraId="49FC8FB7" w14:textId="77777777" w:rsidR="00283A8C" w:rsidRDefault="00283A8C">
      <w:pPr>
        <w:pStyle w:val="BodyText"/>
        <w:spacing w:before="2"/>
        <w:rPr>
          <w:sz w:val="16"/>
        </w:rPr>
      </w:pPr>
    </w:p>
    <w:p w14:paraId="79223BCA" w14:textId="77777777" w:rsidR="00283A8C" w:rsidRDefault="001A3E6D">
      <w:pPr>
        <w:pStyle w:val="BodyText"/>
        <w:spacing w:before="99" w:line="230" w:lineRule="auto"/>
        <w:ind w:left="1094" w:right="1078" w:hanging="3"/>
      </w:pPr>
      <w:r>
        <w:rPr>
          <w:b/>
        </w:rPr>
        <w:t xml:space="preserve">Terminated: </w:t>
      </w:r>
      <w:r>
        <w:t>A runnable thread enters the terminated state when it completes its task orotherwise terminates.</w:t>
      </w:r>
    </w:p>
    <w:p w14:paraId="315CAC32" w14:textId="77777777" w:rsidR="00283A8C" w:rsidRDefault="00283A8C">
      <w:pPr>
        <w:pStyle w:val="BodyText"/>
        <w:spacing w:before="9"/>
        <w:rPr>
          <w:sz w:val="21"/>
        </w:rPr>
      </w:pPr>
    </w:p>
    <w:p w14:paraId="4B46BEB9" w14:textId="77777777" w:rsidR="00283A8C" w:rsidRDefault="001A3E6D">
      <w:pPr>
        <w:ind w:left="734"/>
        <w:rPr>
          <w:b/>
          <w:sz w:val="24"/>
        </w:rPr>
      </w:pPr>
      <w:r>
        <w:rPr>
          <w:b/>
          <w:sz w:val="24"/>
        </w:rPr>
        <w:t>Thread Priorities:</w:t>
      </w:r>
    </w:p>
    <w:p w14:paraId="740FA0C3" w14:textId="77777777" w:rsidR="00283A8C" w:rsidRDefault="00283A8C">
      <w:pPr>
        <w:pStyle w:val="BodyText"/>
        <w:spacing w:before="3"/>
        <w:rPr>
          <w:b/>
          <w:sz w:val="22"/>
        </w:rPr>
      </w:pPr>
    </w:p>
    <w:p w14:paraId="169745B7" w14:textId="77777777" w:rsidR="00283A8C" w:rsidRDefault="001A3E6D">
      <w:pPr>
        <w:pStyle w:val="BodyText"/>
        <w:spacing w:line="232" w:lineRule="auto"/>
        <w:ind w:left="1094" w:right="1078" w:hanging="3"/>
      </w:pPr>
      <w:r>
        <w:t>Every Java thread has a priority that helps the operating system determine the order inwhich threads are scheduled.</w:t>
      </w:r>
    </w:p>
    <w:p w14:paraId="445A2E1C" w14:textId="77777777" w:rsidR="00283A8C" w:rsidRDefault="00283A8C">
      <w:pPr>
        <w:pStyle w:val="BodyText"/>
        <w:spacing w:before="3"/>
        <w:rPr>
          <w:sz w:val="16"/>
        </w:rPr>
      </w:pPr>
    </w:p>
    <w:p w14:paraId="52A7BD97" w14:textId="77777777" w:rsidR="00283A8C" w:rsidRDefault="001A3E6D">
      <w:pPr>
        <w:pStyle w:val="BodyText"/>
        <w:spacing w:before="94" w:line="235" w:lineRule="auto"/>
        <w:ind w:left="1094" w:right="328"/>
        <w:jc w:val="both"/>
      </w:pPr>
      <w:r>
        <w:t>Java thread priorities are in the range between MIN_PRIORITY (a constant of 1) and MAX_PRIORITY (a constant of 10). By default, every thread is given priority NORM_PRIORITY (a constant of 5).</w:t>
      </w:r>
    </w:p>
    <w:p w14:paraId="08212665" w14:textId="77777777" w:rsidR="00283A8C" w:rsidRDefault="00283A8C">
      <w:pPr>
        <w:pStyle w:val="BodyText"/>
        <w:rPr>
          <w:sz w:val="16"/>
        </w:rPr>
      </w:pPr>
    </w:p>
    <w:p w14:paraId="7ACAB0AD" w14:textId="77777777" w:rsidR="00283A8C" w:rsidRDefault="001A3E6D">
      <w:pPr>
        <w:pStyle w:val="BodyText"/>
        <w:spacing w:before="95" w:line="235" w:lineRule="auto"/>
        <w:ind w:left="1094" w:right="333"/>
        <w:jc w:val="both"/>
      </w:pPr>
      <w:r>
        <w:t>Threads with higher priority are more important to a program and should be allocated processor time before lower-priority threads. However, thread priorities cannot guarantee the order in which threads execute and very much platform dependentant.</w:t>
      </w:r>
    </w:p>
    <w:p w14:paraId="4CE8E1B2" w14:textId="77777777" w:rsidR="00283A8C" w:rsidRDefault="00283A8C">
      <w:pPr>
        <w:pStyle w:val="BodyText"/>
        <w:rPr>
          <w:sz w:val="26"/>
        </w:rPr>
      </w:pPr>
    </w:p>
    <w:p w14:paraId="1D274574" w14:textId="77777777" w:rsidR="00283A8C" w:rsidRDefault="00283A8C">
      <w:pPr>
        <w:pStyle w:val="BodyText"/>
        <w:rPr>
          <w:sz w:val="26"/>
        </w:rPr>
      </w:pPr>
    </w:p>
    <w:p w14:paraId="06A03A2D" w14:textId="77777777" w:rsidR="00283A8C" w:rsidRDefault="00283A8C">
      <w:pPr>
        <w:pStyle w:val="BodyText"/>
        <w:spacing w:before="3"/>
        <w:rPr>
          <w:sz w:val="21"/>
        </w:rPr>
      </w:pPr>
    </w:p>
    <w:p w14:paraId="4BE48B51" w14:textId="77777777" w:rsidR="00283A8C" w:rsidRDefault="001A3E6D">
      <w:pPr>
        <w:ind w:left="360"/>
        <w:rPr>
          <w:b/>
          <w:sz w:val="24"/>
        </w:rPr>
      </w:pPr>
      <w:r>
        <w:rPr>
          <w:b/>
          <w:sz w:val="24"/>
        </w:rPr>
        <w:t>CODE:</w:t>
      </w:r>
    </w:p>
    <w:p w14:paraId="19C17A65" w14:textId="77777777" w:rsidR="00283A8C" w:rsidRDefault="001A3E6D">
      <w:pPr>
        <w:spacing w:before="29" w:line="550" w:lineRule="atLeast"/>
        <w:ind w:left="1080" w:right="5258" w:hanging="240"/>
        <w:rPr>
          <w:b/>
          <w:sz w:val="24"/>
        </w:rPr>
      </w:pPr>
      <w:r>
        <w:rPr>
          <w:b/>
          <w:sz w:val="24"/>
        </w:rPr>
        <w:t>class Thread1 implements Runnable{ @Override</w:t>
      </w:r>
    </w:p>
    <w:p w14:paraId="2E81319C" w14:textId="77777777" w:rsidR="00283A8C" w:rsidRDefault="001A3E6D">
      <w:pPr>
        <w:spacing w:line="276" w:lineRule="exact"/>
        <w:ind w:left="1080"/>
        <w:rPr>
          <w:b/>
          <w:sz w:val="24"/>
        </w:rPr>
      </w:pPr>
      <w:r>
        <w:rPr>
          <w:b/>
          <w:sz w:val="24"/>
        </w:rPr>
        <w:t>public void run() {</w:t>
      </w:r>
    </w:p>
    <w:p w14:paraId="2D58FB00" w14:textId="77777777" w:rsidR="00283A8C" w:rsidRDefault="001A3E6D">
      <w:pPr>
        <w:ind w:left="1320"/>
        <w:rPr>
          <w:b/>
          <w:sz w:val="24"/>
        </w:rPr>
      </w:pPr>
      <w:r>
        <w:rPr>
          <w:b/>
          <w:sz w:val="24"/>
        </w:rPr>
        <w:t>// TODO Auto-generated method stub</w:t>
      </w:r>
    </w:p>
    <w:p w14:paraId="49A1F3DC" w14:textId="77777777" w:rsidR="00283A8C" w:rsidRDefault="00283A8C">
      <w:pPr>
        <w:pStyle w:val="BodyText"/>
        <w:rPr>
          <w:b/>
        </w:rPr>
      </w:pPr>
    </w:p>
    <w:p w14:paraId="651515FD" w14:textId="77777777" w:rsidR="00283A8C" w:rsidRDefault="001A3E6D">
      <w:pPr>
        <w:ind w:left="1560" w:right="7252" w:hanging="240"/>
        <w:rPr>
          <w:b/>
          <w:sz w:val="24"/>
        </w:rPr>
      </w:pPr>
      <w:r>
        <w:rPr>
          <w:b/>
          <w:sz w:val="24"/>
        </w:rPr>
        <w:t>while (true) { try{</w:t>
      </w:r>
    </w:p>
    <w:p w14:paraId="74F9674B" w14:textId="77777777" w:rsidR="00283A8C" w:rsidRDefault="001A3E6D">
      <w:pPr>
        <w:ind w:left="1800" w:right="2959"/>
        <w:rPr>
          <w:b/>
          <w:sz w:val="24"/>
        </w:rPr>
      </w:pPr>
      <w:r>
        <w:rPr>
          <w:b/>
          <w:sz w:val="24"/>
        </w:rPr>
        <w:t>System.out.println("HELLO WORLD"); Thread.sleep(1000);</w:t>
      </w:r>
    </w:p>
    <w:p w14:paraId="1EFCA707" w14:textId="77777777" w:rsidR="00283A8C" w:rsidRDefault="00283A8C">
      <w:pPr>
        <w:rPr>
          <w:sz w:val="24"/>
        </w:rPr>
        <w:sectPr w:rsidR="00283A8C">
          <w:pgSz w:w="11900" w:h="16820"/>
          <w:pgMar w:top="1360" w:right="1060" w:bottom="1320" w:left="900" w:header="1159" w:footer="1134" w:gutter="0"/>
          <w:cols w:space="720"/>
        </w:sectPr>
      </w:pPr>
    </w:p>
    <w:p w14:paraId="5DA077E8" w14:textId="77777777" w:rsidR="00283A8C" w:rsidRDefault="001A3E6D">
      <w:pPr>
        <w:pStyle w:val="BodyText"/>
        <w:spacing w:before="9"/>
        <w:rPr>
          <w:b/>
          <w:sz w:val="12"/>
        </w:rPr>
      </w:pPr>
      <w:r>
        <w:rPr>
          <w:noProof/>
        </w:rPr>
        <w:lastRenderedPageBreak/>
        <mc:AlternateContent>
          <mc:Choice Requires="wps">
            <w:drawing>
              <wp:anchor distT="0" distB="0" distL="114300" distR="114300" simplePos="0" relativeHeight="251658259" behindDoc="1" locked="0" layoutInCell="1" allowOverlap="1" wp14:anchorId="696EE56B" wp14:editId="5E6427A4">
                <wp:simplePos x="0" y="0"/>
                <wp:positionH relativeFrom="page">
                  <wp:posOffset>647700</wp:posOffset>
                </wp:positionH>
                <wp:positionV relativeFrom="page">
                  <wp:posOffset>594360</wp:posOffset>
                </wp:positionV>
                <wp:extent cx="6316980" cy="9761220"/>
                <wp:effectExtent l="0" t="0" r="7620" b="0"/>
                <wp:wrapNone/>
                <wp:docPr id="176" name="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6980" cy="9761220"/>
                        </a:xfrm>
                        <a:custGeom>
                          <a:avLst/>
                          <a:gdLst>
                            <a:gd name="T0" fmla="+- 0 1020 1020"/>
                            <a:gd name="T1" fmla="*/ T0 w 9948"/>
                            <a:gd name="T2" fmla="+- 0 936 936"/>
                            <a:gd name="T3" fmla="*/ 936 h 15372"/>
                            <a:gd name="T4" fmla="+- 0 10968 1020"/>
                            <a:gd name="T5" fmla="*/ T4 w 9948"/>
                            <a:gd name="T6" fmla="+- 0 936 936"/>
                            <a:gd name="T7" fmla="*/ 936 h 15372"/>
                            <a:gd name="T8" fmla="+- 0 1020 1020"/>
                            <a:gd name="T9" fmla="*/ T8 w 9948"/>
                            <a:gd name="T10" fmla="+- 0 936 936"/>
                            <a:gd name="T11" fmla="*/ 936 h 15372"/>
                            <a:gd name="T12" fmla="+- 0 1020 1020"/>
                            <a:gd name="T13" fmla="*/ T12 w 9948"/>
                            <a:gd name="T14" fmla="+- 0 16308 936"/>
                            <a:gd name="T15" fmla="*/ 16308 h 15372"/>
                            <a:gd name="T16" fmla="+- 0 10968 1020"/>
                            <a:gd name="T17" fmla="*/ T16 w 9948"/>
                            <a:gd name="T18" fmla="+- 0 936 936"/>
                            <a:gd name="T19" fmla="*/ 936 h 15372"/>
                            <a:gd name="T20" fmla="+- 0 10968 1020"/>
                            <a:gd name="T21" fmla="*/ T20 w 9948"/>
                            <a:gd name="T22" fmla="+- 0 16308 936"/>
                            <a:gd name="T23" fmla="*/ 16308 h 15372"/>
                            <a:gd name="T24" fmla="+- 0 1020 1020"/>
                            <a:gd name="T25" fmla="*/ T24 w 9948"/>
                            <a:gd name="T26" fmla="+- 0 16308 936"/>
                            <a:gd name="T27" fmla="*/ 16308 h 15372"/>
                            <a:gd name="T28" fmla="+- 0 10968 1020"/>
                            <a:gd name="T29" fmla="*/ T28 w 9948"/>
                            <a:gd name="T30" fmla="+- 0 16308 936"/>
                            <a:gd name="T31" fmla="*/ 16308 h 1537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372">
                              <a:moveTo>
                                <a:pt x="0" y="0"/>
                              </a:moveTo>
                              <a:lnTo>
                                <a:pt x="9948" y="0"/>
                              </a:lnTo>
                              <a:moveTo>
                                <a:pt x="0" y="0"/>
                              </a:moveTo>
                              <a:lnTo>
                                <a:pt x="0" y="15372"/>
                              </a:lnTo>
                              <a:moveTo>
                                <a:pt x="9948" y="0"/>
                              </a:moveTo>
                              <a:lnTo>
                                <a:pt x="9948" y="15372"/>
                              </a:lnTo>
                              <a:moveTo>
                                <a:pt x="0" y="15372"/>
                              </a:moveTo>
                              <a:lnTo>
                                <a:pt x="9948" y="15372"/>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F0FEF4" id=" 177" o:spid="_x0000_s1026" style="position:absolute;margin-left:51pt;margin-top:46.8pt;width:497.4pt;height:768.6pt;z-index:-17239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48,1537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" path="m,l9948,m,l,15372m9948,r,15372m,15372r9948,e" filled="f" strokeweight="1.5pt">
                <v:path arrowok="t" o:connecttype="custom" o:connectlocs="0,594360;6316980,594360;0,594360;0,10355580;6316980,594360;6316980,10355580;0,10355580;6316980,10355580" o:connectangles="0,0,0,0,0,0,0,0"/>
                <w10:wrap anchorx="page" anchory="page"/>
              </v:shape>
            </w:pict>
          </mc:Fallback>
        </mc:AlternateContent>
      </w:r>
    </w:p>
    <w:p w14:paraId="7024DA3E" w14:textId="77777777" w:rsidR="00283A8C" w:rsidRDefault="001A3E6D">
      <w:pPr>
        <w:spacing w:before="90"/>
        <w:ind w:left="840"/>
        <w:rPr>
          <w:b/>
          <w:sz w:val="24"/>
        </w:rPr>
      </w:pPr>
      <w:r>
        <w:rPr>
          <w:b/>
          <w:sz w:val="24"/>
        </w:rPr>
        <w:t>}catch(Exception e){</w:t>
      </w:r>
    </w:p>
    <w:p w14:paraId="50D569FE" w14:textId="77777777" w:rsidR="00283A8C" w:rsidRDefault="00283A8C">
      <w:pPr>
        <w:pStyle w:val="BodyText"/>
        <w:spacing w:before="9"/>
        <w:rPr>
          <w:b/>
          <w:sz w:val="23"/>
        </w:rPr>
      </w:pPr>
    </w:p>
    <w:p w14:paraId="26501DA7" w14:textId="77777777" w:rsidR="00283A8C" w:rsidRDefault="001A3E6D">
      <w:pPr>
        <w:ind w:left="960"/>
        <w:rPr>
          <w:b/>
          <w:sz w:val="24"/>
        </w:rPr>
      </w:pPr>
      <w:r>
        <w:rPr>
          <w:b/>
          <w:sz w:val="24"/>
        </w:rPr>
        <w:t>e.printStackTrace();</w:t>
      </w:r>
    </w:p>
    <w:p w14:paraId="6A8E441E" w14:textId="77777777" w:rsidR="00283A8C" w:rsidRDefault="001A3E6D">
      <w:pPr>
        <w:ind w:left="1560"/>
        <w:rPr>
          <w:b/>
          <w:sz w:val="24"/>
        </w:rPr>
      </w:pPr>
      <w:r>
        <w:rPr>
          <w:b/>
          <w:w w:val="97"/>
          <w:sz w:val="24"/>
        </w:rPr>
        <w:t>}</w:t>
      </w:r>
    </w:p>
    <w:p w14:paraId="6ED8126E" w14:textId="77777777" w:rsidR="00283A8C" w:rsidRDefault="001A3E6D">
      <w:pPr>
        <w:ind w:left="1320"/>
        <w:rPr>
          <w:b/>
          <w:sz w:val="24"/>
        </w:rPr>
      </w:pPr>
      <w:r>
        <w:rPr>
          <w:b/>
          <w:w w:val="97"/>
          <w:sz w:val="24"/>
        </w:rPr>
        <w:t>}</w:t>
      </w:r>
    </w:p>
    <w:p w14:paraId="7247F680" w14:textId="77777777" w:rsidR="00283A8C" w:rsidRDefault="001A3E6D">
      <w:pPr>
        <w:ind w:left="1080"/>
        <w:rPr>
          <w:b/>
          <w:sz w:val="24"/>
        </w:rPr>
      </w:pPr>
      <w:r>
        <w:rPr>
          <w:b/>
          <w:w w:val="97"/>
          <w:sz w:val="24"/>
        </w:rPr>
        <w:t>}</w:t>
      </w:r>
    </w:p>
    <w:p w14:paraId="4DC8861C" w14:textId="77777777" w:rsidR="00283A8C" w:rsidRDefault="00283A8C">
      <w:pPr>
        <w:pStyle w:val="BodyText"/>
        <w:spacing w:before="5"/>
        <w:rPr>
          <w:b/>
          <w:sz w:val="16"/>
        </w:rPr>
      </w:pPr>
    </w:p>
    <w:p w14:paraId="20CDB285" w14:textId="77777777" w:rsidR="00283A8C" w:rsidRDefault="001A3E6D">
      <w:pPr>
        <w:spacing w:before="90"/>
        <w:ind w:left="840"/>
        <w:rPr>
          <w:b/>
          <w:sz w:val="24"/>
        </w:rPr>
      </w:pPr>
      <w:r>
        <w:rPr>
          <w:b/>
          <w:w w:val="97"/>
          <w:sz w:val="24"/>
        </w:rPr>
        <w:t>}</w:t>
      </w:r>
    </w:p>
    <w:p w14:paraId="0E4663B3" w14:textId="77777777" w:rsidR="00283A8C" w:rsidRDefault="001A3E6D">
      <w:pPr>
        <w:spacing w:before="2" w:line="550" w:lineRule="atLeast"/>
        <w:ind w:left="1080" w:right="5258" w:hanging="240"/>
        <w:rPr>
          <w:b/>
          <w:sz w:val="24"/>
        </w:rPr>
      </w:pPr>
      <w:r>
        <w:rPr>
          <w:b/>
          <w:sz w:val="24"/>
        </w:rPr>
        <w:t>class Thread2 implements Runnable{ @Override</w:t>
      </w:r>
    </w:p>
    <w:p w14:paraId="3D6B732A" w14:textId="77777777" w:rsidR="00283A8C" w:rsidRDefault="001A3E6D">
      <w:pPr>
        <w:spacing w:before="2"/>
        <w:ind w:left="1080"/>
        <w:rPr>
          <w:b/>
          <w:sz w:val="24"/>
        </w:rPr>
      </w:pPr>
      <w:r>
        <w:rPr>
          <w:b/>
          <w:sz w:val="24"/>
        </w:rPr>
        <w:t>public void run() {</w:t>
      </w:r>
    </w:p>
    <w:p w14:paraId="5E2DE161" w14:textId="77777777" w:rsidR="00283A8C" w:rsidRDefault="001A3E6D">
      <w:pPr>
        <w:ind w:left="1320" w:right="4706"/>
        <w:rPr>
          <w:b/>
          <w:sz w:val="24"/>
        </w:rPr>
      </w:pPr>
      <w:r>
        <w:rPr>
          <w:b/>
          <w:sz w:val="24"/>
        </w:rPr>
        <w:t>// TODO Auto-generated method stub while (true) {</w:t>
      </w:r>
    </w:p>
    <w:p w14:paraId="212C3F40" w14:textId="77777777" w:rsidR="00283A8C" w:rsidRDefault="001A3E6D">
      <w:pPr>
        <w:spacing w:line="274" w:lineRule="exact"/>
        <w:ind w:left="1560"/>
        <w:rPr>
          <w:b/>
          <w:sz w:val="24"/>
        </w:rPr>
      </w:pPr>
      <w:r>
        <w:rPr>
          <w:b/>
          <w:sz w:val="24"/>
        </w:rPr>
        <w:t>try{</w:t>
      </w:r>
    </w:p>
    <w:p w14:paraId="39833B23" w14:textId="77777777" w:rsidR="00283A8C" w:rsidRDefault="001A3E6D">
      <w:pPr>
        <w:ind w:left="1800" w:right="4293"/>
        <w:rPr>
          <w:b/>
          <w:sz w:val="24"/>
        </w:rPr>
      </w:pPr>
      <w:r>
        <w:rPr>
          <w:b/>
          <w:sz w:val="24"/>
        </w:rPr>
        <w:t>System.out.println("How Are You"); Thread.sleep(2000);</w:t>
      </w:r>
    </w:p>
    <w:p w14:paraId="7A809317" w14:textId="77777777" w:rsidR="00283A8C" w:rsidRDefault="001A3E6D">
      <w:pPr>
        <w:ind w:left="1800" w:right="6040" w:hanging="240"/>
        <w:rPr>
          <w:b/>
          <w:sz w:val="24"/>
        </w:rPr>
      </w:pPr>
      <w:r>
        <w:rPr>
          <w:b/>
          <w:sz w:val="24"/>
        </w:rPr>
        <w:t xml:space="preserve">}catch(Exception e){ </w:t>
      </w:r>
      <w:r>
        <w:rPr>
          <w:b/>
          <w:spacing w:val="-1"/>
          <w:sz w:val="24"/>
        </w:rPr>
        <w:t>e.printStackTrace();</w:t>
      </w:r>
    </w:p>
    <w:p w14:paraId="3197D058" w14:textId="77777777" w:rsidR="00283A8C" w:rsidRDefault="001A3E6D">
      <w:pPr>
        <w:spacing w:line="274" w:lineRule="exact"/>
        <w:ind w:left="1560"/>
        <w:rPr>
          <w:b/>
          <w:sz w:val="24"/>
        </w:rPr>
      </w:pPr>
      <w:r>
        <w:rPr>
          <w:b/>
          <w:w w:val="97"/>
          <w:sz w:val="24"/>
        </w:rPr>
        <w:t>}</w:t>
      </w:r>
    </w:p>
    <w:p w14:paraId="28208488" w14:textId="77777777" w:rsidR="00283A8C" w:rsidRDefault="001A3E6D">
      <w:pPr>
        <w:spacing w:before="2"/>
        <w:ind w:left="1320"/>
        <w:rPr>
          <w:b/>
          <w:sz w:val="24"/>
        </w:rPr>
      </w:pPr>
      <w:r>
        <w:rPr>
          <w:b/>
          <w:w w:val="97"/>
          <w:sz w:val="24"/>
        </w:rPr>
        <w:t>}</w:t>
      </w:r>
    </w:p>
    <w:p w14:paraId="0289109B" w14:textId="77777777" w:rsidR="00283A8C" w:rsidRDefault="001A3E6D">
      <w:pPr>
        <w:ind w:left="1080"/>
        <w:rPr>
          <w:b/>
          <w:sz w:val="24"/>
        </w:rPr>
      </w:pPr>
      <w:r>
        <w:rPr>
          <w:b/>
          <w:w w:val="97"/>
          <w:sz w:val="24"/>
        </w:rPr>
        <w:t>}</w:t>
      </w:r>
    </w:p>
    <w:p w14:paraId="5F4EAA74" w14:textId="77777777" w:rsidR="00283A8C" w:rsidRDefault="00283A8C">
      <w:pPr>
        <w:pStyle w:val="BodyText"/>
        <w:spacing w:before="2"/>
        <w:rPr>
          <w:b/>
          <w:sz w:val="16"/>
        </w:rPr>
      </w:pPr>
    </w:p>
    <w:p w14:paraId="67EDFB0F" w14:textId="77777777" w:rsidR="00283A8C" w:rsidRDefault="001A3E6D">
      <w:pPr>
        <w:spacing w:before="90"/>
        <w:ind w:left="840"/>
        <w:rPr>
          <w:b/>
          <w:sz w:val="24"/>
        </w:rPr>
      </w:pPr>
      <w:r>
        <w:rPr>
          <w:b/>
          <w:w w:val="97"/>
          <w:sz w:val="24"/>
        </w:rPr>
        <w:t>}</w:t>
      </w:r>
    </w:p>
    <w:p w14:paraId="2FC553E7" w14:textId="77777777" w:rsidR="00283A8C" w:rsidRDefault="00283A8C">
      <w:pPr>
        <w:pStyle w:val="BodyText"/>
        <w:rPr>
          <w:b/>
        </w:rPr>
      </w:pPr>
    </w:p>
    <w:p w14:paraId="40309C82" w14:textId="77777777" w:rsidR="00283A8C" w:rsidRDefault="001A3E6D">
      <w:pPr>
        <w:spacing w:before="1"/>
        <w:ind w:left="840"/>
        <w:rPr>
          <w:b/>
          <w:sz w:val="24"/>
        </w:rPr>
      </w:pPr>
      <w:r>
        <w:rPr>
          <w:b/>
          <w:sz w:val="24"/>
        </w:rPr>
        <w:t>public class MThread{</w:t>
      </w:r>
    </w:p>
    <w:p w14:paraId="23F10E08" w14:textId="77777777" w:rsidR="00283A8C" w:rsidRDefault="001A3E6D">
      <w:pPr>
        <w:ind w:left="1320" w:right="4925" w:hanging="240"/>
        <w:rPr>
          <w:b/>
          <w:sz w:val="24"/>
        </w:rPr>
      </w:pPr>
      <w:r>
        <w:rPr>
          <w:b/>
          <w:sz w:val="24"/>
        </w:rPr>
        <w:t>public static void main(String[] args)</w:t>
      </w:r>
      <w:r>
        <w:rPr>
          <w:b/>
          <w:spacing w:val="-27"/>
          <w:sz w:val="24"/>
        </w:rPr>
        <w:t xml:space="preserve"> </w:t>
      </w:r>
      <w:r>
        <w:rPr>
          <w:b/>
          <w:sz w:val="24"/>
        </w:rPr>
        <w:t>{ Thread1 thread1 = new Thread1(); Thread2 thread2 = new Thread2(); new</w:t>
      </w:r>
      <w:r>
        <w:rPr>
          <w:b/>
          <w:spacing w:val="1"/>
          <w:sz w:val="24"/>
        </w:rPr>
        <w:t xml:space="preserve"> </w:t>
      </w:r>
      <w:r>
        <w:rPr>
          <w:b/>
          <w:sz w:val="24"/>
        </w:rPr>
        <w:t>Thread(thread1).start();</w:t>
      </w:r>
    </w:p>
    <w:p w14:paraId="71B40479" w14:textId="77777777" w:rsidR="00283A8C" w:rsidRDefault="001A3E6D">
      <w:pPr>
        <w:ind w:left="1320"/>
        <w:rPr>
          <w:b/>
          <w:sz w:val="24"/>
        </w:rPr>
      </w:pPr>
      <w:r>
        <w:rPr>
          <w:b/>
          <w:sz w:val="24"/>
        </w:rPr>
        <w:t>new</w:t>
      </w:r>
      <w:r>
        <w:rPr>
          <w:b/>
          <w:spacing w:val="-20"/>
          <w:sz w:val="24"/>
        </w:rPr>
        <w:t xml:space="preserve"> </w:t>
      </w:r>
      <w:r>
        <w:rPr>
          <w:b/>
          <w:sz w:val="24"/>
        </w:rPr>
        <w:t>Thread(thread2).start();</w:t>
      </w:r>
    </w:p>
    <w:p w14:paraId="221C7F4F" w14:textId="77777777" w:rsidR="00283A8C" w:rsidRDefault="001A3E6D">
      <w:pPr>
        <w:ind w:left="1080"/>
        <w:rPr>
          <w:b/>
          <w:sz w:val="24"/>
        </w:rPr>
      </w:pPr>
      <w:r>
        <w:rPr>
          <w:b/>
          <w:w w:val="97"/>
          <w:sz w:val="24"/>
        </w:rPr>
        <w:t>}</w:t>
      </w:r>
    </w:p>
    <w:p w14:paraId="3A4CBC29" w14:textId="77777777" w:rsidR="00283A8C" w:rsidRDefault="001A3E6D">
      <w:pPr>
        <w:ind w:left="840"/>
        <w:rPr>
          <w:b/>
          <w:sz w:val="24"/>
        </w:rPr>
      </w:pPr>
      <w:r>
        <w:rPr>
          <w:b/>
          <w:w w:val="97"/>
          <w:sz w:val="24"/>
        </w:rPr>
        <w:t>}</w:t>
      </w:r>
    </w:p>
    <w:p w14:paraId="2CDB4F28" w14:textId="77777777" w:rsidR="00283A8C" w:rsidRDefault="00283A8C">
      <w:pPr>
        <w:rPr>
          <w:sz w:val="24"/>
        </w:rPr>
        <w:sectPr w:rsidR="00283A8C">
          <w:pgSz w:w="11900" w:h="16820"/>
          <w:pgMar w:top="1360" w:right="1060" w:bottom="1320" w:left="900" w:header="1159" w:footer="1134" w:gutter="0"/>
          <w:cols w:space="720"/>
        </w:sectPr>
      </w:pPr>
    </w:p>
    <w:p w14:paraId="74787856" w14:textId="77777777" w:rsidR="00283A8C" w:rsidRDefault="001A3E6D">
      <w:pPr>
        <w:pStyle w:val="BodyText"/>
        <w:rPr>
          <w:b/>
          <w:sz w:val="20"/>
        </w:rPr>
      </w:pPr>
      <w:r>
        <w:rPr>
          <w:noProof/>
        </w:rPr>
        <w:lastRenderedPageBreak/>
        <mc:AlternateContent>
          <mc:Choice Requires="wpg">
            <w:drawing>
              <wp:anchor distT="0" distB="0" distL="114300" distR="114300" simplePos="0" relativeHeight="251658260" behindDoc="1" locked="0" layoutInCell="1" allowOverlap="1" wp14:anchorId="43519C63" wp14:editId="2CE96BB1">
                <wp:simplePos x="0" y="0"/>
                <wp:positionH relativeFrom="page">
                  <wp:posOffset>638175</wp:posOffset>
                </wp:positionH>
                <wp:positionV relativeFrom="page">
                  <wp:posOffset>569595</wp:posOffset>
                </wp:positionV>
                <wp:extent cx="6336030" cy="9658350"/>
                <wp:effectExtent l="0" t="0" r="0" b="0"/>
                <wp:wrapNone/>
                <wp:docPr id="173" name=" 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658350"/>
                          <a:chOff x="1005" y="897"/>
                          <a:chExt cx="9978" cy="15210"/>
                        </a:xfrm>
                      </wpg:grpSpPr>
                      <wps:wsp>
                        <wps:cNvPr id="174" name=" 176"/>
                        <wps:cNvSpPr>
                          <a:spLocks/>
                        </wps:cNvSpPr>
                        <wps:spPr bwMode="auto">
                          <a:xfrm>
                            <a:off x="1020" y="912"/>
                            <a:ext cx="9948" cy="15180"/>
                          </a:xfrm>
                          <a:custGeom>
                            <a:avLst/>
                            <a:gdLst>
                              <a:gd name="T0" fmla="+- 0 1020 1020"/>
                              <a:gd name="T1" fmla="*/ T0 w 9948"/>
                              <a:gd name="T2" fmla="+- 0 912 912"/>
                              <a:gd name="T3" fmla="*/ 912 h 15180"/>
                              <a:gd name="T4" fmla="+- 0 10968 1020"/>
                              <a:gd name="T5" fmla="*/ T4 w 9948"/>
                              <a:gd name="T6" fmla="+- 0 912 912"/>
                              <a:gd name="T7" fmla="*/ 912 h 15180"/>
                              <a:gd name="T8" fmla="+- 0 1020 1020"/>
                              <a:gd name="T9" fmla="*/ T8 w 9948"/>
                              <a:gd name="T10" fmla="+- 0 912 912"/>
                              <a:gd name="T11" fmla="*/ 912 h 15180"/>
                              <a:gd name="T12" fmla="+- 0 1020 1020"/>
                              <a:gd name="T13" fmla="*/ T12 w 9948"/>
                              <a:gd name="T14" fmla="+- 0 16092 912"/>
                              <a:gd name="T15" fmla="*/ 16092 h 15180"/>
                              <a:gd name="T16" fmla="+- 0 10968 1020"/>
                              <a:gd name="T17" fmla="*/ T16 w 9948"/>
                              <a:gd name="T18" fmla="+- 0 912 912"/>
                              <a:gd name="T19" fmla="*/ 912 h 15180"/>
                              <a:gd name="T20" fmla="+- 0 10968 1020"/>
                              <a:gd name="T21" fmla="*/ T20 w 9948"/>
                              <a:gd name="T22" fmla="+- 0 16092 912"/>
                              <a:gd name="T23" fmla="*/ 16092 h 15180"/>
                              <a:gd name="T24" fmla="+- 0 1020 1020"/>
                              <a:gd name="T25" fmla="*/ T24 w 9948"/>
                              <a:gd name="T26" fmla="+- 0 16092 912"/>
                              <a:gd name="T27" fmla="*/ 16092 h 15180"/>
                              <a:gd name="T28" fmla="+- 0 10968 1020"/>
                              <a:gd name="T29" fmla="*/ T28 w 9948"/>
                              <a:gd name="T30" fmla="+- 0 16092 912"/>
                              <a:gd name="T31" fmla="*/ 16092 h 151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180">
                                <a:moveTo>
                                  <a:pt x="0" y="0"/>
                                </a:moveTo>
                                <a:lnTo>
                                  <a:pt x="9948" y="0"/>
                                </a:lnTo>
                                <a:moveTo>
                                  <a:pt x="0" y="0"/>
                                </a:moveTo>
                                <a:lnTo>
                                  <a:pt x="0" y="15180"/>
                                </a:lnTo>
                                <a:moveTo>
                                  <a:pt x="9948" y="0"/>
                                </a:moveTo>
                                <a:lnTo>
                                  <a:pt x="9948" y="15180"/>
                                </a:lnTo>
                                <a:moveTo>
                                  <a:pt x="0" y="15180"/>
                                </a:moveTo>
                                <a:lnTo>
                                  <a:pt x="9948" y="1518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5" name=" 175"/>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1319" y="3016"/>
                            <a:ext cx="9360" cy="5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EB9CD56" id=" 174" o:spid="_x0000_s1026" style="position:absolute;margin-left:50.25pt;margin-top:44.85pt;width:498.9pt;height:760.5pt;z-index:-17238528;mso-position-horizontal-relative:page;mso-position-vertical-relative:page" coordorigin="1005,897" coordsize="9978,15210" o:gfxdata="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">
                <v:shape id=" 176" o:spid="_x0000_s1027" style="position:absolute;left:1020;top:912;width:9948;height:15180;visibility:visible;mso-wrap-style:square;v-text-anchor:top" coordsize="9948,151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" path="m,l9948,m,l,15180m9948,r,15180m,15180r9948,e" filled="f" strokeweight="1.5pt">
                  <v:path arrowok="t" o:connecttype="custom" o:connectlocs="0,912;9948,912;0,912;0,16092;9948,912;9948,16092;0,16092;9948,16092" o:connectangles="0,0,0,0,0,0,0,0"/>
                </v:shape>
                <v:shape id=" 175" o:spid="_x0000_s1028" type="#_x0000_t75" style="position:absolute;left:1319;top:3016;width:9360;height:54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">
                  <v:imagedata r:id="rId33" o:title=""/>
                  <v:path arrowok="t"/>
                  <o:lock v:ext="edit" aspectratio="f"/>
                </v:shape>
                <w10:wrap anchorx="page" anchory="page"/>
              </v:group>
            </w:pict>
          </mc:Fallback>
        </mc:AlternateContent>
      </w:r>
    </w:p>
    <w:p w14:paraId="4CAD6E08" w14:textId="77777777" w:rsidR="00283A8C" w:rsidRDefault="00283A8C">
      <w:pPr>
        <w:pStyle w:val="BodyText"/>
        <w:rPr>
          <w:b/>
          <w:sz w:val="20"/>
        </w:rPr>
      </w:pPr>
    </w:p>
    <w:p w14:paraId="34630D3C" w14:textId="77777777" w:rsidR="00283A8C" w:rsidRDefault="00283A8C">
      <w:pPr>
        <w:pStyle w:val="BodyText"/>
        <w:rPr>
          <w:b/>
          <w:sz w:val="20"/>
        </w:rPr>
      </w:pPr>
    </w:p>
    <w:p w14:paraId="56FF98F4" w14:textId="77777777" w:rsidR="00283A8C" w:rsidRDefault="00283A8C">
      <w:pPr>
        <w:pStyle w:val="BodyText"/>
        <w:spacing w:before="9"/>
        <w:rPr>
          <w:b/>
        </w:rPr>
      </w:pPr>
    </w:p>
    <w:p w14:paraId="269BA089" w14:textId="77777777" w:rsidR="00283A8C" w:rsidRDefault="001A3E6D">
      <w:pPr>
        <w:spacing w:before="90"/>
        <w:ind w:left="374"/>
        <w:rPr>
          <w:b/>
          <w:sz w:val="24"/>
        </w:rPr>
      </w:pPr>
      <w:r>
        <w:rPr>
          <w:b/>
          <w:sz w:val="24"/>
        </w:rPr>
        <w:t>OUTPUT:</w:t>
      </w:r>
    </w:p>
    <w:p w14:paraId="3B6A5DB8" w14:textId="77777777" w:rsidR="00283A8C" w:rsidRDefault="00283A8C">
      <w:pPr>
        <w:pStyle w:val="BodyText"/>
        <w:rPr>
          <w:b/>
          <w:sz w:val="26"/>
        </w:rPr>
      </w:pPr>
    </w:p>
    <w:p w14:paraId="7A9A2D4A" w14:textId="77777777" w:rsidR="00283A8C" w:rsidRDefault="00283A8C">
      <w:pPr>
        <w:pStyle w:val="BodyText"/>
        <w:rPr>
          <w:b/>
          <w:sz w:val="26"/>
        </w:rPr>
      </w:pPr>
    </w:p>
    <w:p w14:paraId="07C85ABC" w14:textId="77777777" w:rsidR="00283A8C" w:rsidRDefault="00283A8C">
      <w:pPr>
        <w:pStyle w:val="BodyText"/>
        <w:rPr>
          <w:b/>
          <w:sz w:val="26"/>
        </w:rPr>
      </w:pPr>
    </w:p>
    <w:p w14:paraId="2C4D92AC" w14:textId="77777777" w:rsidR="00283A8C" w:rsidRDefault="00283A8C">
      <w:pPr>
        <w:pStyle w:val="BodyText"/>
        <w:rPr>
          <w:b/>
          <w:sz w:val="26"/>
        </w:rPr>
      </w:pPr>
    </w:p>
    <w:p w14:paraId="3700A90D" w14:textId="77777777" w:rsidR="00283A8C" w:rsidRDefault="00283A8C">
      <w:pPr>
        <w:pStyle w:val="BodyText"/>
        <w:rPr>
          <w:b/>
          <w:sz w:val="26"/>
        </w:rPr>
      </w:pPr>
    </w:p>
    <w:p w14:paraId="2F622606" w14:textId="77777777" w:rsidR="00283A8C" w:rsidRDefault="00283A8C">
      <w:pPr>
        <w:pStyle w:val="BodyText"/>
        <w:rPr>
          <w:b/>
          <w:sz w:val="26"/>
        </w:rPr>
      </w:pPr>
    </w:p>
    <w:p w14:paraId="635986E6" w14:textId="77777777" w:rsidR="00283A8C" w:rsidRDefault="00283A8C">
      <w:pPr>
        <w:pStyle w:val="BodyText"/>
        <w:rPr>
          <w:b/>
          <w:sz w:val="26"/>
        </w:rPr>
      </w:pPr>
    </w:p>
    <w:p w14:paraId="7C9913C5" w14:textId="77777777" w:rsidR="00283A8C" w:rsidRDefault="00283A8C">
      <w:pPr>
        <w:pStyle w:val="BodyText"/>
        <w:rPr>
          <w:b/>
          <w:sz w:val="26"/>
        </w:rPr>
      </w:pPr>
    </w:p>
    <w:p w14:paraId="17987430" w14:textId="77777777" w:rsidR="00283A8C" w:rsidRDefault="00283A8C">
      <w:pPr>
        <w:pStyle w:val="BodyText"/>
        <w:rPr>
          <w:b/>
          <w:sz w:val="26"/>
        </w:rPr>
      </w:pPr>
    </w:p>
    <w:p w14:paraId="4EAE2696" w14:textId="77777777" w:rsidR="00283A8C" w:rsidRDefault="00283A8C">
      <w:pPr>
        <w:pStyle w:val="BodyText"/>
        <w:rPr>
          <w:b/>
          <w:sz w:val="26"/>
        </w:rPr>
      </w:pPr>
    </w:p>
    <w:p w14:paraId="0A0B1778" w14:textId="77777777" w:rsidR="00283A8C" w:rsidRDefault="00283A8C">
      <w:pPr>
        <w:pStyle w:val="BodyText"/>
        <w:rPr>
          <w:b/>
          <w:sz w:val="26"/>
        </w:rPr>
      </w:pPr>
    </w:p>
    <w:p w14:paraId="66901B4D" w14:textId="77777777" w:rsidR="00283A8C" w:rsidRDefault="00283A8C">
      <w:pPr>
        <w:pStyle w:val="BodyText"/>
        <w:rPr>
          <w:b/>
          <w:sz w:val="26"/>
        </w:rPr>
      </w:pPr>
    </w:p>
    <w:p w14:paraId="41744877" w14:textId="77777777" w:rsidR="00283A8C" w:rsidRDefault="00283A8C">
      <w:pPr>
        <w:pStyle w:val="BodyText"/>
        <w:rPr>
          <w:b/>
          <w:sz w:val="26"/>
        </w:rPr>
      </w:pPr>
    </w:p>
    <w:p w14:paraId="250CE1DC" w14:textId="77777777" w:rsidR="00283A8C" w:rsidRDefault="00283A8C">
      <w:pPr>
        <w:pStyle w:val="BodyText"/>
        <w:rPr>
          <w:b/>
          <w:sz w:val="26"/>
        </w:rPr>
      </w:pPr>
    </w:p>
    <w:p w14:paraId="7A418C96" w14:textId="77777777" w:rsidR="00283A8C" w:rsidRDefault="00283A8C">
      <w:pPr>
        <w:pStyle w:val="BodyText"/>
        <w:rPr>
          <w:b/>
          <w:sz w:val="26"/>
        </w:rPr>
      </w:pPr>
    </w:p>
    <w:p w14:paraId="3FBB4443" w14:textId="77777777" w:rsidR="00283A8C" w:rsidRDefault="00283A8C">
      <w:pPr>
        <w:pStyle w:val="BodyText"/>
        <w:rPr>
          <w:b/>
          <w:sz w:val="26"/>
        </w:rPr>
      </w:pPr>
    </w:p>
    <w:p w14:paraId="0E369C3A" w14:textId="77777777" w:rsidR="00283A8C" w:rsidRDefault="00283A8C">
      <w:pPr>
        <w:pStyle w:val="BodyText"/>
        <w:rPr>
          <w:b/>
          <w:sz w:val="26"/>
        </w:rPr>
      </w:pPr>
    </w:p>
    <w:p w14:paraId="60142766" w14:textId="77777777" w:rsidR="00283A8C" w:rsidRDefault="00283A8C">
      <w:pPr>
        <w:pStyle w:val="BodyText"/>
        <w:rPr>
          <w:b/>
          <w:sz w:val="26"/>
        </w:rPr>
      </w:pPr>
    </w:p>
    <w:p w14:paraId="00385517" w14:textId="77777777" w:rsidR="00283A8C" w:rsidRDefault="00283A8C">
      <w:pPr>
        <w:pStyle w:val="BodyText"/>
        <w:rPr>
          <w:b/>
          <w:sz w:val="26"/>
        </w:rPr>
      </w:pPr>
    </w:p>
    <w:p w14:paraId="0C250F74" w14:textId="77777777" w:rsidR="00283A8C" w:rsidRDefault="00283A8C">
      <w:pPr>
        <w:pStyle w:val="BodyText"/>
        <w:rPr>
          <w:b/>
          <w:sz w:val="26"/>
        </w:rPr>
      </w:pPr>
    </w:p>
    <w:p w14:paraId="04CE7C2F" w14:textId="77777777" w:rsidR="00283A8C" w:rsidRDefault="00283A8C">
      <w:pPr>
        <w:pStyle w:val="BodyText"/>
        <w:rPr>
          <w:b/>
          <w:sz w:val="26"/>
        </w:rPr>
      </w:pPr>
    </w:p>
    <w:p w14:paraId="007ECAEB" w14:textId="77777777" w:rsidR="00283A8C" w:rsidRDefault="00283A8C">
      <w:pPr>
        <w:pStyle w:val="BodyText"/>
        <w:rPr>
          <w:b/>
          <w:sz w:val="26"/>
        </w:rPr>
      </w:pPr>
    </w:p>
    <w:p w14:paraId="1B3B5844" w14:textId="77777777" w:rsidR="00283A8C" w:rsidRDefault="00283A8C">
      <w:pPr>
        <w:pStyle w:val="BodyText"/>
        <w:rPr>
          <w:b/>
          <w:sz w:val="26"/>
        </w:rPr>
      </w:pPr>
    </w:p>
    <w:p w14:paraId="4EB5F2CC" w14:textId="77777777" w:rsidR="00283A8C" w:rsidRDefault="00283A8C">
      <w:pPr>
        <w:pStyle w:val="BodyText"/>
        <w:rPr>
          <w:b/>
          <w:sz w:val="26"/>
        </w:rPr>
      </w:pPr>
    </w:p>
    <w:p w14:paraId="35306ADB" w14:textId="77777777" w:rsidR="00283A8C" w:rsidRDefault="00283A8C">
      <w:pPr>
        <w:pStyle w:val="BodyText"/>
        <w:rPr>
          <w:b/>
          <w:sz w:val="26"/>
        </w:rPr>
      </w:pPr>
    </w:p>
    <w:p w14:paraId="1D8018DF" w14:textId="77777777" w:rsidR="00283A8C" w:rsidRDefault="001A3E6D">
      <w:pPr>
        <w:spacing w:before="202"/>
        <w:ind w:left="374"/>
        <w:rPr>
          <w:b/>
          <w:sz w:val="24"/>
        </w:rPr>
      </w:pPr>
      <w:r>
        <w:rPr>
          <w:b/>
          <w:sz w:val="24"/>
        </w:rPr>
        <w:t>CONCLUSION:</w:t>
      </w:r>
    </w:p>
    <w:p w14:paraId="5646D729" w14:textId="77777777" w:rsidR="00283A8C" w:rsidRDefault="00283A8C">
      <w:pPr>
        <w:pStyle w:val="BodyText"/>
        <w:spacing w:before="8"/>
        <w:rPr>
          <w:b/>
          <w:sz w:val="35"/>
        </w:rPr>
      </w:pPr>
    </w:p>
    <w:p w14:paraId="76B929EA" w14:textId="77777777" w:rsidR="00283A8C" w:rsidRDefault="001A3E6D">
      <w:pPr>
        <w:pStyle w:val="BodyText"/>
        <w:spacing w:line="360" w:lineRule="auto"/>
        <w:ind w:left="420"/>
      </w:pPr>
      <w:r>
        <w:t>In this practical we developed an application to illustrate the concept of multithreading and hence completed the execution successfully.</w:t>
      </w:r>
    </w:p>
    <w:p w14:paraId="3889F709" w14:textId="77777777" w:rsidR="00283A8C" w:rsidRDefault="00283A8C">
      <w:pPr>
        <w:spacing w:line="360" w:lineRule="auto"/>
        <w:sectPr w:rsidR="00283A8C">
          <w:pgSz w:w="11900" w:h="16820"/>
          <w:pgMar w:top="1360" w:right="1060" w:bottom="1320" w:left="900" w:header="1159" w:footer="1134" w:gutter="0"/>
          <w:cols w:space="720"/>
        </w:sectPr>
      </w:pPr>
    </w:p>
    <w:p w14:paraId="1FD6E605" w14:textId="77777777" w:rsidR="00283A8C" w:rsidRDefault="001A3E6D">
      <w:pPr>
        <w:pStyle w:val="BodyText"/>
        <w:rPr>
          <w:sz w:val="20"/>
        </w:rPr>
      </w:pPr>
      <w:r>
        <w:rPr>
          <w:noProof/>
        </w:rPr>
        <w:lastRenderedPageBreak/>
        <mc:AlternateContent>
          <mc:Choice Requires="wps">
            <w:drawing>
              <wp:anchor distT="0" distB="0" distL="114300" distR="114300" simplePos="0" relativeHeight="251658261" behindDoc="1" locked="0" layoutInCell="1" allowOverlap="1" wp14:anchorId="11D52418" wp14:editId="38D66870">
                <wp:simplePos x="0" y="0"/>
                <wp:positionH relativeFrom="page">
                  <wp:posOffset>647700</wp:posOffset>
                </wp:positionH>
                <wp:positionV relativeFrom="page">
                  <wp:posOffset>533400</wp:posOffset>
                </wp:positionV>
                <wp:extent cx="6316980" cy="9730740"/>
                <wp:effectExtent l="0" t="0" r="7620" b="3810"/>
                <wp:wrapNone/>
                <wp:docPr id="172" name=" 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6980" cy="9730740"/>
                        </a:xfrm>
                        <a:custGeom>
                          <a:avLst/>
                          <a:gdLst>
                            <a:gd name="T0" fmla="+- 0 1020 1020"/>
                            <a:gd name="T1" fmla="*/ T0 w 9948"/>
                            <a:gd name="T2" fmla="+- 0 840 840"/>
                            <a:gd name="T3" fmla="*/ 840 h 15324"/>
                            <a:gd name="T4" fmla="+- 0 10968 1020"/>
                            <a:gd name="T5" fmla="*/ T4 w 9948"/>
                            <a:gd name="T6" fmla="+- 0 840 840"/>
                            <a:gd name="T7" fmla="*/ 840 h 15324"/>
                            <a:gd name="T8" fmla="+- 0 1020 1020"/>
                            <a:gd name="T9" fmla="*/ T8 w 9948"/>
                            <a:gd name="T10" fmla="+- 0 840 840"/>
                            <a:gd name="T11" fmla="*/ 840 h 15324"/>
                            <a:gd name="T12" fmla="+- 0 1020 1020"/>
                            <a:gd name="T13" fmla="*/ T12 w 9948"/>
                            <a:gd name="T14" fmla="+- 0 16164 840"/>
                            <a:gd name="T15" fmla="*/ 16164 h 15324"/>
                            <a:gd name="T16" fmla="+- 0 10968 1020"/>
                            <a:gd name="T17" fmla="*/ T16 w 9948"/>
                            <a:gd name="T18" fmla="+- 0 840 840"/>
                            <a:gd name="T19" fmla="*/ 840 h 15324"/>
                            <a:gd name="T20" fmla="+- 0 10968 1020"/>
                            <a:gd name="T21" fmla="*/ T20 w 9948"/>
                            <a:gd name="T22" fmla="+- 0 16164 840"/>
                            <a:gd name="T23" fmla="*/ 16164 h 15324"/>
                            <a:gd name="T24" fmla="+- 0 1020 1020"/>
                            <a:gd name="T25" fmla="*/ T24 w 9948"/>
                            <a:gd name="T26" fmla="+- 0 16164 840"/>
                            <a:gd name="T27" fmla="*/ 16164 h 15324"/>
                            <a:gd name="T28" fmla="+- 0 10968 1020"/>
                            <a:gd name="T29" fmla="*/ T28 w 9948"/>
                            <a:gd name="T30" fmla="+- 0 16164 840"/>
                            <a:gd name="T31" fmla="*/ 16164 h 153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324">
                              <a:moveTo>
                                <a:pt x="0" y="0"/>
                              </a:moveTo>
                              <a:lnTo>
                                <a:pt x="9948" y="0"/>
                              </a:lnTo>
                              <a:moveTo>
                                <a:pt x="0" y="0"/>
                              </a:moveTo>
                              <a:lnTo>
                                <a:pt x="0" y="15324"/>
                              </a:lnTo>
                              <a:moveTo>
                                <a:pt x="9948" y="0"/>
                              </a:moveTo>
                              <a:lnTo>
                                <a:pt x="9948" y="15324"/>
                              </a:lnTo>
                              <a:moveTo>
                                <a:pt x="0" y="15324"/>
                              </a:moveTo>
                              <a:lnTo>
                                <a:pt x="9948" y="15324"/>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86123" id=" 173" o:spid="_x0000_s1026" style="position:absolute;margin-left:51pt;margin-top:42pt;width:497.4pt;height:766.2pt;z-index:-17238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48,15324"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" path="m,l9948,m,l,15324m9948,r,15324m,15324r9948,e" filled="f" strokeweight="1.5pt">
                <v:path arrowok="t" o:connecttype="custom" o:connectlocs="0,533400;6316980,533400;0,533400;0,10264140;6316980,533400;6316980,10264140;0,10264140;6316980,10264140" o:connectangles="0,0,0,0,0,0,0,0"/>
                <w10:wrap anchorx="page" anchory="page"/>
              </v:shape>
            </w:pict>
          </mc:Fallback>
        </mc:AlternateContent>
      </w:r>
    </w:p>
    <w:p w14:paraId="124307D0" w14:textId="77777777" w:rsidR="00283A8C" w:rsidRDefault="00283A8C">
      <w:pPr>
        <w:pStyle w:val="BodyText"/>
        <w:rPr>
          <w:sz w:val="20"/>
        </w:rPr>
      </w:pPr>
    </w:p>
    <w:p w14:paraId="308F80AB" w14:textId="77777777" w:rsidR="00283A8C" w:rsidRDefault="00283A8C">
      <w:pPr>
        <w:pStyle w:val="BodyText"/>
        <w:rPr>
          <w:sz w:val="20"/>
        </w:rPr>
      </w:pPr>
    </w:p>
    <w:p w14:paraId="0C47EC40" w14:textId="77777777" w:rsidR="00283A8C" w:rsidRDefault="00283A8C">
      <w:pPr>
        <w:pStyle w:val="BodyText"/>
        <w:rPr>
          <w:sz w:val="20"/>
        </w:rPr>
      </w:pPr>
    </w:p>
    <w:p w14:paraId="3E3F1BB5" w14:textId="77777777" w:rsidR="00283A8C" w:rsidRDefault="00283A8C">
      <w:pPr>
        <w:pStyle w:val="BodyText"/>
        <w:rPr>
          <w:sz w:val="20"/>
        </w:rPr>
      </w:pPr>
    </w:p>
    <w:p w14:paraId="1616BB09" w14:textId="77777777" w:rsidR="00283A8C" w:rsidRDefault="00283A8C">
      <w:pPr>
        <w:pStyle w:val="BodyText"/>
        <w:rPr>
          <w:sz w:val="20"/>
        </w:rPr>
      </w:pPr>
    </w:p>
    <w:p w14:paraId="0111F84E" w14:textId="77777777" w:rsidR="00283A8C" w:rsidRDefault="00283A8C">
      <w:pPr>
        <w:pStyle w:val="BodyText"/>
        <w:rPr>
          <w:sz w:val="20"/>
        </w:rPr>
      </w:pPr>
    </w:p>
    <w:p w14:paraId="296F6602" w14:textId="77777777" w:rsidR="00283A8C" w:rsidRDefault="00283A8C">
      <w:pPr>
        <w:pStyle w:val="BodyText"/>
        <w:rPr>
          <w:sz w:val="20"/>
        </w:rPr>
      </w:pPr>
    </w:p>
    <w:p w14:paraId="31A931DF" w14:textId="77777777" w:rsidR="00283A8C" w:rsidRDefault="00283A8C">
      <w:pPr>
        <w:pStyle w:val="BodyText"/>
        <w:rPr>
          <w:sz w:val="20"/>
        </w:rPr>
      </w:pPr>
    </w:p>
    <w:p w14:paraId="42EB0081" w14:textId="77777777" w:rsidR="00283A8C" w:rsidRDefault="00283A8C">
      <w:pPr>
        <w:pStyle w:val="BodyText"/>
        <w:rPr>
          <w:sz w:val="20"/>
        </w:rPr>
      </w:pPr>
    </w:p>
    <w:p w14:paraId="4C7F37CE" w14:textId="77777777" w:rsidR="00283A8C" w:rsidRDefault="00283A8C">
      <w:pPr>
        <w:pStyle w:val="BodyText"/>
        <w:rPr>
          <w:sz w:val="20"/>
        </w:rPr>
      </w:pPr>
    </w:p>
    <w:p w14:paraId="478CC163" w14:textId="77777777" w:rsidR="00283A8C" w:rsidRDefault="00283A8C">
      <w:pPr>
        <w:pStyle w:val="BodyText"/>
        <w:rPr>
          <w:sz w:val="20"/>
        </w:rPr>
      </w:pPr>
    </w:p>
    <w:p w14:paraId="7DE3CDD9" w14:textId="77777777" w:rsidR="00283A8C" w:rsidRDefault="00283A8C">
      <w:pPr>
        <w:pStyle w:val="BodyText"/>
        <w:rPr>
          <w:sz w:val="20"/>
        </w:rPr>
      </w:pPr>
    </w:p>
    <w:p w14:paraId="275D0AB3" w14:textId="77777777" w:rsidR="00283A8C" w:rsidRDefault="00283A8C">
      <w:pPr>
        <w:pStyle w:val="BodyText"/>
        <w:rPr>
          <w:sz w:val="20"/>
        </w:rPr>
      </w:pPr>
    </w:p>
    <w:p w14:paraId="37703B16" w14:textId="77777777" w:rsidR="00283A8C" w:rsidRDefault="00283A8C">
      <w:pPr>
        <w:pStyle w:val="BodyText"/>
        <w:rPr>
          <w:sz w:val="20"/>
        </w:rPr>
      </w:pPr>
    </w:p>
    <w:p w14:paraId="67978E76" w14:textId="77777777" w:rsidR="00283A8C" w:rsidRDefault="00283A8C">
      <w:pPr>
        <w:pStyle w:val="BodyText"/>
        <w:rPr>
          <w:sz w:val="20"/>
        </w:rPr>
      </w:pPr>
    </w:p>
    <w:p w14:paraId="3C412C0B" w14:textId="77777777" w:rsidR="00283A8C" w:rsidRDefault="00283A8C">
      <w:pPr>
        <w:pStyle w:val="BodyText"/>
        <w:rPr>
          <w:sz w:val="20"/>
        </w:rPr>
      </w:pPr>
    </w:p>
    <w:p w14:paraId="2B438068" w14:textId="77777777" w:rsidR="00283A8C" w:rsidRDefault="00283A8C">
      <w:pPr>
        <w:pStyle w:val="BodyText"/>
        <w:rPr>
          <w:sz w:val="20"/>
        </w:rPr>
      </w:pPr>
    </w:p>
    <w:p w14:paraId="57A1EA86" w14:textId="77777777" w:rsidR="00283A8C" w:rsidRDefault="00283A8C">
      <w:pPr>
        <w:pStyle w:val="BodyText"/>
        <w:rPr>
          <w:sz w:val="20"/>
        </w:rPr>
      </w:pPr>
    </w:p>
    <w:p w14:paraId="79AF0139" w14:textId="77777777" w:rsidR="00283A8C" w:rsidRDefault="00283A8C">
      <w:pPr>
        <w:pStyle w:val="BodyText"/>
        <w:rPr>
          <w:sz w:val="20"/>
        </w:rPr>
      </w:pPr>
    </w:p>
    <w:p w14:paraId="49CEF326" w14:textId="77777777" w:rsidR="00283A8C" w:rsidRDefault="00283A8C">
      <w:pPr>
        <w:pStyle w:val="BodyText"/>
        <w:rPr>
          <w:sz w:val="20"/>
        </w:rPr>
      </w:pPr>
    </w:p>
    <w:p w14:paraId="2352D3FF" w14:textId="77777777" w:rsidR="00283A8C" w:rsidRDefault="00283A8C">
      <w:pPr>
        <w:pStyle w:val="BodyText"/>
        <w:rPr>
          <w:sz w:val="20"/>
        </w:rPr>
      </w:pPr>
    </w:p>
    <w:p w14:paraId="3B9B9349" w14:textId="77777777" w:rsidR="00283A8C" w:rsidRDefault="00283A8C">
      <w:pPr>
        <w:pStyle w:val="BodyText"/>
        <w:rPr>
          <w:sz w:val="20"/>
        </w:rPr>
      </w:pPr>
    </w:p>
    <w:p w14:paraId="5A6E3375" w14:textId="77777777" w:rsidR="00283A8C" w:rsidRDefault="00283A8C">
      <w:pPr>
        <w:pStyle w:val="BodyText"/>
        <w:rPr>
          <w:sz w:val="20"/>
        </w:rPr>
      </w:pPr>
    </w:p>
    <w:p w14:paraId="50B8E479" w14:textId="77777777" w:rsidR="00283A8C" w:rsidRDefault="00283A8C">
      <w:pPr>
        <w:pStyle w:val="BodyText"/>
        <w:rPr>
          <w:sz w:val="20"/>
        </w:rPr>
      </w:pPr>
    </w:p>
    <w:p w14:paraId="6021CF0C" w14:textId="77777777" w:rsidR="00283A8C" w:rsidRDefault="00283A8C">
      <w:pPr>
        <w:pStyle w:val="BodyText"/>
        <w:rPr>
          <w:sz w:val="20"/>
        </w:rPr>
      </w:pPr>
    </w:p>
    <w:p w14:paraId="0C10D814" w14:textId="77777777" w:rsidR="00283A8C" w:rsidRDefault="00283A8C">
      <w:pPr>
        <w:pStyle w:val="BodyText"/>
        <w:rPr>
          <w:sz w:val="20"/>
        </w:rPr>
      </w:pPr>
    </w:p>
    <w:p w14:paraId="7D3E2D23" w14:textId="77777777" w:rsidR="00283A8C" w:rsidRDefault="00283A8C">
      <w:pPr>
        <w:pStyle w:val="BodyText"/>
        <w:rPr>
          <w:sz w:val="20"/>
        </w:rPr>
      </w:pPr>
    </w:p>
    <w:p w14:paraId="5556888E" w14:textId="77777777" w:rsidR="00283A8C" w:rsidRDefault="00283A8C">
      <w:pPr>
        <w:pStyle w:val="BodyText"/>
        <w:spacing w:before="2"/>
        <w:rPr>
          <w:sz w:val="28"/>
        </w:rPr>
      </w:pPr>
    </w:p>
    <w:p w14:paraId="73C19EB4" w14:textId="77777777" w:rsidR="00283A8C" w:rsidRDefault="001A3E6D">
      <w:pPr>
        <w:pStyle w:val="Heading1"/>
      </w:pPr>
      <w:r>
        <w:t>Practical No. 4</w:t>
      </w:r>
    </w:p>
    <w:p w14:paraId="65F2478A" w14:textId="77777777" w:rsidR="00283A8C" w:rsidRDefault="001A3E6D">
      <w:pPr>
        <w:pStyle w:val="Heading2"/>
        <w:spacing w:before="199"/>
        <w:ind w:right="818"/>
        <w:jc w:val="center"/>
      </w:pPr>
      <w:r>
        <w:rPr>
          <w:b/>
        </w:rPr>
        <w:t xml:space="preserve">Aim: </w:t>
      </w:r>
      <w:r>
        <w:t>Build a program to demonstrate the concept of logical clock.</w:t>
      </w:r>
    </w:p>
    <w:p w14:paraId="1AAF658F" w14:textId="77777777" w:rsidR="00283A8C" w:rsidRDefault="00283A8C">
      <w:pPr>
        <w:jc w:val="center"/>
        <w:sectPr w:rsidR="00283A8C">
          <w:pgSz w:w="11900" w:h="16820"/>
          <w:pgMar w:top="1360" w:right="1060" w:bottom="1320" w:left="900" w:header="1159" w:footer="1134" w:gutter="0"/>
          <w:cols w:space="720"/>
        </w:sectPr>
      </w:pPr>
    </w:p>
    <w:p w14:paraId="55D7CC0E" w14:textId="77777777" w:rsidR="00283A8C" w:rsidRDefault="001A3E6D">
      <w:pPr>
        <w:pStyle w:val="BodyText"/>
        <w:rPr>
          <w:sz w:val="20"/>
        </w:rPr>
      </w:pPr>
      <w:r>
        <w:rPr>
          <w:noProof/>
        </w:rPr>
        <w:lastRenderedPageBreak/>
        <mc:AlternateContent>
          <mc:Choice Requires="wps">
            <w:drawing>
              <wp:anchor distT="0" distB="0" distL="114300" distR="114300" simplePos="0" relativeHeight="251658262" behindDoc="1" locked="0" layoutInCell="1" allowOverlap="1" wp14:anchorId="1471619D" wp14:editId="5CBA7E1A">
                <wp:simplePos x="0" y="0"/>
                <wp:positionH relativeFrom="page">
                  <wp:posOffset>647700</wp:posOffset>
                </wp:positionH>
                <wp:positionV relativeFrom="page">
                  <wp:posOffset>548640</wp:posOffset>
                </wp:positionV>
                <wp:extent cx="6316980" cy="9646920"/>
                <wp:effectExtent l="0" t="0" r="7620" b="0"/>
                <wp:wrapNone/>
                <wp:docPr id="171" name="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6980" cy="9646920"/>
                        </a:xfrm>
                        <a:custGeom>
                          <a:avLst/>
                          <a:gdLst>
                            <a:gd name="T0" fmla="+- 0 1020 1020"/>
                            <a:gd name="T1" fmla="*/ T0 w 9948"/>
                            <a:gd name="T2" fmla="+- 0 864 864"/>
                            <a:gd name="T3" fmla="*/ 864 h 15192"/>
                            <a:gd name="T4" fmla="+- 0 10968 1020"/>
                            <a:gd name="T5" fmla="*/ T4 w 9948"/>
                            <a:gd name="T6" fmla="+- 0 864 864"/>
                            <a:gd name="T7" fmla="*/ 864 h 15192"/>
                            <a:gd name="T8" fmla="+- 0 1020 1020"/>
                            <a:gd name="T9" fmla="*/ T8 w 9948"/>
                            <a:gd name="T10" fmla="+- 0 864 864"/>
                            <a:gd name="T11" fmla="*/ 864 h 15192"/>
                            <a:gd name="T12" fmla="+- 0 1020 1020"/>
                            <a:gd name="T13" fmla="*/ T12 w 9948"/>
                            <a:gd name="T14" fmla="+- 0 16056 864"/>
                            <a:gd name="T15" fmla="*/ 16056 h 15192"/>
                            <a:gd name="T16" fmla="+- 0 10968 1020"/>
                            <a:gd name="T17" fmla="*/ T16 w 9948"/>
                            <a:gd name="T18" fmla="+- 0 864 864"/>
                            <a:gd name="T19" fmla="*/ 864 h 15192"/>
                            <a:gd name="T20" fmla="+- 0 10968 1020"/>
                            <a:gd name="T21" fmla="*/ T20 w 9948"/>
                            <a:gd name="T22" fmla="+- 0 16056 864"/>
                            <a:gd name="T23" fmla="*/ 16056 h 15192"/>
                            <a:gd name="T24" fmla="+- 0 1020 1020"/>
                            <a:gd name="T25" fmla="*/ T24 w 9948"/>
                            <a:gd name="T26" fmla="+- 0 16056 864"/>
                            <a:gd name="T27" fmla="*/ 16056 h 15192"/>
                            <a:gd name="T28" fmla="+- 0 10968 1020"/>
                            <a:gd name="T29" fmla="*/ T28 w 9948"/>
                            <a:gd name="T30" fmla="+- 0 16056 864"/>
                            <a:gd name="T31" fmla="*/ 16056 h 1519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192">
                              <a:moveTo>
                                <a:pt x="0" y="0"/>
                              </a:moveTo>
                              <a:lnTo>
                                <a:pt x="9948" y="0"/>
                              </a:lnTo>
                              <a:moveTo>
                                <a:pt x="0" y="0"/>
                              </a:moveTo>
                              <a:lnTo>
                                <a:pt x="0" y="15192"/>
                              </a:lnTo>
                              <a:moveTo>
                                <a:pt x="9948" y="0"/>
                              </a:moveTo>
                              <a:lnTo>
                                <a:pt x="9948" y="15192"/>
                              </a:lnTo>
                              <a:moveTo>
                                <a:pt x="0" y="15192"/>
                              </a:moveTo>
                              <a:lnTo>
                                <a:pt x="9948" y="15192"/>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7DB1D9" id=" 172" o:spid="_x0000_s1026" style="position:absolute;margin-left:51pt;margin-top:43.2pt;width:497.4pt;height:759.6pt;z-index:-17237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48,1519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" path="m,l9948,m,l,15192m9948,r,15192m,15192r9948,e" filled="f" strokeweight="1.5pt">
                <v:path arrowok="t" o:connecttype="custom" o:connectlocs="0,548640;6316980,548640;0,548640;0,10195560;6316980,548640;6316980,10195560;0,10195560;6316980,10195560" o:connectangles="0,0,0,0,0,0,0,0"/>
                <w10:wrap anchorx="page" anchory="page"/>
              </v:shape>
            </w:pict>
          </mc:Fallback>
        </mc:AlternateContent>
      </w:r>
    </w:p>
    <w:p w14:paraId="52BC1C43" w14:textId="77777777" w:rsidR="00283A8C" w:rsidRDefault="001A3E6D">
      <w:pPr>
        <w:spacing w:before="229"/>
        <w:ind w:left="347" w:right="176"/>
        <w:jc w:val="center"/>
        <w:rPr>
          <w:b/>
          <w:sz w:val="36"/>
        </w:rPr>
      </w:pPr>
      <w:r>
        <w:rPr>
          <w:b/>
          <w:sz w:val="36"/>
        </w:rPr>
        <w:t>Practical No.4</w:t>
      </w:r>
    </w:p>
    <w:p w14:paraId="159514C1" w14:textId="77777777" w:rsidR="00283A8C" w:rsidRDefault="00283A8C">
      <w:pPr>
        <w:pStyle w:val="BodyText"/>
        <w:spacing w:before="8"/>
        <w:rPr>
          <w:b/>
          <w:sz w:val="35"/>
        </w:rPr>
      </w:pPr>
    </w:p>
    <w:p w14:paraId="1349DE7F" w14:textId="77777777" w:rsidR="00283A8C" w:rsidRDefault="001A3E6D">
      <w:pPr>
        <w:pStyle w:val="BodyText"/>
        <w:spacing w:line="360" w:lineRule="auto"/>
        <w:ind w:left="374" w:right="1437"/>
      </w:pPr>
      <w:r>
        <w:rPr>
          <w:b/>
        </w:rPr>
        <w:t xml:space="preserve">INLAB AIM: </w:t>
      </w:r>
      <w:r>
        <w:t>Build a program to demonstrate the concept of logical clock synchronization indistributed environment using Lamport logical clock</w:t>
      </w:r>
    </w:p>
    <w:p w14:paraId="13E97253" w14:textId="77777777" w:rsidR="00283A8C" w:rsidRDefault="00283A8C">
      <w:pPr>
        <w:pStyle w:val="BodyText"/>
        <w:rPr>
          <w:sz w:val="25"/>
        </w:rPr>
      </w:pPr>
    </w:p>
    <w:p w14:paraId="7DD398DD" w14:textId="77777777" w:rsidR="00283A8C" w:rsidRDefault="001A3E6D">
      <w:pPr>
        <w:spacing w:before="1"/>
        <w:ind w:left="374"/>
        <w:rPr>
          <w:b/>
          <w:sz w:val="24"/>
        </w:rPr>
      </w:pPr>
      <w:r>
        <w:rPr>
          <w:b/>
          <w:sz w:val="24"/>
        </w:rPr>
        <w:t>OBJECTIVES:</w:t>
      </w:r>
    </w:p>
    <w:p w14:paraId="399C57C3" w14:textId="77777777" w:rsidR="00283A8C" w:rsidRDefault="001A3E6D">
      <w:pPr>
        <w:pStyle w:val="ListParagraph"/>
        <w:numPr>
          <w:ilvl w:val="0"/>
          <w:numId w:val="6"/>
        </w:numPr>
        <w:tabs>
          <w:tab w:val="left" w:pos="1572"/>
          <w:tab w:val="left" w:pos="1573"/>
        </w:tabs>
        <w:spacing w:before="131"/>
        <w:ind w:hanging="361"/>
        <w:rPr>
          <w:sz w:val="24"/>
        </w:rPr>
      </w:pPr>
      <w:r>
        <w:rPr>
          <w:sz w:val="24"/>
        </w:rPr>
        <w:t>To study clock synchronization issues in distributed</w:t>
      </w:r>
      <w:r>
        <w:rPr>
          <w:spacing w:val="-15"/>
          <w:sz w:val="24"/>
        </w:rPr>
        <w:t xml:space="preserve"> </w:t>
      </w:r>
      <w:r>
        <w:rPr>
          <w:sz w:val="24"/>
        </w:rPr>
        <w:t>environment.</w:t>
      </w:r>
    </w:p>
    <w:p w14:paraId="3DDFA8E2" w14:textId="77777777" w:rsidR="00283A8C" w:rsidRDefault="001A3E6D">
      <w:pPr>
        <w:pStyle w:val="ListParagraph"/>
        <w:numPr>
          <w:ilvl w:val="0"/>
          <w:numId w:val="6"/>
        </w:numPr>
        <w:tabs>
          <w:tab w:val="left" w:pos="1572"/>
          <w:tab w:val="left" w:pos="1573"/>
        </w:tabs>
        <w:spacing w:before="133"/>
        <w:ind w:hanging="361"/>
        <w:rPr>
          <w:sz w:val="24"/>
        </w:rPr>
      </w:pPr>
      <w:r>
        <w:rPr>
          <w:sz w:val="24"/>
        </w:rPr>
        <w:t>To know the concept of logical</w:t>
      </w:r>
      <w:r>
        <w:rPr>
          <w:spacing w:val="-5"/>
          <w:sz w:val="24"/>
        </w:rPr>
        <w:t xml:space="preserve"> </w:t>
      </w:r>
      <w:r>
        <w:rPr>
          <w:sz w:val="24"/>
        </w:rPr>
        <w:t>clock.</w:t>
      </w:r>
    </w:p>
    <w:p w14:paraId="485EC629" w14:textId="77777777" w:rsidR="00283A8C" w:rsidRDefault="001A3E6D">
      <w:pPr>
        <w:pStyle w:val="ListParagraph"/>
        <w:numPr>
          <w:ilvl w:val="0"/>
          <w:numId w:val="6"/>
        </w:numPr>
        <w:tabs>
          <w:tab w:val="left" w:pos="1572"/>
          <w:tab w:val="left" w:pos="1573"/>
        </w:tabs>
        <w:spacing w:before="134"/>
        <w:ind w:hanging="361"/>
        <w:rPr>
          <w:sz w:val="24"/>
        </w:rPr>
      </w:pPr>
      <w:r>
        <w:rPr>
          <w:sz w:val="24"/>
        </w:rPr>
        <w:t>To study the need of logical</w:t>
      </w:r>
      <w:r>
        <w:rPr>
          <w:spacing w:val="-16"/>
          <w:sz w:val="24"/>
        </w:rPr>
        <w:t xml:space="preserve"> </w:t>
      </w:r>
      <w:r>
        <w:rPr>
          <w:sz w:val="24"/>
        </w:rPr>
        <w:t>clock.</w:t>
      </w:r>
    </w:p>
    <w:p w14:paraId="76E4E77C" w14:textId="77777777" w:rsidR="00283A8C" w:rsidRDefault="00283A8C">
      <w:pPr>
        <w:rPr>
          <w:sz w:val="24"/>
        </w:rPr>
        <w:sectPr w:rsidR="00283A8C">
          <w:pgSz w:w="11900" w:h="16820"/>
          <w:pgMar w:top="1360" w:right="1060" w:bottom="1320" w:left="900" w:header="1159" w:footer="1134" w:gutter="0"/>
          <w:cols w:space="720"/>
        </w:sectPr>
      </w:pPr>
    </w:p>
    <w:p w14:paraId="46918305" w14:textId="77777777" w:rsidR="00283A8C" w:rsidRDefault="001A3E6D">
      <w:pPr>
        <w:pStyle w:val="BodyText"/>
        <w:rPr>
          <w:sz w:val="20"/>
        </w:rPr>
      </w:pPr>
      <w:r>
        <w:rPr>
          <w:noProof/>
        </w:rPr>
        <w:lastRenderedPageBreak/>
        <mc:AlternateContent>
          <mc:Choice Requires="wps">
            <w:drawing>
              <wp:anchor distT="0" distB="0" distL="114300" distR="114300" simplePos="0" relativeHeight="251658263" behindDoc="1" locked="0" layoutInCell="1" allowOverlap="1" wp14:anchorId="7984A2E1" wp14:editId="7069801B">
                <wp:simplePos x="0" y="0"/>
                <wp:positionH relativeFrom="page">
                  <wp:posOffset>647700</wp:posOffset>
                </wp:positionH>
                <wp:positionV relativeFrom="page">
                  <wp:posOffset>541020</wp:posOffset>
                </wp:positionV>
                <wp:extent cx="6316980" cy="9761220"/>
                <wp:effectExtent l="0" t="0" r="7620" b="0"/>
                <wp:wrapNone/>
                <wp:docPr id="170" name=" 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6980" cy="9761220"/>
                        </a:xfrm>
                        <a:custGeom>
                          <a:avLst/>
                          <a:gdLst>
                            <a:gd name="T0" fmla="+- 0 1020 1020"/>
                            <a:gd name="T1" fmla="*/ T0 w 9948"/>
                            <a:gd name="T2" fmla="+- 0 852 852"/>
                            <a:gd name="T3" fmla="*/ 852 h 15372"/>
                            <a:gd name="T4" fmla="+- 0 10968 1020"/>
                            <a:gd name="T5" fmla="*/ T4 w 9948"/>
                            <a:gd name="T6" fmla="+- 0 852 852"/>
                            <a:gd name="T7" fmla="*/ 852 h 15372"/>
                            <a:gd name="T8" fmla="+- 0 1020 1020"/>
                            <a:gd name="T9" fmla="*/ T8 w 9948"/>
                            <a:gd name="T10" fmla="+- 0 852 852"/>
                            <a:gd name="T11" fmla="*/ 852 h 15372"/>
                            <a:gd name="T12" fmla="+- 0 1020 1020"/>
                            <a:gd name="T13" fmla="*/ T12 w 9948"/>
                            <a:gd name="T14" fmla="+- 0 16224 852"/>
                            <a:gd name="T15" fmla="*/ 16224 h 15372"/>
                            <a:gd name="T16" fmla="+- 0 10968 1020"/>
                            <a:gd name="T17" fmla="*/ T16 w 9948"/>
                            <a:gd name="T18" fmla="+- 0 852 852"/>
                            <a:gd name="T19" fmla="*/ 852 h 15372"/>
                            <a:gd name="T20" fmla="+- 0 10968 1020"/>
                            <a:gd name="T21" fmla="*/ T20 w 9948"/>
                            <a:gd name="T22" fmla="+- 0 16224 852"/>
                            <a:gd name="T23" fmla="*/ 16224 h 15372"/>
                            <a:gd name="T24" fmla="+- 0 1020 1020"/>
                            <a:gd name="T25" fmla="*/ T24 w 9948"/>
                            <a:gd name="T26" fmla="+- 0 16224 852"/>
                            <a:gd name="T27" fmla="*/ 16224 h 15372"/>
                            <a:gd name="T28" fmla="+- 0 10968 1020"/>
                            <a:gd name="T29" fmla="*/ T28 w 9948"/>
                            <a:gd name="T30" fmla="+- 0 16224 852"/>
                            <a:gd name="T31" fmla="*/ 16224 h 1537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372">
                              <a:moveTo>
                                <a:pt x="0" y="0"/>
                              </a:moveTo>
                              <a:lnTo>
                                <a:pt x="9948" y="0"/>
                              </a:lnTo>
                              <a:moveTo>
                                <a:pt x="0" y="0"/>
                              </a:moveTo>
                              <a:lnTo>
                                <a:pt x="0" y="15372"/>
                              </a:lnTo>
                              <a:moveTo>
                                <a:pt x="9948" y="0"/>
                              </a:moveTo>
                              <a:lnTo>
                                <a:pt x="9948" y="15372"/>
                              </a:lnTo>
                              <a:moveTo>
                                <a:pt x="0" y="15372"/>
                              </a:moveTo>
                              <a:lnTo>
                                <a:pt x="9948" y="15372"/>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19F595" id=" 171" o:spid="_x0000_s1026" style="position:absolute;margin-left:51pt;margin-top:42.6pt;width:497.4pt;height:768.6pt;z-index:-17236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48,1537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" path="m,l9948,m,l,15372m9948,r,15372m,15372r9948,e" filled="f" strokeweight="1.5pt">
                <v:path arrowok="t" o:connecttype="custom" o:connectlocs="0,541020;6316980,541020;0,541020;0,10302240;6316980,541020;6316980,10302240;0,10302240;6316980,10302240" o:connectangles="0,0,0,0,0,0,0,0"/>
                <w10:wrap anchorx="page" anchory="page"/>
              </v:shape>
            </w:pict>
          </mc:Fallback>
        </mc:AlternateContent>
      </w:r>
    </w:p>
    <w:p w14:paraId="575C4423" w14:textId="77777777" w:rsidR="00283A8C" w:rsidRDefault="001A3E6D">
      <w:pPr>
        <w:pStyle w:val="Heading1"/>
        <w:spacing w:before="229"/>
      </w:pPr>
      <w:r>
        <w:t>Practical No.4</w:t>
      </w:r>
    </w:p>
    <w:p w14:paraId="09AECD15" w14:textId="77777777" w:rsidR="00283A8C" w:rsidRDefault="00283A8C">
      <w:pPr>
        <w:pStyle w:val="BodyText"/>
        <w:spacing w:before="2"/>
        <w:rPr>
          <w:b/>
          <w:sz w:val="43"/>
        </w:rPr>
      </w:pPr>
    </w:p>
    <w:p w14:paraId="11FE545B" w14:textId="77777777" w:rsidR="00283A8C" w:rsidRDefault="001A3E6D">
      <w:pPr>
        <w:pStyle w:val="BodyText"/>
        <w:ind w:left="374"/>
        <w:jc w:val="both"/>
      </w:pPr>
      <w:r>
        <w:rPr>
          <w:b/>
        </w:rPr>
        <w:t xml:space="preserve">AIM: </w:t>
      </w:r>
      <w:r>
        <w:t>Build a program to demonstrate the concept of Logical Clock.</w:t>
      </w:r>
    </w:p>
    <w:p w14:paraId="64F6E399" w14:textId="77777777" w:rsidR="00283A8C" w:rsidRDefault="00283A8C">
      <w:pPr>
        <w:pStyle w:val="BodyText"/>
        <w:rPr>
          <w:sz w:val="26"/>
        </w:rPr>
      </w:pPr>
    </w:p>
    <w:p w14:paraId="6E865BCA" w14:textId="77777777" w:rsidR="00283A8C" w:rsidRDefault="001A3E6D">
      <w:pPr>
        <w:pStyle w:val="Heading3"/>
        <w:spacing w:before="170"/>
      </w:pPr>
      <w:r>
        <w:t>INLAB</w:t>
      </w:r>
    </w:p>
    <w:p w14:paraId="337C5436" w14:textId="77777777" w:rsidR="00283A8C" w:rsidRDefault="001A3E6D">
      <w:pPr>
        <w:pStyle w:val="BodyText"/>
        <w:spacing w:before="129" w:line="360" w:lineRule="auto"/>
        <w:ind w:left="374" w:right="343"/>
        <w:jc w:val="both"/>
      </w:pPr>
      <w:r>
        <w:rPr>
          <w:b/>
        </w:rPr>
        <w:t>AIM</w:t>
      </w:r>
      <w:r>
        <w:t>: Construct a program to demonstrate the concept of logical clock synchronization in distributed environment using Lamport logical clock.</w:t>
      </w:r>
    </w:p>
    <w:p w14:paraId="43B770F6" w14:textId="77777777" w:rsidR="00283A8C" w:rsidRDefault="00283A8C">
      <w:pPr>
        <w:pStyle w:val="BodyText"/>
      </w:pPr>
    </w:p>
    <w:p w14:paraId="6F7562EF" w14:textId="77777777" w:rsidR="00283A8C" w:rsidRDefault="001A3E6D">
      <w:pPr>
        <w:ind w:left="374"/>
        <w:rPr>
          <w:b/>
          <w:sz w:val="24"/>
        </w:rPr>
      </w:pPr>
      <w:r>
        <w:rPr>
          <w:b/>
          <w:sz w:val="24"/>
        </w:rPr>
        <w:t>OBJECTIVES:</w:t>
      </w:r>
    </w:p>
    <w:p w14:paraId="0561554D" w14:textId="77777777" w:rsidR="00283A8C" w:rsidRDefault="001A3E6D">
      <w:pPr>
        <w:pStyle w:val="ListParagraph"/>
        <w:numPr>
          <w:ilvl w:val="0"/>
          <w:numId w:val="5"/>
        </w:numPr>
        <w:tabs>
          <w:tab w:val="left" w:pos="1452"/>
          <w:tab w:val="left" w:pos="1453"/>
        </w:tabs>
        <w:spacing w:before="130"/>
        <w:ind w:hanging="361"/>
        <w:rPr>
          <w:sz w:val="24"/>
        </w:rPr>
      </w:pPr>
      <w:r>
        <w:rPr>
          <w:sz w:val="24"/>
        </w:rPr>
        <w:t>To Study clock synchronization issues in distributed</w:t>
      </w:r>
      <w:r>
        <w:rPr>
          <w:spacing w:val="-15"/>
          <w:sz w:val="24"/>
        </w:rPr>
        <w:t xml:space="preserve"> </w:t>
      </w:r>
      <w:r>
        <w:rPr>
          <w:sz w:val="24"/>
        </w:rPr>
        <w:t>environment.</w:t>
      </w:r>
    </w:p>
    <w:p w14:paraId="021222CC" w14:textId="77777777" w:rsidR="00283A8C" w:rsidRDefault="001A3E6D">
      <w:pPr>
        <w:pStyle w:val="ListParagraph"/>
        <w:numPr>
          <w:ilvl w:val="0"/>
          <w:numId w:val="5"/>
        </w:numPr>
        <w:tabs>
          <w:tab w:val="left" w:pos="1452"/>
          <w:tab w:val="left" w:pos="1453"/>
        </w:tabs>
        <w:spacing w:before="135"/>
        <w:ind w:hanging="361"/>
        <w:rPr>
          <w:sz w:val="24"/>
        </w:rPr>
      </w:pPr>
      <w:r>
        <w:rPr>
          <w:sz w:val="24"/>
        </w:rPr>
        <w:t>To know the concept of logical</w:t>
      </w:r>
      <w:r>
        <w:rPr>
          <w:spacing w:val="-3"/>
          <w:sz w:val="24"/>
        </w:rPr>
        <w:t xml:space="preserve"> </w:t>
      </w:r>
      <w:r>
        <w:rPr>
          <w:sz w:val="24"/>
        </w:rPr>
        <w:t>clock.</w:t>
      </w:r>
    </w:p>
    <w:p w14:paraId="0CCDABF4" w14:textId="77777777" w:rsidR="00283A8C" w:rsidRDefault="001A3E6D">
      <w:pPr>
        <w:pStyle w:val="ListParagraph"/>
        <w:numPr>
          <w:ilvl w:val="0"/>
          <w:numId w:val="5"/>
        </w:numPr>
        <w:tabs>
          <w:tab w:val="left" w:pos="1452"/>
          <w:tab w:val="left" w:pos="1453"/>
        </w:tabs>
        <w:spacing w:before="138"/>
        <w:ind w:hanging="361"/>
        <w:rPr>
          <w:sz w:val="24"/>
        </w:rPr>
      </w:pPr>
      <w:r>
        <w:rPr>
          <w:sz w:val="24"/>
        </w:rPr>
        <w:t>To study the need of logical</w:t>
      </w:r>
      <w:r>
        <w:rPr>
          <w:spacing w:val="-16"/>
          <w:sz w:val="24"/>
        </w:rPr>
        <w:t xml:space="preserve"> </w:t>
      </w:r>
      <w:r>
        <w:rPr>
          <w:sz w:val="24"/>
        </w:rPr>
        <w:t>clock.</w:t>
      </w:r>
    </w:p>
    <w:p w14:paraId="494A59D4" w14:textId="77777777" w:rsidR="00283A8C" w:rsidRDefault="00283A8C">
      <w:pPr>
        <w:pStyle w:val="BodyText"/>
        <w:rPr>
          <w:sz w:val="28"/>
        </w:rPr>
      </w:pPr>
    </w:p>
    <w:p w14:paraId="4464EE9A" w14:textId="77777777" w:rsidR="00283A8C" w:rsidRDefault="001A3E6D">
      <w:pPr>
        <w:spacing w:before="236"/>
        <w:ind w:left="374"/>
        <w:rPr>
          <w:b/>
          <w:sz w:val="24"/>
        </w:rPr>
      </w:pPr>
      <w:r>
        <w:rPr>
          <w:b/>
          <w:sz w:val="24"/>
        </w:rPr>
        <w:t>THEORY/ALGORITHM:</w:t>
      </w:r>
    </w:p>
    <w:p w14:paraId="6F225745" w14:textId="77777777" w:rsidR="00283A8C" w:rsidRDefault="001A3E6D">
      <w:pPr>
        <w:pStyle w:val="BodyText"/>
        <w:spacing w:before="128" w:line="360" w:lineRule="auto"/>
        <w:ind w:left="374" w:right="326" w:firstLine="720"/>
        <w:jc w:val="both"/>
      </w:pPr>
      <w:r>
        <w:t>Distributed system is a collection of computer that are interconnected via some communication networks. Basically all the computers in distributed system are physically separated and they may be located apart from each other. Therefore all the process that interactwith each other needs to be synchronized in the context of time to achieve some goal.</w:t>
      </w:r>
    </w:p>
    <w:p w14:paraId="137ADD4B" w14:textId="77777777" w:rsidR="00283A8C" w:rsidRDefault="001A3E6D">
      <w:pPr>
        <w:pStyle w:val="BodyText"/>
        <w:spacing w:line="360" w:lineRule="auto"/>
        <w:ind w:left="374" w:right="346"/>
        <w:jc w:val="both"/>
      </w:pPr>
      <w:r>
        <w:t>There are certain limitations of distributed systems that leave impact on the design of distributed</w:t>
      </w:r>
      <w:r>
        <w:rPr>
          <w:spacing w:val="-1"/>
        </w:rPr>
        <w:t xml:space="preserve"> </w:t>
      </w:r>
      <w:r>
        <w:t>systems</w:t>
      </w:r>
    </w:p>
    <w:p w14:paraId="6B883706" w14:textId="77777777" w:rsidR="00283A8C" w:rsidRDefault="001A3E6D">
      <w:pPr>
        <w:pStyle w:val="BodyText"/>
        <w:spacing w:line="274" w:lineRule="exact"/>
        <w:ind w:left="374"/>
        <w:jc w:val="both"/>
      </w:pPr>
      <w:r>
        <w:t>Following are some inherent limitations:</w:t>
      </w:r>
    </w:p>
    <w:p w14:paraId="63B3C488" w14:textId="77777777" w:rsidR="00283A8C" w:rsidRDefault="001A3E6D">
      <w:pPr>
        <w:pStyle w:val="ListParagraph"/>
        <w:numPr>
          <w:ilvl w:val="0"/>
          <w:numId w:val="5"/>
        </w:numPr>
        <w:tabs>
          <w:tab w:val="left" w:pos="1455"/>
        </w:tabs>
        <w:spacing w:before="141"/>
        <w:ind w:left="1454" w:hanging="363"/>
        <w:jc w:val="both"/>
        <w:rPr>
          <w:sz w:val="24"/>
        </w:rPr>
      </w:pPr>
      <w:r>
        <w:rPr>
          <w:sz w:val="24"/>
        </w:rPr>
        <w:t>No global clock</w:t>
      </w:r>
      <w:r>
        <w:rPr>
          <w:spacing w:val="1"/>
          <w:sz w:val="24"/>
        </w:rPr>
        <w:t xml:space="preserve"> </w:t>
      </w:r>
      <w:r>
        <w:rPr>
          <w:sz w:val="24"/>
        </w:rPr>
        <w:t>available</w:t>
      </w:r>
    </w:p>
    <w:p w14:paraId="02879038" w14:textId="77777777" w:rsidR="00283A8C" w:rsidRDefault="001A3E6D">
      <w:pPr>
        <w:pStyle w:val="ListParagraph"/>
        <w:numPr>
          <w:ilvl w:val="0"/>
          <w:numId w:val="5"/>
        </w:numPr>
        <w:tabs>
          <w:tab w:val="left" w:pos="1455"/>
        </w:tabs>
        <w:spacing w:before="136"/>
        <w:ind w:left="1454" w:hanging="363"/>
        <w:jc w:val="both"/>
        <w:rPr>
          <w:sz w:val="24"/>
        </w:rPr>
      </w:pPr>
      <w:r>
        <w:rPr>
          <w:sz w:val="24"/>
        </w:rPr>
        <w:t>No shared</w:t>
      </w:r>
      <w:r>
        <w:rPr>
          <w:spacing w:val="-4"/>
          <w:sz w:val="24"/>
        </w:rPr>
        <w:t xml:space="preserve"> </w:t>
      </w:r>
      <w:r>
        <w:rPr>
          <w:sz w:val="24"/>
        </w:rPr>
        <w:t>Memory</w:t>
      </w:r>
    </w:p>
    <w:p w14:paraId="25B45CA8" w14:textId="77777777" w:rsidR="00283A8C" w:rsidRDefault="001A3E6D">
      <w:pPr>
        <w:pStyle w:val="BodyText"/>
        <w:spacing w:before="138" w:line="360" w:lineRule="auto"/>
        <w:ind w:left="374" w:right="335"/>
        <w:jc w:val="both"/>
      </w:pPr>
      <w:r>
        <w:t>In distributed system, there is no common or global clock available. Since in  some situation, the programs on different computers need to coordinate their actions by exchanging message. Due to the unavailability of notion of a global clock there are limits on the accuracy of the output. Fo that purpose temporal ordering of events is required for scheduling processes and it becomes very difficult for a distributed</w:t>
      </w:r>
      <w:r>
        <w:rPr>
          <w:spacing w:val="-11"/>
        </w:rPr>
        <w:t xml:space="preserve"> </w:t>
      </w:r>
      <w:r>
        <w:t>system.</w:t>
      </w:r>
    </w:p>
    <w:p w14:paraId="1353683C" w14:textId="77777777" w:rsidR="00283A8C" w:rsidRDefault="001A3E6D">
      <w:pPr>
        <w:pStyle w:val="BodyText"/>
        <w:spacing w:line="276" w:lineRule="exact"/>
        <w:ind w:left="1157"/>
        <w:jc w:val="both"/>
      </w:pPr>
      <w:r>
        <w:t>In case of ordering events according to time, Lamport proposed a scheme using logical</w:t>
      </w:r>
    </w:p>
    <w:p w14:paraId="01D2900E" w14:textId="77777777" w:rsidR="00283A8C" w:rsidRDefault="001A3E6D">
      <w:pPr>
        <w:pStyle w:val="BodyText"/>
        <w:spacing w:before="140"/>
        <w:ind w:left="374"/>
      </w:pPr>
      <w:r>
        <w:t>clocks.</w:t>
      </w:r>
    </w:p>
    <w:p w14:paraId="05ED1CCA" w14:textId="77777777" w:rsidR="00283A8C" w:rsidRDefault="001A3E6D">
      <w:pPr>
        <w:spacing w:before="144"/>
        <w:ind w:left="374"/>
        <w:rPr>
          <w:b/>
          <w:sz w:val="24"/>
        </w:rPr>
      </w:pPr>
      <w:r>
        <w:rPr>
          <w:b/>
          <w:sz w:val="24"/>
        </w:rPr>
        <w:t>Lamport’s Clock:</w:t>
      </w:r>
    </w:p>
    <w:p w14:paraId="74763199" w14:textId="77777777" w:rsidR="00283A8C" w:rsidRDefault="00283A8C">
      <w:pPr>
        <w:pStyle w:val="BodyText"/>
        <w:spacing w:before="4"/>
        <w:rPr>
          <w:b/>
          <w:sz w:val="23"/>
        </w:rPr>
      </w:pPr>
    </w:p>
    <w:p w14:paraId="75599E99" w14:textId="77777777" w:rsidR="00283A8C" w:rsidRDefault="001A3E6D">
      <w:pPr>
        <w:pStyle w:val="BodyText"/>
        <w:ind w:left="466"/>
      </w:pPr>
      <w:r>
        <w:t>Logical time and logical clocks:</w:t>
      </w:r>
    </w:p>
    <w:p w14:paraId="0A265762" w14:textId="77777777" w:rsidR="00283A8C" w:rsidRDefault="00283A8C">
      <w:pPr>
        <w:sectPr w:rsidR="00283A8C">
          <w:pgSz w:w="11900" w:h="16820"/>
          <w:pgMar w:top="1360" w:right="1060" w:bottom="1320" w:left="900" w:header="1159" w:footer="1134" w:gutter="0"/>
          <w:cols w:space="720"/>
        </w:sectPr>
      </w:pPr>
    </w:p>
    <w:p w14:paraId="7BF3118E" w14:textId="77777777" w:rsidR="00283A8C" w:rsidRDefault="001A3E6D">
      <w:pPr>
        <w:pStyle w:val="BodyText"/>
        <w:rPr>
          <w:sz w:val="20"/>
        </w:rPr>
      </w:pPr>
      <w:r>
        <w:rPr>
          <w:noProof/>
        </w:rPr>
        <w:lastRenderedPageBreak/>
        <mc:AlternateContent>
          <mc:Choice Requires="wpg">
            <w:drawing>
              <wp:anchor distT="0" distB="0" distL="114300" distR="114300" simplePos="0" relativeHeight="251658307" behindDoc="1" locked="0" layoutInCell="1" allowOverlap="1" wp14:anchorId="1A647B14" wp14:editId="1BD27E11">
                <wp:simplePos x="0" y="0"/>
                <wp:positionH relativeFrom="page">
                  <wp:posOffset>638175</wp:posOffset>
                </wp:positionH>
                <wp:positionV relativeFrom="page">
                  <wp:posOffset>607695</wp:posOffset>
                </wp:positionV>
                <wp:extent cx="6336030" cy="9787890"/>
                <wp:effectExtent l="0" t="0" r="0" b="0"/>
                <wp:wrapNone/>
                <wp:docPr id="165" name="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787890"/>
                          <a:chOff x="1005" y="957"/>
                          <a:chExt cx="9978" cy="15414"/>
                        </a:xfrm>
                      </wpg:grpSpPr>
                      <wps:wsp>
                        <wps:cNvPr id="166" name=" 170"/>
                        <wps:cNvSpPr>
                          <a:spLocks/>
                        </wps:cNvSpPr>
                        <wps:spPr bwMode="auto">
                          <a:xfrm>
                            <a:off x="1020" y="972"/>
                            <a:ext cx="9948" cy="15384"/>
                          </a:xfrm>
                          <a:custGeom>
                            <a:avLst/>
                            <a:gdLst>
                              <a:gd name="T0" fmla="+- 0 1020 1020"/>
                              <a:gd name="T1" fmla="*/ T0 w 9948"/>
                              <a:gd name="T2" fmla="+- 0 972 972"/>
                              <a:gd name="T3" fmla="*/ 972 h 15384"/>
                              <a:gd name="T4" fmla="+- 0 10968 1020"/>
                              <a:gd name="T5" fmla="*/ T4 w 9948"/>
                              <a:gd name="T6" fmla="+- 0 972 972"/>
                              <a:gd name="T7" fmla="*/ 972 h 15384"/>
                              <a:gd name="T8" fmla="+- 0 1020 1020"/>
                              <a:gd name="T9" fmla="*/ T8 w 9948"/>
                              <a:gd name="T10" fmla="+- 0 972 972"/>
                              <a:gd name="T11" fmla="*/ 972 h 15384"/>
                              <a:gd name="T12" fmla="+- 0 1020 1020"/>
                              <a:gd name="T13" fmla="*/ T12 w 9948"/>
                              <a:gd name="T14" fmla="+- 0 16356 972"/>
                              <a:gd name="T15" fmla="*/ 16356 h 15384"/>
                              <a:gd name="T16" fmla="+- 0 10968 1020"/>
                              <a:gd name="T17" fmla="*/ T16 w 9948"/>
                              <a:gd name="T18" fmla="+- 0 972 972"/>
                              <a:gd name="T19" fmla="*/ 972 h 15384"/>
                              <a:gd name="T20" fmla="+- 0 10968 1020"/>
                              <a:gd name="T21" fmla="*/ T20 w 9948"/>
                              <a:gd name="T22" fmla="+- 0 16356 972"/>
                              <a:gd name="T23" fmla="*/ 16356 h 15384"/>
                              <a:gd name="T24" fmla="+- 0 1020 1020"/>
                              <a:gd name="T25" fmla="*/ T24 w 9948"/>
                              <a:gd name="T26" fmla="+- 0 16356 972"/>
                              <a:gd name="T27" fmla="*/ 16356 h 15384"/>
                              <a:gd name="T28" fmla="+- 0 10968 1020"/>
                              <a:gd name="T29" fmla="*/ T28 w 9948"/>
                              <a:gd name="T30" fmla="+- 0 16356 972"/>
                              <a:gd name="T31" fmla="*/ 16356 h 1538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384">
                                <a:moveTo>
                                  <a:pt x="0" y="0"/>
                                </a:moveTo>
                                <a:lnTo>
                                  <a:pt x="9948" y="0"/>
                                </a:lnTo>
                                <a:moveTo>
                                  <a:pt x="0" y="0"/>
                                </a:moveTo>
                                <a:lnTo>
                                  <a:pt x="0" y="15384"/>
                                </a:lnTo>
                                <a:moveTo>
                                  <a:pt x="9948" y="0"/>
                                </a:moveTo>
                                <a:lnTo>
                                  <a:pt x="9948" y="15384"/>
                                </a:lnTo>
                                <a:moveTo>
                                  <a:pt x="0" y="15384"/>
                                </a:moveTo>
                                <a:lnTo>
                                  <a:pt x="9948" y="15384"/>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7" name=" 169"/>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2145" y="6180"/>
                            <a:ext cx="7646" cy="3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8" name=" 168"/>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4" y="1906"/>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9" name=" 167"/>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2" y="2707"/>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EB9E5CA" id=" 166" o:spid="_x0000_s1026" style="position:absolute;margin-left:50.25pt;margin-top:47.85pt;width:498.9pt;height:770.7pt;z-index:-17236480;mso-position-horizontal-relative:page;mso-position-vertical-relative:page" coordorigin="1005,957" coordsize="9978,15414"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">
                <v:shape id=" 170" o:spid="_x0000_s1027" style="position:absolute;left:1020;top:972;width:9948;height:15384;visibility:visible;mso-wrap-style:square;v-text-anchor:top" coordsize="9948,1538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" path="m,l9948,m,l,15384m9948,r,15384m,15384r9948,e" filled="f" strokeweight="1.5pt">
                  <v:path arrowok="t" o:connecttype="custom" o:connectlocs="0,972;9948,972;0,972;0,16356;9948,972;9948,16356;0,16356;9948,16356" o:connectangles="0,0,0,0,0,0,0,0"/>
                </v:shape>
                <v:shape id=" 169" o:spid="_x0000_s1028" type="#_x0000_t75" style="position:absolute;left:2145;top:6180;width:7646;height:352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">
                  <v:imagedata r:id="rId35" o:title=""/>
                  <v:path arrowok="t"/>
                  <o:lock v:ext="edit" aspectratio="f"/>
                </v:shape>
                <v:shape id=" 168" o:spid="_x0000_s1029" type="#_x0000_t75" style="position:absolute;left:1634;top:1906;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">
                  <v:imagedata r:id="rId31" o:title=""/>
                  <v:path arrowok="t"/>
                  <o:lock v:ext="edit" aspectratio="f"/>
                </v:shape>
                <v:shape id=" 167" o:spid="_x0000_s1030" type="#_x0000_t75" style="position:absolute;left:1632;top:2707;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">
                  <v:imagedata r:id="rId31" o:title=""/>
                  <v:path arrowok="t"/>
                  <o:lock v:ext="edit" aspectratio="f"/>
                </v:shape>
                <w10:wrap anchorx="page" anchory="page"/>
              </v:group>
            </w:pict>
          </mc:Fallback>
        </mc:AlternateContent>
      </w:r>
    </w:p>
    <w:p w14:paraId="36F57550" w14:textId="77777777" w:rsidR="00283A8C" w:rsidRDefault="00283A8C">
      <w:pPr>
        <w:pStyle w:val="BodyText"/>
        <w:spacing w:before="2"/>
        <w:rPr>
          <w:sz w:val="17"/>
        </w:rPr>
      </w:pPr>
    </w:p>
    <w:p w14:paraId="01A25A4E" w14:textId="77777777" w:rsidR="00283A8C" w:rsidRDefault="001A3E6D">
      <w:pPr>
        <w:pStyle w:val="BodyText"/>
        <w:spacing w:before="90" w:line="338" w:lineRule="auto"/>
        <w:ind w:left="1094" w:right="957" w:hanging="3"/>
      </w:pPr>
      <w:r>
        <w:t>A logical clock is a monotonically increasing software counter. It need not relate to aphysical clock.</w:t>
      </w:r>
    </w:p>
    <w:p w14:paraId="4C6F0673" w14:textId="77777777" w:rsidR="00283A8C" w:rsidRDefault="001A3E6D">
      <w:pPr>
        <w:pStyle w:val="BodyText"/>
        <w:spacing w:before="26" w:line="237" w:lineRule="auto"/>
        <w:ind w:left="1092" w:right="564"/>
      </w:pPr>
      <w:r>
        <w:t>Each process pi has a logical clock, Li which can be used to apply logical timestamps   to</w:t>
      </w:r>
    </w:p>
    <w:p w14:paraId="5A5758BF" w14:textId="77777777" w:rsidR="00283A8C" w:rsidRDefault="00283A8C">
      <w:pPr>
        <w:pStyle w:val="BodyText"/>
        <w:rPr>
          <w:sz w:val="26"/>
        </w:rPr>
      </w:pPr>
    </w:p>
    <w:p w14:paraId="63F47D10" w14:textId="77777777" w:rsidR="00283A8C" w:rsidRDefault="001A3E6D">
      <w:pPr>
        <w:pStyle w:val="BodyText"/>
        <w:spacing w:before="206"/>
        <w:ind w:left="1094"/>
      </w:pPr>
      <w:r>
        <w:t>events.</w:t>
      </w:r>
    </w:p>
    <w:p w14:paraId="356EBB4F" w14:textId="77777777" w:rsidR="00283A8C" w:rsidRDefault="001A3E6D">
      <w:pPr>
        <w:pStyle w:val="ListParagraph"/>
        <w:numPr>
          <w:ilvl w:val="0"/>
          <w:numId w:val="4"/>
        </w:numPr>
        <w:tabs>
          <w:tab w:val="left" w:pos="1812"/>
          <w:tab w:val="left" w:pos="1813"/>
        </w:tabs>
        <w:spacing w:before="97"/>
        <w:ind w:hanging="361"/>
        <w:rPr>
          <w:sz w:val="16"/>
        </w:rPr>
      </w:pPr>
      <w:r>
        <w:rPr>
          <w:position w:val="2"/>
          <w:sz w:val="24"/>
        </w:rPr>
        <w:t xml:space="preserve">LC1: </w:t>
      </w:r>
      <w:r>
        <w:rPr>
          <w:spacing w:val="-3"/>
          <w:position w:val="2"/>
          <w:sz w:val="24"/>
        </w:rPr>
        <w:t>L</w:t>
      </w:r>
      <w:r>
        <w:rPr>
          <w:spacing w:val="-3"/>
          <w:sz w:val="16"/>
        </w:rPr>
        <w:t xml:space="preserve">i </w:t>
      </w:r>
      <w:r>
        <w:rPr>
          <w:position w:val="2"/>
          <w:sz w:val="24"/>
        </w:rPr>
        <w:t>is incremented by 1 before each event at process</w:t>
      </w:r>
      <w:r>
        <w:rPr>
          <w:spacing w:val="-10"/>
          <w:position w:val="2"/>
          <w:sz w:val="24"/>
        </w:rPr>
        <w:t xml:space="preserve"> </w:t>
      </w:r>
      <w:r>
        <w:rPr>
          <w:position w:val="2"/>
          <w:sz w:val="24"/>
        </w:rPr>
        <w:t>p</w:t>
      </w:r>
      <w:r>
        <w:rPr>
          <w:sz w:val="16"/>
        </w:rPr>
        <w:t>i</w:t>
      </w:r>
    </w:p>
    <w:p w14:paraId="7414A023" w14:textId="77777777" w:rsidR="00283A8C" w:rsidRDefault="001A3E6D">
      <w:pPr>
        <w:pStyle w:val="ListParagraph"/>
        <w:numPr>
          <w:ilvl w:val="0"/>
          <w:numId w:val="4"/>
        </w:numPr>
        <w:tabs>
          <w:tab w:val="left" w:pos="1812"/>
          <w:tab w:val="left" w:pos="1813"/>
        </w:tabs>
        <w:spacing w:before="5" w:line="285" w:lineRule="exact"/>
        <w:ind w:hanging="361"/>
        <w:rPr>
          <w:sz w:val="24"/>
        </w:rPr>
      </w:pPr>
      <w:r>
        <w:rPr>
          <w:sz w:val="24"/>
        </w:rPr>
        <w:t>LC2:</w:t>
      </w:r>
    </w:p>
    <w:p w14:paraId="565041C5" w14:textId="77777777" w:rsidR="00283A8C" w:rsidRDefault="001A3E6D">
      <w:pPr>
        <w:pStyle w:val="ListParagraph"/>
        <w:numPr>
          <w:ilvl w:val="0"/>
          <w:numId w:val="4"/>
        </w:numPr>
        <w:tabs>
          <w:tab w:val="left" w:pos="1812"/>
          <w:tab w:val="left" w:pos="1813"/>
        </w:tabs>
        <w:spacing w:line="267" w:lineRule="exact"/>
        <w:ind w:hanging="361"/>
        <w:rPr>
          <w:sz w:val="16"/>
        </w:rPr>
      </w:pPr>
      <w:r>
        <w:rPr>
          <w:position w:val="2"/>
          <w:sz w:val="24"/>
        </w:rPr>
        <w:t>(a) when process p</w:t>
      </w:r>
      <w:r>
        <w:rPr>
          <w:sz w:val="16"/>
        </w:rPr>
        <w:t xml:space="preserve">i </w:t>
      </w:r>
      <w:r>
        <w:rPr>
          <w:position w:val="2"/>
          <w:sz w:val="24"/>
        </w:rPr>
        <w:t>sends message m, it piggybacks t =</w:t>
      </w:r>
      <w:r>
        <w:rPr>
          <w:spacing w:val="36"/>
          <w:position w:val="2"/>
          <w:sz w:val="24"/>
        </w:rPr>
        <w:t xml:space="preserve"> </w:t>
      </w:r>
      <w:r>
        <w:rPr>
          <w:spacing w:val="-3"/>
          <w:position w:val="2"/>
          <w:sz w:val="24"/>
        </w:rPr>
        <w:t>L</w:t>
      </w:r>
      <w:r>
        <w:rPr>
          <w:spacing w:val="-3"/>
          <w:sz w:val="16"/>
        </w:rPr>
        <w:t>i</w:t>
      </w:r>
    </w:p>
    <w:p w14:paraId="5FF80180" w14:textId="77777777" w:rsidR="00283A8C" w:rsidRDefault="001A3E6D">
      <w:pPr>
        <w:pStyle w:val="ListParagraph"/>
        <w:numPr>
          <w:ilvl w:val="0"/>
          <w:numId w:val="4"/>
        </w:numPr>
        <w:tabs>
          <w:tab w:val="left" w:pos="1812"/>
          <w:tab w:val="left" w:pos="1813"/>
        </w:tabs>
        <w:spacing w:before="39" w:line="237" w:lineRule="auto"/>
        <w:ind w:right="1227"/>
        <w:rPr>
          <w:sz w:val="24"/>
        </w:rPr>
      </w:pPr>
      <w:r>
        <w:rPr>
          <w:position w:val="2"/>
          <w:sz w:val="24"/>
        </w:rPr>
        <w:t xml:space="preserve">(b) when pj receives (m,t) it sets </w:t>
      </w:r>
      <w:r>
        <w:rPr>
          <w:spacing w:val="-3"/>
          <w:position w:val="2"/>
          <w:sz w:val="24"/>
        </w:rPr>
        <w:t>L</w:t>
      </w:r>
      <w:r>
        <w:rPr>
          <w:spacing w:val="-3"/>
          <w:sz w:val="16"/>
        </w:rPr>
        <w:t xml:space="preserve">j </w:t>
      </w:r>
      <w:r>
        <w:rPr>
          <w:position w:val="2"/>
          <w:sz w:val="24"/>
        </w:rPr>
        <w:t>:= max(L</w:t>
      </w:r>
      <w:r>
        <w:rPr>
          <w:sz w:val="16"/>
        </w:rPr>
        <w:t>j</w:t>
      </w:r>
      <w:r>
        <w:rPr>
          <w:position w:val="2"/>
          <w:sz w:val="24"/>
        </w:rPr>
        <w:t>, t) and applies LC1</w:t>
      </w:r>
      <w:r>
        <w:rPr>
          <w:spacing w:val="-16"/>
          <w:position w:val="2"/>
          <w:sz w:val="24"/>
        </w:rPr>
        <w:t xml:space="preserve"> </w:t>
      </w:r>
      <w:r>
        <w:rPr>
          <w:position w:val="2"/>
          <w:sz w:val="24"/>
        </w:rPr>
        <w:t>before times</w:t>
      </w:r>
      <w:r>
        <w:rPr>
          <w:sz w:val="24"/>
        </w:rPr>
        <w:t>tamping the event receive</w:t>
      </w:r>
      <w:r>
        <w:rPr>
          <w:spacing w:val="-7"/>
          <w:sz w:val="24"/>
        </w:rPr>
        <w:t xml:space="preserve"> </w:t>
      </w:r>
      <w:r>
        <w:rPr>
          <w:sz w:val="24"/>
        </w:rPr>
        <w:t>(m)</w:t>
      </w:r>
    </w:p>
    <w:p w14:paraId="485E6AA9" w14:textId="77777777" w:rsidR="00283A8C" w:rsidRDefault="00283A8C">
      <w:pPr>
        <w:pStyle w:val="BodyText"/>
        <w:rPr>
          <w:sz w:val="20"/>
        </w:rPr>
      </w:pPr>
    </w:p>
    <w:p w14:paraId="692EA318" w14:textId="77777777" w:rsidR="00283A8C" w:rsidRDefault="00283A8C">
      <w:pPr>
        <w:pStyle w:val="BodyText"/>
        <w:rPr>
          <w:sz w:val="20"/>
        </w:rPr>
      </w:pPr>
    </w:p>
    <w:p w14:paraId="3D33B76C" w14:textId="77777777" w:rsidR="00283A8C" w:rsidRDefault="00283A8C">
      <w:pPr>
        <w:pStyle w:val="BodyText"/>
        <w:rPr>
          <w:sz w:val="20"/>
        </w:rPr>
      </w:pPr>
    </w:p>
    <w:p w14:paraId="04106CB3" w14:textId="77777777" w:rsidR="00283A8C" w:rsidRDefault="00283A8C">
      <w:pPr>
        <w:pStyle w:val="BodyText"/>
        <w:rPr>
          <w:sz w:val="20"/>
        </w:rPr>
      </w:pPr>
    </w:p>
    <w:p w14:paraId="0526C6EE" w14:textId="77777777" w:rsidR="00283A8C" w:rsidRDefault="00283A8C">
      <w:pPr>
        <w:pStyle w:val="BodyText"/>
        <w:rPr>
          <w:sz w:val="20"/>
        </w:rPr>
      </w:pPr>
    </w:p>
    <w:p w14:paraId="3BAA38E8" w14:textId="77777777" w:rsidR="00283A8C" w:rsidRDefault="00283A8C">
      <w:pPr>
        <w:pStyle w:val="BodyText"/>
        <w:rPr>
          <w:sz w:val="20"/>
        </w:rPr>
      </w:pPr>
    </w:p>
    <w:p w14:paraId="0C55E8B6" w14:textId="77777777" w:rsidR="00283A8C" w:rsidRDefault="00283A8C">
      <w:pPr>
        <w:pStyle w:val="BodyText"/>
        <w:rPr>
          <w:sz w:val="20"/>
        </w:rPr>
      </w:pPr>
    </w:p>
    <w:p w14:paraId="56CD4C15" w14:textId="77777777" w:rsidR="00283A8C" w:rsidRDefault="00283A8C">
      <w:pPr>
        <w:pStyle w:val="BodyText"/>
        <w:rPr>
          <w:sz w:val="20"/>
        </w:rPr>
      </w:pPr>
    </w:p>
    <w:p w14:paraId="1CECA3CA" w14:textId="77777777" w:rsidR="00283A8C" w:rsidRDefault="00283A8C">
      <w:pPr>
        <w:pStyle w:val="BodyText"/>
        <w:rPr>
          <w:sz w:val="20"/>
        </w:rPr>
      </w:pPr>
    </w:p>
    <w:p w14:paraId="3D542DE9" w14:textId="77777777" w:rsidR="00283A8C" w:rsidRDefault="00283A8C">
      <w:pPr>
        <w:pStyle w:val="BodyText"/>
        <w:rPr>
          <w:sz w:val="20"/>
        </w:rPr>
      </w:pPr>
    </w:p>
    <w:p w14:paraId="61721FF4" w14:textId="77777777" w:rsidR="00283A8C" w:rsidRDefault="00283A8C">
      <w:pPr>
        <w:pStyle w:val="BodyText"/>
        <w:rPr>
          <w:sz w:val="20"/>
        </w:rPr>
      </w:pPr>
    </w:p>
    <w:p w14:paraId="7240CB73" w14:textId="77777777" w:rsidR="00283A8C" w:rsidRDefault="00283A8C">
      <w:pPr>
        <w:pStyle w:val="BodyText"/>
        <w:rPr>
          <w:sz w:val="20"/>
        </w:rPr>
      </w:pPr>
    </w:p>
    <w:p w14:paraId="3AC9E5A0" w14:textId="77777777" w:rsidR="00283A8C" w:rsidRDefault="00283A8C">
      <w:pPr>
        <w:pStyle w:val="BodyText"/>
        <w:rPr>
          <w:sz w:val="20"/>
        </w:rPr>
      </w:pPr>
    </w:p>
    <w:p w14:paraId="6E7B05DC" w14:textId="77777777" w:rsidR="00283A8C" w:rsidRDefault="00283A8C">
      <w:pPr>
        <w:pStyle w:val="BodyText"/>
        <w:rPr>
          <w:sz w:val="20"/>
        </w:rPr>
      </w:pPr>
    </w:p>
    <w:p w14:paraId="009CC7DB" w14:textId="77777777" w:rsidR="00283A8C" w:rsidRDefault="00283A8C">
      <w:pPr>
        <w:pStyle w:val="BodyText"/>
        <w:rPr>
          <w:sz w:val="20"/>
        </w:rPr>
      </w:pPr>
    </w:p>
    <w:p w14:paraId="19ABC4A6" w14:textId="77777777" w:rsidR="00283A8C" w:rsidRDefault="00283A8C">
      <w:pPr>
        <w:pStyle w:val="BodyText"/>
        <w:rPr>
          <w:sz w:val="20"/>
        </w:rPr>
      </w:pPr>
    </w:p>
    <w:p w14:paraId="6DA3CE99" w14:textId="77777777" w:rsidR="00283A8C" w:rsidRDefault="00283A8C">
      <w:pPr>
        <w:pStyle w:val="BodyText"/>
        <w:rPr>
          <w:sz w:val="20"/>
        </w:rPr>
      </w:pPr>
    </w:p>
    <w:p w14:paraId="4039B510" w14:textId="77777777" w:rsidR="00283A8C" w:rsidRDefault="00283A8C">
      <w:pPr>
        <w:pStyle w:val="BodyText"/>
        <w:rPr>
          <w:sz w:val="20"/>
        </w:rPr>
      </w:pPr>
    </w:p>
    <w:p w14:paraId="00E3F138" w14:textId="77777777" w:rsidR="00283A8C" w:rsidRDefault="00283A8C">
      <w:pPr>
        <w:pStyle w:val="BodyText"/>
        <w:rPr>
          <w:sz w:val="20"/>
        </w:rPr>
      </w:pPr>
    </w:p>
    <w:p w14:paraId="43A9B2FB" w14:textId="77777777" w:rsidR="00283A8C" w:rsidRDefault="00283A8C">
      <w:pPr>
        <w:pStyle w:val="BodyText"/>
        <w:rPr>
          <w:sz w:val="19"/>
        </w:rPr>
      </w:pPr>
    </w:p>
    <w:p w14:paraId="60442585" w14:textId="77777777" w:rsidR="00283A8C" w:rsidRDefault="001A3E6D">
      <w:pPr>
        <w:spacing w:before="90"/>
        <w:ind w:left="312"/>
        <w:rPr>
          <w:b/>
          <w:sz w:val="24"/>
        </w:rPr>
      </w:pPr>
      <w:r>
        <w:rPr>
          <w:b/>
          <w:sz w:val="24"/>
        </w:rPr>
        <w:t>CODE:</w:t>
      </w:r>
    </w:p>
    <w:p w14:paraId="3160388F" w14:textId="77777777" w:rsidR="00283A8C" w:rsidRDefault="00283A8C">
      <w:pPr>
        <w:pStyle w:val="BodyText"/>
        <w:spacing w:before="4"/>
        <w:rPr>
          <w:b/>
          <w:sz w:val="26"/>
        </w:rPr>
      </w:pPr>
    </w:p>
    <w:p w14:paraId="5366863D" w14:textId="77777777" w:rsidR="00283A8C" w:rsidRDefault="001A3E6D">
      <w:pPr>
        <w:ind w:left="840" w:right="5765"/>
        <w:rPr>
          <w:b/>
          <w:sz w:val="26"/>
        </w:rPr>
      </w:pPr>
      <w:r>
        <w:rPr>
          <w:b/>
          <w:sz w:val="26"/>
        </w:rPr>
        <w:t>import java.util.Scanner; import java.io.File;</w:t>
      </w:r>
    </w:p>
    <w:p w14:paraId="1F38A628" w14:textId="77777777" w:rsidR="00283A8C" w:rsidRDefault="001A3E6D">
      <w:pPr>
        <w:ind w:left="840" w:right="4592"/>
        <w:rPr>
          <w:b/>
          <w:sz w:val="26"/>
        </w:rPr>
      </w:pPr>
      <w:r>
        <w:rPr>
          <w:b/>
          <w:sz w:val="26"/>
        </w:rPr>
        <w:t>import java.io.FileNotFoundException; import java.io.FileOutputStream; import java.io.PrintStream;</w:t>
      </w:r>
    </w:p>
    <w:p w14:paraId="5B4B17C2" w14:textId="77777777" w:rsidR="00283A8C" w:rsidRDefault="001A3E6D">
      <w:pPr>
        <w:spacing w:before="8" w:line="890" w:lineRule="atLeast"/>
        <w:ind w:left="840" w:right="6114"/>
        <w:rPr>
          <w:b/>
          <w:sz w:val="26"/>
        </w:rPr>
      </w:pPr>
      <w:r>
        <w:rPr>
          <w:b/>
          <w:sz w:val="26"/>
        </w:rPr>
        <w:t>public class Lamport{ static int ev[]=new int[25];</w:t>
      </w:r>
    </w:p>
    <w:p w14:paraId="6ADB5566" w14:textId="77777777" w:rsidR="00283A8C" w:rsidRDefault="001A3E6D">
      <w:pPr>
        <w:spacing w:before="6"/>
        <w:ind w:left="840" w:right="5258"/>
        <w:rPr>
          <w:b/>
          <w:sz w:val="26"/>
        </w:rPr>
      </w:pPr>
      <w:r>
        <w:rPr>
          <w:b/>
          <w:sz w:val="26"/>
        </w:rPr>
        <w:t>static int lc[][]= new int[5][25]; static int p,slocation;</w:t>
      </w:r>
    </w:p>
    <w:p w14:paraId="7B6827C8" w14:textId="77777777" w:rsidR="00283A8C" w:rsidRDefault="001A3E6D">
      <w:pPr>
        <w:spacing w:line="298" w:lineRule="exact"/>
        <w:ind w:left="840"/>
        <w:rPr>
          <w:b/>
          <w:sz w:val="26"/>
        </w:rPr>
      </w:pPr>
      <w:r>
        <w:rPr>
          <w:b/>
          <w:sz w:val="26"/>
        </w:rPr>
        <w:t>static String evin[][]=new String[5][25];</w:t>
      </w:r>
    </w:p>
    <w:p w14:paraId="65CB1C10" w14:textId="77777777" w:rsidR="00283A8C" w:rsidRDefault="001A3E6D">
      <w:pPr>
        <w:spacing w:line="298" w:lineRule="exact"/>
        <w:ind w:left="840"/>
        <w:rPr>
          <w:b/>
          <w:sz w:val="26"/>
        </w:rPr>
      </w:pPr>
      <w:r>
        <w:rPr>
          <w:b/>
          <w:sz w:val="26"/>
        </w:rPr>
        <w:t>public static void main(String args[]) throws FileNotFoundException</w:t>
      </w:r>
    </w:p>
    <w:p w14:paraId="3C008E1E" w14:textId="77777777" w:rsidR="00283A8C" w:rsidRDefault="00283A8C">
      <w:pPr>
        <w:spacing w:line="298" w:lineRule="exact"/>
        <w:rPr>
          <w:sz w:val="26"/>
        </w:rPr>
        <w:sectPr w:rsidR="00283A8C">
          <w:pgSz w:w="11900" w:h="16820"/>
          <w:pgMar w:top="1360" w:right="1060" w:bottom="1320" w:left="900" w:header="1159" w:footer="1134" w:gutter="0"/>
          <w:cols w:space="720"/>
        </w:sectPr>
      </w:pPr>
    </w:p>
    <w:p w14:paraId="7C58FBD9" w14:textId="77777777" w:rsidR="00283A8C" w:rsidRDefault="001A3E6D">
      <w:pPr>
        <w:pStyle w:val="BodyText"/>
        <w:spacing w:before="10"/>
        <w:rPr>
          <w:b/>
          <w:sz w:val="14"/>
        </w:rPr>
      </w:pPr>
      <w:r>
        <w:rPr>
          <w:noProof/>
        </w:rPr>
        <w:lastRenderedPageBreak/>
        <mc:AlternateContent>
          <mc:Choice Requires="wps">
            <w:drawing>
              <wp:anchor distT="0" distB="0" distL="114300" distR="114300" simplePos="0" relativeHeight="251658264" behindDoc="1" locked="0" layoutInCell="1" allowOverlap="1" wp14:anchorId="753B16CF" wp14:editId="76E6EBB9">
                <wp:simplePos x="0" y="0"/>
                <wp:positionH relativeFrom="page">
                  <wp:posOffset>647700</wp:posOffset>
                </wp:positionH>
                <wp:positionV relativeFrom="page">
                  <wp:posOffset>518160</wp:posOffset>
                </wp:positionV>
                <wp:extent cx="6316980" cy="9852660"/>
                <wp:effectExtent l="0" t="0" r="7620" b="0"/>
                <wp:wrapNone/>
                <wp:docPr id="164" nam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6980" cy="9852660"/>
                        </a:xfrm>
                        <a:custGeom>
                          <a:avLst/>
                          <a:gdLst>
                            <a:gd name="T0" fmla="+- 0 1020 1020"/>
                            <a:gd name="T1" fmla="*/ T0 w 9948"/>
                            <a:gd name="T2" fmla="+- 0 816 816"/>
                            <a:gd name="T3" fmla="*/ 816 h 15516"/>
                            <a:gd name="T4" fmla="+- 0 10968 1020"/>
                            <a:gd name="T5" fmla="*/ T4 w 9948"/>
                            <a:gd name="T6" fmla="+- 0 816 816"/>
                            <a:gd name="T7" fmla="*/ 816 h 15516"/>
                            <a:gd name="T8" fmla="+- 0 1020 1020"/>
                            <a:gd name="T9" fmla="*/ T8 w 9948"/>
                            <a:gd name="T10" fmla="+- 0 816 816"/>
                            <a:gd name="T11" fmla="*/ 816 h 15516"/>
                            <a:gd name="T12" fmla="+- 0 1020 1020"/>
                            <a:gd name="T13" fmla="*/ T12 w 9948"/>
                            <a:gd name="T14" fmla="+- 0 16332 816"/>
                            <a:gd name="T15" fmla="*/ 16332 h 15516"/>
                            <a:gd name="T16" fmla="+- 0 10968 1020"/>
                            <a:gd name="T17" fmla="*/ T16 w 9948"/>
                            <a:gd name="T18" fmla="+- 0 816 816"/>
                            <a:gd name="T19" fmla="*/ 816 h 15516"/>
                            <a:gd name="T20" fmla="+- 0 10968 1020"/>
                            <a:gd name="T21" fmla="*/ T20 w 9948"/>
                            <a:gd name="T22" fmla="+- 0 16332 816"/>
                            <a:gd name="T23" fmla="*/ 16332 h 15516"/>
                            <a:gd name="T24" fmla="+- 0 1020 1020"/>
                            <a:gd name="T25" fmla="*/ T24 w 9948"/>
                            <a:gd name="T26" fmla="+- 0 16332 816"/>
                            <a:gd name="T27" fmla="*/ 16332 h 15516"/>
                            <a:gd name="T28" fmla="+- 0 10968 1020"/>
                            <a:gd name="T29" fmla="*/ T28 w 9948"/>
                            <a:gd name="T30" fmla="+- 0 16332 816"/>
                            <a:gd name="T31" fmla="*/ 16332 h 1551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516">
                              <a:moveTo>
                                <a:pt x="0" y="0"/>
                              </a:moveTo>
                              <a:lnTo>
                                <a:pt x="9948" y="0"/>
                              </a:lnTo>
                              <a:moveTo>
                                <a:pt x="0" y="0"/>
                              </a:moveTo>
                              <a:lnTo>
                                <a:pt x="0" y="15516"/>
                              </a:lnTo>
                              <a:moveTo>
                                <a:pt x="9948" y="0"/>
                              </a:moveTo>
                              <a:lnTo>
                                <a:pt x="9948" y="15516"/>
                              </a:lnTo>
                              <a:moveTo>
                                <a:pt x="0" y="15516"/>
                              </a:moveTo>
                              <a:lnTo>
                                <a:pt x="9948" y="15516"/>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F57523" id=" 165" o:spid="_x0000_s1026" style="position:absolute;margin-left:51pt;margin-top:40.8pt;width:497.4pt;height:775.8pt;z-index:-17235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48,15516"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" path="m,l9948,m,l,15516m9948,r,15516m,15516r9948,e" filled="f" strokeweight="1.5pt">
                <v:path arrowok="t" o:connecttype="custom" o:connectlocs="0,518160;6316980,518160;0,518160;0,10370820;6316980,518160;6316980,10370820;0,10370820;6316980,10370820" o:connectangles="0,0,0,0,0,0,0,0"/>
                <w10:wrap anchorx="page" anchory="page"/>
              </v:shape>
            </w:pict>
          </mc:Fallback>
        </mc:AlternateContent>
      </w:r>
    </w:p>
    <w:p w14:paraId="7CC2A3B2" w14:textId="77777777" w:rsidR="00283A8C" w:rsidRDefault="001A3E6D">
      <w:pPr>
        <w:spacing w:before="88"/>
        <w:ind w:left="840"/>
        <w:rPr>
          <w:b/>
          <w:sz w:val="26"/>
        </w:rPr>
      </w:pPr>
      <w:r>
        <w:rPr>
          <w:b/>
          <w:w w:val="97"/>
          <w:sz w:val="26"/>
        </w:rPr>
        <w:t>{</w:t>
      </w:r>
    </w:p>
    <w:p w14:paraId="520EEB35" w14:textId="77777777" w:rsidR="00283A8C" w:rsidRDefault="001A3E6D">
      <w:pPr>
        <w:spacing w:before="1"/>
        <w:ind w:left="1560"/>
        <w:rPr>
          <w:b/>
          <w:sz w:val="26"/>
        </w:rPr>
      </w:pPr>
      <w:r>
        <w:rPr>
          <w:b/>
          <w:sz w:val="26"/>
        </w:rPr>
        <w:t>int i,j,rseq,lctemp;</w:t>
      </w:r>
    </w:p>
    <w:p w14:paraId="216240B9" w14:textId="77777777" w:rsidR="00283A8C" w:rsidRDefault="001A3E6D">
      <w:pPr>
        <w:spacing w:before="1"/>
        <w:ind w:left="1560" w:right="4131"/>
        <w:rPr>
          <w:b/>
          <w:sz w:val="26"/>
        </w:rPr>
      </w:pPr>
      <w:r>
        <w:rPr>
          <w:b/>
          <w:sz w:val="26"/>
        </w:rPr>
        <w:t>Scanner sc = new Scanner(System.in); PrintStream console = System.out; File file = new File("a1out.txt");</w:t>
      </w:r>
    </w:p>
    <w:p w14:paraId="5159C555" w14:textId="77777777" w:rsidR="00283A8C" w:rsidRDefault="001A3E6D">
      <w:pPr>
        <w:spacing w:before="1"/>
        <w:ind w:left="1560" w:right="1437"/>
        <w:rPr>
          <w:b/>
          <w:sz w:val="26"/>
        </w:rPr>
      </w:pPr>
      <w:r>
        <w:rPr>
          <w:b/>
          <w:sz w:val="26"/>
        </w:rPr>
        <w:t>FileOutputStream fos = new FileOutputStream(file); PrintStream ps = new PrintStream(fos); System.out.println("Enter the number of process:"); p=sc.nextInt();</w:t>
      </w:r>
    </w:p>
    <w:p w14:paraId="7BF43CB2" w14:textId="77777777" w:rsidR="00283A8C" w:rsidRDefault="001A3E6D">
      <w:pPr>
        <w:spacing w:before="2"/>
        <w:ind w:left="1560" w:right="276"/>
        <w:rPr>
          <w:b/>
          <w:sz w:val="26"/>
        </w:rPr>
      </w:pPr>
      <w:r>
        <w:rPr>
          <w:b/>
          <w:sz w:val="26"/>
        </w:rPr>
        <w:t>System.out.println("Enter the no of events per process:"); for(i=1;i&lt;=p;i++)</w:t>
      </w:r>
    </w:p>
    <w:p w14:paraId="63C96B4D" w14:textId="77777777" w:rsidR="00283A8C" w:rsidRDefault="001A3E6D">
      <w:pPr>
        <w:ind w:left="1560"/>
        <w:rPr>
          <w:b/>
          <w:sz w:val="26"/>
        </w:rPr>
      </w:pPr>
      <w:r>
        <w:rPr>
          <w:b/>
          <w:w w:val="97"/>
          <w:sz w:val="26"/>
        </w:rPr>
        <w:t>{</w:t>
      </w:r>
    </w:p>
    <w:p w14:paraId="412665E1" w14:textId="77777777" w:rsidR="00283A8C" w:rsidRDefault="001A3E6D">
      <w:pPr>
        <w:spacing w:line="295" w:lineRule="exact"/>
        <w:ind w:left="1690"/>
        <w:rPr>
          <w:b/>
          <w:sz w:val="26"/>
        </w:rPr>
      </w:pPr>
      <w:r>
        <w:rPr>
          <w:b/>
          <w:sz w:val="26"/>
        </w:rPr>
        <w:t>ev[i]=sc.nextInt();</w:t>
      </w:r>
    </w:p>
    <w:p w14:paraId="791F3AB5" w14:textId="77777777" w:rsidR="00283A8C" w:rsidRDefault="001A3E6D">
      <w:pPr>
        <w:spacing w:before="1"/>
        <w:ind w:left="1560"/>
        <w:rPr>
          <w:b/>
          <w:sz w:val="26"/>
        </w:rPr>
      </w:pPr>
      <w:r>
        <w:rPr>
          <w:b/>
          <w:w w:val="97"/>
          <w:sz w:val="26"/>
        </w:rPr>
        <w:t>}</w:t>
      </w:r>
    </w:p>
    <w:p w14:paraId="3E1C2704" w14:textId="77777777" w:rsidR="00283A8C" w:rsidRDefault="001A3E6D">
      <w:pPr>
        <w:spacing w:before="1"/>
        <w:ind w:left="2280"/>
        <w:rPr>
          <w:b/>
          <w:sz w:val="26"/>
        </w:rPr>
      </w:pPr>
      <w:r>
        <w:rPr>
          <w:b/>
          <w:sz w:val="26"/>
        </w:rPr>
        <w:t>System.out.println("Enter internal events as chars other than 's'</w:t>
      </w:r>
    </w:p>
    <w:p w14:paraId="5911A8A2" w14:textId="77777777" w:rsidR="00283A8C" w:rsidRDefault="001A3E6D">
      <w:pPr>
        <w:tabs>
          <w:tab w:val="left" w:pos="1973"/>
        </w:tabs>
        <w:spacing w:before="1"/>
        <w:ind w:left="1560" w:right="4585" w:hanging="720"/>
        <w:rPr>
          <w:b/>
          <w:sz w:val="26"/>
        </w:rPr>
      </w:pPr>
      <w:r>
        <w:rPr>
          <w:b/>
          <w:sz w:val="26"/>
        </w:rPr>
        <w:t>and</w:t>
      </w:r>
      <w:r>
        <w:rPr>
          <w:b/>
          <w:spacing w:val="-5"/>
          <w:sz w:val="26"/>
        </w:rPr>
        <w:t xml:space="preserve"> </w:t>
      </w:r>
      <w:r>
        <w:rPr>
          <w:b/>
          <w:sz w:val="26"/>
        </w:rPr>
        <w:t>'r'</w:t>
      </w:r>
      <w:r>
        <w:rPr>
          <w:b/>
          <w:sz w:val="26"/>
        </w:rPr>
        <w:tab/>
        <w:t>unless it's a send or</w:t>
      </w:r>
      <w:r>
        <w:rPr>
          <w:b/>
          <w:spacing w:val="-38"/>
          <w:sz w:val="26"/>
        </w:rPr>
        <w:t xml:space="preserve"> </w:t>
      </w:r>
      <w:r>
        <w:rPr>
          <w:b/>
          <w:sz w:val="26"/>
        </w:rPr>
        <w:t>receive:"); for(i=1;i&lt;=p;i++)</w:t>
      </w:r>
    </w:p>
    <w:p w14:paraId="157F2313" w14:textId="77777777" w:rsidR="00283A8C" w:rsidRDefault="001A3E6D">
      <w:pPr>
        <w:spacing w:line="299" w:lineRule="exact"/>
        <w:ind w:left="1560"/>
        <w:rPr>
          <w:b/>
          <w:sz w:val="26"/>
        </w:rPr>
      </w:pPr>
      <w:r>
        <w:rPr>
          <w:b/>
          <w:w w:val="97"/>
          <w:sz w:val="26"/>
        </w:rPr>
        <w:t>{</w:t>
      </w:r>
    </w:p>
    <w:p w14:paraId="497149AC" w14:textId="77777777" w:rsidR="00283A8C" w:rsidRDefault="001A3E6D">
      <w:pPr>
        <w:spacing w:before="1"/>
        <w:ind w:left="2280" w:right="1437"/>
        <w:rPr>
          <w:b/>
          <w:sz w:val="26"/>
        </w:rPr>
      </w:pPr>
      <w:r>
        <w:rPr>
          <w:b/>
          <w:sz w:val="26"/>
        </w:rPr>
        <w:t>System.out.println("For process:"+i); for(j=1;j&lt;=ev[i];j++)</w:t>
      </w:r>
    </w:p>
    <w:p w14:paraId="1A24270D" w14:textId="77777777" w:rsidR="00283A8C" w:rsidRDefault="001A3E6D">
      <w:pPr>
        <w:spacing w:line="294" w:lineRule="exact"/>
        <w:ind w:left="2280"/>
        <w:rPr>
          <w:b/>
          <w:sz w:val="26"/>
        </w:rPr>
      </w:pPr>
      <w:r>
        <w:rPr>
          <w:b/>
          <w:w w:val="97"/>
          <w:sz w:val="26"/>
        </w:rPr>
        <w:t>{</w:t>
      </w:r>
    </w:p>
    <w:p w14:paraId="77FACFD9" w14:textId="77777777" w:rsidR="00283A8C" w:rsidRDefault="001A3E6D">
      <w:pPr>
        <w:spacing w:before="6"/>
        <w:ind w:left="3001" w:right="1437"/>
        <w:rPr>
          <w:b/>
          <w:sz w:val="26"/>
        </w:rPr>
      </w:pPr>
      <w:r>
        <w:rPr>
          <w:b/>
          <w:sz w:val="26"/>
        </w:rPr>
        <w:t>System.out.println("For event:"+j); evin[i][j]=sc.next();</w:t>
      </w:r>
    </w:p>
    <w:p w14:paraId="6C04A586" w14:textId="77777777" w:rsidR="00283A8C" w:rsidRDefault="001A3E6D">
      <w:pPr>
        <w:ind w:left="3721"/>
        <w:rPr>
          <w:b/>
          <w:sz w:val="26"/>
        </w:rPr>
      </w:pPr>
      <w:r>
        <w:rPr>
          <w:b/>
          <w:sz w:val="26"/>
        </w:rPr>
        <w:t>lc[i][j]=-2; //Initialized all values of logical clocks as -2</w:t>
      </w:r>
    </w:p>
    <w:p w14:paraId="094F02E3" w14:textId="77777777" w:rsidR="00283A8C" w:rsidRDefault="001A3E6D">
      <w:pPr>
        <w:spacing w:line="295" w:lineRule="exact"/>
        <w:ind w:left="840"/>
        <w:rPr>
          <w:b/>
          <w:sz w:val="26"/>
        </w:rPr>
      </w:pPr>
      <w:r>
        <w:rPr>
          <w:b/>
          <w:sz w:val="26"/>
        </w:rPr>
        <w:t>for validation purpose</w:t>
      </w:r>
    </w:p>
    <w:p w14:paraId="372E8606" w14:textId="77777777" w:rsidR="00283A8C" w:rsidRDefault="001A3E6D">
      <w:pPr>
        <w:spacing w:before="1"/>
        <w:ind w:left="2280"/>
        <w:rPr>
          <w:b/>
          <w:sz w:val="26"/>
        </w:rPr>
      </w:pPr>
      <w:r>
        <w:rPr>
          <w:b/>
          <w:w w:val="97"/>
          <w:sz w:val="26"/>
        </w:rPr>
        <w:t>}</w:t>
      </w:r>
    </w:p>
    <w:p w14:paraId="0ED85991" w14:textId="77777777" w:rsidR="00283A8C" w:rsidRDefault="001A3E6D">
      <w:pPr>
        <w:spacing w:line="298" w:lineRule="exact"/>
        <w:ind w:left="1560"/>
        <w:rPr>
          <w:b/>
          <w:sz w:val="26"/>
        </w:rPr>
      </w:pPr>
      <w:r>
        <w:rPr>
          <w:b/>
          <w:w w:val="97"/>
          <w:sz w:val="26"/>
        </w:rPr>
        <w:t>}</w:t>
      </w:r>
    </w:p>
    <w:p w14:paraId="1CF0CACC" w14:textId="77777777" w:rsidR="00283A8C" w:rsidRDefault="001A3E6D">
      <w:pPr>
        <w:spacing w:before="3"/>
        <w:ind w:left="1560" w:right="2606"/>
        <w:rPr>
          <w:b/>
          <w:sz w:val="26"/>
        </w:rPr>
      </w:pPr>
      <w:r>
        <w:rPr>
          <w:b/>
          <w:sz w:val="26"/>
        </w:rPr>
        <w:t>// print input entered by user System.out.println("Below is the entered Input:"); for(i=1;i&lt;=p;i++)</w:t>
      </w:r>
    </w:p>
    <w:p w14:paraId="5CA0B3A6" w14:textId="77777777" w:rsidR="00283A8C" w:rsidRDefault="001A3E6D">
      <w:pPr>
        <w:spacing w:line="297" w:lineRule="exact"/>
        <w:ind w:left="1560"/>
        <w:rPr>
          <w:b/>
          <w:sz w:val="26"/>
        </w:rPr>
      </w:pPr>
      <w:r>
        <w:rPr>
          <w:b/>
          <w:w w:val="97"/>
          <w:sz w:val="26"/>
        </w:rPr>
        <w:t>{</w:t>
      </w:r>
    </w:p>
    <w:p w14:paraId="1C18C258" w14:textId="77777777" w:rsidR="00283A8C" w:rsidRDefault="001A3E6D">
      <w:pPr>
        <w:spacing w:before="1"/>
        <w:ind w:left="2280" w:right="4161"/>
        <w:rPr>
          <w:b/>
          <w:sz w:val="26"/>
        </w:rPr>
      </w:pPr>
      <w:r>
        <w:rPr>
          <w:b/>
          <w:sz w:val="26"/>
        </w:rPr>
        <w:t>System.out.print("P"+i+" : "); for(j=1;j&lt;=ev[i];j++)</w:t>
      </w:r>
    </w:p>
    <w:p w14:paraId="7CE4780A" w14:textId="77777777" w:rsidR="00283A8C" w:rsidRDefault="001A3E6D">
      <w:pPr>
        <w:spacing w:line="297" w:lineRule="exact"/>
        <w:ind w:left="1819"/>
        <w:rPr>
          <w:b/>
          <w:sz w:val="26"/>
        </w:rPr>
      </w:pPr>
      <w:r>
        <w:rPr>
          <w:b/>
          <w:w w:val="97"/>
          <w:sz w:val="26"/>
        </w:rPr>
        <w:t>{</w:t>
      </w:r>
    </w:p>
    <w:p w14:paraId="63DE222C" w14:textId="77777777" w:rsidR="00283A8C" w:rsidRDefault="001A3E6D">
      <w:pPr>
        <w:spacing w:line="297" w:lineRule="exact"/>
        <w:ind w:left="2280"/>
        <w:rPr>
          <w:b/>
          <w:sz w:val="26"/>
        </w:rPr>
      </w:pPr>
      <w:r>
        <w:rPr>
          <w:b/>
          <w:sz w:val="26"/>
        </w:rPr>
        <w:t>System.out.print(evin[i][j]+" ");</w:t>
      </w:r>
    </w:p>
    <w:p w14:paraId="5BD1ECA4" w14:textId="77777777" w:rsidR="00283A8C" w:rsidRDefault="001A3E6D">
      <w:pPr>
        <w:spacing w:before="4"/>
        <w:ind w:left="1819"/>
        <w:rPr>
          <w:b/>
          <w:sz w:val="26"/>
        </w:rPr>
      </w:pPr>
      <w:r>
        <w:rPr>
          <w:b/>
          <w:w w:val="97"/>
          <w:sz w:val="26"/>
        </w:rPr>
        <w:t>}</w:t>
      </w:r>
    </w:p>
    <w:p w14:paraId="1F7036AF" w14:textId="77777777" w:rsidR="00283A8C" w:rsidRDefault="001A3E6D">
      <w:pPr>
        <w:spacing w:line="297" w:lineRule="exact"/>
        <w:ind w:left="1690"/>
        <w:rPr>
          <w:b/>
          <w:sz w:val="26"/>
        </w:rPr>
      </w:pPr>
      <w:r>
        <w:rPr>
          <w:b/>
          <w:sz w:val="26"/>
        </w:rPr>
        <w:t>System.out.println();</w:t>
      </w:r>
    </w:p>
    <w:p w14:paraId="2EEE88A7" w14:textId="77777777" w:rsidR="00283A8C" w:rsidRDefault="001A3E6D">
      <w:pPr>
        <w:spacing w:before="1"/>
        <w:ind w:left="1560"/>
        <w:rPr>
          <w:b/>
          <w:sz w:val="26"/>
        </w:rPr>
      </w:pPr>
      <w:r>
        <w:rPr>
          <w:b/>
          <w:w w:val="97"/>
          <w:sz w:val="26"/>
        </w:rPr>
        <w:t>}</w:t>
      </w:r>
    </w:p>
    <w:p w14:paraId="0FFD4789" w14:textId="77777777" w:rsidR="00283A8C" w:rsidRDefault="001A3E6D">
      <w:pPr>
        <w:spacing w:before="1"/>
        <w:ind w:left="1560" w:right="1437"/>
        <w:rPr>
          <w:b/>
          <w:sz w:val="26"/>
        </w:rPr>
      </w:pPr>
      <w:r>
        <w:rPr>
          <w:b/>
          <w:sz w:val="26"/>
        </w:rPr>
        <w:t>// Initialization of Main Logic of Logical Clock for(i=1;i&lt;=p;i++)</w:t>
      </w:r>
    </w:p>
    <w:p w14:paraId="02AE1695" w14:textId="77777777" w:rsidR="00283A8C" w:rsidRDefault="001A3E6D">
      <w:pPr>
        <w:spacing w:line="296" w:lineRule="exact"/>
        <w:ind w:left="1560"/>
        <w:rPr>
          <w:b/>
          <w:sz w:val="26"/>
        </w:rPr>
      </w:pPr>
      <w:r>
        <w:rPr>
          <w:b/>
          <w:w w:val="97"/>
          <w:sz w:val="26"/>
        </w:rPr>
        <w:t>{</w:t>
      </w:r>
    </w:p>
    <w:p w14:paraId="6BA5145D" w14:textId="77777777" w:rsidR="00283A8C" w:rsidRDefault="001A3E6D">
      <w:pPr>
        <w:spacing w:before="3"/>
        <w:ind w:left="2280"/>
        <w:rPr>
          <w:b/>
          <w:sz w:val="26"/>
        </w:rPr>
      </w:pPr>
      <w:r>
        <w:rPr>
          <w:b/>
          <w:sz w:val="26"/>
        </w:rPr>
        <w:t>for(j=1;j&lt;=ev[i];j++)</w:t>
      </w:r>
    </w:p>
    <w:p w14:paraId="370B2382" w14:textId="77777777" w:rsidR="00283A8C" w:rsidRDefault="001A3E6D">
      <w:pPr>
        <w:spacing w:before="1"/>
        <w:ind w:left="2280"/>
        <w:rPr>
          <w:b/>
          <w:sz w:val="26"/>
        </w:rPr>
      </w:pPr>
      <w:r>
        <w:rPr>
          <w:b/>
          <w:w w:val="97"/>
          <w:sz w:val="26"/>
        </w:rPr>
        <w:t>{</w:t>
      </w:r>
    </w:p>
    <w:p w14:paraId="415DF609" w14:textId="77777777" w:rsidR="00283A8C" w:rsidRDefault="001A3E6D">
      <w:pPr>
        <w:spacing w:line="298" w:lineRule="exact"/>
        <w:ind w:left="347" w:right="53"/>
        <w:jc w:val="center"/>
        <w:rPr>
          <w:b/>
          <w:sz w:val="26"/>
        </w:rPr>
      </w:pPr>
      <w:r>
        <w:rPr>
          <w:b/>
          <w:sz w:val="26"/>
        </w:rPr>
        <w:t>if((j==1)&amp;&amp;(evin[i][j].charAt(0)!='r'))</w:t>
      </w:r>
    </w:p>
    <w:p w14:paraId="4CB49FDE" w14:textId="77777777" w:rsidR="00283A8C" w:rsidRDefault="00283A8C">
      <w:pPr>
        <w:pStyle w:val="BodyText"/>
        <w:spacing w:before="5"/>
        <w:rPr>
          <w:b/>
          <w:sz w:val="18"/>
        </w:rPr>
      </w:pPr>
    </w:p>
    <w:p w14:paraId="4865F75E" w14:textId="77777777" w:rsidR="00283A8C" w:rsidRDefault="001A3E6D">
      <w:pPr>
        <w:spacing w:before="89"/>
        <w:ind w:left="1560"/>
        <w:rPr>
          <w:b/>
          <w:sz w:val="26"/>
        </w:rPr>
      </w:pPr>
      <w:r>
        <w:rPr>
          <w:b/>
          <w:sz w:val="26"/>
        </w:rPr>
        <w:t>lc[i][j]=1;</w:t>
      </w:r>
    </w:p>
    <w:p w14:paraId="0ACFA453" w14:textId="77777777" w:rsidR="00283A8C" w:rsidRDefault="00283A8C">
      <w:pPr>
        <w:rPr>
          <w:sz w:val="26"/>
        </w:rPr>
        <w:sectPr w:rsidR="00283A8C">
          <w:pgSz w:w="11900" w:h="16820"/>
          <w:pgMar w:top="1360" w:right="1060" w:bottom="1320" w:left="900" w:header="1159" w:footer="1134" w:gutter="0"/>
          <w:cols w:space="720"/>
        </w:sectPr>
      </w:pPr>
    </w:p>
    <w:p w14:paraId="5ADFA917" w14:textId="77777777" w:rsidR="00283A8C" w:rsidRDefault="00283A8C">
      <w:pPr>
        <w:pStyle w:val="BodyText"/>
        <w:rPr>
          <w:b/>
          <w:sz w:val="20"/>
        </w:rPr>
      </w:pPr>
    </w:p>
    <w:p w14:paraId="5166C640" w14:textId="77777777" w:rsidR="00283A8C" w:rsidRDefault="00283A8C">
      <w:pPr>
        <w:pStyle w:val="BodyText"/>
        <w:spacing w:before="2"/>
        <w:rPr>
          <w:b/>
          <w:sz w:val="21"/>
        </w:rPr>
      </w:pPr>
    </w:p>
    <w:p w14:paraId="6ED0587E" w14:textId="77777777" w:rsidR="00283A8C" w:rsidRDefault="001A3E6D">
      <w:pPr>
        <w:spacing w:before="88" w:line="298" w:lineRule="exact"/>
        <w:ind w:left="840"/>
        <w:rPr>
          <w:b/>
          <w:sz w:val="26"/>
        </w:rPr>
      </w:pPr>
      <w:r>
        <w:rPr>
          <w:b/>
          <w:sz w:val="26"/>
        </w:rPr>
        <w:t>else if(evin[i][j].charAt(0)!='r')</w:t>
      </w:r>
    </w:p>
    <w:p w14:paraId="49DFD268" w14:textId="77777777" w:rsidR="00283A8C" w:rsidRDefault="001A3E6D">
      <w:pPr>
        <w:spacing w:line="298" w:lineRule="exact"/>
        <w:ind w:left="3001"/>
        <w:rPr>
          <w:b/>
          <w:sz w:val="26"/>
        </w:rPr>
      </w:pPr>
      <w:r>
        <w:rPr>
          <w:b/>
          <w:w w:val="97"/>
          <w:sz w:val="26"/>
        </w:rPr>
        <w:t>{</w:t>
      </w:r>
    </w:p>
    <w:p w14:paraId="2A97CAB5" w14:textId="77777777" w:rsidR="00283A8C" w:rsidRDefault="001A3E6D">
      <w:pPr>
        <w:spacing w:line="298" w:lineRule="exact"/>
        <w:ind w:left="3721"/>
        <w:rPr>
          <w:b/>
          <w:sz w:val="26"/>
        </w:rPr>
      </w:pPr>
      <w:r>
        <w:rPr>
          <w:b/>
          <w:sz w:val="26"/>
        </w:rPr>
        <w:t>lc[i][j]=lc[i][j-1]+1;</w:t>
      </w:r>
    </w:p>
    <w:p w14:paraId="1C483CF3" w14:textId="77777777" w:rsidR="00283A8C" w:rsidRDefault="001A3E6D">
      <w:pPr>
        <w:spacing w:before="1" w:line="298" w:lineRule="exact"/>
        <w:ind w:left="3001"/>
        <w:rPr>
          <w:b/>
          <w:sz w:val="26"/>
        </w:rPr>
      </w:pPr>
      <w:r>
        <w:rPr>
          <w:b/>
          <w:w w:val="97"/>
          <w:sz w:val="26"/>
        </w:rPr>
        <w:t>}</w:t>
      </w:r>
    </w:p>
    <w:p w14:paraId="1A56FCCA" w14:textId="77777777" w:rsidR="00283A8C" w:rsidRDefault="001A3E6D">
      <w:pPr>
        <w:spacing w:line="298" w:lineRule="exact"/>
        <w:ind w:left="3001"/>
        <w:rPr>
          <w:b/>
          <w:sz w:val="26"/>
        </w:rPr>
      </w:pPr>
      <w:r>
        <w:rPr>
          <w:b/>
          <w:sz w:val="26"/>
        </w:rPr>
        <w:t>else</w:t>
      </w:r>
    </w:p>
    <w:p w14:paraId="162C81F0" w14:textId="77777777" w:rsidR="00283A8C" w:rsidRDefault="001A3E6D">
      <w:pPr>
        <w:spacing w:before="1"/>
        <w:ind w:left="3001"/>
        <w:rPr>
          <w:b/>
          <w:sz w:val="26"/>
        </w:rPr>
      </w:pPr>
      <w:r>
        <w:rPr>
          <w:b/>
          <w:w w:val="97"/>
          <w:sz w:val="26"/>
        </w:rPr>
        <w:t>{</w:t>
      </w:r>
    </w:p>
    <w:p w14:paraId="4481A2A3" w14:textId="77777777" w:rsidR="00283A8C" w:rsidRDefault="00283A8C">
      <w:pPr>
        <w:pStyle w:val="BodyText"/>
        <w:spacing w:before="3"/>
        <w:rPr>
          <w:b/>
          <w:sz w:val="18"/>
        </w:rPr>
      </w:pPr>
    </w:p>
    <w:p w14:paraId="3C4927DF" w14:textId="77777777" w:rsidR="00283A8C" w:rsidRDefault="001A3E6D">
      <w:pPr>
        <w:spacing w:before="88"/>
        <w:ind w:left="840"/>
        <w:rPr>
          <w:b/>
          <w:sz w:val="26"/>
        </w:rPr>
      </w:pPr>
      <w:r>
        <w:rPr>
          <w:b/>
          <w:sz w:val="26"/>
        </w:rPr>
        <w:t>rseq=Character.getNumericValue(evin[i][j].charAt(1));</w:t>
      </w:r>
    </w:p>
    <w:p w14:paraId="5D8B7BFD" w14:textId="77777777" w:rsidR="00283A8C" w:rsidRDefault="001A3E6D">
      <w:pPr>
        <w:spacing w:before="1"/>
        <w:ind w:left="3721" w:right="3959"/>
        <w:rPr>
          <w:b/>
          <w:sz w:val="26"/>
        </w:rPr>
      </w:pPr>
      <w:r>
        <w:rPr>
          <w:b/>
          <w:w w:val="90"/>
          <w:sz w:val="26"/>
        </w:rPr>
        <w:t xml:space="preserve">lctemp=findlcs(rseq); </w:t>
      </w:r>
      <w:r>
        <w:rPr>
          <w:b/>
          <w:sz w:val="26"/>
        </w:rPr>
        <w:t>if (lctemp==-5)</w:t>
      </w:r>
    </w:p>
    <w:p w14:paraId="4B207AEA" w14:textId="77777777" w:rsidR="00283A8C" w:rsidRDefault="001A3E6D">
      <w:pPr>
        <w:spacing w:before="1"/>
        <w:ind w:left="4441"/>
        <w:rPr>
          <w:b/>
          <w:sz w:val="26"/>
        </w:rPr>
      </w:pPr>
      <w:r>
        <w:rPr>
          <w:b/>
          <w:sz w:val="26"/>
        </w:rPr>
        <w:t>System.out.println("There is some problem in</w:t>
      </w:r>
    </w:p>
    <w:p w14:paraId="38185353" w14:textId="77777777" w:rsidR="00283A8C" w:rsidRDefault="00283A8C">
      <w:pPr>
        <w:rPr>
          <w:sz w:val="26"/>
        </w:rPr>
        <w:sectPr w:rsidR="00283A8C">
          <w:pgSz w:w="11900" w:h="16820"/>
          <w:pgMar w:top="1360" w:right="1060" w:bottom="1320" w:left="900" w:header="1159" w:footer="1134" w:gutter="0"/>
          <w:cols w:space="720"/>
        </w:sectPr>
      </w:pPr>
    </w:p>
    <w:p w14:paraId="18417BB5" w14:textId="77777777" w:rsidR="00283A8C" w:rsidRDefault="001A3E6D">
      <w:pPr>
        <w:spacing w:before="1"/>
        <w:ind w:left="840"/>
        <w:rPr>
          <w:b/>
          <w:sz w:val="26"/>
        </w:rPr>
      </w:pPr>
      <w:r>
        <w:rPr>
          <w:b/>
          <w:sz w:val="26"/>
        </w:rPr>
        <w:t>lctemp value</w:t>
      </w:r>
      <w:r>
        <w:rPr>
          <w:b/>
          <w:spacing w:val="-22"/>
          <w:sz w:val="26"/>
        </w:rPr>
        <w:t xml:space="preserve"> </w:t>
      </w:r>
      <w:r>
        <w:rPr>
          <w:b/>
          <w:spacing w:val="-3"/>
          <w:sz w:val="26"/>
        </w:rPr>
        <w:t>-5??");</w:t>
      </w:r>
    </w:p>
    <w:p w14:paraId="23339F74" w14:textId="77777777" w:rsidR="00283A8C" w:rsidRDefault="001A3E6D">
      <w:pPr>
        <w:pStyle w:val="BodyText"/>
        <w:spacing w:before="11"/>
        <w:rPr>
          <w:b/>
          <w:sz w:val="25"/>
        </w:rPr>
      </w:pPr>
      <w:r>
        <w:br w:type="column"/>
      </w:r>
    </w:p>
    <w:p w14:paraId="0E78F0AC" w14:textId="77777777" w:rsidR="00283A8C" w:rsidRDefault="001A3E6D">
      <w:pPr>
        <w:ind w:left="599"/>
        <w:rPr>
          <w:b/>
          <w:sz w:val="26"/>
        </w:rPr>
      </w:pPr>
      <w:r>
        <w:rPr>
          <w:b/>
          <w:sz w:val="26"/>
        </w:rPr>
        <w:t>if(lctemp&lt;lc[i][j-1])</w:t>
      </w:r>
    </w:p>
    <w:p w14:paraId="50B5AD8E" w14:textId="77777777" w:rsidR="00283A8C" w:rsidRDefault="001A3E6D">
      <w:pPr>
        <w:spacing w:before="1"/>
        <w:ind w:left="1319"/>
        <w:rPr>
          <w:b/>
          <w:sz w:val="26"/>
        </w:rPr>
      </w:pPr>
      <w:r>
        <w:rPr>
          <w:b/>
          <w:sz w:val="26"/>
        </w:rPr>
        <w:t>lc[i][j]=lc[i][j-1]+1;</w:t>
      </w:r>
    </w:p>
    <w:p w14:paraId="64D00DD4" w14:textId="77777777" w:rsidR="00283A8C" w:rsidRDefault="00283A8C">
      <w:pPr>
        <w:rPr>
          <w:sz w:val="26"/>
        </w:rPr>
        <w:sectPr w:rsidR="00283A8C">
          <w:type w:val="continuous"/>
          <w:pgSz w:w="11900" w:h="16820"/>
          <w:pgMar w:top="1360" w:right="1060" w:bottom="280" w:left="900" w:header="720" w:footer="720" w:gutter="0"/>
          <w:cols w:num="2" w:space="720" w:equalWidth="0">
            <w:col w:w="3085" w:space="40"/>
            <w:col w:w="6815"/>
          </w:cols>
        </w:sectPr>
      </w:pPr>
    </w:p>
    <w:p w14:paraId="1CAF77C7" w14:textId="77777777" w:rsidR="00283A8C" w:rsidRDefault="001A3E6D">
      <w:pPr>
        <w:spacing w:line="298" w:lineRule="exact"/>
        <w:jc w:val="right"/>
        <w:rPr>
          <w:b/>
          <w:sz w:val="26"/>
        </w:rPr>
      </w:pPr>
      <w:r>
        <w:rPr>
          <w:b/>
          <w:w w:val="95"/>
          <w:sz w:val="26"/>
        </w:rPr>
        <w:t>else</w:t>
      </w:r>
    </w:p>
    <w:p w14:paraId="1292C724" w14:textId="77777777" w:rsidR="00283A8C" w:rsidRDefault="00283A8C">
      <w:pPr>
        <w:pStyle w:val="BodyText"/>
        <w:spacing w:before="2"/>
        <w:rPr>
          <w:b/>
          <w:sz w:val="26"/>
        </w:rPr>
      </w:pPr>
    </w:p>
    <w:p w14:paraId="23EE6C3F" w14:textId="77777777" w:rsidR="00283A8C" w:rsidRDefault="001A3E6D">
      <w:pPr>
        <w:spacing w:line="298" w:lineRule="exact"/>
        <w:ind w:left="1979"/>
        <w:jc w:val="center"/>
        <w:rPr>
          <w:b/>
          <w:sz w:val="26"/>
        </w:rPr>
      </w:pPr>
      <w:r>
        <w:rPr>
          <w:b/>
          <w:w w:val="97"/>
          <w:sz w:val="26"/>
        </w:rPr>
        <w:t>}</w:t>
      </w:r>
    </w:p>
    <w:p w14:paraId="0CBB8142" w14:textId="77777777" w:rsidR="00283A8C" w:rsidRDefault="001A3E6D">
      <w:pPr>
        <w:spacing w:line="298" w:lineRule="exact"/>
        <w:ind w:left="533"/>
        <w:jc w:val="center"/>
        <w:rPr>
          <w:b/>
          <w:sz w:val="26"/>
        </w:rPr>
      </w:pPr>
      <w:r>
        <w:rPr>
          <w:b/>
          <w:w w:val="97"/>
          <w:sz w:val="26"/>
        </w:rPr>
        <w:t>}</w:t>
      </w:r>
    </w:p>
    <w:p w14:paraId="105A88B0" w14:textId="77777777" w:rsidR="00283A8C" w:rsidRDefault="001A3E6D">
      <w:pPr>
        <w:spacing w:before="1"/>
        <w:ind w:right="899"/>
        <w:jc w:val="center"/>
        <w:rPr>
          <w:b/>
          <w:sz w:val="26"/>
        </w:rPr>
      </w:pPr>
      <w:r>
        <w:rPr>
          <w:b/>
          <w:w w:val="97"/>
          <w:sz w:val="26"/>
        </w:rPr>
        <w:t>}</w:t>
      </w:r>
    </w:p>
    <w:p w14:paraId="7C3A74E4" w14:textId="77777777" w:rsidR="00283A8C" w:rsidRDefault="001A3E6D">
      <w:pPr>
        <w:pStyle w:val="BodyText"/>
        <w:spacing w:before="11"/>
        <w:rPr>
          <w:b/>
          <w:sz w:val="25"/>
        </w:rPr>
      </w:pPr>
      <w:r>
        <w:br w:type="column"/>
      </w:r>
    </w:p>
    <w:p w14:paraId="69A34E6E" w14:textId="77777777" w:rsidR="00283A8C" w:rsidRDefault="001A3E6D">
      <w:pPr>
        <w:ind w:left="274"/>
        <w:rPr>
          <w:b/>
          <w:sz w:val="26"/>
        </w:rPr>
      </w:pPr>
      <w:r>
        <w:rPr>
          <w:b/>
          <w:sz w:val="26"/>
        </w:rPr>
        <w:t>lc[i][j]=lctemp+1;</w:t>
      </w:r>
    </w:p>
    <w:p w14:paraId="3904B8B0" w14:textId="77777777" w:rsidR="00283A8C" w:rsidRDefault="00283A8C">
      <w:pPr>
        <w:rPr>
          <w:sz w:val="26"/>
        </w:rPr>
        <w:sectPr w:rsidR="00283A8C">
          <w:type w:val="continuous"/>
          <w:pgSz w:w="11900" w:h="16820"/>
          <w:pgMar w:top="1360" w:right="1060" w:bottom="280" w:left="900" w:header="720" w:footer="720" w:gutter="0"/>
          <w:cols w:num="2" w:space="720" w:equalWidth="0">
            <w:col w:w="4127" w:space="40"/>
            <w:col w:w="5773"/>
          </w:cols>
        </w:sectPr>
      </w:pPr>
    </w:p>
    <w:p w14:paraId="052E12E8" w14:textId="77777777" w:rsidR="00283A8C" w:rsidRDefault="001A3E6D">
      <w:pPr>
        <w:spacing w:before="1"/>
        <w:ind w:left="1560" w:right="4725"/>
        <w:rPr>
          <w:b/>
          <w:sz w:val="26"/>
        </w:rPr>
      </w:pPr>
      <w:r>
        <w:rPr>
          <w:noProof/>
        </w:rPr>
        <mc:AlternateContent>
          <mc:Choice Requires="wps">
            <w:drawing>
              <wp:anchor distT="0" distB="0" distL="114300" distR="114300" simplePos="0" relativeHeight="251658265" behindDoc="1" locked="0" layoutInCell="1" allowOverlap="1" wp14:anchorId="13EE0109" wp14:editId="2CAA6E3E">
                <wp:simplePos x="0" y="0"/>
                <wp:positionH relativeFrom="page">
                  <wp:posOffset>647700</wp:posOffset>
                </wp:positionH>
                <wp:positionV relativeFrom="page">
                  <wp:posOffset>533400</wp:posOffset>
                </wp:positionV>
                <wp:extent cx="6316980" cy="9646920"/>
                <wp:effectExtent l="0" t="0" r="7620" b="0"/>
                <wp:wrapNone/>
                <wp:docPr id="163" nam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6980" cy="9646920"/>
                        </a:xfrm>
                        <a:custGeom>
                          <a:avLst/>
                          <a:gdLst>
                            <a:gd name="T0" fmla="+- 0 1020 1020"/>
                            <a:gd name="T1" fmla="*/ T0 w 9948"/>
                            <a:gd name="T2" fmla="+- 0 840 840"/>
                            <a:gd name="T3" fmla="*/ 840 h 15192"/>
                            <a:gd name="T4" fmla="+- 0 10968 1020"/>
                            <a:gd name="T5" fmla="*/ T4 w 9948"/>
                            <a:gd name="T6" fmla="+- 0 840 840"/>
                            <a:gd name="T7" fmla="*/ 840 h 15192"/>
                            <a:gd name="T8" fmla="+- 0 1020 1020"/>
                            <a:gd name="T9" fmla="*/ T8 w 9948"/>
                            <a:gd name="T10" fmla="+- 0 840 840"/>
                            <a:gd name="T11" fmla="*/ 840 h 15192"/>
                            <a:gd name="T12" fmla="+- 0 1020 1020"/>
                            <a:gd name="T13" fmla="*/ T12 w 9948"/>
                            <a:gd name="T14" fmla="+- 0 16032 840"/>
                            <a:gd name="T15" fmla="*/ 16032 h 15192"/>
                            <a:gd name="T16" fmla="+- 0 10968 1020"/>
                            <a:gd name="T17" fmla="*/ T16 w 9948"/>
                            <a:gd name="T18" fmla="+- 0 840 840"/>
                            <a:gd name="T19" fmla="*/ 840 h 15192"/>
                            <a:gd name="T20" fmla="+- 0 10968 1020"/>
                            <a:gd name="T21" fmla="*/ T20 w 9948"/>
                            <a:gd name="T22" fmla="+- 0 16032 840"/>
                            <a:gd name="T23" fmla="*/ 16032 h 15192"/>
                            <a:gd name="T24" fmla="+- 0 1020 1020"/>
                            <a:gd name="T25" fmla="*/ T24 w 9948"/>
                            <a:gd name="T26" fmla="+- 0 16032 840"/>
                            <a:gd name="T27" fmla="*/ 16032 h 15192"/>
                            <a:gd name="T28" fmla="+- 0 10968 1020"/>
                            <a:gd name="T29" fmla="*/ T28 w 9948"/>
                            <a:gd name="T30" fmla="+- 0 16032 840"/>
                            <a:gd name="T31" fmla="*/ 16032 h 1519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192">
                              <a:moveTo>
                                <a:pt x="0" y="0"/>
                              </a:moveTo>
                              <a:lnTo>
                                <a:pt x="9948" y="0"/>
                              </a:lnTo>
                              <a:moveTo>
                                <a:pt x="0" y="0"/>
                              </a:moveTo>
                              <a:lnTo>
                                <a:pt x="0" y="15192"/>
                              </a:lnTo>
                              <a:moveTo>
                                <a:pt x="9948" y="0"/>
                              </a:moveTo>
                              <a:lnTo>
                                <a:pt x="9948" y="15192"/>
                              </a:lnTo>
                              <a:moveTo>
                                <a:pt x="0" y="15192"/>
                              </a:moveTo>
                              <a:lnTo>
                                <a:pt x="9948" y="15192"/>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42C4F6" id=" 164" o:spid="_x0000_s1026" style="position:absolute;margin-left:51pt;margin-top:42pt;width:497.4pt;height:759.6pt;z-index:-17235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48,1519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" path="m,l9948,m,l,15192m9948,r,15192m,15192r9948,e" filled="f" strokeweight="1.5pt">
                <v:path arrowok="t" o:connecttype="custom" o:connectlocs="0,533400;6316980,533400;0,533400;0,10180320;6316980,533400;6316980,10180320;0,10180320;6316980,10180320" o:connectangles="0,0,0,0,0,0,0,0"/>
                <w10:wrap anchorx="page" anchory="page"/>
              </v:shape>
            </w:pict>
          </mc:Fallback>
        </mc:AlternateContent>
      </w:r>
      <w:r>
        <w:rPr>
          <w:b/>
          <w:sz w:val="26"/>
        </w:rPr>
        <w:t>//It will print logical clock value System.setOut(ps); for(i=1;i&lt;=p;i++)</w:t>
      </w:r>
    </w:p>
    <w:p w14:paraId="5397EF06" w14:textId="77777777" w:rsidR="00283A8C" w:rsidRDefault="001A3E6D">
      <w:pPr>
        <w:spacing w:before="1"/>
        <w:ind w:left="1560"/>
        <w:rPr>
          <w:b/>
          <w:sz w:val="26"/>
        </w:rPr>
      </w:pPr>
      <w:r>
        <w:rPr>
          <w:b/>
          <w:w w:val="97"/>
          <w:sz w:val="26"/>
        </w:rPr>
        <w:t>{</w:t>
      </w:r>
    </w:p>
    <w:p w14:paraId="06B9A17C" w14:textId="77777777" w:rsidR="00283A8C" w:rsidRDefault="001A3E6D">
      <w:pPr>
        <w:ind w:left="2280" w:right="4161"/>
        <w:rPr>
          <w:b/>
          <w:sz w:val="26"/>
        </w:rPr>
      </w:pPr>
      <w:r>
        <w:rPr>
          <w:b/>
          <w:sz w:val="26"/>
        </w:rPr>
        <w:t>System.out.print("P"+i+" : "); for(j=1;j&lt;=ev[i];j++)</w:t>
      </w:r>
    </w:p>
    <w:p w14:paraId="1A74BF88" w14:textId="77777777" w:rsidR="00283A8C" w:rsidRDefault="001A3E6D">
      <w:pPr>
        <w:spacing w:line="298" w:lineRule="exact"/>
        <w:ind w:left="1819"/>
        <w:rPr>
          <w:b/>
          <w:sz w:val="26"/>
        </w:rPr>
      </w:pPr>
      <w:r>
        <w:rPr>
          <w:b/>
          <w:w w:val="97"/>
          <w:sz w:val="26"/>
        </w:rPr>
        <w:t>{</w:t>
      </w:r>
    </w:p>
    <w:p w14:paraId="0BE481B3" w14:textId="77777777" w:rsidR="00283A8C" w:rsidRDefault="001A3E6D">
      <w:pPr>
        <w:spacing w:line="298" w:lineRule="exact"/>
        <w:ind w:left="3001"/>
        <w:rPr>
          <w:b/>
          <w:sz w:val="26"/>
        </w:rPr>
      </w:pPr>
      <w:r>
        <w:rPr>
          <w:b/>
          <w:sz w:val="26"/>
        </w:rPr>
        <w:t>System.out.print(lc[i][j]+" ");</w:t>
      </w:r>
    </w:p>
    <w:p w14:paraId="585079D5" w14:textId="77777777" w:rsidR="00283A8C" w:rsidRDefault="001A3E6D">
      <w:pPr>
        <w:ind w:left="1819"/>
        <w:rPr>
          <w:b/>
          <w:sz w:val="26"/>
        </w:rPr>
      </w:pPr>
      <w:r>
        <w:rPr>
          <w:b/>
          <w:w w:val="97"/>
          <w:sz w:val="26"/>
        </w:rPr>
        <w:t>}</w:t>
      </w:r>
    </w:p>
    <w:p w14:paraId="225EB700" w14:textId="77777777" w:rsidR="00283A8C" w:rsidRDefault="001A3E6D">
      <w:pPr>
        <w:spacing w:line="295" w:lineRule="exact"/>
        <w:ind w:left="1690"/>
        <w:rPr>
          <w:b/>
          <w:sz w:val="26"/>
        </w:rPr>
      </w:pPr>
      <w:r>
        <w:rPr>
          <w:b/>
          <w:sz w:val="26"/>
        </w:rPr>
        <w:t>System.out.println();</w:t>
      </w:r>
    </w:p>
    <w:p w14:paraId="269F2D94" w14:textId="77777777" w:rsidR="00283A8C" w:rsidRDefault="001A3E6D">
      <w:pPr>
        <w:spacing w:before="3"/>
        <w:ind w:left="1560"/>
        <w:rPr>
          <w:b/>
          <w:sz w:val="26"/>
        </w:rPr>
      </w:pPr>
      <w:r>
        <w:rPr>
          <w:b/>
          <w:w w:val="97"/>
          <w:sz w:val="26"/>
        </w:rPr>
        <w:t>}</w:t>
      </w:r>
    </w:p>
    <w:p w14:paraId="43A4518B" w14:textId="77777777" w:rsidR="00283A8C" w:rsidRDefault="001A3E6D">
      <w:pPr>
        <w:spacing w:before="1"/>
        <w:ind w:left="1560" w:right="4161"/>
        <w:rPr>
          <w:b/>
          <w:sz w:val="26"/>
        </w:rPr>
      </w:pPr>
      <w:r>
        <w:rPr>
          <w:b/>
          <w:w w:val="90"/>
          <w:sz w:val="26"/>
        </w:rPr>
        <w:t xml:space="preserve">System.setOut(console); </w:t>
      </w:r>
      <w:r>
        <w:rPr>
          <w:b/>
          <w:sz w:val="26"/>
        </w:rPr>
        <w:t>System.out.println();</w:t>
      </w:r>
    </w:p>
    <w:p w14:paraId="11D925FA" w14:textId="77777777" w:rsidR="00283A8C" w:rsidRDefault="001A3E6D">
      <w:pPr>
        <w:spacing w:line="296" w:lineRule="exact"/>
        <w:ind w:left="1560"/>
        <w:rPr>
          <w:b/>
          <w:sz w:val="26"/>
        </w:rPr>
      </w:pPr>
      <w:r>
        <w:rPr>
          <w:b/>
          <w:sz w:val="26"/>
        </w:rPr>
        <w:t>//Print final output on console</w:t>
      </w:r>
    </w:p>
    <w:p w14:paraId="5292B18D" w14:textId="77777777" w:rsidR="00283A8C" w:rsidRDefault="001A3E6D">
      <w:pPr>
        <w:spacing w:before="4"/>
        <w:ind w:left="1560"/>
        <w:rPr>
          <w:b/>
          <w:sz w:val="26"/>
        </w:rPr>
      </w:pPr>
      <w:r>
        <w:rPr>
          <w:b/>
          <w:sz w:val="26"/>
        </w:rPr>
        <w:t>System.out.println("Logical clock value for the above input is as below"); for(i=1;i&lt;=p;i++)</w:t>
      </w:r>
    </w:p>
    <w:p w14:paraId="60B23DDF" w14:textId="77777777" w:rsidR="00283A8C" w:rsidRDefault="001A3E6D">
      <w:pPr>
        <w:spacing w:line="294" w:lineRule="exact"/>
        <w:ind w:left="1560"/>
        <w:rPr>
          <w:b/>
          <w:sz w:val="26"/>
        </w:rPr>
      </w:pPr>
      <w:r>
        <w:rPr>
          <w:b/>
          <w:w w:val="97"/>
          <w:sz w:val="26"/>
        </w:rPr>
        <w:t>{</w:t>
      </w:r>
    </w:p>
    <w:p w14:paraId="30FC7113" w14:textId="77777777" w:rsidR="00283A8C" w:rsidRDefault="001A3E6D">
      <w:pPr>
        <w:spacing w:before="4"/>
        <w:ind w:left="2280" w:right="4161"/>
        <w:rPr>
          <w:b/>
          <w:sz w:val="26"/>
        </w:rPr>
      </w:pPr>
      <w:r>
        <w:rPr>
          <w:b/>
          <w:sz w:val="26"/>
        </w:rPr>
        <w:t>System.out.print("P"+i+" : "); for(j=1;j&lt;=ev[i];j++)</w:t>
      </w:r>
    </w:p>
    <w:p w14:paraId="5F8AB04E" w14:textId="77777777" w:rsidR="00283A8C" w:rsidRDefault="001A3E6D">
      <w:pPr>
        <w:spacing w:line="294" w:lineRule="exact"/>
        <w:ind w:left="1819"/>
        <w:rPr>
          <w:b/>
          <w:sz w:val="26"/>
        </w:rPr>
      </w:pPr>
      <w:r>
        <w:rPr>
          <w:b/>
          <w:w w:val="97"/>
          <w:sz w:val="26"/>
        </w:rPr>
        <w:t>{</w:t>
      </w:r>
    </w:p>
    <w:p w14:paraId="669A8856" w14:textId="77777777" w:rsidR="00283A8C" w:rsidRDefault="001A3E6D">
      <w:pPr>
        <w:spacing w:before="3"/>
        <w:ind w:left="3001"/>
        <w:rPr>
          <w:b/>
          <w:sz w:val="26"/>
        </w:rPr>
      </w:pPr>
      <w:r>
        <w:rPr>
          <w:b/>
          <w:sz w:val="26"/>
        </w:rPr>
        <w:t>System.out.print(lc[i][j]+" ");</w:t>
      </w:r>
    </w:p>
    <w:p w14:paraId="516D2993" w14:textId="77777777" w:rsidR="00283A8C" w:rsidRDefault="001A3E6D">
      <w:pPr>
        <w:spacing w:before="1"/>
        <w:ind w:left="1819"/>
        <w:rPr>
          <w:b/>
          <w:sz w:val="26"/>
        </w:rPr>
      </w:pPr>
      <w:r>
        <w:rPr>
          <w:b/>
          <w:w w:val="97"/>
          <w:sz w:val="26"/>
        </w:rPr>
        <w:t>}</w:t>
      </w:r>
    </w:p>
    <w:p w14:paraId="63E0E08A" w14:textId="77777777" w:rsidR="00283A8C" w:rsidRDefault="001A3E6D">
      <w:pPr>
        <w:spacing w:line="297" w:lineRule="exact"/>
        <w:ind w:left="1690"/>
        <w:rPr>
          <w:b/>
          <w:sz w:val="26"/>
        </w:rPr>
      </w:pPr>
      <w:r>
        <w:rPr>
          <w:b/>
          <w:sz w:val="26"/>
        </w:rPr>
        <w:t>System.out.println();</w:t>
      </w:r>
    </w:p>
    <w:p w14:paraId="4512FCCD" w14:textId="77777777" w:rsidR="00283A8C" w:rsidRDefault="001A3E6D">
      <w:pPr>
        <w:spacing w:line="298" w:lineRule="exact"/>
        <w:ind w:left="1560"/>
        <w:rPr>
          <w:b/>
          <w:sz w:val="26"/>
        </w:rPr>
      </w:pPr>
      <w:r>
        <w:rPr>
          <w:b/>
          <w:w w:val="97"/>
          <w:sz w:val="26"/>
        </w:rPr>
        <w:t>}</w:t>
      </w:r>
    </w:p>
    <w:p w14:paraId="0479292E" w14:textId="77777777" w:rsidR="00283A8C" w:rsidRDefault="00283A8C">
      <w:pPr>
        <w:pStyle w:val="BodyText"/>
        <w:spacing w:before="8"/>
        <w:rPr>
          <w:b/>
          <w:sz w:val="18"/>
        </w:rPr>
      </w:pPr>
    </w:p>
    <w:p w14:paraId="372D81FC" w14:textId="77777777" w:rsidR="00283A8C" w:rsidRDefault="001A3E6D">
      <w:pPr>
        <w:spacing w:before="88"/>
        <w:ind w:left="840"/>
        <w:rPr>
          <w:b/>
          <w:sz w:val="26"/>
        </w:rPr>
      </w:pPr>
      <w:r>
        <w:rPr>
          <w:b/>
          <w:sz w:val="26"/>
        </w:rPr>
        <w:t>sc.close();</w:t>
      </w:r>
    </w:p>
    <w:p w14:paraId="67E063D5" w14:textId="77777777" w:rsidR="00283A8C" w:rsidRDefault="00283A8C">
      <w:pPr>
        <w:rPr>
          <w:sz w:val="26"/>
        </w:rPr>
        <w:sectPr w:rsidR="00283A8C">
          <w:type w:val="continuous"/>
          <w:pgSz w:w="11900" w:h="16820"/>
          <w:pgMar w:top="1360" w:right="1060" w:bottom="280" w:left="900" w:header="720" w:footer="720" w:gutter="0"/>
          <w:cols w:space="720"/>
        </w:sectPr>
      </w:pPr>
    </w:p>
    <w:p w14:paraId="2662C091" w14:textId="77777777" w:rsidR="00283A8C" w:rsidRDefault="001A3E6D">
      <w:pPr>
        <w:spacing w:line="287" w:lineRule="exact"/>
        <w:ind w:left="840"/>
        <w:rPr>
          <w:b/>
          <w:sz w:val="26"/>
        </w:rPr>
      </w:pPr>
      <w:r>
        <w:rPr>
          <w:b/>
          <w:w w:val="97"/>
          <w:sz w:val="26"/>
        </w:rPr>
        <w:lastRenderedPageBreak/>
        <w:t>}</w:t>
      </w:r>
    </w:p>
    <w:p w14:paraId="35823A84" w14:textId="77777777" w:rsidR="00283A8C" w:rsidRDefault="00283A8C">
      <w:pPr>
        <w:pStyle w:val="BodyText"/>
        <w:spacing w:before="2"/>
        <w:rPr>
          <w:b/>
          <w:sz w:val="26"/>
        </w:rPr>
      </w:pPr>
    </w:p>
    <w:p w14:paraId="600BAA80" w14:textId="77777777" w:rsidR="00283A8C" w:rsidRDefault="001A3E6D">
      <w:pPr>
        <w:ind w:left="840" w:right="2110"/>
        <w:rPr>
          <w:b/>
          <w:sz w:val="26"/>
        </w:rPr>
      </w:pPr>
      <w:r>
        <w:rPr>
          <w:b/>
          <w:sz w:val="26"/>
        </w:rPr>
        <w:t>//Recursive function which finds logical clock of the Send event static int findlcs(int rseq)</w:t>
      </w:r>
    </w:p>
    <w:p w14:paraId="3A98D474" w14:textId="77777777" w:rsidR="00283A8C" w:rsidRDefault="001A3E6D">
      <w:pPr>
        <w:spacing w:before="2"/>
        <w:ind w:left="840"/>
        <w:rPr>
          <w:b/>
          <w:sz w:val="26"/>
        </w:rPr>
      </w:pPr>
      <w:r>
        <w:rPr>
          <w:b/>
          <w:w w:val="97"/>
          <w:sz w:val="26"/>
        </w:rPr>
        <w:t>{</w:t>
      </w:r>
    </w:p>
    <w:p w14:paraId="141B4BD2" w14:textId="77777777" w:rsidR="00283A8C" w:rsidRDefault="001A3E6D">
      <w:pPr>
        <w:ind w:left="2280" w:hanging="720"/>
        <w:rPr>
          <w:b/>
          <w:sz w:val="26"/>
        </w:rPr>
      </w:pPr>
      <w:r>
        <w:rPr>
          <w:b/>
          <w:sz w:val="26"/>
        </w:rPr>
        <w:t>int i,j,slc=-5; //slog : Logical clock value of corresponding s for(i=1;i&lt;=p;i++)//find lc(s) matches -2 then pass process id to</w:t>
      </w:r>
    </w:p>
    <w:p w14:paraId="76387D6B" w14:textId="77777777" w:rsidR="00283A8C" w:rsidRDefault="001A3E6D">
      <w:pPr>
        <w:spacing w:line="296" w:lineRule="exact"/>
        <w:ind w:left="840"/>
        <w:rPr>
          <w:b/>
          <w:sz w:val="26"/>
        </w:rPr>
      </w:pPr>
      <w:r>
        <w:rPr>
          <w:b/>
          <w:sz w:val="26"/>
        </w:rPr>
        <w:t>logclock() to calculate the value of of s</w:t>
      </w:r>
    </w:p>
    <w:p w14:paraId="703072AC" w14:textId="77777777" w:rsidR="00283A8C" w:rsidRDefault="001A3E6D">
      <w:pPr>
        <w:spacing w:before="2"/>
        <w:ind w:left="1560"/>
        <w:rPr>
          <w:b/>
          <w:sz w:val="26"/>
        </w:rPr>
      </w:pPr>
      <w:r>
        <w:rPr>
          <w:b/>
          <w:w w:val="97"/>
          <w:sz w:val="26"/>
        </w:rPr>
        <w:t>{</w:t>
      </w:r>
    </w:p>
    <w:p w14:paraId="0DAC139E" w14:textId="77777777" w:rsidR="00283A8C" w:rsidRDefault="001A3E6D">
      <w:pPr>
        <w:spacing w:line="296" w:lineRule="exact"/>
        <w:ind w:left="2280"/>
        <w:rPr>
          <w:b/>
          <w:sz w:val="26"/>
        </w:rPr>
      </w:pPr>
      <w:r>
        <w:rPr>
          <w:b/>
          <w:sz w:val="26"/>
        </w:rPr>
        <w:t>for(j=1;j&lt;=ev[i];j++)</w:t>
      </w:r>
    </w:p>
    <w:p w14:paraId="1D7953DD" w14:textId="77777777" w:rsidR="00283A8C" w:rsidRDefault="001A3E6D">
      <w:pPr>
        <w:spacing w:before="1"/>
        <w:ind w:left="2280"/>
        <w:rPr>
          <w:b/>
          <w:sz w:val="26"/>
        </w:rPr>
      </w:pPr>
      <w:r>
        <w:rPr>
          <w:b/>
          <w:w w:val="97"/>
          <w:sz w:val="26"/>
        </w:rPr>
        <w:t>{</w:t>
      </w:r>
    </w:p>
    <w:p w14:paraId="5293195B" w14:textId="77777777" w:rsidR="00283A8C" w:rsidRDefault="001A3E6D">
      <w:pPr>
        <w:spacing w:before="1"/>
        <w:ind w:left="840" w:firstLine="2160"/>
        <w:rPr>
          <w:b/>
          <w:sz w:val="26"/>
        </w:rPr>
      </w:pPr>
      <w:r>
        <w:rPr>
          <w:b/>
          <w:sz w:val="26"/>
        </w:rPr>
        <w:t xml:space="preserve">if(evin[i][j].charAt(0)=='s'&amp;&amp; </w:t>
      </w:r>
      <w:r>
        <w:rPr>
          <w:b/>
          <w:w w:val="90"/>
          <w:sz w:val="26"/>
        </w:rPr>
        <w:t>Character.getNumericValue(evin[i][j].charAt(1))==rseq)</w:t>
      </w:r>
    </w:p>
    <w:p w14:paraId="70408A41" w14:textId="77777777" w:rsidR="00283A8C" w:rsidRDefault="001A3E6D">
      <w:pPr>
        <w:spacing w:before="2"/>
        <w:ind w:left="3001"/>
        <w:rPr>
          <w:b/>
          <w:sz w:val="26"/>
        </w:rPr>
      </w:pPr>
      <w:r>
        <w:rPr>
          <w:b/>
          <w:w w:val="97"/>
          <w:sz w:val="26"/>
        </w:rPr>
        <w:t>{</w:t>
      </w:r>
    </w:p>
    <w:p w14:paraId="7704C36A" w14:textId="77777777" w:rsidR="00283A8C" w:rsidRDefault="001A3E6D">
      <w:pPr>
        <w:spacing w:line="298" w:lineRule="exact"/>
        <w:ind w:left="3721"/>
        <w:rPr>
          <w:b/>
          <w:sz w:val="26"/>
        </w:rPr>
      </w:pPr>
      <w:r>
        <w:rPr>
          <w:b/>
          <w:sz w:val="26"/>
        </w:rPr>
        <w:t>if(lc[i][j]!=-2)</w:t>
      </w:r>
    </w:p>
    <w:p w14:paraId="0CC9B79E" w14:textId="77777777" w:rsidR="00283A8C" w:rsidRDefault="001A3E6D">
      <w:pPr>
        <w:tabs>
          <w:tab w:val="left" w:pos="7321"/>
        </w:tabs>
        <w:spacing w:before="1"/>
        <w:ind w:left="840" w:right="1338" w:firstLine="3600"/>
        <w:rPr>
          <w:b/>
          <w:sz w:val="26"/>
        </w:rPr>
      </w:pPr>
      <w:r>
        <w:rPr>
          <w:b/>
          <w:sz w:val="26"/>
        </w:rPr>
        <w:t>return</w:t>
      </w:r>
      <w:r>
        <w:rPr>
          <w:b/>
          <w:spacing w:val="-3"/>
          <w:sz w:val="26"/>
        </w:rPr>
        <w:t xml:space="preserve"> </w:t>
      </w:r>
      <w:r>
        <w:rPr>
          <w:b/>
          <w:sz w:val="26"/>
        </w:rPr>
        <w:t>lc[i][j];</w:t>
      </w:r>
      <w:r>
        <w:rPr>
          <w:b/>
          <w:sz w:val="26"/>
        </w:rPr>
        <w:tab/>
        <w:t>//return the corresponding sender logical</w:t>
      </w:r>
      <w:r>
        <w:rPr>
          <w:b/>
          <w:spacing w:val="1"/>
          <w:sz w:val="26"/>
        </w:rPr>
        <w:t xml:space="preserve"> </w:t>
      </w:r>
      <w:r>
        <w:rPr>
          <w:b/>
          <w:sz w:val="26"/>
        </w:rPr>
        <w:t>clock</w:t>
      </w:r>
    </w:p>
    <w:p w14:paraId="3195D07C" w14:textId="77777777" w:rsidR="00283A8C" w:rsidRDefault="001A3E6D">
      <w:pPr>
        <w:spacing w:line="294" w:lineRule="exact"/>
        <w:ind w:left="3721"/>
        <w:rPr>
          <w:b/>
          <w:sz w:val="26"/>
        </w:rPr>
      </w:pPr>
      <w:r>
        <w:rPr>
          <w:b/>
          <w:sz w:val="26"/>
        </w:rPr>
        <w:t>else</w:t>
      </w:r>
    </w:p>
    <w:p w14:paraId="5B6C05B4" w14:textId="77777777" w:rsidR="00283A8C" w:rsidRDefault="001A3E6D">
      <w:pPr>
        <w:spacing w:before="6"/>
        <w:ind w:left="3721"/>
        <w:rPr>
          <w:b/>
          <w:sz w:val="26"/>
        </w:rPr>
      </w:pPr>
      <w:r>
        <w:rPr>
          <w:b/>
          <w:w w:val="97"/>
          <w:sz w:val="26"/>
        </w:rPr>
        <w:t>{</w:t>
      </w:r>
    </w:p>
    <w:p w14:paraId="5A23B05E" w14:textId="77777777" w:rsidR="00283A8C" w:rsidRDefault="001A3E6D">
      <w:pPr>
        <w:spacing w:before="1"/>
        <w:ind w:left="4441" w:right="2959"/>
        <w:rPr>
          <w:b/>
          <w:sz w:val="26"/>
        </w:rPr>
      </w:pPr>
      <w:r>
        <w:rPr>
          <w:b/>
          <w:sz w:val="26"/>
        </w:rPr>
        <w:t xml:space="preserve">slocation=j; </w:t>
      </w:r>
      <w:r>
        <w:rPr>
          <w:b/>
          <w:w w:val="90"/>
          <w:sz w:val="26"/>
        </w:rPr>
        <w:t>slc=logclock(i);</w:t>
      </w:r>
    </w:p>
    <w:p w14:paraId="2631E828" w14:textId="77777777" w:rsidR="00283A8C" w:rsidRDefault="001A3E6D">
      <w:pPr>
        <w:spacing w:line="294" w:lineRule="exact"/>
        <w:ind w:left="3721"/>
        <w:rPr>
          <w:b/>
          <w:sz w:val="26"/>
        </w:rPr>
      </w:pPr>
      <w:r>
        <w:rPr>
          <w:b/>
          <w:w w:val="97"/>
          <w:sz w:val="26"/>
        </w:rPr>
        <w:t>}</w:t>
      </w:r>
    </w:p>
    <w:p w14:paraId="63A4107C" w14:textId="77777777" w:rsidR="00283A8C" w:rsidRDefault="001A3E6D">
      <w:pPr>
        <w:spacing w:before="3" w:line="298" w:lineRule="exact"/>
        <w:ind w:left="3001"/>
        <w:rPr>
          <w:b/>
          <w:sz w:val="26"/>
        </w:rPr>
      </w:pPr>
      <w:r>
        <w:rPr>
          <w:b/>
          <w:w w:val="97"/>
          <w:sz w:val="26"/>
        </w:rPr>
        <w:t>}</w:t>
      </w:r>
    </w:p>
    <w:p w14:paraId="2819499A" w14:textId="77777777" w:rsidR="00283A8C" w:rsidRDefault="001A3E6D">
      <w:pPr>
        <w:spacing w:line="298" w:lineRule="exact"/>
        <w:ind w:left="2280"/>
        <w:rPr>
          <w:b/>
          <w:sz w:val="26"/>
        </w:rPr>
      </w:pPr>
      <w:r>
        <w:rPr>
          <w:b/>
          <w:w w:val="97"/>
          <w:sz w:val="26"/>
        </w:rPr>
        <w:t>}</w:t>
      </w:r>
    </w:p>
    <w:p w14:paraId="6D2969A4" w14:textId="77777777" w:rsidR="00283A8C" w:rsidRDefault="001A3E6D">
      <w:pPr>
        <w:spacing w:before="1"/>
        <w:ind w:left="1560"/>
        <w:rPr>
          <w:b/>
          <w:sz w:val="26"/>
        </w:rPr>
      </w:pPr>
      <w:r>
        <w:rPr>
          <w:b/>
          <w:w w:val="97"/>
          <w:sz w:val="26"/>
        </w:rPr>
        <w:t>}</w:t>
      </w:r>
    </w:p>
    <w:p w14:paraId="68C6AA78" w14:textId="77777777" w:rsidR="00283A8C" w:rsidRDefault="001A3E6D">
      <w:pPr>
        <w:spacing w:line="298" w:lineRule="exact"/>
        <w:ind w:left="1560"/>
        <w:rPr>
          <w:b/>
          <w:sz w:val="26"/>
        </w:rPr>
      </w:pPr>
      <w:r>
        <w:rPr>
          <w:b/>
          <w:sz w:val="26"/>
        </w:rPr>
        <w:t>return slc;</w:t>
      </w:r>
    </w:p>
    <w:p w14:paraId="28869B08" w14:textId="77777777" w:rsidR="00283A8C" w:rsidRDefault="001A3E6D">
      <w:pPr>
        <w:spacing w:line="298" w:lineRule="exact"/>
        <w:ind w:left="840"/>
        <w:rPr>
          <w:b/>
          <w:sz w:val="26"/>
        </w:rPr>
      </w:pPr>
      <w:r>
        <w:rPr>
          <w:b/>
          <w:w w:val="97"/>
          <w:sz w:val="26"/>
        </w:rPr>
        <w:t>}</w:t>
      </w:r>
    </w:p>
    <w:p w14:paraId="4EF648CA" w14:textId="77777777" w:rsidR="00283A8C" w:rsidRDefault="001A3E6D">
      <w:pPr>
        <w:spacing w:before="1" w:line="298" w:lineRule="exact"/>
        <w:ind w:left="840"/>
        <w:rPr>
          <w:b/>
          <w:sz w:val="26"/>
        </w:rPr>
      </w:pPr>
      <w:r>
        <w:rPr>
          <w:b/>
          <w:sz w:val="26"/>
        </w:rPr>
        <w:t>static int logclock(int pr)</w:t>
      </w:r>
    </w:p>
    <w:p w14:paraId="595340C7" w14:textId="77777777" w:rsidR="00283A8C" w:rsidRDefault="001A3E6D">
      <w:pPr>
        <w:spacing w:line="298" w:lineRule="exact"/>
        <w:ind w:left="840"/>
        <w:rPr>
          <w:b/>
          <w:sz w:val="26"/>
        </w:rPr>
      </w:pPr>
      <w:r>
        <w:rPr>
          <w:b/>
          <w:w w:val="97"/>
          <w:sz w:val="26"/>
        </w:rPr>
        <w:t>{</w:t>
      </w:r>
    </w:p>
    <w:p w14:paraId="69E8F280" w14:textId="77777777" w:rsidR="00283A8C" w:rsidRDefault="001A3E6D">
      <w:pPr>
        <w:spacing w:before="1"/>
        <w:ind w:left="1560" w:right="5742"/>
        <w:rPr>
          <w:b/>
          <w:sz w:val="26"/>
        </w:rPr>
      </w:pPr>
      <w:r>
        <w:rPr>
          <w:b/>
          <w:sz w:val="26"/>
        </w:rPr>
        <w:t>int j,rseq,lctemp,slc=-1; for(j=1;j&lt;=ev[pr];j++)</w:t>
      </w:r>
    </w:p>
    <w:p w14:paraId="28ABFB08" w14:textId="77777777" w:rsidR="00283A8C" w:rsidRDefault="001A3E6D">
      <w:pPr>
        <w:spacing w:line="296" w:lineRule="exact"/>
        <w:ind w:left="1560"/>
        <w:rPr>
          <w:b/>
          <w:sz w:val="26"/>
        </w:rPr>
      </w:pPr>
      <w:r>
        <w:rPr>
          <w:b/>
          <w:w w:val="97"/>
          <w:sz w:val="26"/>
        </w:rPr>
        <w:t>{</w:t>
      </w:r>
    </w:p>
    <w:p w14:paraId="68CA3646" w14:textId="77777777" w:rsidR="00283A8C" w:rsidRDefault="001A3E6D">
      <w:pPr>
        <w:spacing w:before="3" w:line="298" w:lineRule="exact"/>
        <w:ind w:left="2280"/>
        <w:rPr>
          <w:b/>
          <w:sz w:val="26"/>
        </w:rPr>
      </w:pPr>
      <w:r>
        <w:rPr>
          <w:b/>
          <w:sz w:val="26"/>
        </w:rPr>
        <w:t>if((j==1)&amp;&amp;(evin[pr][j].charAt(0)!='r'))</w:t>
      </w:r>
    </w:p>
    <w:p w14:paraId="30910980" w14:textId="77777777" w:rsidR="00283A8C" w:rsidRDefault="001A3E6D">
      <w:pPr>
        <w:spacing w:line="298" w:lineRule="exact"/>
        <w:ind w:left="2280"/>
        <w:rPr>
          <w:b/>
          <w:sz w:val="26"/>
        </w:rPr>
      </w:pPr>
      <w:r>
        <w:rPr>
          <w:b/>
          <w:w w:val="97"/>
          <w:sz w:val="26"/>
        </w:rPr>
        <w:t>{</w:t>
      </w:r>
    </w:p>
    <w:p w14:paraId="472646D2" w14:textId="77777777" w:rsidR="00283A8C" w:rsidRDefault="00283A8C">
      <w:pPr>
        <w:pStyle w:val="BodyText"/>
        <w:spacing w:before="6"/>
        <w:rPr>
          <w:b/>
          <w:sz w:val="18"/>
        </w:rPr>
      </w:pPr>
    </w:p>
    <w:p w14:paraId="2277BF88" w14:textId="77777777" w:rsidR="00283A8C" w:rsidRDefault="001A3E6D">
      <w:pPr>
        <w:spacing w:before="89" w:line="298" w:lineRule="exact"/>
        <w:ind w:left="3001"/>
        <w:rPr>
          <w:b/>
          <w:sz w:val="26"/>
        </w:rPr>
      </w:pPr>
      <w:r>
        <w:rPr>
          <w:b/>
          <w:sz w:val="26"/>
        </w:rPr>
        <w:t>lc[pr][j]=1;</w:t>
      </w:r>
    </w:p>
    <w:p w14:paraId="66FB84B1" w14:textId="77777777" w:rsidR="00283A8C" w:rsidRDefault="001A3E6D">
      <w:pPr>
        <w:spacing w:line="298" w:lineRule="exact"/>
        <w:ind w:left="2280"/>
        <w:rPr>
          <w:b/>
          <w:sz w:val="26"/>
        </w:rPr>
      </w:pPr>
      <w:r>
        <w:rPr>
          <w:b/>
          <w:w w:val="97"/>
          <w:sz w:val="26"/>
        </w:rPr>
        <w:t>}</w:t>
      </w:r>
    </w:p>
    <w:p w14:paraId="5A1E74A8" w14:textId="77777777" w:rsidR="00283A8C" w:rsidRDefault="001A3E6D">
      <w:pPr>
        <w:spacing w:line="298" w:lineRule="exact"/>
        <w:ind w:left="2280"/>
        <w:rPr>
          <w:b/>
          <w:sz w:val="26"/>
        </w:rPr>
      </w:pPr>
      <w:r>
        <w:rPr>
          <w:b/>
          <w:sz w:val="26"/>
        </w:rPr>
        <w:t>else if(evin[pr][j].charAt(0)!='r')</w:t>
      </w:r>
    </w:p>
    <w:p w14:paraId="5D6E429F" w14:textId="77777777" w:rsidR="00283A8C" w:rsidRDefault="001A3E6D">
      <w:pPr>
        <w:spacing w:before="3"/>
        <w:ind w:left="2280"/>
        <w:rPr>
          <w:b/>
          <w:sz w:val="26"/>
        </w:rPr>
      </w:pPr>
      <w:r>
        <w:rPr>
          <w:b/>
          <w:w w:val="97"/>
          <w:sz w:val="26"/>
        </w:rPr>
        <w:t>{</w:t>
      </w:r>
    </w:p>
    <w:p w14:paraId="69FEB5AF" w14:textId="77777777" w:rsidR="00283A8C" w:rsidRDefault="00283A8C">
      <w:pPr>
        <w:rPr>
          <w:sz w:val="26"/>
        </w:rPr>
        <w:sectPr w:rsidR="00283A8C">
          <w:pgSz w:w="11900" w:h="16820"/>
          <w:pgMar w:top="1340" w:right="1060" w:bottom="1320" w:left="900" w:header="1159" w:footer="1134" w:gutter="0"/>
          <w:cols w:space="720"/>
        </w:sectPr>
      </w:pPr>
    </w:p>
    <w:p w14:paraId="6B8CF84D" w14:textId="77777777" w:rsidR="00283A8C" w:rsidRDefault="001A3E6D">
      <w:pPr>
        <w:pStyle w:val="BodyText"/>
        <w:rPr>
          <w:b/>
          <w:sz w:val="26"/>
        </w:rPr>
      </w:pPr>
      <w:r>
        <w:rPr>
          <w:noProof/>
        </w:rPr>
        <mc:AlternateContent>
          <mc:Choice Requires="wps">
            <w:drawing>
              <wp:anchor distT="0" distB="0" distL="114300" distR="114300" simplePos="0" relativeHeight="251658266" behindDoc="1" locked="0" layoutInCell="1" allowOverlap="1" wp14:anchorId="21540E4D" wp14:editId="30B56848">
                <wp:simplePos x="0" y="0"/>
                <wp:positionH relativeFrom="page">
                  <wp:posOffset>647700</wp:posOffset>
                </wp:positionH>
                <wp:positionV relativeFrom="page">
                  <wp:posOffset>525780</wp:posOffset>
                </wp:positionV>
                <wp:extent cx="6316980" cy="9730740"/>
                <wp:effectExtent l="0" t="0" r="7620" b="3810"/>
                <wp:wrapNone/>
                <wp:docPr id="162" nam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6980" cy="9730740"/>
                        </a:xfrm>
                        <a:custGeom>
                          <a:avLst/>
                          <a:gdLst>
                            <a:gd name="T0" fmla="+- 0 1020 1020"/>
                            <a:gd name="T1" fmla="*/ T0 w 9948"/>
                            <a:gd name="T2" fmla="+- 0 828 828"/>
                            <a:gd name="T3" fmla="*/ 828 h 15324"/>
                            <a:gd name="T4" fmla="+- 0 10968 1020"/>
                            <a:gd name="T5" fmla="*/ T4 w 9948"/>
                            <a:gd name="T6" fmla="+- 0 828 828"/>
                            <a:gd name="T7" fmla="*/ 828 h 15324"/>
                            <a:gd name="T8" fmla="+- 0 1020 1020"/>
                            <a:gd name="T9" fmla="*/ T8 w 9948"/>
                            <a:gd name="T10" fmla="+- 0 828 828"/>
                            <a:gd name="T11" fmla="*/ 828 h 15324"/>
                            <a:gd name="T12" fmla="+- 0 1020 1020"/>
                            <a:gd name="T13" fmla="*/ T12 w 9948"/>
                            <a:gd name="T14" fmla="+- 0 16152 828"/>
                            <a:gd name="T15" fmla="*/ 16152 h 15324"/>
                            <a:gd name="T16" fmla="+- 0 10968 1020"/>
                            <a:gd name="T17" fmla="*/ T16 w 9948"/>
                            <a:gd name="T18" fmla="+- 0 828 828"/>
                            <a:gd name="T19" fmla="*/ 828 h 15324"/>
                            <a:gd name="T20" fmla="+- 0 10968 1020"/>
                            <a:gd name="T21" fmla="*/ T20 w 9948"/>
                            <a:gd name="T22" fmla="+- 0 16152 828"/>
                            <a:gd name="T23" fmla="*/ 16152 h 15324"/>
                            <a:gd name="T24" fmla="+- 0 1020 1020"/>
                            <a:gd name="T25" fmla="*/ T24 w 9948"/>
                            <a:gd name="T26" fmla="+- 0 16152 828"/>
                            <a:gd name="T27" fmla="*/ 16152 h 15324"/>
                            <a:gd name="T28" fmla="+- 0 10968 1020"/>
                            <a:gd name="T29" fmla="*/ T28 w 9948"/>
                            <a:gd name="T30" fmla="+- 0 16152 828"/>
                            <a:gd name="T31" fmla="*/ 16152 h 153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324">
                              <a:moveTo>
                                <a:pt x="0" y="0"/>
                              </a:moveTo>
                              <a:lnTo>
                                <a:pt x="9948" y="0"/>
                              </a:lnTo>
                              <a:moveTo>
                                <a:pt x="0" y="0"/>
                              </a:moveTo>
                              <a:lnTo>
                                <a:pt x="0" y="15324"/>
                              </a:lnTo>
                              <a:moveTo>
                                <a:pt x="9948" y="0"/>
                              </a:moveTo>
                              <a:lnTo>
                                <a:pt x="9948" y="15324"/>
                              </a:lnTo>
                              <a:moveTo>
                                <a:pt x="0" y="15324"/>
                              </a:moveTo>
                              <a:lnTo>
                                <a:pt x="9948" y="15324"/>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CE5339" id=" 163" o:spid="_x0000_s1026" style="position:absolute;margin-left:51pt;margin-top:41.4pt;width:497.4pt;height:766.2pt;z-index:-17234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48,15324"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" path="m,l9948,m,l,15324m9948,r,15324m,15324r9948,e" filled="f" strokeweight="1.5pt">
                <v:path arrowok="t" o:connecttype="custom" o:connectlocs="0,525780;6316980,525780;0,525780;0,10256520;6316980,525780;6316980,10256520;0,10256520;6316980,10256520" o:connectangles="0,0,0,0,0,0,0,0"/>
                <w10:wrap anchorx="page" anchory="page"/>
              </v:shape>
            </w:pict>
          </mc:Fallback>
        </mc:AlternateContent>
      </w:r>
    </w:p>
    <w:p w14:paraId="1A1E9A3C" w14:textId="77777777" w:rsidR="00283A8C" w:rsidRDefault="001A3E6D">
      <w:pPr>
        <w:spacing w:line="298" w:lineRule="exact"/>
        <w:ind w:left="2280"/>
        <w:rPr>
          <w:b/>
          <w:sz w:val="26"/>
        </w:rPr>
      </w:pPr>
      <w:r>
        <w:rPr>
          <w:b/>
          <w:w w:val="97"/>
          <w:sz w:val="26"/>
        </w:rPr>
        <w:t>}</w:t>
      </w:r>
    </w:p>
    <w:p w14:paraId="230FB7CE" w14:textId="77777777" w:rsidR="00283A8C" w:rsidRDefault="001A3E6D">
      <w:pPr>
        <w:spacing w:line="298" w:lineRule="exact"/>
        <w:ind w:left="2280"/>
        <w:rPr>
          <w:b/>
          <w:sz w:val="26"/>
        </w:rPr>
      </w:pPr>
      <w:r>
        <w:rPr>
          <w:b/>
          <w:w w:val="90"/>
          <w:sz w:val="26"/>
        </w:rPr>
        <w:t>else</w:t>
      </w:r>
    </w:p>
    <w:p w14:paraId="2D0B22AB" w14:textId="77777777" w:rsidR="00283A8C" w:rsidRDefault="001A3E6D">
      <w:pPr>
        <w:spacing w:line="298" w:lineRule="exact"/>
        <w:ind w:left="2280"/>
        <w:rPr>
          <w:b/>
          <w:sz w:val="26"/>
        </w:rPr>
      </w:pPr>
      <w:r>
        <w:rPr>
          <w:b/>
          <w:w w:val="97"/>
          <w:sz w:val="26"/>
        </w:rPr>
        <w:t>{</w:t>
      </w:r>
    </w:p>
    <w:p w14:paraId="1F3DC2E1" w14:textId="77777777" w:rsidR="00283A8C" w:rsidRDefault="001A3E6D">
      <w:pPr>
        <w:spacing w:before="1"/>
        <w:ind w:left="300"/>
        <w:rPr>
          <w:b/>
          <w:sz w:val="26"/>
        </w:rPr>
      </w:pPr>
      <w:r>
        <w:br w:type="column"/>
      </w:r>
      <w:r>
        <w:rPr>
          <w:b/>
          <w:sz w:val="26"/>
        </w:rPr>
        <w:t>lc[pr][j]=lc[pr][j-1]+1;</w:t>
      </w:r>
    </w:p>
    <w:p w14:paraId="1F69F387" w14:textId="77777777" w:rsidR="00283A8C" w:rsidRDefault="00283A8C">
      <w:pPr>
        <w:pStyle w:val="BodyText"/>
        <w:rPr>
          <w:b/>
          <w:sz w:val="28"/>
        </w:rPr>
      </w:pPr>
    </w:p>
    <w:p w14:paraId="3EB047F4" w14:textId="77777777" w:rsidR="00283A8C" w:rsidRDefault="00283A8C">
      <w:pPr>
        <w:pStyle w:val="BodyText"/>
        <w:rPr>
          <w:b/>
          <w:sz w:val="28"/>
        </w:rPr>
      </w:pPr>
    </w:p>
    <w:p w14:paraId="0BC5212D" w14:textId="77777777" w:rsidR="00283A8C" w:rsidRDefault="00283A8C">
      <w:pPr>
        <w:pStyle w:val="BodyText"/>
        <w:spacing w:before="11"/>
        <w:rPr>
          <w:b/>
          <w:sz w:val="21"/>
        </w:rPr>
      </w:pPr>
    </w:p>
    <w:p w14:paraId="24968468" w14:textId="77777777" w:rsidR="00283A8C" w:rsidRDefault="001A3E6D">
      <w:pPr>
        <w:ind w:left="300"/>
        <w:rPr>
          <w:b/>
          <w:sz w:val="26"/>
        </w:rPr>
      </w:pPr>
      <w:r>
        <w:rPr>
          <w:b/>
          <w:w w:val="90"/>
          <w:sz w:val="26"/>
        </w:rPr>
        <w:t xml:space="preserve">rseq=Character.getNumericValue(evin[pr][j].charAt(1)); </w:t>
      </w:r>
      <w:r>
        <w:rPr>
          <w:b/>
          <w:sz w:val="26"/>
        </w:rPr>
        <w:t>lctemp=findlcs(rseq);</w:t>
      </w:r>
    </w:p>
    <w:p w14:paraId="3D624114" w14:textId="77777777" w:rsidR="00283A8C" w:rsidRDefault="001A3E6D">
      <w:pPr>
        <w:spacing w:line="294" w:lineRule="exact"/>
        <w:ind w:left="300"/>
        <w:rPr>
          <w:b/>
          <w:sz w:val="26"/>
        </w:rPr>
      </w:pPr>
      <w:r>
        <w:rPr>
          <w:b/>
          <w:sz w:val="26"/>
        </w:rPr>
        <w:t>if(lctemp&lt;lc[pr][j-1])</w:t>
      </w:r>
    </w:p>
    <w:p w14:paraId="7D67780D" w14:textId="77777777" w:rsidR="00283A8C" w:rsidRDefault="001A3E6D">
      <w:pPr>
        <w:spacing w:before="6"/>
        <w:ind w:left="1020"/>
        <w:rPr>
          <w:b/>
          <w:sz w:val="26"/>
        </w:rPr>
      </w:pPr>
      <w:r>
        <w:rPr>
          <w:b/>
          <w:sz w:val="26"/>
        </w:rPr>
        <w:t>lc[pr][j]=lc[pr][j-1]+1;</w:t>
      </w:r>
    </w:p>
    <w:p w14:paraId="0575781F" w14:textId="77777777" w:rsidR="00283A8C" w:rsidRDefault="00283A8C">
      <w:pPr>
        <w:rPr>
          <w:sz w:val="26"/>
        </w:rPr>
        <w:sectPr w:rsidR="00283A8C">
          <w:type w:val="continuous"/>
          <w:pgSz w:w="11900" w:h="16820"/>
          <w:pgMar w:top="1360" w:right="1060" w:bottom="280" w:left="900" w:header="720" w:footer="720" w:gutter="0"/>
          <w:cols w:num="2" w:space="720" w:equalWidth="0">
            <w:col w:w="2661" w:space="40"/>
            <w:col w:w="7239"/>
          </w:cols>
        </w:sectPr>
      </w:pPr>
    </w:p>
    <w:p w14:paraId="068DF83C" w14:textId="77777777" w:rsidR="00283A8C" w:rsidRDefault="001A3E6D">
      <w:pPr>
        <w:spacing w:line="287" w:lineRule="exact"/>
        <w:ind w:left="3001"/>
        <w:rPr>
          <w:b/>
          <w:sz w:val="26"/>
        </w:rPr>
      </w:pPr>
      <w:r>
        <w:rPr>
          <w:noProof/>
        </w:rPr>
        <w:lastRenderedPageBreak/>
        <mc:AlternateContent>
          <mc:Choice Requires="wpg">
            <w:drawing>
              <wp:anchor distT="0" distB="0" distL="114300" distR="114300" simplePos="0" relativeHeight="251658267" behindDoc="1" locked="0" layoutInCell="1" allowOverlap="1" wp14:anchorId="3A6E507F" wp14:editId="3512F6C6">
                <wp:simplePos x="0" y="0"/>
                <wp:positionH relativeFrom="page">
                  <wp:posOffset>638175</wp:posOffset>
                </wp:positionH>
                <wp:positionV relativeFrom="page">
                  <wp:posOffset>561975</wp:posOffset>
                </wp:positionV>
                <wp:extent cx="6336030" cy="9742170"/>
                <wp:effectExtent l="0" t="0" r="0" b="0"/>
                <wp:wrapNone/>
                <wp:docPr id="159" name="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742170"/>
                          <a:chOff x="1005" y="885"/>
                          <a:chExt cx="9978" cy="15342"/>
                        </a:xfrm>
                      </wpg:grpSpPr>
                      <wps:wsp>
                        <wps:cNvPr id="160" name=" 162"/>
                        <wps:cNvSpPr>
                          <a:spLocks/>
                        </wps:cNvSpPr>
                        <wps:spPr bwMode="auto">
                          <a:xfrm>
                            <a:off x="1020" y="900"/>
                            <a:ext cx="9948" cy="15312"/>
                          </a:xfrm>
                          <a:custGeom>
                            <a:avLst/>
                            <a:gdLst>
                              <a:gd name="T0" fmla="+- 0 1020 1020"/>
                              <a:gd name="T1" fmla="*/ T0 w 9948"/>
                              <a:gd name="T2" fmla="+- 0 900 900"/>
                              <a:gd name="T3" fmla="*/ 900 h 15312"/>
                              <a:gd name="T4" fmla="+- 0 10968 1020"/>
                              <a:gd name="T5" fmla="*/ T4 w 9948"/>
                              <a:gd name="T6" fmla="+- 0 900 900"/>
                              <a:gd name="T7" fmla="*/ 900 h 15312"/>
                              <a:gd name="T8" fmla="+- 0 1020 1020"/>
                              <a:gd name="T9" fmla="*/ T8 w 9948"/>
                              <a:gd name="T10" fmla="+- 0 900 900"/>
                              <a:gd name="T11" fmla="*/ 900 h 15312"/>
                              <a:gd name="T12" fmla="+- 0 1020 1020"/>
                              <a:gd name="T13" fmla="*/ T12 w 9948"/>
                              <a:gd name="T14" fmla="+- 0 16212 900"/>
                              <a:gd name="T15" fmla="*/ 16212 h 15312"/>
                              <a:gd name="T16" fmla="+- 0 10968 1020"/>
                              <a:gd name="T17" fmla="*/ T16 w 9948"/>
                              <a:gd name="T18" fmla="+- 0 900 900"/>
                              <a:gd name="T19" fmla="*/ 900 h 15312"/>
                              <a:gd name="T20" fmla="+- 0 10968 1020"/>
                              <a:gd name="T21" fmla="*/ T20 w 9948"/>
                              <a:gd name="T22" fmla="+- 0 16212 900"/>
                              <a:gd name="T23" fmla="*/ 16212 h 15312"/>
                              <a:gd name="T24" fmla="+- 0 1020 1020"/>
                              <a:gd name="T25" fmla="*/ T24 w 9948"/>
                              <a:gd name="T26" fmla="+- 0 16212 900"/>
                              <a:gd name="T27" fmla="*/ 16212 h 15312"/>
                              <a:gd name="T28" fmla="+- 0 10968 1020"/>
                              <a:gd name="T29" fmla="*/ T28 w 9948"/>
                              <a:gd name="T30" fmla="+- 0 16212 900"/>
                              <a:gd name="T31" fmla="*/ 16212 h 1531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312">
                                <a:moveTo>
                                  <a:pt x="0" y="0"/>
                                </a:moveTo>
                                <a:lnTo>
                                  <a:pt x="9948" y="0"/>
                                </a:lnTo>
                                <a:moveTo>
                                  <a:pt x="0" y="0"/>
                                </a:moveTo>
                                <a:lnTo>
                                  <a:pt x="0" y="15312"/>
                                </a:lnTo>
                                <a:moveTo>
                                  <a:pt x="9948" y="0"/>
                                </a:moveTo>
                                <a:lnTo>
                                  <a:pt x="9948" y="15312"/>
                                </a:lnTo>
                                <a:moveTo>
                                  <a:pt x="0" y="15312"/>
                                </a:moveTo>
                                <a:lnTo>
                                  <a:pt x="9948" y="15312"/>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1" name=" 161"/>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1274" y="6120"/>
                            <a:ext cx="9303" cy="7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FF84FF9" id=" 160" o:spid="_x0000_s1026" style="position:absolute;margin-left:50.25pt;margin-top:44.25pt;width:498.9pt;height:767.1pt;z-index:-17234432;mso-position-horizontal-relative:page;mso-position-vertical-relative:page" coordorigin="1005,885" coordsize="9978,15342"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">
                <v:shape id=" 162" o:spid="_x0000_s1027" style="position:absolute;left:1020;top:900;width:9948;height:15312;visibility:visible;mso-wrap-style:square;v-text-anchor:top" coordsize="9948,1531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" path="m,l9948,m,l,15312m9948,r,15312m,15312r9948,e" filled="f" strokeweight="1.5pt">
                  <v:path arrowok="t" o:connecttype="custom" o:connectlocs="0,900;9948,900;0,900;0,16212;9948,900;9948,16212;0,16212;9948,16212" o:connectangles="0,0,0,0,0,0,0,0"/>
                </v:shape>
                <v:shape id=" 161" o:spid="_x0000_s1028" type="#_x0000_t75" style="position:absolute;left:1274;top:6120;width:9303;height:755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">
                  <v:imagedata r:id="rId37" o:title=""/>
                  <v:path arrowok="t"/>
                  <o:lock v:ext="edit" aspectratio="f"/>
                </v:shape>
                <w10:wrap anchorx="page" anchory="page"/>
              </v:group>
            </w:pict>
          </mc:Fallback>
        </mc:AlternateContent>
      </w:r>
      <w:r>
        <w:rPr>
          <w:b/>
          <w:sz w:val="26"/>
        </w:rPr>
        <w:t>else</w:t>
      </w:r>
    </w:p>
    <w:p w14:paraId="0F78C767" w14:textId="77777777" w:rsidR="00283A8C" w:rsidRDefault="00283A8C">
      <w:pPr>
        <w:pStyle w:val="BodyText"/>
        <w:spacing w:before="2"/>
        <w:rPr>
          <w:b/>
          <w:sz w:val="26"/>
        </w:rPr>
      </w:pPr>
    </w:p>
    <w:p w14:paraId="27867756" w14:textId="77777777" w:rsidR="00283A8C" w:rsidRDefault="001A3E6D">
      <w:pPr>
        <w:spacing w:line="298" w:lineRule="exact"/>
        <w:ind w:left="2280"/>
        <w:rPr>
          <w:b/>
          <w:sz w:val="26"/>
        </w:rPr>
      </w:pPr>
      <w:r>
        <w:rPr>
          <w:b/>
          <w:sz w:val="26"/>
        </w:rPr>
        <w:t>lc[pr][j]=lctemp+1;</w:t>
      </w:r>
    </w:p>
    <w:p w14:paraId="6C9CEB91" w14:textId="77777777" w:rsidR="00283A8C" w:rsidRDefault="001A3E6D">
      <w:pPr>
        <w:spacing w:line="298" w:lineRule="exact"/>
        <w:ind w:left="2280"/>
        <w:rPr>
          <w:b/>
          <w:sz w:val="26"/>
        </w:rPr>
      </w:pPr>
      <w:r>
        <w:rPr>
          <w:b/>
          <w:w w:val="97"/>
          <w:sz w:val="26"/>
        </w:rPr>
        <w:t>}</w:t>
      </w:r>
    </w:p>
    <w:p w14:paraId="5B0604E6" w14:textId="77777777" w:rsidR="00283A8C" w:rsidRDefault="001A3E6D">
      <w:pPr>
        <w:spacing w:line="298" w:lineRule="exact"/>
        <w:ind w:left="2280"/>
        <w:rPr>
          <w:b/>
          <w:sz w:val="26"/>
        </w:rPr>
      </w:pPr>
      <w:r>
        <w:rPr>
          <w:b/>
          <w:sz w:val="26"/>
        </w:rPr>
        <w:t>if(j==slocation &amp;&amp; lc[pr][j]!=-2)</w:t>
      </w:r>
    </w:p>
    <w:p w14:paraId="10F6C2B3" w14:textId="77777777" w:rsidR="00283A8C" w:rsidRDefault="001A3E6D">
      <w:pPr>
        <w:spacing w:before="1"/>
        <w:ind w:left="2280"/>
        <w:rPr>
          <w:b/>
          <w:sz w:val="26"/>
        </w:rPr>
      </w:pPr>
      <w:r>
        <w:rPr>
          <w:b/>
          <w:w w:val="97"/>
          <w:sz w:val="26"/>
        </w:rPr>
        <w:t>{</w:t>
      </w:r>
    </w:p>
    <w:p w14:paraId="65980A04" w14:textId="77777777" w:rsidR="00283A8C" w:rsidRDefault="001A3E6D">
      <w:pPr>
        <w:spacing w:line="298" w:lineRule="exact"/>
        <w:ind w:left="3001"/>
        <w:rPr>
          <w:b/>
          <w:sz w:val="26"/>
        </w:rPr>
      </w:pPr>
      <w:r>
        <w:rPr>
          <w:b/>
          <w:sz w:val="26"/>
        </w:rPr>
        <w:t>return lc[pr][j];</w:t>
      </w:r>
    </w:p>
    <w:p w14:paraId="14C5361D" w14:textId="77777777" w:rsidR="00283A8C" w:rsidRDefault="001A3E6D">
      <w:pPr>
        <w:spacing w:before="1"/>
        <w:ind w:left="2280"/>
        <w:rPr>
          <w:b/>
          <w:sz w:val="26"/>
        </w:rPr>
      </w:pPr>
      <w:r>
        <w:rPr>
          <w:b/>
          <w:w w:val="97"/>
          <w:sz w:val="26"/>
        </w:rPr>
        <w:t>}</w:t>
      </w:r>
    </w:p>
    <w:p w14:paraId="6CB9B745" w14:textId="77777777" w:rsidR="00283A8C" w:rsidRDefault="001A3E6D">
      <w:pPr>
        <w:spacing w:before="1"/>
        <w:ind w:left="1560"/>
        <w:rPr>
          <w:b/>
          <w:sz w:val="26"/>
        </w:rPr>
      </w:pPr>
      <w:r>
        <w:rPr>
          <w:b/>
          <w:w w:val="97"/>
          <w:sz w:val="26"/>
        </w:rPr>
        <w:t>}</w:t>
      </w:r>
    </w:p>
    <w:p w14:paraId="2BB8CFDF" w14:textId="77777777" w:rsidR="00283A8C" w:rsidRDefault="001A3E6D">
      <w:pPr>
        <w:spacing w:line="298" w:lineRule="exact"/>
        <w:ind w:left="1560"/>
        <w:rPr>
          <w:b/>
          <w:sz w:val="26"/>
        </w:rPr>
      </w:pPr>
      <w:r>
        <w:rPr>
          <w:b/>
          <w:sz w:val="26"/>
        </w:rPr>
        <w:t>return slc;</w:t>
      </w:r>
    </w:p>
    <w:p w14:paraId="6C0B76F3" w14:textId="77777777" w:rsidR="00283A8C" w:rsidRDefault="001A3E6D">
      <w:pPr>
        <w:spacing w:before="1"/>
        <w:ind w:left="840"/>
        <w:rPr>
          <w:b/>
          <w:sz w:val="26"/>
        </w:rPr>
      </w:pPr>
      <w:r>
        <w:rPr>
          <w:b/>
          <w:w w:val="97"/>
          <w:sz w:val="26"/>
        </w:rPr>
        <w:t>}</w:t>
      </w:r>
    </w:p>
    <w:p w14:paraId="0EDF396C" w14:textId="77777777" w:rsidR="00283A8C" w:rsidRDefault="001A3E6D">
      <w:pPr>
        <w:spacing w:before="1"/>
        <w:ind w:left="379"/>
        <w:rPr>
          <w:b/>
          <w:sz w:val="26"/>
        </w:rPr>
      </w:pPr>
      <w:r>
        <w:rPr>
          <w:b/>
          <w:w w:val="97"/>
          <w:sz w:val="26"/>
        </w:rPr>
        <w:t>}</w:t>
      </w:r>
    </w:p>
    <w:p w14:paraId="24AAA280" w14:textId="77777777" w:rsidR="00283A8C" w:rsidRDefault="00283A8C">
      <w:pPr>
        <w:pStyle w:val="BodyText"/>
        <w:rPr>
          <w:b/>
          <w:sz w:val="20"/>
        </w:rPr>
      </w:pPr>
    </w:p>
    <w:p w14:paraId="4128E02B" w14:textId="77777777" w:rsidR="00283A8C" w:rsidRDefault="00283A8C">
      <w:pPr>
        <w:pStyle w:val="BodyText"/>
        <w:spacing w:before="9"/>
        <w:rPr>
          <w:b/>
          <w:sz w:val="23"/>
        </w:rPr>
      </w:pPr>
    </w:p>
    <w:p w14:paraId="582C9907" w14:textId="77777777" w:rsidR="00283A8C" w:rsidRDefault="001A3E6D">
      <w:pPr>
        <w:spacing w:before="90"/>
        <w:ind w:left="374"/>
        <w:rPr>
          <w:b/>
          <w:sz w:val="24"/>
        </w:rPr>
      </w:pPr>
      <w:r>
        <w:rPr>
          <w:b/>
          <w:sz w:val="24"/>
        </w:rPr>
        <w:t>OUTPUT:</w:t>
      </w:r>
    </w:p>
    <w:p w14:paraId="41F77F5A" w14:textId="77777777" w:rsidR="00283A8C" w:rsidRDefault="00283A8C">
      <w:pPr>
        <w:rPr>
          <w:sz w:val="24"/>
        </w:rPr>
        <w:sectPr w:rsidR="00283A8C">
          <w:pgSz w:w="11900" w:h="16820"/>
          <w:pgMar w:top="1340" w:right="1060" w:bottom="1320" w:left="900" w:header="1159" w:footer="1134" w:gutter="0"/>
          <w:cols w:space="720"/>
        </w:sectPr>
      </w:pPr>
    </w:p>
    <w:p w14:paraId="4EDD896B" w14:textId="77777777" w:rsidR="00283A8C" w:rsidRDefault="001A3E6D">
      <w:pPr>
        <w:pStyle w:val="BodyText"/>
        <w:rPr>
          <w:b/>
          <w:sz w:val="20"/>
        </w:rPr>
      </w:pPr>
      <w:r>
        <w:rPr>
          <w:noProof/>
        </w:rPr>
        <w:lastRenderedPageBreak/>
        <mc:AlternateContent>
          <mc:Choice Requires="wps">
            <w:drawing>
              <wp:anchor distT="0" distB="0" distL="114300" distR="114300" simplePos="0" relativeHeight="251658268" behindDoc="1" locked="0" layoutInCell="1" allowOverlap="1" wp14:anchorId="3391CD37" wp14:editId="7B7A9529">
                <wp:simplePos x="0" y="0"/>
                <wp:positionH relativeFrom="page">
                  <wp:posOffset>647700</wp:posOffset>
                </wp:positionH>
                <wp:positionV relativeFrom="page">
                  <wp:posOffset>586740</wp:posOffset>
                </wp:positionV>
                <wp:extent cx="6316980" cy="9707880"/>
                <wp:effectExtent l="0" t="0" r="7620" b="7620"/>
                <wp:wrapNone/>
                <wp:docPr id="158" name="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6980" cy="9707880"/>
                        </a:xfrm>
                        <a:custGeom>
                          <a:avLst/>
                          <a:gdLst>
                            <a:gd name="T0" fmla="+- 0 1020 1020"/>
                            <a:gd name="T1" fmla="*/ T0 w 9948"/>
                            <a:gd name="T2" fmla="+- 0 924 924"/>
                            <a:gd name="T3" fmla="*/ 924 h 15288"/>
                            <a:gd name="T4" fmla="+- 0 10968 1020"/>
                            <a:gd name="T5" fmla="*/ T4 w 9948"/>
                            <a:gd name="T6" fmla="+- 0 924 924"/>
                            <a:gd name="T7" fmla="*/ 924 h 15288"/>
                            <a:gd name="T8" fmla="+- 0 1020 1020"/>
                            <a:gd name="T9" fmla="*/ T8 w 9948"/>
                            <a:gd name="T10" fmla="+- 0 924 924"/>
                            <a:gd name="T11" fmla="*/ 924 h 15288"/>
                            <a:gd name="T12" fmla="+- 0 1020 1020"/>
                            <a:gd name="T13" fmla="*/ T12 w 9948"/>
                            <a:gd name="T14" fmla="+- 0 16212 924"/>
                            <a:gd name="T15" fmla="*/ 16212 h 15288"/>
                            <a:gd name="T16" fmla="+- 0 10968 1020"/>
                            <a:gd name="T17" fmla="*/ T16 w 9948"/>
                            <a:gd name="T18" fmla="+- 0 924 924"/>
                            <a:gd name="T19" fmla="*/ 924 h 15288"/>
                            <a:gd name="T20" fmla="+- 0 10968 1020"/>
                            <a:gd name="T21" fmla="*/ T20 w 9948"/>
                            <a:gd name="T22" fmla="+- 0 16212 924"/>
                            <a:gd name="T23" fmla="*/ 16212 h 15288"/>
                            <a:gd name="T24" fmla="+- 0 1020 1020"/>
                            <a:gd name="T25" fmla="*/ T24 w 9948"/>
                            <a:gd name="T26" fmla="+- 0 16212 924"/>
                            <a:gd name="T27" fmla="*/ 16212 h 15288"/>
                            <a:gd name="T28" fmla="+- 0 10968 1020"/>
                            <a:gd name="T29" fmla="*/ T28 w 9948"/>
                            <a:gd name="T30" fmla="+- 0 16212 924"/>
                            <a:gd name="T31" fmla="*/ 16212 h 1528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288">
                              <a:moveTo>
                                <a:pt x="0" y="0"/>
                              </a:moveTo>
                              <a:lnTo>
                                <a:pt x="9948" y="0"/>
                              </a:lnTo>
                              <a:moveTo>
                                <a:pt x="0" y="0"/>
                              </a:moveTo>
                              <a:lnTo>
                                <a:pt x="0" y="15288"/>
                              </a:lnTo>
                              <a:moveTo>
                                <a:pt x="9948" y="0"/>
                              </a:moveTo>
                              <a:lnTo>
                                <a:pt x="9948" y="15288"/>
                              </a:lnTo>
                              <a:moveTo>
                                <a:pt x="0" y="15288"/>
                              </a:moveTo>
                              <a:lnTo>
                                <a:pt x="9948" y="15288"/>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2367C2" id=" 159" o:spid="_x0000_s1026" style="position:absolute;margin-left:51pt;margin-top:46.2pt;width:497.4pt;height:764.4pt;z-index:-1723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48,1528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" path="m,l9948,m,l,15288m9948,r,15288m,15288r9948,e" filled="f" strokeweight="1.5pt">
                <v:path arrowok="t" o:connecttype="custom" o:connectlocs="0,586740;6316980,586740;0,586740;0,10294620;6316980,586740;6316980,10294620;0,10294620;6316980,10294620" o:connectangles="0,0,0,0,0,0,0,0"/>
                <w10:wrap anchorx="page" anchory="page"/>
              </v:shape>
            </w:pict>
          </mc:Fallback>
        </mc:AlternateContent>
      </w:r>
    </w:p>
    <w:p w14:paraId="23EDB307" w14:textId="77777777" w:rsidR="00283A8C" w:rsidRDefault="00283A8C">
      <w:pPr>
        <w:pStyle w:val="BodyText"/>
        <w:spacing w:before="9"/>
        <w:rPr>
          <w:b/>
          <w:sz w:val="16"/>
        </w:rPr>
      </w:pPr>
    </w:p>
    <w:p w14:paraId="70F9CF42" w14:textId="77777777" w:rsidR="00283A8C" w:rsidRDefault="001A3E6D">
      <w:pPr>
        <w:spacing w:before="90"/>
        <w:ind w:left="374"/>
        <w:rPr>
          <w:b/>
          <w:sz w:val="24"/>
        </w:rPr>
      </w:pPr>
      <w:r>
        <w:rPr>
          <w:b/>
          <w:sz w:val="24"/>
        </w:rPr>
        <w:t>CONCLUSION:</w:t>
      </w:r>
    </w:p>
    <w:p w14:paraId="3A910E43" w14:textId="77777777" w:rsidR="00283A8C" w:rsidRDefault="00283A8C">
      <w:pPr>
        <w:pStyle w:val="BodyText"/>
        <w:rPr>
          <w:b/>
          <w:sz w:val="26"/>
        </w:rPr>
      </w:pPr>
    </w:p>
    <w:p w14:paraId="69DD00C5" w14:textId="77777777" w:rsidR="00283A8C" w:rsidRDefault="001A3E6D">
      <w:pPr>
        <w:pStyle w:val="BodyText"/>
        <w:spacing w:before="203" w:line="360" w:lineRule="auto"/>
        <w:ind w:left="374"/>
      </w:pPr>
      <w:r>
        <w:t>In this practical we build a program to demonstrate the concept of Logical Clock and hence successfully completed its execution.</w:t>
      </w:r>
    </w:p>
    <w:p w14:paraId="5E737D00" w14:textId="77777777" w:rsidR="00283A8C" w:rsidRDefault="00283A8C">
      <w:pPr>
        <w:spacing w:line="360" w:lineRule="auto"/>
        <w:sectPr w:rsidR="00283A8C">
          <w:pgSz w:w="11900" w:h="16820"/>
          <w:pgMar w:top="1360" w:right="1060" w:bottom="1320" w:left="900" w:header="1159" w:footer="1134" w:gutter="0"/>
          <w:cols w:space="720"/>
        </w:sectPr>
      </w:pPr>
    </w:p>
    <w:p w14:paraId="0F8F575F" w14:textId="77777777" w:rsidR="00283A8C" w:rsidRDefault="001A3E6D">
      <w:pPr>
        <w:pStyle w:val="BodyText"/>
        <w:rPr>
          <w:sz w:val="20"/>
        </w:rPr>
      </w:pPr>
      <w:r>
        <w:rPr>
          <w:noProof/>
        </w:rPr>
        <w:lastRenderedPageBreak/>
        <mc:AlternateContent>
          <mc:Choice Requires="wps">
            <w:drawing>
              <wp:anchor distT="0" distB="0" distL="114300" distR="114300" simplePos="0" relativeHeight="251658269" behindDoc="1" locked="0" layoutInCell="1" allowOverlap="1" wp14:anchorId="28B95276" wp14:editId="689D496A">
                <wp:simplePos x="0" y="0"/>
                <wp:positionH relativeFrom="page">
                  <wp:posOffset>647700</wp:posOffset>
                </wp:positionH>
                <wp:positionV relativeFrom="page">
                  <wp:posOffset>518160</wp:posOffset>
                </wp:positionV>
                <wp:extent cx="6316980" cy="9685020"/>
                <wp:effectExtent l="0" t="0" r="7620" b="0"/>
                <wp:wrapNone/>
                <wp:docPr id="157" name="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6980" cy="9685020"/>
                        </a:xfrm>
                        <a:custGeom>
                          <a:avLst/>
                          <a:gdLst>
                            <a:gd name="T0" fmla="+- 0 1020 1020"/>
                            <a:gd name="T1" fmla="*/ T0 w 9948"/>
                            <a:gd name="T2" fmla="+- 0 816 816"/>
                            <a:gd name="T3" fmla="*/ 816 h 15252"/>
                            <a:gd name="T4" fmla="+- 0 10968 1020"/>
                            <a:gd name="T5" fmla="*/ T4 w 9948"/>
                            <a:gd name="T6" fmla="+- 0 816 816"/>
                            <a:gd name="T7" fmla="*/ 816 h 15252"/>
                            <a:gd name="T8" fmla="+- 0 1020 1020"/>
                            <a:gd name="T9" fmla="*/ T8 w 9948"/>
                            <a:gd name="T10" fmla="+- 0 816 816"/>
                            <a:gd name="T11" fmla="*/ 816 h 15252"/>
                            <a:gd name="T12" fmla="+- 0 1020 1020"/>
                            <a:gd name="T13" fmla="*/ T12 w 9948"/>
                            <a:gd name="T14" fmla="+- 0 16068 816"/>
                            <a:gd name="T15" fmla="*/ 16068 h 15252"/>
                            <a:gd name="T16" fmla="+- 0 10968 1020"/>
                            <a:gd name="T17" fmla="*/ T16 w 9948"/>
                            <a:gd name="T18" fmla="+- 0 816 816"/>
                            <a:gd name="T19" fmla="*/ 816 h 15252"/>
                            <a:gd name="T20" fmla="+- 0 10968 1020"/>
                            <a:gd name="T21" fmla="*/ T20 w 9948"/>
                            <a:gd name="T22" fmla="+- 0 16068 816"/>
                            <a:gd name="T23" fmla="*/ 16068 h 15252"/>
                            <a:gd name="T24" fmla="+- 0 1020 1020"/>
                            <a:gd name="T25" fmla="*/ T24 w 9948"/>
                            <a:gd name="T26" fmla="+- 0 16068 816"/>
                            <a:gd name="T27" fmla="*/ 16068 h 15252"/>
                            <a:gd name="T28" fmla="+- 0 10968 1020"/>
                            <a:gd name="T29" fmla="*/ T28 w 9948"/>
                            <a:gd name="T30" fmla="+- 0 16068 816"/>
                            <a:gd name="T31" fmla="*/ 16068 h 1525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252">
                              <a:moveTo>
                                <a:pt x="0" y="0"/>
                              </a:moveTo>
                              <a:lnTo>
                                <a:pt x="9948" y="0"/>
                              </a:lnTo>
                              <a:moveTo>
                                <a:pt x="0" y="0"/>
                              </a:moveTo>
                              <a:lnTo>
                                <a:pt x="0" y="15252"/>
                              </a:lnTo>
                              <a:moveTo>
                                <a:pt x="9948" y="0"/>
                              </a:moveTo>
                              <a:lnTo>
                                <a:pt x="9948" y="15252"/>
                              </a:lnTo>
                              <a:moveTo>
                                <a:pt x="0" y="15252"/>
                              </a:moveTo>
                              <a:lnTo>
                                <a:pt x="9948" y="15252"/>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735AC3" id=" 158" o:spid="_x0000_s1026" style="position:absolute;margin-left:51pt;margin-top:40.8pt;width:497.4pt;height:762.6pt;z-index:-1723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48,1525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" path="m,l9948,m,l,15252m9948,r,15252m,15252r9948,e" filled="f" strokeweight="1.5pt">
                <v:path arrowok="t" o:connecttype="custom" o:connectlocs="0,518160;6316980,518160;0,518160;0,10203180;6316980,518160;6316980,10203180;0,10203180;6316980,10203180" o:connectangles="0,0,0,0,0,0,0,0"/>
                <w10:wrap anchorx="page" anchory="page"/>
              </v:shape>
            </w:pict>
          </mc:Fallback>
        </mc:AlternateContent>
      </w:r>
    </w:p>
    <w:p w14:paraId="0917A058" w14:textId="77777777" w:rsidR="00283A8C" w:rsidRDefault="00283A8C">
      <w:pPr>
        <w:pStyle w:val="BodyText"/>
        <w:rPr>
          <w:sz w:val="20"/>
        </w:rPr>
      </w:pPr>
    </w:p>
    <w:p w14:paraId="6A6F18B9" w14:textId="77777777" w:rsidR="00283A8C" w:rsidRDefault="00283A8C">
      <w:pPr>
        <w:pStyle w:val="BodyText"/>
        <w:rPr>
          <w:sz w:val="20"/>
        </w:rPr>
      </w:pPr>
    </w:p>
    <w:p w14:paraId="4314595C" w14:textId="77777777" w:rsidR="00283A8C" w:rsidRDefault="00283A8C">
      <w:pPr>
        <w:pStyle w:val="BodyText"/>
        <w:rPr>
          <w:sz w:val="20"/>
        </w:rPr>
      </w:pPr>
    </w:p>
    <w:p w14:paraId="7EB4E454" w14:textId="77777777" w:rsidR="00283A8C" w:rsidRDefault="00283A8C">
      <w:pPr>
        <w:pStyle w:val="BodyText"/>
        <w:rPr>
          <w:sz w:val="20"/>
        </w:rPr>
      </w:pPr>
    </w:p>
    <w:p w14:paraId="7CA85669" w14:textId="77777777" w:rsidR="00283A8C" w:rsidRDefault="00283A8C">
      <w:pPr>
        <w:pStyle w:val="BodyText"/>
        <w:rPr>
          <w:sz w:val="20"/>
        </w:rPr>
      </w:pPr>
    </w:p>
    <w:p w14:paraId="6107E990" w14:textId="77777777" w:rsidR="00283A8C" w:rsidRDefault="00283A8C">
      <w:pPr>
        <w:pStyle w:val="BodyText"/>
        <w:rPr>
          <w:sz w:val="20"/>
        </w:rPr>
      </w:pPr>
    </w:p>
    <w:p w14:paraId="0798170D" w14:textId="77777777" w:rsidR="00283A8C" w:rsidRDefault="00283A8C">
      <w:pPr>
        <w:pStyle w:val="BodyText"/>
        <w:rPr>
          <w:sz w:val="20"/>
        </w:rPr>
      </w:pPr>
    </w:p>
    <w:p w14:paraId="70B90A1D" w14:textId="77777777" w:rsidR="00283A8C" w:rsidRDefault="00283A8C">
      <w:pPr>
        <w:pStyle w:val="BodyText"/>
        <w:rPr>
          <w:sz w:val="20"/>
        </w:rPr>
      </w:pPr>
    </w:p>
    <w:p w14:paraId="05C5E3D0" w14:textId="77777777" w:rsidR="00283A8C" w:rsidRDefault="00283A8C">
      <w:pPr>
        <w:pStyle w:val="BodyText"/>
        <w:rPr>
          <w:sz w:val="20"/>
        </w:rPr>
      </w:pPr>
    </w:p>
    <w:p w14:paraId="13C15DFC" w14:textId="77777777" w:rsidR="00283A8C" w:rsidRDefault="00283A8C">
      <w:pPr>
        <w:pStyle w:val="BodyText"/>
        <w:rPr>
          <w:sz w:val="20"/>
        </w:rPr>
      </w:pPr>
    </w:p>
    <w:p w14:paraId="7C3F4198" w14:textId="77777777" w:rsidR="00283A8C" w:rsidRDefault="00283A8C">
      <w:pPr>
        <w:pStyle w:val="BodyText"/>
        <w:rPr>
          <w:sz w:val="20"/>
        </w:rPr>
      </w:pPr>
    </w:p>
    <w:p w14:paraId="21C45523" w14:textId="77777777" w:rsidR="00283A8C" w:rsidRDefault="00283A8C">
      <w:pPr>
        <w:pStyle w:val="BodyText"/>
        <w:rPr>
          <w:sz w:val="20"/>
        </w:rPr>
      </w:pPr>
    </w:p>
    <w:p w14:paraId="0402EF5E" w14:textId="77777777" w:rsidR="00283A8C" w:rsidRDefault="00283A8C">
      <w:pPr>
        <w:pStyle w:val="BodyText"/>
        <w:rPr>
          <w:sz w:val="20"/>
        </w:rPr>
      </w:pPr>
    </w:p>
    <w:p w14:paraId="7FA59FD8" w14:textId="77777777" w:rsidR="00283A8C" w:rsidRDefault="00283A8C">
      <w:pPr>
        <w:pStyle w:val="BodyText"/>
        <w:rPr>
          <w:sz w:val="20"/>
        </w:rPr>
      </w:pPr>
    </w:p>
    <w:p w14:paraId="0FF2123D" w14:textId="77777777" w:rsidR="00283A8C" w:rsidRDefault="00283A8C">
      <w:pPr>
        <w:pStyle w:val="BodyText"/>
        <w:rPr>
          <w:sz w:val="20"/>
        </w:rPr>
      </w:pPr>
    </w:p>
    <w:p w14:paraId="54B26FDF" w14:textId="77777777" w:rsidR="00283A8C" w:rsidRDefault="00283A8C">
      <w:pPr>
        <w:pStyle w:val="BodyText"/>
        <w:rPr>
          <w:sz w:val="20"/>
        </w:rPr>
      </w:pPr>
    </w:p>
    <w:p w14:paraId="5C7AA350" w14:textId="77777777" w:rsidR="00283A8C" w:rsidRDefault="00283A8C">
      <w:pPr>
        <w:pStyle w:val="BodyText"/>
        <w:rPr>
          <w:sz w:val="20"/>
        </w:rPr>
      </w:pPr>
    </w:p>
    <w:p w14:paraId="67D82414" w14:textId="77777777" w:rsidR="00283A8C" w:rsidRDefault="00283A8C">
      <w:pPr>
        <w:pStyle w:val="BodyText"/>
        <w:rPr>
          <w:sz w:val="20"/>
        </w:rPr>
      </w:pPr>
    </w:p>
    <w:p w14:paraId="69ED024F" w14:textId="77777777" w:rsidR="00283A8C" w:rsidRDefault="00283A8C">
      <w:pPr>
        <w:pStyle w:val="BodyText"/>
        <w:rPr>
          <w:sz w:val="20"/>
        </w:rPr>
      </w:pPr>
    </w:p>
    <w:p w14:paraId="447E71E2" w14:textId="77777777" w:rsidR="00283A8C" w:rsidRDefault="00283A8C">
      <w:pPr>
        <w:pStyle w:val="BodyText"/>
        <w:rPr>
          <w:sz w:val="20"/>
        </w:rPr>
      </w:pPr>
    </w:p>
    <w:p w14:paraId="41E3B522" w14:textId="77777777" w:rsidR="00283A8C" w:rsidRDefault="00283A8C">
      <w:pPr>
        <w:pStyle w:val="BodyText"/>
        <w:rPr>
          <w:sz w:val="20"/>
        </w:rPr>
      </w:pPr>
    </w:p>
    <w:p w14:paraId="57A89E82" w14:textId="77777777" w:rsidR="00283A8C" w:rsidRDefault="00283A8C">
      <w:pPr>
        <w:pStyle w:val="BodyText"/>
        <w:rPr>
          <w:sz w:val="20"/>
        </w:rPr>
      </w:pPr>
    </w:p>
    <w:p w14:paraId="7AD5D42A" w14:textId="77777777" w:rsidR="00283A8C" w:rsidRDefault="00283A8C">
      <w:pPr>
        <w:pStyle w:val="BodyText"/>
        <w:spacing w:before="5"/>
        <w:rPr>
          <w:sz w:val="29"/>
        </w:rPr>
      </w:pPr>
    </w:p>
    <w:p w14:paraId="78394185" w14:textId="77777777" w:rsidR="00283A8C" w:rsidRDefault="001A3E6D">
      <w:pPr>
        <w:pStyle w:val="Heading1"/>
        <w:ind w:left="3970" w:right="0"/>
        <w:jc w:val="left"/>
      </w:pPr>
      <w:r>
        <w:t>Practical No. 5</w:t>
      </w:r>
    </w:p>
    <w:p w14:paraId="47938BAB" w14:textId="77777777" w:rsidR="00283A8C" w:rsidRDefault="001A3E6D">
      <w:pPr>
        <w:pStyle w:val="Heading2"/>
        <w:spacing w:before="197" w:line="372" w:lineRule="auto"/>
        <w:ind w:left="518"/>
      </w:pPr>
      <w:r>
        <w:rPr>
          <w:b/>
        </w:rPr>
        <w:t xml:space="preserve">Aim: </w:t>
      </w:r>
      <w:r>
        <w:t>Construct a distributed application using the concept ofRemote method invocation (RMI).</w:t>
      </w:r>
    </w:p>
    <w:p w14:paraId="0261FECF" w14:textId="77777777" w:rsidR="00283A8C" w:rsidRDefault="00283A8C">
      <w:pPr>
        <w:spacing w:line="372" w:lineRule="auto"/>
        <w:sectPr w:rsidR="00283A8C">
          <w:pgSz w:w="11900" w:h="16820"/>
          <w:pgMar w:top="1360" w:right="1060" w:bottom="1320" w:left="900" w:header="1159" w:footer="1134" w:gutter="0"/>
          <w:cols w:space="720"/>
        </w:sectPr>
      </w:pPr>
    </w:p>
    <w:p w14:paraId="0478FCF5" w14:textId="77777777" w:rsidR="00283A8C" w:rsidRDefault="001A3E6D">
      <w:pPr>
        <w:pStyle w:val="BodyText"/>
        <w:rPr>
          <w:sz w:val="20"/>
        </w:rPr>
      </w:pPr>
      <w:r>
        <w:rPr>
          <w:noProof/>
        </w:rPr>
        <w:lastRenderedPageBreak/>
        <mc:AlternateContent>
          <mc:Choice Requires="wpg">
            <w:drawing>
              <wp:anchor distT="0" distB="0" distL="114300" distR="114300" simplePos="0" relativeHeight="251658308" behindDoc="1" locked="0" layoutInCell="1" allowOverlap="1" wp14:anchorId="75164B76" wp14:editId="7359D38B">
                <wp:simplePos x="0" y="0"/>
                <wp:positionH relativeFrom="page">
                  <wp:posOffset>638175</wp:posOffset>
                </wp:positionH>
                <wp:positionV relativeFrom="page">
                  <wp:posOffset>592455</wp:posOffset>
                </wp:positionV>
                <wp:extent cx="6336030" cy="9635490"/>
                <wp:effectExtent l="0" t="0" r="0" b="0"/>
                <wp:wrapNone/>
                <wp:docPr id="152" name="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635490"/>
                          <a:chOff x="1005" y="933"/>
                          <a:chExt cx="9978" cy="15174"/>
                        </a:xfrm>
                      </wpg:grpSpPr>
                      <wps:wsp>
                        <wps:cNvPr id="153" name=" 157"/>
                        <wps:cNvSpPr>
                          <a:spLocks/>
                        </wps:cNvSpPr>
                        <wps:spPr bwMode="auto">
                          <a:xfrm>
                            <a:off x="1020" y="948"/>
                            <a:ext cx="9948" cy="15144"/>
                          </a:xfrm>
                          <a:custGeom>
                            <a:avLst/>
                            <a:gdLst>
                              <a:gd name="T0" fmla="+- 0 1020 1020"/>
                              <a:gd name="T1" fmla="*/ T0 w 9948"/>
                              <a:gd name="T2" fmla="+- 0 948 948"/>
                              <a:gd name="T3" fmla="*/ 948 h 15144"/>
                              <a:gd name="T4" fmla="+- 0 10968 1020"/>
                              <a:gd name="T5" fmla="*/ T4 w 9948"/>
                              <a:gd name="T6" fmla="+- 0 948 948"/>
                              <a:gd name="T7" fmla="*/ 948 h 15144"/>
                              <a:gd name="T8" fmla="+- 0 1020 1020"/>
                              <a:gd name="T9" fmla="*/ T8 w 9948"/>
                              <a:gd name="T10" fmla="+- 0 948 948"/>
                              <a:gd name="T11" fmla="*/ 948 h 15144"/>
                              <a:gd name="T12" fmla="+- 0 1020 1020"/>
                              <a:gd name="T13" fmla="*/ T12 w 9948"/>
                              <a:gd name="T14" fmla="+- 0 16092 948"/>
                              <a:gd name="T15" fmla="*/ 16092 h 15144"/>
                              <a:gd name="T16" fmla="+- 0 10968 1020"/>
                              <a:gd name="T17" fmla="*/ T16 w 9948"/>
                              <a:gd name="T18" fmla="+- 0 948 948"/>
                              <a:gd name="T19" fmla="*/ 948 h 15144"/>
                              <a:gd name="T20" fmla="+- 0 10968 1020"/>
                              <a:gd name="T21" fmla="*/ T20 w 9948"/>
                              <a:gd name="T22" fmla="+- 0 16092 948"/>
                              <a:gd name="T23" fmla="*/ 16092 h 15144"/>
                              <a:gd name="T24" fmla="+- 0 1020 1020"/>
                              <a:gd name="T25" fmla="*/ T24 w 9948"/>
                              <a:gd name="T26" fmla="+- 0 16092 948"/>
                              <a:gd name="T27" fmla="*/ 16092 h 15144"/>
                              <a:gd name="T28" fmla="+- 0 10968 1020"/>
                              <a:gd name="T29" fmla="*/ T28 w 9948"/>
                              <a:gd name="T30" fmla="+- 0 16092 948"/>
                              <a:gd name="T31" fmla="*/ 16092 h 151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144">
                                <a:moveTo>
                                  <a:pt x="0" y="0"/>
                                </a:moveTo>
                                <a:lnTo>
                                  <a:pt x="9948" y="0"/>
                                </a:lnTo>
                                <a:moveTo>
                                  <a:pt x="0" y="0"/>
                                </a:moveTo>
                                <a:lnTo>
                                  <a:pt x="0" y="15144"/>
                                </a:lnTo>
                                <a:moveTo>
                                  <a:pt x="9948" y="0"/>
                                </a:moveTo>
                                <a:lnTo>
                                  <a:pt x="9948" y="15144"/>
                                </a:lnTo>
                                <a:moveTo>
                                  <a:pt x="0" y="15144"/>
                                </a:moveTo>
                                <a:lnTo>
                                  <a:pt x="9948" y="15144"/>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4" name=" 156"/>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2" y="4373"/>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5" name=" 155"/>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2" y="4783"/>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6" name=" 154"/>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2" y="5199"/>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1A62F08" id=" 153" o:spid="_x0000_s1026" style="position:absolute;margin-left:50.25pt;margin-top:46.65pt;width:498.9pt;height:758.7pt;z-index:-17232896;mso-position-horizontal-relative:page;mso-position-vertical-relative:page" coordorigin="1005,933" coordsize="9978,15174"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">
                <v:shape id=" 157" o:spid="_x0000_s1027" style="position:absolute;left:1020;top:948;width:9948;height:15144;visibility:visible;mso-wrap-style:square;v-text-anchor:top" coordsize="9948,15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" path="m,l9948,m,l,15144m9948,r,15144m,15144r9948,e" filled="f" strokeweight="1.5pt">
                  <v:path arrowok="t" o:connecttype="custom" o:connectlocs="0,948;9948,948;0,948;0,16092;9948,948;9948,16092;0,16092;9948,16092" o:connectangles="0,0,0,0,0,0,0,0"/>
                </v:shape>
                <v:shape id=" 156" o:spid="_x0000_s1028" type="#_x0000_t75" style="position:absolute;left:1632;top:4373;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">
                  <v:imagedata r:id="rId31" o:title=""/>
                  <v:path arrowok="t"/>
                  <o:lock v:ext="edit" aspectratio="f"/>
                </v:shape>
                <v:shape id=" 155" o:spid="_x0000_s1029" type="#_x0000_t75" style="position:absolute;left:1632;top:4783;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">
                  <v:imagedata r:id="rId31" o:title=""/>
                  <v:path arrowok="t"/>
                  <o:lock v:ext="edit" aspectratio="f"/>
                </v:shape>
                <v:shape id=" 154" o:spid="_x0000_s1030" type="#_x0000_t75" style="position:absolute;left:1632;top:5199;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">
                  <v:imagedata r:id="rId31" o:title=""/>
                  <v:path arrowok="t"/>
                  <o:lock v:ext="edit" aspectratio="f"/>
                </v:shape>
                <w10:wrap anchorx="page" anchory="page"/>
              </v:group>
            </w:pict>
          </mc:Fallback>
        </mc:AlternateContent>
      </w:r>
    </w:p>
    <w:p w14:paraId="308CE77F" w14:textId="77777777" w:rsidR="00283A8C" w:rsidRDefault="001A3E6D">
      <w:pPr>
        <w:spacing w:before="229"/>
        <w:ind w:left="347" w:right="176"/>
        <w:jc w:val="center"/>
        <w:rPr>
          <w:b/>
          <w:sz w:val="36"/>
        </w:rPr>
      </w:pPr>
      <w:r>
        <w:rPr>
          <w:b/>
          <w:sz w:val="36"/>
        </w:rPr>
        <w:t>Practical No.5</w:t>
      </w:r>
    </w:p>
    <w:p w14:paraId="2899CF37" w14:textId="77777777" w:rsidR="00283A8C" w:rsidRDefault="00283A8C">
      <w:pPr>
        <w:pStyle w:val="BodyText"/>
        <w:spacing w:before="4"/>
        <w:rPr>
          <w:b/>
          <w:sz w:val="51"/>
        </w:rPr>
      </w:pPr>
    </w:p>
    <w:p w14:paraId="2FAF44A4" w14:textId="77777777" w:rsidR="00283A8C" w:rsidRDefault="001A3E6D">
      <w:pPr>
        <w:pStyle w:val="BodyText"/>
        <w:spacing w:line="360" w:lineRule="auto"/>
        <w:ind w:left="374"/>
      </w:pPr>
      <w:r>
        <w:rPr>
          <w:b/>
        </w:rPr>
        <w:t xml:space="preserve">INLAB AIM: </w:t>
      </w:r>
      <w:r>
        <w:t>Construct a distributed application using remote method invocation (RMI) whereclient submit two strings to server and returns concatenation of given string.</w:t>
      </w:r>
    </w:p>
    <w:p w14:paraId="71E906A1" w14:textId="77777777" w:rsidR="00283A8C" w:rsidRDefault="00283A8C">
      <w:pPr>
        <w:pStyle w:val="BodyText"/>
        <w:rPr>
          <w:sz w:val="25"/>
        </w:rPr>
      </w:pPr>
    </w:p>
    <w:p w14:paraId="13B035C8" w14:textId="77777777" w:rsidR="00283A8C" w:rsidRDefault="001A3E6D">
      <w:pPr>
        <w:spacing w:before="1"/>
        <w:ind w:left="374"/>
        <w:rPr>
          <w:b/>
          <w:sz w:val="24"/>
        </w:rPr>
      </w:pPr>
      <w:r>
        <w:rPr>
          <w:b/>
          <w:sz w:val="24"/>
        </w:rPr>
        <w:t>OBJECTIVES:</w:t>
      </w:r>
    </w:p>
    <w:p w14:paraId="6A0BE915" w14:textId="77777777" w:rsidR="00283A8C" w:rsidRDefault="001A3E6D">
      <w:pPr>
        <w:pStyle w:val="BodyText"/>
        <w:spacing w:before="129"/>
        <w:ind w:left="1092"/>
      </w:pPr>
      <w:r>
        <w:t>To study RMI concepts.</w:t>
      </w:r>
    </w:p>
    <w:p w14:paraId="65F9CA01" w14:textId="77777777" w:rsidR="00283A8C" w:rsidRDefault="001A3E6D">
      <w:pPr>
        <w:pStyle w:val="BodyText"/>
        <w:spacing w:before="135" w:line="362" w:lineRule="auto"/>
        <w:ind w:left="1092" w:right="1437"/>
      </w:pPr>
      <w:r>
        <w:t>To know how to invoke a method running in differ JVM from another JVM. To study how to write an application using RMI methodology.</w:t>
      </w:r>
    </w:p>
    <w:p w14:paraId="3AC78079" w14:textId="77777777" w:rsidR="00283A8C" w:rsidRDefault="00283A8C">
      <w:pPr>
        <w:spacing w:line="362" w:lineRule="auto"/>
        <w:sectPr w:rsidR="00283A8C">
          <w:pgSz w:w="11900" w:h="16820"/>
          <w:pgMar w:top="1360" w:right="1060" w:bottom="1320" w:left="900" w:header="1159" w:footer="1134" w:gutter="0"/>
          <w:cols w:space="720"/>
        </w:sectPr>
      </w:pPr>
    </w:p>
    <w:p w14:paraId="12988251" w14:textId="77777777" w:rsidR="00283A8C" w:rsidRDefault="001A3E6D">
      <w:pPr>
        <w:pStyle w:val="Heading1"/>
        <w:spacing w:before="0" w:line="399" w:lineRule="exact"/>
      </w:pPr>
      <w:r>
        <w:rPr>
          <w:noProof/>
        </w:rPr>
        <w:lastRenderedPageBreak/>
        <mc:AlternateContent>
          <mc:Choice Requires="wpg">
            <w:drawing>
              <wp:anchor distT="0" distB="0" distL="114300" distR="114300" simplePos="0" relativeHeight="251658309" behindDoc="1" locked="0" layoutInCell="1" allowOverlap="1" wp14:anchorId="58156811" wp14:editId="484635A8">
                <wp:simplePos x="0" y="0"/>
                <wp:positionH relativeFrom="page">
                  <wp:posOffset>638175</wp:posOffset>
                </wp:positionH>
                <wp:positionV relativeFrom="page">
                  <wp:posOffset>447675</wp:posOffset>
                </wp:positionV>
                <wp:extent cx="6336030" cy="9795510"/>
                <wp:effectExtent l="0" t="0" r="0" b="0"/>
                <wp:wrapNone/>
                <wp:docPr id="146" name="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795510"/>
                          <a:chOff x="1005" y="705"/>
                          <a:chExt cx="9978" cy="15426"/>
                        </a:xfrm>
                      </wpg:grpSpPr>
                      <wps:wsp>
                        <wps:cNvPr id="147" name=" 152"/>
                        <wps:cNvSpPr>
                          <a:spLocks/>
                        </wps:cNvSpPr>
                        <wps:spPr bwMode="auto">
                          <a:xfrm>
                            <a:off x="1020" y="720"/>
                            <a:ext cx="9948" cy="15396"/>
                          </a:xfrm>
                          <a:custGeom>
                            <a:avLst/>
                            <a:gdLst>
                              <a:gd name="T0" fmla="+- 0 1020 1020"/>
                              <a:gd name="T1" fmla="*/ T0 w 9948"/>
                              <a:gd name="T2" fmla="+- 0 720 720"/>
                              <a:gd name="T3" fmla="*/ 720 h 15396"/>
                              <a:gd name="T4" fmla="+- 0 10968 1020"/>
                              <a:gd name="T5" fmla="*/ T4 w 9948"/>
                              <a:gd name="T6" fmla="+- 0 720 720"/>
                              <a:gd name="T7" fmla="*/ 720 h 15396"/>
                              <a:gd name="T8" fmla="+- 0 1020 1020"/>
                              <a:gd name="T9" fmla="*/ T8 w 9948"/>
                              <a:gd name="T10" fmla="+- 0 720 720"/>
                              <a:gd name="T11" fmla="*/ 720 h 15396"/>
                              <a:gd name="T12" fmla="+- 0 1020 1020"/>
                              <a:gd name="T13" fmla="*/ T12 w 9948"/>
                              <a:gd name="T14" fmla="+- 0 16116 720"/>
                              <a:gd name="T15" fmla="*/ 16116 h 15396"/>
                              <a:gd name="T16" fmla="+- 0 10968 1020"/>
                              <a:gd name="T17" fmla="*/ T16 w 9948"/>
                              <a:gd name="T18" fmla="+- 0 720 720"/>
                              <a:gd name="T19" fmla="*/ 720 h 15396"/>
                              <a:gd name="T20" fmla="+- 0 10968 1020"/>
                              <a:gd name="T21" fmla="*/ T20 w 9948"/>
                              <a:gd name="T22" fmla="+- 0 16116 720"/>
                              <a:gd name="T23" fmla="*/ 16116 h 15396"/>
                              <a:gd name="T24" fmla="+- 0 1020 1020"/>
                              <a:gd name="T25" fmla="*/ T24 w 9948"/>
                              <a:gd name="T26" fmla="+- 0 16116 720"/>
                              <a:gd name="T27" fmla="*/ 16116 h 15396"/>
                              <a:gd name="T28" fmla="+- 0 10968 1020"/>
                              <a:gd name="T29" fmla="*/ T28 w 9948"/>
                              <a:gd name="T30" fmla="+- 0 16116 720"/>
                              <a:gd name="T31" fmla="*/ 16116 h 1539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396">
                                <a:moveTo>
                                  <a:pt x="0" y="0"/>
                                </a:moveTo>
                                <a:lnTo>
                                  <a:pt x="9948" y="0"/>
                                </a:lnTo>
                                <a:moveTo>
                                  <a:pt x="0" y="0"/>
                                </a:moveTo>
                                <a:lnTo>
                                  <a:pt x="0" y="15396"/>
                                </a:lnTo>
                                <a:moveTo>
                                  <a:pt x="9948" y="0"/>
                                </a:moveTo>
                                <a:lnTo>
                                  <a:pt x="9948" y="15396"/>
                                </a:lnTo>
                                <a:moveTo>
                                  <a:pt x="0" y="15396"/>
                                </a:moveTo>
                                <a:lnTo>
                                  <a:pt x="9948" y="15396"/>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 151"/>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2264" y="9074"/>
                            <a:ext cx="7450" cy="2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9" name=" 150"/>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2" y="4658"/>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0" name=" 149"/>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2" y="5072"/>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1" name=" 148"/>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2" y="5487"/>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24D46E5" id=" 147" o:spid="_x0000_s1026" style="position:absolute;margin-left:50.25pt;margin-top:35.25pt;width:498.9pt;height:771.3pt;z-index:-17232384;mso-position-horizontal-relative:page;mso-position-vertical-relative:page" coordorigin="1005,705" coordsize="9978,15426" o:gfxdata="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">
                <v:shape id=" 152" o:spid="_x0000_s1027" style="position:absolute;left:1020;top:720;width:9948;height:15396;visibility:visible;mso-wrap-style:square;v-text-anchor:top" coordsize="9948,1539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" path="m,l9948,m,l,15396m9948,r,15396m,15396r9948,e" filled="f" strokeweight="1.5pt">
                  <v:path arrowok="t" o:connecttype="custom" o:connectlocs="0,720;9948,720;0,720;0,16116;9948,720;9948,16116;0,16116;9948,16116" o:connectangles="0,0,0,0,0,0,0,0"/>
                </v:shape>
                <v:shape id=" 151" o:spid="_x0000_s1028" type="#_x0000_t75" style="position:absolute;left:2264;top:9074;width:7450;height:262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">
                  <v:imagedata r:id="rId39" o:title=""/>
                  <v:path arrowok="t"/>
                  <o:lock v:ext="edit" aspectratio="f"/>
                </v:shape>
                <v:shape id=" 150" o:spid="_x0000_s1029" type="#_x0000_t75" style="position:absolute;left:1632;top:4658;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">
                  <v:imagedata r:id="rId31" o:title=""/>
                  <v:path arrowok="t"/>
                  <o:lock v:ext="edit" aspectratio="f"/>
                </v:shape>
                <v:shape id=" 149" o:spid="_x0000_s1030" type="#_x0000_t75" style="position:absolute;left:1632;top:5072;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">
                  <v:imagedata r:id="rId31" o:title=""/>
                  <v:path arrowok="t"/>
                  <o:lock v:ext="edit" aspectratio="f"/>
                </v:shape>
                <v:shape id=" 148" o:spid="_x0000_s1031" type="#_x0000_t75" style="position:absolute;left:1632;top:5487;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">
                  <v:imagedata r:id="rId31" o:title=""/>
                  <v:path arrowok="t"/>
                  <o:lock v:ext="edit" aspectratio="f"/>
                </v:shape>
                <w10:wrap anchorx="page" anchory="page"/>
              </v:group>
            </w:pict>
          </mc:Fallback>
        </mc:AlternateContent>
      </w:r>
      <w:r>
        <w:t>Practical No.5</w:t>
      </w:r>
    </w:p>
    <w:p w14:paraId="7FCC2787" w14:textId="77777777" w:rsidR="00283A8C" w:rsidRDefault="00283A8C">
      <w:pPr>
        <w:pStyle w:val="BodyText"/>
        <w:rPr>
          <w:b/>
          <w:sz w:val="43"/>
        </w:rPr>
      </w:pPr>
    </w:p>
    <w:p w14:paraId="56155888" w14:textId="77777777" w:rsidR="00283A8C" w:rsidRDefault="001A3E6D">
      <w:pPr>
        <w:pStyle w:val="BodyText"/>
        <w:ind w:left="360"/>
      </w:pPr>
      <w:r>
        <w:rPr>
          <w:b/>
        </w:rPr>
        <w:t xml:space="preserve">AIM: </w:t>
      </w:r>
      <w:r>
        <w:t>Construct a distributed application using the concept of remote method invocation (RMI)</w:t>
      </w:r>
    </w:p>
    <w:p w14:paraId="0BF2483B" w14:textId="77777777" w:rsidR="00283A8C" w:rsidRDefault="001A3E6D">
      <w:pPr>
        <w:pStyle w:val="Heading3"/>
      </w:pPr>
      <w:r>
        <w:t>INLAB</w:t>
      </w:r>
    </w:p>
    <w:p w14:paraId="68C9A558" w14:textId="77777777" w:rsidR="00283A8C" w:rsidRDefault="001A3E6D">
      <w:pPr>
        <w:pStyle w:val="BodyText"/>
        <w:spacing w:before="128" w:line="360" w:lineRule="auto"/>
        <w:ind w:left="374"/>
      </w:pPr>
      <w:r>
        <w:rPr>
          <w:b/>
        </w:rPr>
        <w:t>AIM</w:t>
      </w:r>
      <w:r>
        <w:t>: Construct a distributed application using remote method invocation (RMI) where clientsubmit two strings to server and returns concatenation of given string.</w:t>
      </w:r>
    </w:p>
    <w:p w14:paraId="1AD91DBA" w14:textId="77777777" w:rsidR="00283A8C" w:rsidRDefault="00283A8C">
      <w:pPr>
        <w:pStyle w:val="BodyText"/>
        <w:spacing w:before="3"/>
        <w:rPr>
          <w:sz w:val="25"/>
        </w:rPr>
      </w:pPr>
    </w:p>
    <w:p w14:paraId="16562C9C" w14:textId="77777777" w:rsidR="00283A8C" w:rsidRDefault="001A3E6D">
      <w:pPr>
        <w:ind w:left="374"/>
        <w:rPr>
          <w:b/>
          <w:sz w:val="24"/>
        </w:rPr>
      </w:pPr>
      <w:r>
        <w:rPr>
          <w:b/>
          <w:sz w:val="24"/>
        </w:rPr>
        <w:t>OBJECTIVES:</w:t>
      </w:r>
    </w:p>
    <w:p w14:paraId="02FA0D74" w14:textId="77777777" w:rsidR="00283A8C" w:rsidRDefault="001A3E6D">
      <w:pPr>
        <w:pStyle w:val="BodyText"/>
        <w:spacing w:before="127"/>
        <w:ind w:left="1092"/>
      </w:pPr>
      <w:r>
        <w:t>To study RMI concepts.</w:t>
      </w:r>
    </w:p>
    <w:p w14:paraId="4DE2D822" w14:textId="77777777" w:rsidR="00283A8C" w:rsidRDefault="001A3E6D">
      <w:pPr>
        <w:pStyle w:val="BodyText"/>
        <w:spacing w:before="138" w:line="360" w:lineRule="auto"/>
        <w:ind w:left="1092" w:right="1437"/>
      </w:pPr>
      <w:r>
        <w:t>To know how to invoke a method running in differ JVM from another JVM. To study how to write an application using RMI methodology.</w:t>
      </w:r>
    </w:p>
    <w:p w14:paraId="128A64A7" w14:textId="77777777" w:rsidR="00283A8C" w:rsidRDefault="00283A8C">
      <w:pPr>
        <w:pStyle w:val="BodyText"/>
        <w:spacing w:before="9"/>
      </w:pPr>
    </w:p>
    <w:p w14:paraId="62440C0B" w14:textId="77777777" w:rsidR="00283A8C" w:rsidRDefault="001A3E6D">
      <w:pPr>
        <w:ind w:left="374"/>
        <w:rPr>
          <w:b/>
          <w:sz w:val="24"/>
        </w:rPr>
      </w:pPr>
      <w:r>
        <w:rPr>
          <w:b/>
          <w:sz w:val="24"/>
        </w:rPr>
        <w:t>THEORY/ALGORITHM:</w:t>
      </w:r>
    </w:p>
    <w:p w14:paraId="678EF6BB" w14:textId="77777777" w:rsidR="00283A8C" w:rsidRDefault="001A3E6D">
      <w:pPr>
        <w:pStyle w:val="BodyText"/>
        <w:spacing w:before="130" w:line="360" w:lineRule="auto"/>
        <w:ind w:left="374" w:right="564"/>
        <w:rPr>
          <w:b/>
        </w:rPr>
      </w:pPr>
      <w:r>
        <w:t xml:space="preserve">The main objective of RMI is to provide the facility of invoking method on server. This is done bycreating a RMI Client and RMI Server. RMI Client invokes a method defined on the RMI Server. </w:t>
      </w:r>
      <w:r>
        <w:rPr>
          <w:b/>
        </w:rPr>
        <w:t>RMI terminology:</w:t>
      </w:r>
    </w:p>
    <w:p w14:paraId="729C63FC" w14:textId="77777777" w:rsidR="00283A8C" w:rsidRDefault="001A3E6D">
      <w:pPr>
        <w:pStyle w:val="BodyText"/>
        <w:spacing w:line="270" w:lineRule="exact"/>
        <w:ind w:left="374"/>
      </w:pPr>
      <w:r>
        <w:t>Following figure shows the terminology of Remote Method Invocation.</w:t>
      </w:r>
    </w:p>
    <w:p w14:paraId="74B4A4A4" w14:textId="77777777" w:rsidR="00283A8C" w:rsidRDefault="00283A8C">
      <w:pPr>
        <w:pStyle w:val="BodyText"/>
        <w:rPr>
          <w:sz w:val="26"/>
        </w:rPr>
      </w:pPr>
    </w:p>
    <w:p w14:paraId="511D2F92" w14:textId="77777777" w:rsidR="00283A8C" w:rsidRDefault="00283A8C">
      <w:pPr>
        <w:pStyle w:val="BodyText"/>
        <w:rPr>
          <w:sz w:val="26"/>
        </w:rPr>
      </w:pPr>
    </w:p>
    <w:p w14:paraId="67B6E7F3" w14:textId="77777777" w:rsidR="00283A8C" w:rsidRDefault="00283A8C">
      <w:pPr>
        <w:pStyle w:val="BodyText"/>
        <w:rPr>
          <w:sz w:val="26"/>
        </w:rPr>
      </w:pPr>
    </w:p>
    <w:p w14:paraId="6EED5567" w14:textId="77777777" w:rsidR="00283A8C" w:rsidRDefault="00283A8C">
      <w:pPr>
        <w:pStyle w:val="BodyText"/>
        <w:rPr>
          <w:sz w:val="26"/>
        </w:rPr>
      </w:pPr>
    </w:p>
    <w:p w14:paraId="21F2417D" w14:textId="77777777" w:rsidR="00283A8C" w:rsidRDefault="00283A8C">
      <w:pPr>
        <w:pStyle w:val="BodyText"/>
        <w:rPr>
          <w:sz w:val="26"/>
        </w:rPr>
      </w:pPr>
    </w:p>
    <w:p w14:paraId="65C70FA1" w14:textId="77777777" w:rsidR="00283A8C" w:rsidRDefault="00283A8C">
      <w:pPr>
        <w:pStyle w:val="BodyText"/>
        <w:rPr>
          <w:sz w:val="26"/>
        </w:rPr>
      </w:pPr>
    </w:p>
    <w:p w14:paraId="20AF8EAC" w14:textId="77777777" w:rsidR="00283A8C" w:rsidRDefault="00283A8C">
      <w:pPr>
        <w:pStyle w:val="BodyText"/>
        <w:rPr>
          <w:sz w:val="26"/>
        </w:rPr>
      </w:pPr>
    </w:p>
    <w:p w14:paraId="0A0127A4" w14:textId="77777777" w:rsidR="00283A8C" w:rsidRDefault="00283A8C">
      <w:pPr>
        <w:pStyle w:val="BodyText"/>
        <w:rPr>
          <w:sz w:val="26"/>
        </w:rPr>
      </w:pPr>
    </w:p>
    <w:p w14:paraId="695A792B" w14:textId="77777777" w:rsidR="00283A8C" w:rsidRDefault="00283A8C">
      <w:pPr>
        <w:pStyle w:val="BodyText"/>
        <w:rPr>
          <w:sz w:val="26"/>
        </w:rPr>
      </w:pPr>
    </w:p>
    <w:p w14:paraId="4EE76879" w14:textId="77777777" w:rsidR="00283A8C" w:rsidRDefault="00283A8C">
      <w:pPr>
        <w:pStyle w:val="BodyText"/>
        <w:rPr>
          <w:sz w:val="26"/>
        </w:rPr>
      </w:pPr>
    </w:p>
    <w:p w14:paraId="1E9FBB7B" w14:textId="77777777" w:rsidR="00283A8C" w:rsidRDefault="00283A8C">
      <w:pPr>
        <w:pStyle w:val="BodyText"/>
        <w:rPr>
          <w:sz w:val="26"/>
        </w:rPr>
      </w:pPr>
    </w:p>
    <w:p w14:paraId="70E82922" w14:textId="77777777" w:rsidR="00283A8C" w:rsidRDefault="00283A8C">
      <w:pPr>
        <w:pStyle w:val="BodyText"/>
        <w:rPr>
          <w:sz w:val="26"/>
        </w:rPr>
      </w:pPr>
    </w:p>
    <w:p w14:paraId="157EFA2F" w14:textId="77777777" w:rsidR="00283A8C" w:rsidRDefault="00283A8C">
      <w:pPr>
        <w:pStyle w:val="BodyText"/>
        <w:rPr>
          <w:sz w:val="26"/>
        </w:rPr>
      </w:pPr>
    </w:p>
    <w:p w14:paraId="4350A83A" w14:textId="77777777" w:rsidR="00283A8C" w:rsidRDefault="00283A8C">
      <w:pPr>
        <w:pStyle w:val="BodyText"/>
        <w:rPr>
          <w:sz w:val="26"/>
        </w:rPr>
      </w:pPr>
    </w:p>
    <w:p w14:paraId="08529A08" w14:textId="77777777" w:rsidR="00283A8C" w:rsidRDefault="001A3E6D">
      <w:pPr>
        <w:pStyle w:val="BodyText"/>
        <w:spacing w:before="181"/>
        <w:ind w:left="2232"/>
        <w:jc w:val="both"/>
      </w:pPr>
      <w:r>
        <w:t>Figure: Method is invoked by client on the server using RMI</w:t>
      </w:r>
    </w:p>
    <w:p w14:paraId="63EBDA07" w14:textId="77777777" w:rsidR="00283A8C" w:rsidRDefault="001A3E6D">
      <w:pPr>
        <w:pStyle w:val="BodyText"/>
        <w:spacing w:before="142" w:line="360" w:lineRule="auto"/>
        <w:ind w:left="374" w:right="325"/>
        <w:jc w:val="both"/>
      </w:pPr>
      <w:r>
        <w:t>RMI is used to communicate between two running java applications on different JVM (JavaVirtual Machines). The main motive behind RMI implementation is to invoke one method running on different JVM. The JVM Application, in  which an invoked  method is  running  out, is called RMI Server, where as the invoking application running on the different JVM is called RMI</w:t>
      </w:r>
      <w:r>
        <w:rPr>
          <w:spacing w:val="-31"/>
        </w:rPr>
        <w:t xml:space="preserve"> </w:t>
      </w:r>
      <w:r>
        <w:t>Client.</w:t>
      </w:r>
    </w:p>
    <w:p w14:paraId="6A18366D" w14:textId="77777777" w:rsidR="00283A8C" w:rsidRDefault="00283A8C">
      <w:pPr>
        <w:spacing w:line="360" w:lineRule="auto"/>
        <w:jc w:val="both"/>
        <w:sectPr w:rsidR="00283A8C">
          <w:pgSz w:w="11900" w:h="16820"/>
          <w:pgMar w:top="1340" w:right="1060" w:bottom="1320" w:left="900" w:header="1159" w:footer="1134" w:gutter="0"/>
          <w:cols w:space="720"/>
        </w:sectPr>
      </w:pPr>
    </w:p>
    <w:p w14:paraId="3DECE56A" w14:textId="77777777" w:rsidR="00283A8C" w:rsidRDefault="001A3E6D">
      <w:pPr>
        <w:pStyle w:val="BodyText"/>
        <w:rPr>
          <w:sz w:val="20"/>
        </w:rPr>
      </w:pPr>
      <w:r>
        <w:rPr>
          <w:noProof/>
        </w:rPr>
        <w:lastRenderedPageBreak/>
        <mc:AlternateContent>
          <mc:Choice Requires="wpg">
            <w:drawing>
              <wp:anchor distT="0" distB="0" distL="114300" distR="114300" simplePos="0" relativeHeight="251658270" behindDoc="1" locked="0" layoutInCell="1" allowOverlap="1" wp14:anchorId="488553EF" wp14:editId="3DF1D2DD">
                <wp:simplePos x="0" y="0"/>
                <wp:positionH relativeFrom="page">
                  <wp:posOffset>638175</wp:posOffset>
                </wp:positionH>
                <wp:positionV relativeFrom="page">
                  <wp:posOffset>501015</wp:posOffset>
                </wp:positionV>
                <wp:extent cx="6336030" cy="9787890"/>
                <wp:effectExtent l="0" t="0" r="0" b="0"/>
                <wp:wrapNone/>
                <wp:docPr id="143" name="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787890"/>
                          <a:chOff x="1005" y="789"/>
                          <a:chExt cx="9978" cy="15414"/>
                        </a:xfrm>
                      </wpg:grpSpPr>
                      <wps:wsp>
                        <wps:cNvPr id="144" name=" 146"/>
                        <wps:cNvSpPr>
                          <a:spLocks/>
                        </wps:cNvSpPr>
                        <wps:spPr bwMode="auto">
                          <a:xfrm>
                            <a:off x="1020" y="804"/>
                            <a:ext cx="9948" cy="15384"/>
                          </a:xfrm>
                          <a:custGeom>
                            <a:avLst/>
                            <a:gdLst>
                              <a:gd name="T0" fmla="+- 0 1020 1020"/>
                              <a:gd name="T1" fmla="*/ T0 w 9948"/>
                              <a:gd name="T2" fmla="+- 0 804 804"/>
                              <a:gd name="T3" fmla="*/ 804 h 15384"/>
                              <a:gd name="T4" fmla="+- 0 10968 1020"/>
                              <a:gd name="T5" fmla="*/ T4 w 9948"/>
                              <a:gd name="T6" fmla="+- 0 804 804"/>
                              <a:gd name="T7" fmla="*/ 804 h 15384"/>
                              <a:gd name="T8" fmla="+- 0 1020 1020"/>
                              <a:gd name="T9" fmla="*/ T8 w 9948"/>
                              <a:gd name="T10" fmla="+- 0 804 804"/>
                              <a:gd name="T11" fmla="*/ 804 h 15384"/>
                              <a:gd name="T12" fmla="+- 0 1020 1020"/>
                              <a:gd name="T13" fmla="*/ T12 w 9948"/>
                              <a:gd name="T14" fmla="+- 0 16188 804"/>
                              <a:gd name="T15" fmla="*/ 16188 h 15384"/>
                              <a:gd name="T16" fmla="+- 0 10968 1020"/>
                              <a:gd name="T17" fmla="*/ T16 w 9948"/>
                              <a:gd name="T18" fmla="+- 0 804 804"/>
                              <a:gd name="T19" fmla="*/ 804 h 15384"/>
                              <a:gd name="T20" fmla="+- 0 10968 1020"/>
                              <a:gd name="T21" fmla="*/ T20 w 9948"/>
                              <a:gd name="T22" fmla="+- 0 16188 804"/>
                              <a:gd name="T23" fmla="*/ 16188 h 15384"/>
                              <a:gd name="T24" fmla="+- 0 1020 1020"/>
                              <a:gd name="T25" fmla="*/ T24 w 9948"/>
                              <a:gd name="T26" fmla="+- 0 16188 804"/>
                              <a:gd name="T27" fmla="*/ 16188 h 15384"/>
                              <a:gd name="T28" fmla="+- 0 10968 1020"/>
                              <a:gd name="T29" fmla="*/ T28 w 9948"/>
                              <a:gd name="T30" fmla="+- 0 16188 804"/>
                              <a:gd name="T31" fmla="*/ 16188 h 1538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384">
                                <a:moveTo>
                                  <a:pt x="0" y="0"/>
                                </a:moveTo>
                                <a:lnTo>
                                  <a:pt x="9948" y="0"/>
                                </a:lnTo>
                                <a:moveTo>
                                  <a:pt x="0" y="0"/>
                                </a:moveTo>
                                <a:lnTo>
                                  <a:pt x="0" y="15384"/>
                                </a:lnTo>
                                <a:moveTo>
                                  <a:pt x="9948" y="0"/>
                                </a:moveTo>
                                <a:lnTo>
                                  <a:pt x="9948" y="15384"/>
                                </a:lnTo>
                                <a:moveTo>
                                  <a:pt x="0" y="15384"/>
                                </a:moveTo>
                                <a:lnTo>
                                  <a:pt x="9948" y="15384"/>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5" name=" 145"/>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2606" y="5329"/>
                            <a:ext cx="6868" cy="2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E929E02" id=" 144" o:spid="_x0000_s1026" style="position:absolute;margin-left:50.25pt;margin-top:39.45pt;width:498.9pt;height:770.7pt;z-index:-17231872;mso-position-horizontal-relative:page;mso-position-vertical-relative:page" coordorigin="1005,789" coordsize="9978,15414" o:gfxdata="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">
                <v:shape id=" 146" o:spid="_x0000_s1027" style="position:absolute;left:1020;top:804;width:9948;height:15384;visibility:visible;mso-wrap-style:square;v-text-anchor:top" coordsize="9948,1538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" path="m,l9948,m,l,15384m9948,r,15384m,15384r9948,e" filled="f" strokeweight="1.5pt">
                  <v:path arrowok="t" o:connecttype="custom" o:connectlocs="0,804;9948,804;0,804;0,16188;9948,804;9948,16188;0,16188;9948,16188" o:connectangles="0,0,0,0,0,0,0,0"/>
                </v:shape>
                <v:shape id=" 145" o:spid="_x0000_s1028" type="#_x0000_t75" style="position:absolute;left:2606;top:5329;width:6868;height:287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">
                  <v:imagedata r:id="rId41" o:title=""/>
                  <v:path arrowok="t"/>
                  <o:lock v:ext="edit" aspectratio="f"/>
                </v:shape>
                <w10:wrap anchorx="page" anchory="page"/>
              </v:group>
            </w:pict>
          </mc:Fallback>
        </mc:AlternateContent>
      </w:r>
    </w:p>
    <w:p w14:paraId="4429E9FA" w14:textId="77777777" w:rsidR="00283A8C" w:rsidRDefault="001A3E6D">
      <w:pPr>
        <w:pStyle w:val="BodyText"/>
        <w:spacing w:before="225"/>
        <w:ind w:left="374"/>
        <w:jc w:val="both"/>
      </w:pPr>
      <w:r>
        <w:rPr>
          <w:b/>
        </w:rPr>
        <w:t>RMI Client</w:t>
      </w:r>
      <w:r>
        <w:t>: It is an object that invokes remote methods on an RMI Server.</w:t>
      </w:r>
    </w:p>
    <w:p w14:paraId="1701E6D4" w14:textId="77777777" w:rsidR="00283A8C" w:rsidRDefault="00283A8C">
      <w:pPr>
        <w:pStyle w:val="BodyText"/>
        <w:spacing w:before="5"/>
      </w:pPr>
    </w:p>
    <w:p w14:paraId="3F00FFAC" w14:textId="77777777" w:rsidR="00283A8C" w:rsidRDefault="001A3E6D">
      <w:pPr>
        <w:pStyle w:val="BodyText"/>
        <w:spacing w:line="360" w:lineRule="auto"/>
        <w:ind w:left="374" w:right="353"/>
        <w:jc w:val="both"/>
      </w:pPr>
      <w:r>
        <w:rPr>
          <w:b/>
        </w:rPr>
        <w:t>Stub</w:t>
      </w:r>
      <w:r>
        <w:t>: A stub is proxy that stands for RMI Server on client side and handles remote method invocation on behalf of RMI Client.</w:t>
      </w:r>
    </w:p>
    <w:p w14:paraId="245D4D37" w14:textId="77777777" w:rsidR="00283A8C" w:rsidRDefault="001A3E6D">
      <w:pPr>
        <w:pStyle w:val="BodyText"/>
        <w:spacing w:before="139" w:line="288" w:lineRule="auto"/>
        <w:ind w:left="374" w:right="337"/>
        <w:jc w:val="both"/>
      </w:pPr>
      <w:r>
        <w:rPr>
          <w:b/>
        </w:rPr>
        <w:t>Skeleton</w:t>
      </w:r>
      <w:r>
        <w:t>: It is a proxy that stands for RMI client on server side and handles remote method invocation on RMI Server on behalf of client.</w:t>
      </w:r>
    </w:p>
    <w:p w14:paraId="2A6807C1" w14:textId="77777777" w:rsidR="00283A8C" w:rsidRDefault="001A3E6D">
      <w:pPr>
        <w:pStyle w:val="BodyText"/>
        <w:tabs>
          <w:tab w:val="left" w:pos="8879"/>
        </w:tabs>
        <w:spacing w:before="128" w:line="290" w:lineRule="auto"/>
        <w:ind w:left="374" w:right="343"/>
        <w:jc w:val="both"/>
      </w:pPr>
      <w:r>
        <w:rPr>
          <w:b/>
        </w:rPr>
        <w:t>Registry Service</w:t>
      </w:r>
      <w:r>
        <w:t>: A Registry Service is an application that provides the facility of registration &amp; lookup of Remote stub. A Registry Service provides location transparency of Remote Object to</w:t>
      </w:r>
      <w:r>
        <w:rPr>
          <w:spacing w:val="-1"/>
        </w:rPr>
        <w:t xml:space="preserve"> </w:t>
      </w:r>
      <w:r>
        <w:t>RMI</w:t>
      </w:r>
      <w:r>
        <w:tab/>
        <w:t>Client.</w:t>
      </w:r>
    </w:p>
    <w:p w14:paraId="73FE499B" w14:textId="77777777" w:rsidR="00283A8C" w:rsidRDefault="00283A8C">
      <w:pPr>
        <w:pStyle w:val="BodyText"/>
        <w:rPr>
          <w:sz w:val="20"/>
        </w:rPr>
      </w:pPr>
    </w:p>
    <w:p w14:paraId="7D5ABEFC" w14:textId="77777777" w:rsidR="00283A8C" w:rsidRDefault="00283A8C">
      <w:pPr>
        <w:pStyle w:val="BodyText"/>
        <w:rPr>
          <w:sz w:val="20"/>
        </w:rPr>
      </w:pPr>
    </w:p>
    <w:p w14:paraId="1D5DB72B" w14:textId="77777777" w:rsidR="00283A8C" w:rsidRDefault="00283A8C">
      <w:pPr>
        <w:pStyle w:val="BodyText"/>
        <w:rPr>
          <w:sz w:val="20"/>
        </w:rPr>
      </w:pPr>
    </w:p>
    <w:p w14:paraId="2F48BC92" w14:textId="77777777" w:rsidR="00283A8C" w:rsidRDefault="00283A8C">
      <w:pPr>
        <w:pStyle w:val="BodyText"/>
        <w:rPr>
          <w:sz w:val="20"/>
        </w:rPr>
      </w:pPr>
    </w:p>
    <w:p w14:paraId="1476FF9D" w14:textId="77777777" w:rsidR="00283A8C" w:rsidRDefault="00283A8C">
      <w:pPr>
        <w:pStyle w:val="BodyText"/>
        <w:rPr>
          <w:sz w:val="20"/>
        </w:rPr>
      </w:pPr>
    </w:p>
    <w:p w14:paraId="3438E3F5" w14:textId="77777777" w:rsidR="00283A8C" w:rsidRDefault="00283A8C">
      <w:pPr>
        <w:pStyle w:val="BodyText"/>
        <w:rPr>
          <w:sz w:val="20"/>
        </w:rPr>
      </w:pPr>
    </w:p>
    <w:p w14:paraId="058DF125" w14:textId="77777777" w:rsidR="00283A8C" w:rsidRDefault="00283A8C">
      <w:pPr>
        <w:pStyle w:val="BodyText"/>
        <w:rPr>
          <w:sz w:val="20"/>
        </w:rPr>
      </w:pPr>
    </w:p>
    <w:p w14:paraId="3168C254" w14:textId="77777777" w:rsidR="00283A8C" w:rsidRDefault="00283A8C">
      <w:pPr>
        <w:pStyle w:val="BodyText"/>
        <w:rPr>
          <w:sz w:val="20"/>
        </w:rPr>
      </w:pPr>
    </w:p>
    <w:p w14:paraId="1AF3D899" w14:textId="77777777" w:rsidR="00283A8C" w:rsidRDefault="00283A8C">
      <w:pPr>
        <w:pStyle w:val="BodyText"/>
        <w:rPr>
          <w:sz w:val="20"/>
        </w:rPr>
      </w:pPr>
    </w:p>
    <w:p w14:paraId="17C93562" w14:textId="77777777" w:rsidR="00283A8C" w:rsidRDefault="00283A8C">
      <w:pPr>
        <w:pStyle w:val="BodyText"/>
        <w:rPr>
          <w:sz w:val="20"/>
        </w:rPr>
      </w:pPr>
    </w:p>
    <w:p w14:paraId="1D11B53D" w14:textId="77777777" w:rsidR="00283A8C" w:rsidRDefault="00283A8C">
      <w:pPr>
        <w:pStyle w:val="BodyText"/>
        <w:rPr>
          <w:sz w:val="20"/>
        </w:rPr>
      </w:pPr>
    </w:p>
    <w:p w14:paraId="4B62A752" w14:textId="77777777" w:rsidR="00283A8C" w:rsidRDefault="00283A8C">
      <w:pPr>
        <w:pStyle w:val="BodyText"/>
        <w:rPr>
          <w:sz w:val="20"/>
        </w:rPr>
      </w:pPr>
    </w:p>
    <w:p w14:paraId="22B9DD8A" w14:textId="77777777" w:rsidR="00283A8C" w:rsidRDefault="00283A8C">
      <w:pPr>
        <w:pStyle w:val="BodyText"/>
        <w:rPr>
          <w:sz w:val="20"/>
        </w:rPr>
      </w:pPr>
    </w:p>
    <w:p w14:paraId="4F74CE6C" w14:textId="77777777" w:rsidR="00283A8C" w:rsidRDefault="00283A8C">
      <w:pPr>
        <w:pStyle w:val="BodyText"/>
        <w:spacing w:before="1"/>
        <w:rPr>
          <w:sz w:val="27"/>
        </w:rPr>
      </w:pPr>
    </w:p>
    <w:p w14:paraId="4F1FF686" w14:textId="77777777" w:rsidR="00283A8C" w:rsidRDefault="001A3E6D">
      <w:pPr>
        <w:pStyle w:val="BodyText"/>
        <w:spacing w:before="90"/>
        <w:ind w:left="3135"/>
      </w:pPr>
      <w:r>
        <w:t>Figure: Role of stub and skeleton in RMI</w:t>
      </w:r>
    </w:p>
    <w:p w14:paraId="18416519" w14:textId="77777777" w:rsidR="00283A8C" w:rsidRDefault="001A3E6D">
      <w:pPr>
        <w:spacing w:before="67"/>
        <w:ind w:left="374"/>
        <w:rPr>
          <w:b/>
          <w:sz w:val="24"/>
        </w:rPr>
      </w:pPr>
      <w:r>
        <w:rPr>
          <w:b/>
          <w:sz w:val="24"/>
        </w:rPr>
        <w:t>Algorithm:</w:t>
      </w:r>
    </w:p>
    <w:p w14:paraId="1FD03192" w14:textId="77777777" w:rsidR="00283A8C" w:rsidRDefault="00283A8C">
      <w:pPr>
        <w:pStyle w:val="BodyText"/>
        <w:spacing w:before="1"/>
        <w:rPr>
          <w:b/>
          <w:sz w:val="9"/>
        </w:rPr>
      </w:pPr>
    </w:p>
    <w:p w14:paraId="110A7E71" w14:textId="77777777" w:rsidR="00283A8C" w:rsidRDefault="001A3E6D">
      <w:pPr>
        <w:spacing w:before="90"/>
        <w:ind w:left="374"/>
        <w:rPr>
          <w:b/>
          <w:sz w:val="24"/>
        </w:rPr>
      </w:pPr>
      <w:r>
        <w:rPr>
          <w:b/>
          <w:sz w:val="24"/>
        </w:rPr>
        <w:t>Step 1: Define Remote Interface</w:t>
      </w:r>
    </w:p>
    <w:p w14:paraId="5AA164B4" w14:textId="77777777" w:rsidR="00283A8C" w:rsidRDefault="001A3E6D">
      <w:pPr>
        <w:pStyle w:val="BodyText"/>
        <w:spacing w:before="185"/>
        <w:ind w:left="374" w:right="345"/>
        <w:jc w:val="both"/>
      </w:pPr>
      <w:r>
        <w:t xml:space="preserve">A remote interface specifies the methods that can be invoked remotely by a client. Clients program communicate to remote interfaces, not to classes implementing it. To be a remote interface, a interface must extend the </w:t>
      </w:r>
      <w:r>
        <w:rPr>
          <w:b/>
        </w:rPr>
        <w:t xml:space="preserve">Remote </w:t>
      </w:r>
      <w:r>
        <w:t xml:space="preserve">interface of </w:t>
      </w:r>
      <w:r>
        <w:rPr>
          <w:b/>
        </w:rPr>
        <w:t xml:space="preserve">java.rmi </w:t>
      </w:r>
      <w:r>
        <w:t>package.</w:t>
      </w:r>
    </w:p>
    <w:p w14:paraId="7CA13B4F" w14:textId="77777777" w:rsidR="00283A8C" w:rsidRDefault="00283A8C">
      <w:pPr>
        <w:pStyle w:val="BodyText"/>
        <w:spacing w:before="2"/>
        <w:rPr>
          <w:sz w:val="28"/>
        </w:rPr>
      </w:pPr>
    </w:p>
    <w:p w14:paraId="506D3172" w14:textId="77777777" w:rsidR="00283A8C" w:rsidRDefault="001A3E6D">
      <w:pPr>
        <w:ind w:left="374"/>
        <w:rPr>
          <w:b/>
          <w:sz w:val="24"/>
        </w:rPr>
      </w:pPr>
      <w:r>
        <w:rPr>
          <w:b/>
          <w:sz w:val="24"/>
        </w:rPr>
        <w:t>Step 2: Implementation of remote interface</w:t>
      </w:r>
    </w:p>
    <w:p w14:paraId="080EC40D" w14:textId="77777777" w:rsidR="00283A8C" w:rsidRDefault="001A3E6D">
      <w:pPr>
        <w:pStyle w:val="BodyText"/>
        <w:spacing w:before="221"/>
        <w:ind w:left="374"/>
      </w:pPr>
      <w:r>
        <w:t>For implementation of remote interface, a class must either extend UnicastRemoteObject or use exportObject() method of UnicastRemoteObject class.</w:t>
      </w:r>
    </w:p>
    <w:p w14:paraId="3983CDD6" w14:textId="77777777" w:rsidR="00283A8C" w:rsidRDefault="00283A8C">
      <w:pPr>
        <w:pStyle w:val="BodyText"/>
        <w:spacing w:before="5"/>
      </w:pPr>
    </w:p>
    <w:p w14:paraId="107C5D8B" w14:textId="77777777" w:rsidR="00283A8C" w:rsidRDefault="001A3E6D">
      <w:pPr>
        <w:ind w:left="374"/>
        <w:rPr>
          <w:b/>
          <w:sz w:val="24"/>
        </w:rPr>
      </w:pPr>
      <w:r>
        <w:rPr>
          <w:b/>
          <w:sz w:val="24"/>
        </w:rPr>
        <w:t>Step 3: Create AddServer and host rmi service</w:t>
      </w:r>
    </w:p>
    <w:p w14:paraId="0E1D45F6" w14:textId="77777777" w:rsidR="00283A8C" w:rsidRDefault="00283A8C">
      <w:pPr>
        <w:pStyle w:val="BodyText"/>
        <w:spacing w:before="11"/>
        <w:rPr>
          <w:b/>
          <w:sz w:val="22"/>
        </w:rPr>
      </w:pPr>
    </w:p>
    <w:p w14:paraId="1411A525" w14:textId="77777777" w:rsidR="00283A8C" w:rsidRDefault="001A3E6D">
      <w:pPr>
        <w:pStyle w:val="BodyText"/>
        <w:ind w:left="374" w:right="342"/>
        <w:jc w:val="both"/>
      </w:pPr>
      <w:r>
        <w:t>You need to create a server application and host rmi service Adder in it. This is done using rebind() method of java.rmi.Naming class. rebind() method take two arguments, first represent the name of the object reference and second argument is reference to instance of Adder</w:t>
      </w:r>
    </w:p>
    <w:p w14:paraId="03F92774" w14:textId="77777777" w:rsidR="00283A8C" w:rsidRDefault="00283A8C">
      <w:pPr>
        <w:pStyle w:val="BodyText"/>
        <w:spacing w:before="4"/>
        <w:rPr>
          <w:sz w:val="28"/>
        </w:rPr>
      </w:pPr>
    </w:p>
    <w:p w14:paraId="086B4AA9" w14:textId="77777777" w:rsidR="00283A8C" w:rsidRDefault="001A3E6D">
      <w:pPr>
        <w:spacing w:before="1"/>
        <w:ind w:left="374"/>
        <w:jc w:val="both"/>
        <w:rPr>
          <w:b/>
          <w:sz w:val="24"/>
        </w:rPr>
      </w:pPr>
      <w:r>
        <w:rPr>
          <w:b/>
          <w:sz w:val="24"/>
        </w:rPr>
        <w:t>Step 4: Create client application</w:t>
      </w:r>
    </w:p>
    <w:p w14:paraId="171BEDBE" w14:textId="77777777" w:rsidR="00283A8C" w:rsidRDefault="00283A8C">
      <w:pPr>
        <w:pStyle w:val="BodyText"/>
        <w:spacing w:before="1"/>
        <w:rPr>
          <w:b/>
          <w:sz w:val="31"/>
        </w:rPr>
      </w:pPr>
    </w:p>
    <w:p w14:paraId="257C5C48" w14:textId="77777777" w:rsidR="00283A8C" w:rsidRDefault="001A3E6D">
      <w:pPr>
        <w:pStyle w:val="BodyText"/>
        <w:ind w:left="374" w:right="212"/>
        <w:jc w:val="both"/>
      </w:pPr>
      <w:r>
        <w:t>Client application contains a java program that invokes the lookup() method of the Naming class. This method accepts one argument, the rmi URL and returns a reference to an object of type</w:t>
      </w:r>
    </w:p>
    <w:p w14:paraId="2EECE9DC" w14:textId="77777777" w:rsidR="00283A8C" w:rsidRDefault="00283A8C">
      <w:pPr>
        <w:jc w:val="both"/>
        <w:sectPr w:rsidR="00283A8C">
          <w:pgSz w:w="11900" w:h="16820"/>
          <w:pgMar w:top="1360" w:right="1060" w:bottom="1320" w:left="900" w:header="1159" w:footer="1134" w:gutter="0"/>
          <w:cols w:space="720"/>
        </w:sectPr>
      </w:pPr>
    </w:p>
    <w:p w14:paraId="51D45D22" w14:textId="77777777" w:rsidR="00283A8C" w:rsidRDefault="001A3E6D">
      <w:pPr>
        <w:pStyle w:val="BodyText"/>
        <w:spacing w:before="1"/>
        <w:rPr>
          <w:sz w:val="20"/>
        </w:rPr>
      </w:pPr>
      <w:r>
        <w:rPr>
          <w:noProof/>
        </w:rPr>
        <w:lastRenderedPageBreak/>
        <mc:AlternateContent>
          <mc:Choice Requires="wps">
            <w:drawing>
              <wp:anchor distT="0" distB="0" distL="114300" distR="114300" simplePos="0" relativeHeight="251658271" behindDoc="1" locked="0" layoutInCell="1" allowOverlap="1" wp14:anchorId="0133365D" wp14:editId="24B94B9A">
                <wp:simplePos x="0" y="0"/>
                <wp:positionH relativeFrom="page">
                  <wp:posOffset>647700</wp:posOffset>
                </wp:positionH>
                <wp:positionV relativeFrom="page">
                  <wp:posOffset>601980</wp:posOffset>
                </wp:positionV>
                <wp:extent cx="6316980" cy="9662160"/>
                <wp:effectExtent l="0" t="0" r="7620" b="0"/>
                <wp:wrapNone/>
                <wp:docPr id="142" name="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6980" cy="9662160"/>
                        </a:xfrm>
                        <a:custGeom>
                          <a:avLst/>
                          <a:gdLst>
                            <a:gd name="T0" fmla="+- 0 1020 1020"/>
                            <a:gd name="T1" fmla="*/ T0 w 9948"/>
                            <a:gd name="T2" fmla="+- 0 948 948"/>
                            <a:gd name="T3" fmla="*/ 948 h 15216"/>
                            <a:gd name="T4" fmla="+- 0 10968 1020"/>
                            <a:gd name="T5" fmla="*/ T4 w 9948"/>
                            <a:gd name="T6" fmla="+- 0 948 948"/>
                            <a:gd name="T7" fmla="*/ 948 h 15216"/>
                            <a:gd name="T8" fmla="+- 0 1020 1020"/>
                            <a:gd name="T9" fmla="*/ T8 w 9948"/>
                            <a:gd name="T10" fmla="+- 0 948 948"/>
                            <a:gd name="T11" fmla="*/ 948 h 15216"/>
                            <a:gd name="T12" fmla="+- 0 1020 1020"/>
                            <a:gd name="T13" fmla="*/ T12 w 9948"/>
                            <a:gd name="T14" fmla="+- 0 16164 948"/>
                            <a:gd name="T15" fmla="*/ 16164 h 15216"/>
                            <a:gd name="T16" fmla="+- 0 10968 1020"/>
                            <a:gd name="T17" fmla="*/ T16 w 9948"/>
                            <a:gd name="T18" fmla="+- 0 948 948"/>
                            <a:gd name="T19" fmla="*/ 948 h 15216"/>
                            <a:gd name="T20" fmla="+- 0 10968 1020"/>
                            <a:gd name="T21" fmla="*/ T20 w 9948"/>
                            <a:gd name="T22" fmla="+- 0 16164 948"/>
                            <a:gd name="T23" fmla="*/ 16164 h 15216"/>
                            <a:gd name="T24" fmla="+- 0 1020 1020"/>
                            <a:gd name="T25" fmla="*/ T24 w 9948"/>
                            <a:gd name="T26" fmla="+- 0 16164 948"/>
                            <a:gd name="T27" fmla="*/ 16164 h 15216"/>
                            <a:gd name="T28" fmla="+- 0 10968 1020"/>
                            <a:gd name="T29" fmla="*/ T28 w 9948"/>
                            <a:gd name="T30" fmla="+- 0 16164 948"/>
                            <a:gd name="T31" fmla="*/ 16164 h 1521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216">
                              <a:moveTo>
                                <a:pt x="0" y="0"/>
                              </a:moveTo>
                              <a:lnTo>
                                <a:pt x="9948" y="0"/>
                              </a:lnTo>
                              <a:moveTo>
                                <a:pt x="0" y="0"/>
                              </a:moveTo>
                              <a:lnTo>
                                <a:pt x="0" y="15216"/>
                              </a:lnTo>
                              <a:moveTo>
                                <a:pt x="9948" y="0"/>
                              </a:moveTo>
                              <a:lnTo>
                                <a:pt x="9948" y="15216"/>
                              </a:lnTo>
                              <a:moveTo>
                                <a:pt x="0" y="15216"/>
                              </a:moveTo>
                              <a:lnTo>
                                <a:pt x="9948" y="15216"/>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E4AAD9" id=" 143" o:spid="_x0000_s1026" style="position:absolute;margin-left:51pt;margin-top:47.4pt;width:497.4pt;height:760.8pt;z-index:-1723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48,15216"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" path="m,l9948,m,l,15216m9948,r,15216m,15216r9948,e" filled="f" strokeweight="1.5pt">
                <v:path arrowok="t" o:connecttype="custom" o:connectlocs="0,601980;6316980,601980;0,601980;0,10264140;6316980,601980;6316980,10264140;0,10264140;6316980,10264140" o:connectangles="0,0,0,0,0,0,0,0"/>
                <w10:wrap anchorx="page" anchory="page"/>
              </v:shape>
            </w:pict>
          </mc:Fallback>
        </mc:AlternateContent>
      </w:r>
    </w:p>
    <w:p w14:paraId="5B05D4BD" w14:textId="77777777" w:rsidR="00283A8C" w:rsidRDefault="001A3E6D">
      <w:pPr>
        <w:pStyle w:val="BodyText"/>
        <w:spacing w:before="90"/>
        <w:ind w:left="374"/>
      </w:pPr>
      <w:r>
        <w:t>AddServerInterface. All remote method invocation is done on this object.</w:t>
      </w:r>
    </w:p>
    <w:p w14:paraId="09BF4C60" w14:textId="77777777" w:rsidR="00283A8C" w:rsidRDefault="00283A8C">
      <w:pPr>
        <w:pStyle w:val="BodyText"/>
        <w:rPr>
          <w:sz w:val="26"/>
        </w:rPr>
      </w:pPr>
    </w:p>
    <w:p w14:paraId="0AE1C011" w14:textId="77777777" w:rsidR="00283A8C" w:rsidRDefault="00283A8C">
      <w:pPr>
        <w:pStyle w:val="BodyText"/>
        <w:spacing w:before="3"/>
      </w:pPr>
    </w:p>
    <w:p w14:paraId="119200B4" w14:textId="77777777" w:rsidR="00283A8C" w:rsidRDefault="001A3E6D">
      <w:pPr>
        <w:ind w:left="374"/>
        <w:rPr>
          <w:b/>
          <w:sz w:val="24"/>
        </w:rPr>
      </w:pPr>
      <w:r>
        <w:rPr>
          <w:b/>
          <w:sz w:val="24"/>
        </w:rPr>
        <w:t>CODE:</w:t>
      </w:r>
    </w:p>
    <w:p w14:paraId="2931B988" w14:textId="77777777" w:rsidR="00283A8C" w:rsidRDefault="00283A8C">
      <w:pPr>
        <w:pStyle w:val="BodyText"/>
        <w:spacing w:before="10"/>
        <w:rPr>
          <w:b/>
          <w:sz w:val="25"/>
        </w:rPr>
      </w:pPr>
    </w:p>
    <w:p w14:paraId="73A75C76" w14:textId="77777777" w:rsidR="00283A8C" w:rsidRDefault="001A3E6D">
      <w:pPr>
        <w:spacing w:before="1"/>
        <w:ind w:left="374"/>
        <w:rPr>
          <w:b/>
          <w:sz w:val="24"/>
        </w:rPr>
      </w:pPr>
      <w:r>
        <w:rPr>
          <w:b/>
          <w:sz w:val="24"/>
        </w:rPr>
        <w:t>Calculator Code:</w:t>
      </w:r>
    </w:p>
    <w:p w14:paraId="769314B3" w14:textId="77777777" w:rsidR="00283A8C" w:rsidRDefault="00283A8C">
      <w:pPr>
        <w:pStyle w:val="BodyText"/>
        <w:spacing w:before="1"/>
        <w:rPr>
          <w:b/>
          <w:sz w:val="26"/>
        </w:rPr>
      </w:pPr>
    </w:p>
    <w:p w14:paraId="038DFE5C" w14:textId="77777777" w:rsidR="00283A8C" w:rsidRDefault="001A3E6D">
      <w:pPr>
        <w:ind w:left="374"/>
        <w:rPr>
          <w:b/>
          <w:sz w:val="26"/>
        </w:rPr>
      </w:pPr>
      <w:r>
        <w:rPr>
          <w:b/>
          <w:sz w:val="26"/>
        </w:rPr>
        <w:t>import java.rmi.*;</w:t>
      </w:r>
    </w:p>
    <w:p w14:paraId="7963AF1D" w14:textId="77777777" w:rsidR="00283A8C" w:rsidRDefault="001A3E6D">
      <w:pPr>
        <w:spacing w:before="1" w:line="298" w:lineRule="exact"/>
        <w:ind w:left="374"/>
        <w:rPr>
          <w:b/>
          <w:sz w:val="26"/>
        </w:rPr>
      </w:pPr>
      <w:r>
        <w:rPr>
          <w:b/>
          <w:sz w:val="26"/>
        </w:rPr>
        <w:t>interface Calculator extends Remote{</w:t>
      </w:r>
    </w:p>
    <w:p w14:paraId="0041E55F" w14:textId="77777777" w:rsidR="00283A8C" w:rsidRDefault="001A3E6D">
      <w:pPr>
        <w:spacing w:line="298" w:lineRule="exact"/>
        <w:ind w:left="374"/>
        <w:rPr>
          <w:b/>
          <w:sz w:val="26"/>
        </w:rPr>
      </w:pPr>
      <w:r>
        <w:rPr>
          <w:b/>
          <w:sz w:val="26"/>
        </w:rPr>
        <w:t>public int getAddition(int a, int b)throws RemoteException;</w:t>
      </w:r>
    </w:p>
    <w:p w14:paraId="7B092E79" w14:textId="77777777" w:rsidR="00283A8C" w:rsidRDefault="001A3E6D">
      <w:pPr>
        <w:spacing w:before="1"/>
        <w:ind w:left="374"/>
        <w:rPr>
          <w:b/>
          <w:sz w:val="26"/>
        </w:rPr>
      </w:pPr>
      <w:r>
        <w:rPr>
          <w:b/>
          <w:w w:val="97"/>
          <w:sz w:val="26"/>
        </w:rPr>
        <w:t>}</w:t>
      </w:r>
    </w:p>
    <w:p w14:paraId="2A48C44E" w14:textId="77777777" w:rsidR="00283A8C" w:rsidRDefault="00283A8C">
      <w:pPr>
        <w:pStyle w:val="BodyText"/>
        <w:spacing w:before="9"/>
        <w:rPr>
          <w:b/>
          <w:sz w:val="25"/>
        </w:rPr>
      </w:pPr>
    </w:p>
    <w:p w14:paraId="449FBF39" w14:textId="77777777" w:rsidR="00283A8C" w:rsidRDefault="001A3E6D">
      <w:pPr>
        <w:ind w:left="374"/>
        <w:rPr>
          <w:b/>
          <w:sz w:val="24"/>
        </w:rPr>
      </w:pPr>
      <w:r>
        <w:rPr>
          <w:b/>
          <w:sz w:val="24"/>
        </w:rPr>
        <w:t>Calculator Impl Code:</w:t>
      </w:r>
    </w:p>
    <w:p w14:paraId="3F77D436" w14:textId="77777777" w:rsidR="00283A8C" w:rsidRDefault="00283A8C">
      <w:pPr>
        <w:pStyle w:val="BodyText"/>
        <w:spacing w:before="4"/>
        <w:rPr>
          <w:b/>
          <w:sz w:val="26"/>
        </w:rPr>
      </w:pPr>
    </w:p>
    <w:p w14:paraId="7314E1AC" w14:textId="77777777" w:rsidR="00283A8C" w:rsidRDefault="001A3E6D">
      <w:pPr>
        <w:ind w:left="374" w:right="6742"/>
        <w:rPr>
          <w:b/>
          <w:sz w:val="26"/>
        </w:rPr>
      </w:pPr>
      <w:r>
        <w:rPr>
          <w:b/>
          <w:sz w:val="26"/>
        </w:rPr>
        <w:t>import java.rmi.*; import java.rmi.server.*;</w:t>
      </w:r>
    </w:p>
    <w:p w14:paraId="03227D52" w14:textId="77777777" w:rsidR="00283A8C" w:rsidRDefault="00283A8C">
      <w:pPr>
        <w:pStyle w:val="BodyText"/>
        <w:rPr>
          <w:b/>
          <w:sz w:val="28"/>
        </w:rPr>
      </w:pPr>
    </w:p>
    <w:p w14:paraId="5D2E73C0" w14:textId="77777777" w:rsidR="00283A8C" w:rsidRDefault="00283A8C">
      <w:pPr>
        <w:pStyle w:val="BodyText"/>
        <w:spacing w:before="11"/>
        <w:rPr>
          <w:b/>
          <w:sz w:val="23"/>
        </w:rPr>
      </w:pPr>
    </w:p>
    <w:p w14:paraId="5A1B7919" w14:textId="77777777" w:rsidR="00283A8C" w:rsidRDefault="001A3E6D">
      <w:pPr>
        <w:ind w:left="634" w:hanging="260"/>
        <w:rPr>
          <w:b/>
          <w:sz w:val="26"/>
        </w:rPr>
      </w:pPr>
      <w:r>
        <w:rPr>
          <w:b/>
          <w:sz w:val="26"/>
        </w:rPr>
        <w:t>class CalculatorImpl extends UnicastRemoteObject implements Calculator{ CalculatorImpl()throws RemoteException{}</w:t>
      </w:r>
    </w:p>
    <w:p w14:paraId="6B019796" w14:textId="77777777" w:rsidR="00283A8C" w:rsidRDefault="00283A8C">
      <w:pPr>
        <w:pStyle w:val="BodyText"/>
        <w:rPr>
          <w:b/>
          <w:sz w:val="28"/>
        </w:rPr>
      </w:pPr>
    </w:p>
    <w:p w14:paraId="372137B9" w14:textId="77777777" w:rsidR="00283A8C" w:rsidRDefault="00283A8C">
      <w:pPr>
        <w:pStyle w:val="BodyText"/>
        <w:spacing w:before="10"/>
        <w:rPr>
          <w:b/>
          <w:sz w:val="23"/>
        </w:rPr>
      </w:pPr>
    </w:p>
    <w:p w14:paraId="10639325" w14:textId="77777777" w:rsidR="00283A8C" w:rsidRDefault="001A3E6D">
      <w:pPr>
        <w:spacing w:before="1" w:line="298" w:lineRule="exact"/>
        <w:ind w:left="634"/>
        <w:rPr>
          <w:b/>
          <w:sz w:val="26"/>
        </w:rPr>
      </w:pPr>
      <w:r>
        <w:rPr>
          <w:b/>
          <w:sz w:val="26"/>
        </w:rPr>
        <w:t>@Override</w:t>
      </w:r>
    </w:p>
    <w:p w14:paraId="5710AB3C" w14:textId="77777777" w:rsidR="00283A8C" w:rsidRDefault="001A3E6D">
      <w:pPr>
        <w:spacing w:line="298" w:lineRule="exact"/>
        <w:ind w:left="634"/>
        <w:rPr>
          <w:b/>
          <w:sz w:val="26"/>
        </w:rPr>
      </w:pPr>
      <w:r>
        <w:rPr>
          <w:b/>
          <w:sz w:val="26"/>
        </w:rPr>
        <w:t>public int getAddition(int a, int b) throws RemoteException {</w:t>
      </w:r>
    </w:p>
    <w:p w14:paraId="358610DD" w14:textId="77777777" w:rsidR="00283A8C" w:rsidRDefault="001A3E6D">
      <w:pPr>
        <w:spacing w:before="5"/>
        <w:ind w:left="893" w:right="4809"/>
        <w:rPr>
          <w:b/>
          <w:sz w:val="26"/>
        </w:rPr>
      </w:pPr>
      <w:r>
        <w:rPr>
          <w:b/>
          <w:sz w:val="26"/>
        </w:rPr>
        <w:t>// TODO Auto-generated method stub return a + b;</w:t>
      </w:r>
    </w:p>
    <w:p w14:paraId="7341AF9F" w14:textId="77777777" w:rsidR="00283A8C" w:rsidRDefault="001A3E6D">
      <w:pPr>
        <w:spacing w:line="295" w:lineRule="exact"/>
        <w:ind w:left="634"/>
        <w:rPr>
          <w:b/>
          <w:sz w:val="26"/>
        </w:rPr>
      </w:pPr>
      <w:r>
        <w:rPr>
          <w:b/>
          <w:w w:val="97"/>
          <w:sz w:val="26"/>
        </w:rPr>
        <w:t>}</w:t>
      </w:r>
    </w:p>
    <w:p w14:paraId="39FB4F96" w14:textId="77777777" w:rsidR="00283A8C" w:rsidRDefault="001A3E6D">
      <w:pPr>
        <w:spacing w:before="1"/>
        <w:ind w:left="374"/>
        <w:rPr>
          <w:b/>
          <w:sz w:val="26"/>
        </w:rPr>
      </w:pPr>
      <w:r>
        <w:rPr>
          <w:b/>
          <w:w w:val="97"/>
          <w:sz w:val="26"/>
        </w:rPr>
        <w:t>}</w:t>
      </w:r>
    </w:p>
    <w:p w14:paraId="79290BD3" w14:textId="77777777" w:rsidR="00283A8C" w:rsidRDefault="00283A8C">
      <w:pPr>
        <w:pStyle w:val="BodyText"/>
        <w:rPr>
          <w:b/>
          <w:sz w:val="20"/>
        </w:rPr>
      </w:pPr>
    </w:p>
    <w:p w14:paraId="36B791CB" w14:textId="77777777" w:rsidR="00283A8C" w:rsidRDefault="00283A8C">
      <w:pPr>
        <w:pStyle w:val="BodyText"/>
        <w:spacing w:before="11"/>
        <w:rPr>
          <w:b/>
          <w:sz w:val="23"/>
        </w:rPr>
      </w:pPr>
    </w:p>
    <w:p w14:paraId="3B60E134" w14:textId="77777777" w:rsidR="00283A8C" w:rsidRDefault="001A3E6D">
      <w:pPr>
        <w:spacing w:before="90"/>
        <w:ind w:left="374"/>
        <w:rPr>
          <w:b/>
          <w:sz w:val="24"/>
        </w:rPr>
      </w:pPr>
      <w:r>
        <w:rPr>
          <w:b/>
          <w:sz w:val="24"/>
        </w:rPr>
        <w:t>Client Code:</w:t>
      </w:r>
    </w:p>
    <w:p w14:paraId="0EAC542C" w14:textId="77777777" w:rsidR="00283A8C" w:rsidRDefault="00283A8C">
      <w:pPr>
        <w:pStyle w:val="BodyText"/>
        <w:spacing w:before="4"/>
        <w:rPr>
          <w:b/>
          <w:sz w:val="26"/>
        </w:rPr>
      </w:pPr>
    </w:p>
    <w:p w14:paraId="0425CC04" w14:textId="77777777" w:rsidR="00283A8C" w:rsidRDefault="001A3E6D">
      <w:pPr>
        <w:ind w:left="374" w:right="6742"/>
        <w:rPr>
          <w:b/>
          <w:sz w:val="26"/>
        </w:rPr>
      </w:pPr>
      <w:r>
        <w:rPr>
          <w:b/>
          <w:sz w:val="26"/>
        </w:rPr>
        <w:t>import java.rmi.*; import java.util.Scanner; public class MyClient{</w:t>
      </w:r>
    </w:p>
    <w:p w14:paraId="3910797D" w14:textId="77777777" w:rsidR="00283A8C" w:rsidRDefault="001A3E6D">
      <w:pPr>
        <w:spacing w:line="298" w:lineRule="exact"/>
        <w:ind w:left="374"/>
        <w:rPr>
          <w:b/>
          <w:sz w:val="26"/>
        </w:rPr>
      </w:pPr>
      <w:r>
        <w:rPr>
          <w:b/>
          <w:sz w:val="26"/>
        </w:rPr>
        <w:t>public static void main(String args[])throws Exception{</w:t>
      </w:r>
    </w:p>
    <w:p w14:paraId="4811878D" w14:textId="77777777" w:rsidR="00283A8C" w:rsidRDefault="001A3E6D">
      <w:pPr>
        <w:spacing w:before="1"/>
        <w:ind w:left="634" w:right="1437" w:hanging="260"/>
        <w:rPr>
          <w:b/>
          <w:sz w:val="26"/>
        </w:rPr>
      </w:pPr>
      <w:r>
        <w:rPr>
          <w:b/>
          <w:sz w:val="26"/>
        </w:rPr>
        <w:t>Calculator c=(Calculator)Naming.lookup("rmi://localhost:6666/calc"); Scanner sc = new Scanner(System.in);</w:t>
      </w:r>
    </w:p>
    <w:p w14:paraId="638A0F93" w14:textId="77777777" w:rsidR="00283A8C" w:rsidRDefault="001A3E6D">
      <w:pPr>
        <w:ind w:left="634" w:right="4279"/>
        <w:rPr>
          <w:b/>
          <w:sz w:val="26"/>
        </w:rPr>
      </w:pPr>
      <w:r>
        <w:rPr>
          <w:b/>
          <w:sz w:val="26"/>
        </w:rPr>
        <w:t>System.out.println("Enter first number"); int a = sc.nextInt(); System.out.println("Enter second number"); int b = sc.nextInt();</w:t>
      </w:r>
    </w:p>
    <w:p w14:paraId="4284750F" w14:textId="77777777" w:rsidR="00283A8C" w:rsidRDefault="001A3E6D">
      <w:pPr>
        <w:spacing w:before="1"/>
        <w:ind w:left="634" w:right="2959"/>
        <w:rPr>
          <w:b/>
          <w:sz w:val="26"/>
        </w:rPr>
      </w:pPr>
      <w:r>
        <w:rPr>
          <w:b/>
          <w:sz w:val="26"/>
        </w:rPr>
        <w:t>System.out.println("Addition is: "+c.getAddition(a, b)); sc.close();</w:t>
      </w:r>
    </w:p>
    <w:p w14:paraId="6E8BA78C" w14:textId="77777777" w:rsidR="00283A8C" w:rsidRDefault="001A3E6D">
      <w:pPr>
        <w:spacing w:line="296" w:lineRule="exact"/>
        <w:ind w:left="374"/>
        <w:rPr>
          <w:b/>
          <w:sz w:val="26"/>
        </w:rPr>
      </w:pPr>
      <w:r>
        <w:rPr>
          <w:b/>
          <w:w w:val="97"/>
          <w:sz w:val="26"/>
        </w:rPr>
        <w:t>}</w:t>
      </w:r>
    </w:p>
    <w:p w14:paraId="7EA7A3A9" w14:textId="77777777" w:rsidR="00283A8C" w:rsidRDefault="001A3E6D">
      <w:pPr>
        <w:spacing w:line="298" w:lineRule="exact"/>
        <w:ind w:left="374"/>
        <w:rPr>
          <w:b/>
          <w:sz w:val="26"/>
        </w:rPr>
      </w:pPr>
      <w:r>
        <w:rPr>
          <w:b/>
          <w:w w:val="97"/>
          <w:sz w:val="26"/>
        </w:rPr>
        <w:t>}</w:t>
      </w:r>
    </w:p>
    <w:p w14:paraId="003E89B4" w14:textId="77777777" w:rsidR="00283A8C" w:rsidRDefault="00283A8C">
      <w:pPr>
        <w:spacing w:line="298" w:lineRule="exact"/>
        <w:rPr>
          <w:sz w:val="26"/>
        </w:rPr>
        <w:sectPr w:rsidR="00283A8C">
          <w:pgSz w:w="11900" w:h="16820"/>
          <w:pgMar w:top="1360" w:right="1060" w:bottom="1320" w:left="900" w:header="1159" w:footer="1134" w:gutter="0"/>
          <w:cols w:space="720"/>
        </w:sectPr>
      </w:pPr>
    </w:p>
    <w:p w14:paraId="7A3562E1" w14:textId="77777777" w:rsidR="00283A8C" w:rsidRDefault="001A3E6D">
      <w:pPr>
        <w:pStyle w:val="BodyText"/>
        <w:spacing w:before="3"/>
        <w:rPr>
          <w:b/>
          <w:sz w:val="15"/>
        </w:rPr>
      </w:pPr>
      <w:r>
        <w:rPr>
          <w:noProof/>
        </w:rPr>
        <w:lastRenderedPageBreak/>
        <mc:AlternateContent>
          <mc:Choice Requires="wpg">
            <w:drawing>
              <wp:anchor distT="0" distB="0" distL="114300" distR="114300" simplePos="0" relativeHeight="251658272" behindDoc="1" locked="0" layoutInCell="1" allowOverlap="1" wp14:anchorId="7396272A" wp14:editId="626961E4">
                <wp:simplePos x="0" y="0"/>
                <wp:positionH relativeFrom="page">
                  <wp:posOffset>638175</wp:posOffset>
                </wp:positionH>
                <wp:positionV relativeFrom="page">
                  <wp:posOffset>554355</wp:posOffset>
                </wp:positionV>
                <wp:extent cx="6336030" cy="9719310"/>
                <wp:effectExtent l="0" t="0" r="0" b="0"/>
                <wp:wrapNone/>
                <wp:docPr id="139" name="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719310"/>
                          <a:chOff x="1005" y="873"/>
                          <a:chExt cx="9978" cy="15306"/>
                        </a:xfrm>
                      </wpg:grpSpPr>
                      <wps:wsp>
                        <wps:cNvPr id="140" name=" 142"/>
                        <wps:cNvSpPr>
                          <a:spLocks/>
                        </wps:cNvSpPr>
                        <wps:spPr bwMode="auto">
                          <a:xfrm>
                            <a:off x="1020" y="888"/>
                            <a:ext cx="9948" cy="15276"/>
                          </a:xfrm>
                          <a:custGeom>
                            <a:avLst/>
                            <a:gdLst>
                              <a:gd name="T0" fmla="+- 0 1020 1020"/>
                              <a:gd name="T1" fmla="*/ T0 w 9948"/>
                              <a:gd name="T2" fmla="+- 0 888 888"/>
                              <a:gd name="T3" fmla="*/ 888 h 15276"/>
                              <a:gd name="T4" fmla="+- 0 10968 1020"/>
                              <a:gd name="T5" fmla="*/ T4 w 9948"/>
                              <a:gd name="T6" fmla="+- 0 888 888"/>
                              <a:gd name="T7" fmla="*/ 888 h 15276"/>
                              <a:gd name="T8" fmla="+- 0 1020 1020"/>
                              <a:gd name="T9" fmla="*/ T8 w 9948"/>
                              <a:gd name="T10" fmla="+- 0 888 888"/>
                              <a:gd name="T11" fmla="*/ 888 h 15276"/>
                              <a:gd name="T12" fmla="+- 0 1020 1020"/>
                              <a:gd name="T13" fmla="*/ T12 w 9948"/>
                              <a:gd name="T14" fmla="+- 0 16164 888"/>
                              <a:gd name="T15" fmla="*/ 16164 h 15276"/>
                              <a:gd name="T16" fmla="+- 0 10968 1020"/>
                              <a:gd name="T17" fmla="*/ T16 w 9948"/>
                              <a:gd name="T18" fmla="+- 0 888 888"/>
                              <a:gd name="T19" fmla="*/ 888 h 15276"/>
                              <a:gd name="T20" fmla="+- 0 10968 1020"/>
                              <a:gd name="T21" fmla="*/ T20 w 9948"/>
                              <a:gd name="T22" fmla="+- 0 16164 888"/>
                              <a:gd name="T23" fmla="*/ 16164 h 15276"/>
                              <a:gd name="T24" fmla="+- 0 1020 1020"/>
                              <a:gd name="T25" fmla="*/ T24 w 9948"/>
                              <a:gd name="T26" fmla="+- 0 16164 888"/>
                              <a:gd name="T27" fmla="*/ 16164 h 15276"/>
                              <a:gd name="T28" fmla="+- 0 10968 1020"/>
                              <a:gd name="T29" fmla="*/ T28 w 9948"/>
                              <a:gd name="T30" fmla="+- 0 16164 888"/>
                              <a:gd name="T31" fmla="*/ 16164 h 1527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276">
                                <a:moveTo>
                                  <a:pt x="0" y="0"/>
                                </a:moveTo>
                                <a:lnTo>
                                  <a:pt x="9948" y="0"/>
                                </a:lnTo>
                                <a:moveTo>
                                  <a:pt x="0" y="0"/>
                                </a:moveTo>
                                <a:lnTo>
                                  <a:pt x="0" y="15276"/>
                                </a:lnTo>
                                <a:moveTo>
                                  <a:pt x="9948" y="0"/>
                                </a:moveTo>
                                <a:lnTo>
                                  <a:pt x="9948" y="15276"/>
                                </a:lnTo>
                                <a:moveTo>
                                  <a:pt x="0" y="15276"/>
                                </a:moveTo>
                                <a:lnTo>
                                  <a:pt x="9948" y="15276"/>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1" name=" 141"/>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1274" y="6374"/>
                            <a:ext cx="9372" cy="5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30DD60D" id=" 140" o:spid="_x0000_s1026" style="position:absolute;margin-left:50.25pt;margin-top:43.65pt;width:498.9pt;height:765.3pt;z-index:-17230848;mso-position-horizontal-relative:page;mso-position-vertical-relative:page" coordorigin="1005,873" coordsize="9978,15306" o:gfxdata="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">
                <v:shape id=" 142" o:spid="_x0000_s1027" style="position:absolute;left:1020;top:888;width:9948;height:15276;visibility:visible;mso-wrap-style:square;v-text-anchor:top" coordsize="9948,152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" path="m,l9948,m,l,15276m9948,r,15276m,15276r9948,e" filled="f" strokeweight="1.5pt">
                  <v:path arrowok="t" o:connecttype="custom" o:connectlocs="0,888;9948,888;0,888;0,16164;9948,888;9948,16164;0,16164;9948,16164" o:connectangles="0,0,0,0,0,0,0,0"/>
                </v:shape>
                <v:shape id=" 141" o:spid="_x0000_s1028" type="#_x0000_t75" style="position:absolute;left:1274;top:6374;width:9372;height:54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">
                  <v:imagedata r:id="rId43" o:title=""/>
                  <v:path arrowok="t"/>
                  <o:lock v:ext="edit" aspectratio="f"/>
                </v:shape>
                <w10:wrap anchorx="page" anchory="page"/>
              </v:group>
            </w:pict>
          </mc:Fallback>
        </mc:AlternateContent>
      </w:r>
    </w:p>
    <w:p w14:paraId="6D1F3D2F" w14:textId="77777777" w:rsidR="00283A8C" w:rsidRDefault="001A3E6D">
      <w:pPr>
        <w:spacing w:before="88"/>
        <w:ind w:left="374"/>
        <w:rPr>
          <w:b/>
          <w:sz w:val="26"/>
        </w:rPr>
      </w:pPr>
      <w:r>
        <w:rPr>
          <w:b/>
          <w:sz w:val="26"/>
        </w:rPr>
        <w:t>Server Code:</w:t>
      </w:r>
    </w:p>
    <w:p w14:paraId="627B2E6E" w14:textId="77777777" w:rsidR="00283A8C" w:rsidRDefault="00283A8C">
      <w:pPr>
        <w:pStyle w:val="BodyText"/>
        <w:rPr>
          <w:b/>
          <w:sz w:val="26"/>
        </w:rPr>
      </w:pPr>
    </w:p>
    <w:p w14:paraId="2AB123A1" w14:textId="77777777" w:rsidR="00283A8C" w:rsidRDefault="001A3E6D">
      <w:pPr>
        <w:spacing w:line="298" w:lineRule="exact"/>
        <w:ind w:left="374"/>
        <w:rPr>
          <w:b/>
          <w:sz w:val="26"/>
        </w:rPr>
      </w:pPr>
      <w:r>
        <w:rPr>
          <w:b/>
          <w:sz w:val="26"/>
        </w:rPr>
        <w:t>import java.rmi.*;</w:t>
      </w:r>
    </w:p>
    <w:p w14:paraId="68B0A004" w14:textId="77777777" w:rsidR="00283A8C" w:rsidRDefault="001A3E6D">
      <w:pPr>
        <w:ind w:left="374" w:right="4925"/>
        <w:rPr>
          <w:b/>
          <w:sz w:val="26"/>
        </w:rPr>
      </w:pPr>
      <w:r>
        <w:rPr>
          <w:b/>
          <w:sz w:val="26"/>
        </w:rPr>
        <w:t>import java.rmi.registry.LocateRegistry; public class MyServer{</w:t>
      </w:r>
    </w:p>
    <w:p w14:paraId="5AF7B30F" w14:textId="77777777" w:rsidR="00283A8C" w:rsidRDefault="001A3E6D">
      <w:pPr>
        <w:spacing w:before="1"/>
        <w:ind w:left="634" w:right="2959" w:hanging="260"/>
        <w:rPr>
          <w:b/>
          <w:sz w:val="26"/>
        </w:rPr>
      </w:pPr>
      <w:r>
        <w:rPr>
          <w:b/>
          <w:sz w:val="26"/>
        </w:rPr>
        <w:t>public static void main(String args[])throws Exception{ Remote r = new CalculatorImpl(); LocateRegistry.createRegistry(6666); Naming.rebind("rmi://localhost:6666/calc",r); System.out.println("Server Started");</w:t>
      </w:r>
    </w:p>
    <w:p w14:paraId="6B9D3F15" w14:textId="77777777" w:rsidR="00283A8C" w:rsidRDefault="001A3E6D">
      <w:pPr>
        <w:spacing w:line="295" w:lineRule="exact"/>
        <w:ind w:left="374"/>
        <w:rPr>
          <w:b/>
          <w:sz w:val="26"/>
        </w:rPr>
      </w:pPr>
      <w:r>
        <w:rPr>
          <w:b/>
          <w:w w:val="97"/>
          <w:sz w:val="26"/>
        </w:rPr>
        <w:t>}</w:t>
      </w:r>
    </w:p>
    <w:p w14:paraId="0A89F368" w14:textId="77777777" w:rsidR="00283A8C" w:rsidRDefault="001A3E6D">
      <w:pPr>
        <w:spacing w:line="299" w:lineRule="exact"/>
        <w:ind w:left="374"/>
        <w:rPr>
          <w:b/>
          <w:sz w:val="26"/>
        </w:rPr>
      </w:pPr>
      <w:r>
        <w:rPr>
          <w:b/>
          <w:w w:val="97"/>
          <w:sz w:val="26"/>
        </w:rPr>
        <w:t>}</w:t>
      </w:r>
    </w:p>
    <w:p w14:paraId="694B8A1C" w14:textId="77777777" w:rsidR="00283A8C" w:rsidRDefault="00283A8C">
      <w:pPr>
        <w:pStyle w:val="BodyText"/>
        <w:rPr>
          <w:b/>
          <w:sz w:val="28"/>
        </w:rPr>
      </w:pPr>
    </w:p>
    <w:p w14:paraId="11FE5042" w14:textId="77777777" w:rsidR="00283A8C" w:rsidRDefault="001A3E6D">
      <w:pPr>
        <w:spacing w:before="233"/>
        <w:ind w:left="374"/>
        <w:rPr>
          <w:b/>
          <w:sz w:val="24"/>
        </w:rPr>
      </w:pPr>
      <w:r>
        <w:rPr>
          <w:b/>
          <w:sz w:val="24"/>
        </w:rPr>
        <w:t>OUTPUT:</w:t>
      </w:r>
    </w:p>
    <w:p w14:paraId="64599FA8" w14:textId="77777777" w:rsidR="00283A8C" w:rsidRDefault="00283A8C">
      <w:pPr>
        <w:pStyle w:val="BodyText"/>
        <w:rPr>
          <w:b/>
          <w:sz w:val="26"/>
        </w:rPr>
      </w:pPr>
    </w:p>
    <w:p w14:paraId="5D4EEC43" w14:textId="77777777" w:rsidR="00283A8C" w:rsidRDefault="00283A8C">
      <w:pPr>
        <w:pStyle w:val="BodyText"/>
        <w:rPr>
          <w:b/>
          <w:sz w:val="26"/>
        </w:rPr>
      </w:pPr>
    </w:p>
    <w:p w14:paraId="37CAA653" w14:textId="77777777" w:rsidR="00283A8C" w:rsidRDefault="00283A8C">
      <w:pPr>
        <w:pStyle w:val="BodyText"/>
        <w:rPr>
          <w:b/>
          <w:sz w:val="26"/>
        </w:rPr>
      </w:pPr>
    </w:p>
    <w:p w14:paraId="745B8BC6" w14:textId="77777777" w:rsidR="00283A8C" w:rsidRDefault="00283A8C">
      <w:pPr>
        <w:pStyle w:val="BodyText"/>
        <w:rPr>
          <w:b/>
          <w:sz w:val="26"/>
        </w:rPr>
      </w:pPr>
    </w:p>
    <w:p w14:paraId="770E3206" w14:textId="77777777" w:rsidR="00283A8C" w:rsidRDefault="00283A8C">
      <w:pPr>
        <w:pStyle w:val="BodyText"/>
        <w:rPr>
          <w:b/>
          <w:sz w:val="26"/>
        </w:rPr>
      </w:pPr>
    </w:p>
    <w:p w14:paraId="76A1FD33" w14:textId="77777777" w:rsidR="00283A8C" w:rsidRDefault="00283A8C">
      <w:pPr>
        <w:pStyle w:val="BodyText"/>
        <w:rPr>
          <w:b/>
          <w:sz w:val="26"/>
        </w:rPr>
      </w:pPr>
    </w:p>
    <w:p w14:paraId="3F7B7275" w14:textId="77777777" w:rsidR="00283A8C" w:rsidRDefault="00283A8C">
      <w:pPr>
        <w:pStyle w:val="BodyText"/>
        <w:rPr>
          <w:b/>
          <w:sz w:val="26"/>
        </w:rPr>
      </w:pPr>
    </w:p>
    <w:p w14:paraId="7DE2BFC0" w14:textId="77777777" w:rsidR="00283A8C" w:rsidRDefault="00283A8C">
      <w:pPr>
        <w:pStyle w:val="BodyText"/>
        <w:rPr>
          <w:b/>
          <w:sz w:val="26"/>
        </w:rPr>
      </w:pPr>
    </w:p>
    <w:p w14:paraId="7EE3335D" w14:textId="77777777" w:rsidR="00283A8C" w:rsidRDefault="00283A8C">
      <w:pPr>
        <w:pStyle w:val="BodyText"/>
        <w:rPr>
          <w:b/>
          <w:sz w:val="26"/>
        </w:rPr>
      </w:pPr>
    </w:p>
    <w:p w14:paraId="6D36787C" w14:textId="77777777" w:rsidR="00283A8C" w:rsidRDefault="00283A8C">
      <w:pPr>
        <w:pStyle w:val="BodyText"/>
        <w:rPr>
          <w:b/>
          <w:sz w:val="26"/>
        </w:rPr>
      </w:pPr>
    </w:p>
    <w:p w14:paraId="5DB91712" w14:textId="77777777" w:rsidR="00283A8C" w:rsidRDefault="00283A8C">
      <w:pPr>
        <w:pStyle w:val="BodyText"/>
        <w:rPr>
          <w:b/>
          <w:sz w:val="26"/>
        </w:rPr>
      </w:pPr>
    </w:p>
    <w:p w14:paraId="20B6E848" w14:textId="77777777" w:rsidR="00283A8C" w:rsidRDefault="00283A8C">
      <w:pPr>
        <w:pStyle w:val="BodyText"/>
        <w:rPr>
          <w:b/>
          <w:sz w:val="26"/>
        </w:rPr>
      </w:pPr>
    </w:p>
    <w:p w14:paraId="23F9C45C" w14:textId="77777777" w:rsidR="00283A8C" w:rsidRDefault="00283A8C">
      <w:pPr>
        <w:pStyle w:val="BodyText"/>
        <w:rPr>
          <w:b/>
          <w:sz w:val="26"/>
        </w:rPr>
      </w:pPr>
    </w:p>
    <w:p w14:paraId="3FEECBB9" w14:textId="77777777" w:rsidR="00283A8C" w:rsidRDefault="00283A8C">
      <w:pPr>
        <w:pStyle w:val="BodyText"/>
        <w:rPr>
          <w:b/>
          <w:sz w:val="26"/>
        </w:rPr>
      </w:pPr>
    </w:p>
    <w:p w14:paraId="470A4AEE" w14:textId="77777777" w:rsidR="00283A8C" w:rsidRDefault="00283A8C">
      <w:pPr>
        <w:pStyle w:val="BodyText"/>
        <w:rPr>
          <w:b/>
          <w:sz w:val="26"/>
        </w:rPr>
      </w:pPr>
    </w:p>
    <w:p w14:paraId="70E95451" w14:textId="77777777" w:rsidR="00283A8C" w:rsidRDefault="00283A8C">
      <w:pPr>
        <w:pStyle w:val="BodyText"/>
        <w:rPr>
          <w:b/>
          <w:sz w:val="26"/>
        </w:rPr>
      </w:pPr>
    </w:p>
    <w:p w14:paraId="425488AF" w14:textId="77777777" w:rsidR="00283A8C" w:rsidRDefault="00283A8C">
      <w:pPr>
        <w:pStyle w:val="BodyText"/>
        <w:rPr>
          <w:b/>
          <w:sz w:val="26"/>
        </w:rPr>
      </w:pPr>
    </w:p>
    <w:p w14:paraId="400C72B9" w14:textId="77777777" w:rsidR="00283A8C" w:rsidRDefault="00283A8C">
      <w:pPr>
        <w:pStyle w:val="BodyText"/>
        <w:rPr>
          <w:b/>
          <w:sz w:val="26"/>
        </w:rPr>
      </w:pPr>
    </w:p>
    <w:p w14:paraId="3899F22F" w14:textId="77777777" w:rsidR="00283A8C" w:rsidRDefault="00283A8C">
      <w:pPr>
        <w:pStyle w:val="BodyText"/>
        <w:rPr>
          <w:b/>
          <w:sz w:val="26"/>
        </w:rPr>
      </w:pPr>
    </w:p>
    <w:p w14:paraId="04ECB9CA" w14:textId="77777777" w:rsidR="00283A8C" w:rsidRDefault="00283A8C">
      <w:pPr>
        <w:pStyle w:val="BodyText"/>
        <w:rPr>
          <w:b/>
          <w:sz w:val="26"/>
        </w:rPr>
      </w:pPr>
    </w:p>
    <w:p w14:paraId="08A01D27" w14:textId="77777777" w:rsidR="00283A8C" w:rsidRDefault="00283A8C">
      <w:pPr>
        <w:pStyle w:val="BodyText"/>
        <w:rPr>
          <w:b/>
          <w:sz w:val="26"/>
        </w:rPr>
      </w:pPr>
    </w:p>
    <w:p w14:paraId="018B1F70" w14:textId="77777777" w:rsidR="00283A8C" w:rsidRDefault="00283A8C">
      <w:pPr>
        <w:pStyle w:val="BodyText"/>
        <w:rPr>
          <w:b/>
          <w:sz w:val="26"/>
        </w:rPr>
      </w:pPr>
    </w:p>
    <w:p w14:paraId="5141BCFD" w14:textId="77777777" w:rsidR="00283A8C" w:rsidRDefault="00283A8C">
      <w:pPr>
        <w:pStyle w:val="BodyText"/>
        <w:spacing w:before="6"/>
        <w:rPr>
          <w:b/>
          <w:sz w:val="33"/>
        </w:rPr>
      </w:pPr>
    </w:p>
    <w:p w14:paraId="61FC23AE" w14:textId="77777777" w:rsidR="00283A8C" w:rsidRDefault="001A3E6D">
      <w:pPr>
        <w:ind w:left="374"/>
        <w:rPr>
          <w:b/>
          <w:sz w:val="24"/>
        </w:rPr>
      </w:pPr>
      <w:r>
        <w:rPr>
          <w:b/>
          <w:sz w:val="24"/>
        </w:rPr>
        <w:t>CONCLUSION:</w:t>
      </w:r>
    </w:p>
    <w:p w14:paraId="20F1B37D" w14:textId="77777777" w:rsidR="00283A8C" w:rsidRDefault="00283A8C">
      <w:pPr>
        <w:pStyle w:val="BodyText"/>
        <w:spacing w:before="7"/>
        <w:rPr>
          <w:b/>
          <w:sz w:val="23"/>
        </w:rPr>
      </w:pPr>
    </w:p>
    <w:p w14:paraId="737F7DC0" w14:textId="77777777" w:rsidR="00283A8C" w:rsidRDefault="001A3E6D">
      <w:pPr>
        <w:pStyle w:val="BodyText"/>
        <w:ind w:left="374"/>
      </w:pPr>
      <w:r>
        <w:t>In this practical we constructed a distributed application using the concept of remote method invocation (RMI) and hence completed the execution successfully.</w:t>
      </w:r>
    </w:p>
    <w:p w14:paraId="7D08298E" w14:textId="77777777" w:rsidR="00283A8C" w:rsidRDefault="00283A8C">
      <w:pPr>
        <w:sectPr w:rsidR="00283A8C">
          <w:pgSz w:w="11900" w:h="16820"/>
          <w:pgMar w:top="1360" w:right="1060" w:bottom="1320" w:left="900" w:header="1159" w:footer="1134" w:gutter="0"/>
          <w:cols w:space="720"/>
        </w:sectPr>
      </w:pPr>
    </w:p>
    <w:p w14:paraId="3D2F21B3" w14:textId="77777777" w:rsidR="00283A8C" w:rsidRDefault="001A3E6D">
      <w:pPr>
        <w:pStyle w:val="BodyText"/>
        <w:rPr>
          <w:sz w:val="20"/>
        </w:rPr>
      </w:pPr>
      <w:r>
        <w:rPr>
          <w:noProof/>
        </w:rPr>
        <w:lastRenderedPageBreak/>
        <mc:AlternateContent>
          <mc:Choice Requires="wps">
            <w:drawing>
              <wp:anchor distT="0" distB="0" distL="114300" distR="114300" simplePos="0" relativeHeight="251658273" behindDoc="1" locked="0" layoutInCell="1" allowOverlap="1" wp14:anchorId="7FDD5226" wp14:editId="68A57257">
                <wp:simplePos x="0" y="0"/>
                <wp:positionH relativeFrom="page">
                  <wp:posOffset>647700</wp:posOffset>
                </wp:positionH>
                <wp:positionV relativeFrom="page">
                  <wp:posOffset>487680</wp:posOffset>
                </wp:positionV>
                <wp:extent cx="6316980" cy="9753600"/>
                <wp:effectExtent l="0" t="0" r="7620" b="0"/>
                <wp:wrapNone/>
                <wp:docPr id="138" name="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6980" cy="9753600"/>
                        </a:xfrm>
                        <a:custGeom>
                          <a:avLst/>
                          <a:gdLst>
                            <a:gd name="T0" fmla="+- 0 1020 1020"/>
                            <a:gd name="T1" fmla="*/ T0 w 9948"/>
                            <a:gd name="T2" fmla="+- 0 768 768"/>
                            <a:gd name="T3" fmla="*/ 768 h 15360"/>
                            <a:gd name="T4" fmla="+- 0 10968 1020"/>
                            <a:gd name="T5" fmla="*/ T4 w 9948"/>
                            <a:gd name="T6" fmla="+- 0 768 768"/>
                            <a:gd name="T7" fmla="*/ 768 h 15360"/>
                            <a:gd name="T8" fmla="+- 0 1020 1020"/>
                            <a:gd name="T9" fmla="*/ T8 w 9948"/>
                            <a:gd name="T10" fmla="+- 0 768 768"/>
                            <a:gd name="T11" fmla="*/ 768 h 15360"/>
                            <a:gd name="T12" fmla="+- 0 1020 1020"/>
                            <a:gd name="T13" fmla="*/ T12 w 9948"/>
                            <a:gd name="T14" fmla="+- 0 16128 768"/>
                            <a:gd name="T15" fmla="*/ 16128 h 15360"/>
                            <a:gd name="T16" fmla="+- 0 10968 1020"/>
                            <a:gd name="T17" fmla="*/ T16 w 9948"/>
                            <a:gd name="T18" fmla="+- 0 768 768"/>
                            <a:gd name="T19" fmla="*/ 768 h 15360"/>
                            <a:gd name="T20" fmla="+- 0 10968 1020"/>
                            <a:gd name="T21" fmla="*/ T20 w 9948"/>
                            <a:gd name="T22" fmla="+- 0 16128 768"/>
                            <a:gd name="T23" fmla="*/ 16128 h 15360"/>
                            <a:gd name="T24" fmla="+- 0 1020 1020"/>
                            <a:gd name="T25" fmla="*/ T24 w 9948"/>
                            <a:gd name="T26" fmla="+- 0 16128 768"/>
                            <a:gd name="T27" fmla="*/ 16128 h 15360"/>
                            <a:gd name="T28" fmla="+- 0 10968 1020"/>
                            <a:gd name="T29" fmla="*/ T28 w 9948"/>
                            <a:gd name="T30" fmla="+- 0 16128 768"/>
                            <a:gd name="T31" fmla="*/ 16128 h 153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360">
                              <a:moveTo>
                                <a:pt x="0" y="0"/>
                              </a:moveTo>
                              <a:lnTo>
                                <a:pt x="9948" y="0"/>
                              </a:lnTo>
                              <a:moveTo>
                                <a:pt x="0" y="0"/>
                              </a:moveTo>
                              <a:lnTo>
                                <a:pt x="0" y="15360"/>
                              </a:lnTo>
                              <a:moveTo>
                                <a:pt x="9948" y="0"/>
                              </a:moveTo>
                              <a:lnTo>
                                <a:pt x="9948" y="15360"/>
                              </a:lnTo>
                              <a:moveTo>
                                <a:pt x="0" y="15360"/>
                              </a:moveTo>
                              <a:lnTo>
                                <a:pt x="9948" y="1536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38EF02" id=" 139" o:spid="_x0000_s1026" style="position:absolute;margin-left:51pt;margin-top:38.4pt;width:497.4pt;height:768pt;z-index:-1723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48,1536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" path="m,l9948,m,l,15360m9948,r,15360m,15360r9948,e" filled="f" strokeweight="1.5pt">
                <v:path arrowok="t" o:connecttype="custom" o:connectlocs="0,487680;6316980,487680;0,487680;0,10241280;6316980,487680;6316980,10241280;0,10241280;6316980,10241280" o:connectangles="0,0,0,0,0,0,0,0"/>
                <w10:wrap anchorx="page" anchory="page"/>
              </v:shape>
            </w:pict>
          </mc:Fallback>
        </mc:AlternateContent>
      </w:r>
    </w:p>
    <w:p w14:paraId="542CA645" w14:textId="77777777" w:rsidR="00283A8C" w:rsidRDefault="00283A8C">
      <w:pPr>
        <w:pStyle w:val="BodyText"/>
        <w:rPr>
          <w:sz w:val="20"/>
        </w:rPr>
      </w:pPr>
    </w:p>
    <w:p w14:paraId="4FF38187" w14:textId="77777777" w:rsidR="00283A8C" w:rsidRDefault="00283A8C">
      <w:pPr>
        <w:pStyle w:val="BodyText"/>
        <w:rPr>
          <w:sz w:val="20"/>
        </w:rPr>
      </w:pPr>
    </w:p>
    <w:p w14:paraId="4BBCF76D" w14:textId="77777777" w:rsidR="00283A8C" w:rsidRDefault="00283A8C">
      <w:pPr>
        <w:pStyle w:val="BodyText"/>
        <w:rPr>
          <w:sz w:val="20"/>
        </w:rPr>
      </w:pPr>
    </w:p>
    <w:p w14:paraId="2B6CF334" w14:textId="77777777" w:rsidR="00283A8C" w:rsidRDefault="00283A8C">
      <w:pPr>
        <w:pStyle w:val="BodyText"/>
        <w:rPr>
          <w:sz w:val="20"/>
        </w:rPr>
      </w:pPr>
    </w:p>
    <w:p w14:paraId="0DBAED3B" w14:textId="77777777" w:rsidR="00283A8C" w:rsidRDefault="00283A8C">
      <w:pPr>
        <w:pStyle w:val="BodyText"/>
        <w:rPr>
          <w:sz w:val="20"/>
        </w:rPr>
      </w:pPr>
    </w:p>
    <w:p w14:paraId="572BB405" w14:textId="77777777" w:rsidR="00283A8C" w:rsidRDefault="00283A8C">
      <w:pPr>
        <w:pStyle w:val="BodyText"/>
        <w:rPr>
          <w:sz w:val="20"/>
        </w:rPr>
      </w:pPr>
    </w:p>
    <w:p w14:paraId="42A5F783" w14:textId="77777777" w:rsidR="00283A8C" w:rsidRDefault="00283A8C">
      <w:pPr>
        <w:pStyle w:val="BodyText"/>
        <w:rPr>
          <w:sz w:val="20"/>
        </w:rPr>
      </w:pPr>
    </w:p>
    <w:p w14:paraId="7415324E" w14:textId="77777777" w:rsidR="00283A8C" w:rsidRDefault="00283A8C">
      <w:pPr>
        <w:pStyle w:val="BodyText"/>
        <w:rPr>
          <w:sz w:val="20"/>
        </w:rPr>
      </w:pPr>
    </w:p>
    <w:p w14:paraId="6C37D2BE" w14:textId="77777777" w:rsidR="00283A8C" w:rsidRDefault="00283A8C">
      <w:pPr>
        <w:pStyle w:val="BodyText"/>
        <w:rPr>
          <w:sz w:val="20"/>
        </w:rPr>
      </w:pPr>
    </w:p>
    <w:p w14:paraId="349CBF55" w14:textId="77777777" w:rsidR="00283A8C" w:rsidRDefault="00283A8C">
      <w:pPr>
        <w:pStyle w:val="BodyText"/>
        <w:rPr>
          <w:sz w:val="20"/>
        </w:rPr>
      </w:pPr>
    </w:p>
    <w:p w14:paraId="7C64E08A" w14:textId="77777777" w:rsidR="00283A8C" w:rsidRDefault="00283A8C">
      <w:pPr>
        <w:pStyle w:val="BodyText"/>
        <w:rPr>
          <w:sz w:val="20"/>
        </w:rPr>
      </w:pPr>
    </w:p>
    <w:p w14:paraId="450704F8" w14:textId="77777777" w:rsidR="00283A8C" w:rsidRDefault="00283A8C">
      <w:pPr>
        <w:pStyle w:val="BodyText"/>
        <w:rPr>
          <w:sz w:val="20"/>
        </w:rPr>
      </w:pPr>
    </w:p>
    <w:p w14:paraId="39567B3B" w14:textId="77777777" w:rsidR="00283A8C" w:rsidRDefault="00283A8C">
      <w:pPr>
        <w:pStyle w:val="BodyText"/>
        <w:rPr>
          <w:sz w:val="20"/>
        </w:rPr>
      </w:pPr>
    </w:p>
    <w:p w14:paraId="45C257CE" w14:textId="77777777" w:rsidR="00283A8C" w:rsidRDefault="00283A8C">
      <w:pPr>
        <w:pStyle w:val="BodyText"/>
        <w:rPr>
          <w:sz w:val="20"/>
        </w:rPr>
      </w:pPr>
    </w:p>
    <w:p w14:paraId="4BAF5DB7" w14:textId="77777777" w:rsidR="00283A8C" w:rsidRDefault="00283A8C">
      <w:pPr>
        <w:pStyle w:val="BodyText"/>
        <w:rPr>
          <w:sz w:val="20"/>
        </w:rPr>
      </w:pPr>
    </w:p>
    <w:p w14:paraId="21AB1431" w14:textId="77777777" w:rsidR="00283A8C" w:rsidRDefault="00283A8C">
      <w:pPr>
        <w:pStyle w:val="BodyText"/>
        <w:rPr>
          <w:sz w:val="20"/>
        </w:rPr>
      </w:pPr>
    </w:p>
    <w:p w14:paraId="3B32660E" w14:textId="77777777" w:rsidR="00283A8C" w:rsidRDefault="00283A8C">
      <w:pPr>
        <w:pStyle w:val="BodyText"/>
        <w:rPr>
          <w:sz w:val="20"/>
        </w:rPr>
      </w:pPr>
    </w:p>
    <w:p w14:paraId="17820127" w14:textId="77777777" w:rsidR="00283A8C" w:rsidRDefault="00283A8C">
      <w:pPr>
        <w:pStyle w:val="BodyText"/>
        <w:rPr>
          <w:sz w:val="20"/>
        </w:rPr>
      </w:pPr>
    </w:p>
    <w:p w14:paraId="7172F561" w14:textId="77777777" w:rsidR="00283A8C" w:rsidRDefault="00283A8C">
      <w:pPr>
        <w:pStyle w:val="BodyText"/>
        <w:rPr>
          <w:sz w:val="20"/>
        </w:rPr>
      </w:pPr>
    </w:p>
    <w:p w14:paraId="623C7DA0" w14:textId="77777777" w:rsidR="00283A8C" w:rsidRDefault="00283A8C">
      <w:pPr>
        <w:pStyle w:val="BodyText"/>
        <w:rPr>
          <w:sz w:val="20"/>
        </w:rPr>
      </w:pPr>
    </w:p>
    <w:p w14:paraId="45AC58D6" w14:textId="77777777" w:rsidR="00283A8C" w:rsidRDefault="00283A8C">
      <w:pPr>
        <w:pStyle w:val="BodyText"/>
        <w:rPr>
          <w:sz w:val="20"/>
        </w:rPr>
      </w:pPr>
    </w:p>
    <w:p w14:paraId="7FD8F14A" w14:textId="77777777" w:rsidR="00283A8C" w:rsidRDefault="00283A8C">
      <w:pPr>
        <w:pStyle w:val="BodyText"/>
        <w:rPr>
          <w:sz w:val="20"/>
        </w:rPr>
      </w:pPr>
    </w:p>
    <w:p w14:paraId="40ADA522" w14:textId="77777777" w:rsidR="00283A8C" w:rsidRDefault="00283A8C">
      <w:pPr>
        <w:pStyle w:val="BodyText"/>
        <w:rPr>
          <w:sz w:val="20"/>
        </w:rPr>
      </w:pPr>
    </w:p>
    <w:p w14:paraId="60A4EFED" w14:textId="77777777" w:rsidR="00283A8C" w:rsidRDefault="00283A8C">
      <w:pPr>
        <w:pStyle w:val="BodyText"/>
        <w:rPr>
          <w:sz w:val="20"/>
        </w:rPr>
      </w:pPr>
    </w:p>
    <w:p w14:paraId="32954A7D" w14:textId="77777777" w:rsidR="00283A8C" w:rsidRDefault="00283A8C">
      <w:pPr>
        <w:pStyle w:val="BodyText"/>
        <w:rPr>
          <w:sz w:val="20"/>
        </w:rPr>
      </w:pPr>
    </w:p>
    <w:p w14:paraId="24576CC3" w14:textId="77777777" w:rsidR="00283A8C" w:rsidRDefault="00283A8C">
      <w:pPr>
        <w:pStyle w:val="BodyText"/>
        <w:rPr>
          <w:sz w:val="20"/>
        </w:rPr>
      </w:pPr>
    </w:p>
    <w:p w14:paraId="48F43607" w14:textId="77777777" w:rsidR="00283A8C" w:rsidRDefault="00283A8C">
      <w:pPr>
        <w:pStyle w:val="BodyText"/>
        <w:spacing w:before="1"/>
        <w:rPr>
          <w:sz w:val="23"/>
        </w:rPr>
      </w:pPr>
    </w:p>
    <w:p w14:paraId="5BC9856E" w14:textId="77777777" w:rsidR="00283A8C" w:rsidRDefault="001A3E6D">
      <w:pPr>
        <w:pStyle w:val="Heading1"/>
      </w:pPr>
      <w:r>
        <w:t>Practical No. 6</w:t>
      </w:r>
    </w:p>
    <w:p w14:paraId="5D10B376" w14:textId="77777777" w:rsidR="00283A8C" w:rsidRDefault="001A3E6D">
      <w:pPr>
        <w:pStyle w:val="Heading2"/>
        <w:spacing w:before="202"/>
        <w:ind w:left="545" w:right="186"/>
        <w:jc w:val="center"/>
      </w:pPr>
      <w:r>
        <w:rPr>
          <w:b/>
        </w:rPr>
        <w:t xml:space="preserve">Aim: </w:t>
      </w:r>
      <w:r>
        <w:t>Construct a program to implement concept of IPC</w:t>
      </w:r>
    </w:p>
    <w:p w14:paraId="64C1A249" w14:textId="77777777" w:rsidR="00283A8C" w:rsidRDefault="00283A8C">
      <w:pPr>
        <w:jc w:val="center"/>
        <w:sectPr w:rsidR="00283A8C">
          <w:pgSz w:w="11900" w:h="16820"/>
          <w:pgMar w:top="1360" w:right="1060" w:bottom="1320" w:left="900" w:header="1159" w:footer="1134" w:gutter="0"/>
          <w:cols w:space="720"/>
        </w:sectPr>
      </w:pPr>
    </w:p>
    <w:p w14:paraId="737BC45A" w14:textId="77777777" w:rsidR="00283A8C" w:rsidRDefault="001A3E6D">
      <w:pPr>
        <w:pStyle w:val="BodyText"/>
        <w:rPr>
          <w:sz w:val="20"/>
        </w:rPr>
      </w:pPr>
      <w:r>
        <w:rPr>
          <w:noProof/>
        </w:rPr>
        <w:lastRenderedPageBreak/>
        <mc:AlternateContent>
          <mc:Choice Requires="wps">
            <w:drawing>
              <wp:anchor distT="0" distB="0" distL="114300" distR="114300" simplePos="0" relativeHeight="251658274" behindDoc="1" locked="0" layoutInCell="1" allowOverlap="1" wp14:anchorId="2E205B3C" wp14:editId="2A58C84B">
                <wp:simplePos x="0" y="0"/>
                <wp:positionH relativeFrom="page">
                  <wp:posOffset>647700</wp:posOffset>
                </wp:positionH>
                <wp:positionV relativeFrom="page">
                  <wp:posOffset>510540</wp:posOffset>
                </wp:positionV>
                <wp:extent cx="6316980" cy="9715500"/>
                <wp:effectExtent l="0" t="0" r="7620" b="0"/>
                <wp:wrapNone/>
                <wp:docPr id="137" name="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6980" cy="9715500"/>
                        </a:xfrm>
                        <a:custGeom>
                          <a:avLst/>
                          <a:gdLst>
                            <a:gd name="T0" fmla="+- 0 1020 1020"/>
                            <a:gd name="T1" fmla="*/ T0 w 9948"/>
                            <a:gd name="T2" fmla="+- 0 804 804"/>
                            <a:gd name="T3" fmla="*/ 804 h 15300"/>
                            <a:gd name="T4" fmla="+- 0 10968 1020"/>
                            <a:gd name="T5" fmla="*/ T4 w 9948"/>
                            <a:gd name="T6" fmla="+- 0 804 804"/>
                            <a:gd name="T7" fmla="*/ 804 h 15300"/>
                            <a:gd name="T8" fmla="+- 0 1020 1020"/>
                            <a:gd name="T9" fmla="*/ T8 w 9948"/>
                            <a:gd name="T10" fmla="+- 0 804 804"/>
                            <a:gd name="T11" fmla="*/ 804 h 15300"/>
                            <a:gd name="T12" fmla="+- 0 1020 1020"/>
                            <a:gd name="T13" fmla="*/ T12 w 9948"/>
                            <a:gd name="T14" fmla="+- 0 16104 804"/>
                            <a:gd name="T15" fmla="*/ 16104 h 15300"/>
                            <a:gd name="T16" fmla="+- 0 10968 1020"/>
                            <a:gd name="T17" fmla="*/ T16 w 9948"/>
                            <a:gd name="T18" fmla="+- 0 804 804"/>
                            <a:gd name="T19" fmla="*/ 804 h 15300"/>
                            <a:gd name="T20" fmla="+- 0 10968 1020"/>
                            <a:gd name="T21" fmla="*/ T20 w 9948"/>
                            <a:gd name="T22" fmla="+- 0 16104 804"/>
                            <a:gd name="T23" fmla="*/ 16104 h 15300"/>
                            <a:gd name="T24" fmla="+- 0 1020 1020"/>
                            <a:gd name="T25" fmla="*/ T24 w 9948"/>
                            <a:gd name="T26" fmla="+- 0 16104 804"/>
                            <a:gd name="T27" fmla="*/ 16104 h 15300"/>
                            <a:gd name="T28" fmla="+- 0 10968 1020"/>
                            <a:gd name="T29" fmla="*/ T28 w 9948"/>
                            <a:gd name="T30" fmla="+- 0 16104 804"/>
                            <a:gd name="T31" fmla="*/ 16104 h 153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300">
                              <a:moveTo>
                                <a:pt x="0" y="0"/>
                              </a:moveTo>
                              <a:lnTo>
                                <a:pt x="9948" y="0"/>
                              </a:lnTo>
                              <a:moveTo>
                                <a:pt x="0" y="0"/>
                              </a:moveTo>
                              <a:lnTo>
                                <a:pt x="0" y="15300"/>
                              </a:lnTo>
                              <a:moveTo>
                                <a:pt x="9948" y="0"/>
                              </a:moveTo>
                              <a:lnTo>
                                <a:pt x="9948" y="15300"/>
                              </a:lnTo>
                              <a:moveTo>
                                <a:pt x="0" y="15300"/>
                              </a:moveTo>
                              <a:lnTo>
                                <a:pt x="9948" y="1530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6FB196" id=" 138" o:spid="_x0000_s1026" style="position:absolute;margin-left:51pt;margin-top:40.2pt;width:497.4pt;height:765pt;z-index:-17229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48,153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" path="m,l9948,m,l,15300m9948,r,15300m,15300r9948,e" filled="f" strokeweight="1.5pt">
                <v:path arrowok="t" o:connecttype="custom" o:connectlocs="0,510540;6316980,510540;0,510540;0,10226040;6316980,510540;6316980,10226040;0,10226040;6316980,10226040" o:connectangles="0,0,0,0,0,0,0,0"/>
                <w10:wrap anchorx="page" anchory="page"/>
              </v:shape>
            </w:pict>
          </mc:Fallback>
        </mc:AlternateContent>
      </w:r>
    </w:p>
    <w:p w14:paraId="6E2897DE" w14:textId="77777777" w:rsidR="00283A8C" w:rsidRDefault="00283A8C">
      <w:pPr>
        <w:pStyle w:val="BodyText"/>
        <w:spacing w:before="7"/>
      </w:pPr>
    </w:p>
    <w:p w14:paraId="26572480" w14:textId="77777777" w:rsidR="00283A8C" w:rsidRDefault="001A3E6D">
      <w:pPr>
        <w:spacing w:before="85"/>
        <w:ind w:left="347" w:right="176"/>
        <w:jc w:val="center"/>
        <w:rPr>
          <w:b/>
          <w:sz w:val="36"/>
        </w:rPr>
      </w:pPr>
      <w:r>
        <w:rPr>
          <w:b/>
          <w:sz w:val="36"/>
        </w:rPr>
        <w:t>Practical No.6</w:t>
      </w:r>
    </w:p>
    <w:p w14:paraId="781FF7EC" w14:textId="77777777" w:rsidR="00283A8C" w:rsidRDefault="001A3E6D">
      <w:pPr>
        <w:pStyle w:val="BodyText"/>
        <w:spacing w:before="358"/>
        <w:ind w:left="374"/>
      </w:pPr>
      <w:r>
        <w:rPr>
          <w:b/>
        </w:rPr>
        <w:t xml:space="preserve">INLAB AIM: </w:t>
      </w:r>
      <w:r>
        <w:t>Construct a program to implement the concept of IPC using pipe.</w:t>
      </w:r>
    </w:p>
    <w:p w14:paraId="7D770620" w14:textId="77777777" w:rsidR="00283A8C" w:rsidRDefault="00283A8C">
      <w:pPr>
        <w:pStyle w:val="BodyText"/>
        <w:spacing w:before="4"/>
        <w:rPr>
          <w:sz w:val="37"/>
        </w:rPr>
      </w:pPr>
    </w:p>
    <w:p w14:paraId="5A330152" w14:textId="77777777" w:rsidR="00283A8C" w:rsidRDefault="001A3E6D">
      <w:pPr>
        <w:ind w:left="374"/>
        <w:rPr>
          <w:b/>
          <w:sz w:val="24"/>
        </w:rPr>
      </w:pPr>
      <w:r>
        <w:rPr>
          <w:b/>
          <w:sz w:val="24"/>
        </w:rPr>
        <w:t>OBJECTIVES:</w:t>
      </w:r>
    </w:p>
    <w:p w14:paraId="71C67ED4" w14:textId="77777777" w:rsidR="00283A8C" w:rsidRDefault="001A3E6D">
      <w:pPr>
        <w:pStyle w:val="ListParagraph"/>
        <w:numPr>
          <w:ilvl w:val="1"/>
          <w:numId w:val="5"/>
        </w:numPr>
        <w:tabs>
          <w:tab w:val="left" w:pos="1572"/>
          <w:tab w:val="left" w:pos="1573"/>
        </w:tabs>
        <w:spacing w:before="129"/>
        <w:ind w:hanging="361"/>
        <w:rPr>
          <w:sz w:val="24"/>
        </w:rPr>
      </w:pPr>
      <w:r>
        <w:rPr>
          <w:sz w:val="24"/>
        </w:rPr>
        <w:t>To Study concept of</w:t>
      </w:r>
      <w:r>
        <w:rPr>
          <w:spacing w:val="-15"/>
          <w:sz w:val="24"/>
        </w:rPr>
        <w:t xml:space="preserve"> </w:t>
      </w:r>
      <w:r>
        <w:rPr>
          <w:sz w:val="24"/>
        </w:rPr>
        <w:t>multiprocessing.</w:t>
      </w:r>
    </w:p>
    <w:p w14:paraId="66FC7543" w14:textId="77777777" w:rsidR="00283A8C" w:rsidRDefault="001A3E6D">
      <w:pPr>
        <w:pStyle w:val="ListParagraph"/>
        <w:numPr>
          <w:ilvl w:val="1"/>
          <w:numId w:val="5"/>
        </w:numPr>
        <w:tabs>
          <w:tab w:val="left" w:pos="1572"/>
          <w:tab w:val="left" w:pos="1573"/>
        </w:tabs>
        <w:spacing w:before="131"/>
        <w:ind w:hanging="361"/>
        <w:rPr>
          <w:sz w:val="24"/>
        </w:rPr>
      </w:pPr>
      <w:r>
        <w:rPr>
          <w:sz w:val="24"/>
        </w:rPr>
        <w:t>To create the concurrent execution for multiple queries at a</w:t>
      </w:r>
      <w:r>
        <w:rPr>
          <w:spacing w:val="-9"/>
          <w:sz w:val="24"/>
        </w:rPr>
        <w:t xml:space="preserve"> </w:t>
      </w:r>
      <w:r>
        <w:rPr>
          <w:sz w:val="24"/>
        </w:rPr>
        <w:t>time.</w:t>
      </w:r>
    </w:p>
    <w:p w14:paraId="7E2B7B0E" w14:textId="77777777" w:rsidR="00283A8C" w:rsidRDefault="00283A8C">
      <w:pPr>
        <w:rPr>
          <w:sz w:val="24"/>
        </w:rPr>
        <w:sectPr w:rsidR="00283A8C">
          <w:pgSz w:w="11900" w:h="16820"/>
          <w:pgMar w:top="1360" w:right="1060" w:bottom="1320" w:left="900" w:header="1159" w:footer="1134" w:gutter="0"/>
          <w:cols w:space="720"/>
        </w:sectPr>
      </w:pPr>
    </w:p>
    <w:p w14:paraId="651CC19E" w14:textId="77777777" w:rsidR="00283A8C" w:rsidRDefault="001A3E6D">
      <w:pPr>
        <w:pStyle w:val="BodyText"/>
        <w:rPr>
          <w:sz w:val="20"/>
        </w:rPr>
      </w:pPr>
      <w:r>
        <w:rPr>
          <w:noProof/>
        </w:rPr>
        <w:lastRenderedPageBreak/>
        <mc:AlternateContent>
          <mc:Choice Requires="wpg">
            <w:drawing>
              <wp:anchor distT="0" distB="0" distL="114300" distR="114300" simplePos="0" relativeHeight="251658275" behindDoc="1" locked="0" layoutInCell="1" allowOverlap="1" wp14:anchorId="2B08A144" wp14:editId="051F7424">
                <wp:simplePos x="0" y="0"/>
                <wp:positionH relativeFrom="page">
                  <wp:posOffset>638175</wp:posOffset>
                </wp:positionH>
                <wp:positionV relativeFrom="page">
                  <wp:posOffset>584835</wp:posOffset>
                </wp:positionV>
                <wp:extent cx="6336030" cy="9620250"/>
                <wp:effectExtent l="0" t="0" r="0" b="0"/>
                <wp:wrapNone/>
                <wp:docPr id="134" name="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620250"/>
                          <a:chOff x="1005" y="921"/>
                          <a:chExt cx="9978" cy="15150"/>
                        </a:xfrm>
                      </wpg:grpSpPr>
                      <wps:wsp>
                        <wps:cNvPr id="135" name=" 137"/>
                        <wps:cNvSpPr>
                          <a:spLocks/>
                        </wps:cNvSpPr>
                        <wps:spPr bwMode="auto">
                          <a:xfrm>
                            <a:off x="1020" y="936"/>
                            <a:ext cx="9948" cy="15120"/>
                          </a:xfrm>
                          <a:custGeom>
                            <a:avLst/>
                            <a:gdLst>
                              <a:gd name="T0" fmla="+- 0 1020 1020"/>
                              <a:gd name="T1" fmla="*/ T0 w 9948"/>
                              <a:gd name="T2" fmla="+- 0 936 936"/>
                              <a:gd name="T3" fmla="*/ 936 h 15120"/>
                              <a:gd name="T4" fmla="+- 0 10968 1020"/>
                              <a:gd name="T5" fmla="*/ T4 w 9948"/>
                              <a:gd name="T6" fmla="+- 0 936 936"/>
                              <a:gd name="T7" fmla="*/ 936 h 15120"/>
                              <a:gd name="T8" fmla="+- 0 1020 1020"/>
                              <a:gd name="T9" fmla="*/ T8 w 9948"/>
                              <a:gd name="T10" fmla="+- 0 936 936"/>
                              <a:gd name="T11" fmla="*/ 936 h 15120"/>
                              <a:gd name="T12" fmla="+- 0 1020 1020"/>
                              <a:gd name="T13" fmla="*/ T12 w 9948"/>
                              <a:gd name="T14" fmla="+- 0 16056 936"/>
                              <a:gd name="T15" fmla="*/ 16056 h 15120"/>
                              <a:gd name="T16" fmla="+- 0 10968 1020"/>
                              <a:gd name="T17" fmla="*/ T16 w 9948"/>
                              <a:gd name="T18" fmla="+- 0 936 936"/>
                              <a:gd name="T19" fmla="*/ 936 h 15120"/>
                              <a:gd name="T20" fmla="+- 0 10968 1020"/>
                              <a:gd name="T21" fmla="*/ T20 w 9948"/>
                              <a:gd name="T22" fmla="+- 0 16056 936"/>
                              <a:gd name="T23" fmla="*/ 16056 h 15120"/>
                              <a:gd name="T24" fmla="+- 0 1020 1020"/>
                              <a:gd name="T25" fmla="*/ T24 w 9948"/>
                              <a:gd name="T26" fmla="+- 0 16056 936"/>
                              <a:gd name="T27" fmla="*/ 16056 h 15120"/>
                              <a:gd name="T28" fmla="+- 0 10968 1020"/>
                              <a:gd name="T29" fmla="*/ T28 w 9948"/>
                              <a:gd name="T30" fmla="+- 0 16056 936"/>
                              <a:gd name="T31" fmla="*/ 16056 h 151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120">
                                <a:moveTo>
                                  <a:pt x="0" y="0"/>
                                </a:moveTo>
                                <a:lnTo>
                                  <a:pt x="9948" y="0"/>
                                </a:lnTo>
                                <a:moveTo>
                                  <a:pt x="0" y="0"/>
                                </a:moveTo>
                                <a:lnTo>
                                  <a:pt x="0" y="15120"/>
                                </a:lnTo>
                                <a:moveTo>
                                  <a:pt x="9948" y="0"/>
                                </a:moveTo>
                                <a:lnTo>
                                  <a:pt x="9948" y="15120"/>
                                </a:lnTo>
                                <a:moveTo>
                                  <a:pt x="0" y="15120"/>
                                </a:moveTo>
                                <a:lnTo>
                                  <a:pt x="9948" y="1512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 136"/>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1983" y="10305"/>
                            <a:ext cx="8085" cy="3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7839BBD" id=" 135" o:spid="_x0000_s1026" style="position:absolute;margin-left:50.25pt;margin-top:46.05pt;width:498.9pt;height:757.5pt;z-index:-17229312;mso-position-horizontal-relative:page;mso-position-vertical-relative:page" coordorigin="1005,921" coordsize="9978,15150" o:gfxdata="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">
                <v:shape id=" 137" o:spid="_x0000_s1027" style="position:absolute;left:1020;top:936;width:9948;height:15120;visibility:visible;mso-wrap-style:square;v-text-anchor:top" coordsize="9948,151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" path="m,l9948,m,l,15120m9948,r,15120m,15120r9948,e" filled="f" strokeweight="1.5pt">
                  <v:path arrowok="t" o:connecttype="custom" o:connectlocs="0,936;9948,936;0,936;0,16056;9948,936;9948,16056;0,16056;9948,16056" o:connectangles="0,0,0,0,0,0,0,0"/>
                </v:shape>
                <v:shape id=" 136" o:spid="_x0000_s1028" type="#_x0000_t75" style="position:absolute;left:1983;top:10305;width:8085;height:316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">
                  <v:imagedata r:id="rId45" o:title=""/>
                  <v:path arrowok="t"/>
                  <o:lock v:ext="edit" aspectratio="f"/>
                </v:shape>
                <w10:wrap anchorx="page" anchory="page"/>
              </v:group>
            </w:pict>
          </mc:Fallback>
        </mc:AlternateContent>
      </w:r>
    </w:p>
    <w:p w14:paraId="1B3CBC38" w14:textId="77777777" w:rsidR="00283A8C" w:rsidRDefault="00283A8C">
      <w:pPr>
        <w:pStyle w:val="BodyText"/>
        <w:spacing w:before="7"/>
      </w:pPr>
    </w:p>
    <w:p w14:paraId="040D6074" w14:textId="77777777" w:rsidR="00283A8C" w:rsidRDefault="001A3E6D">
      <w:pPr>
        <w:pStyle w:val="Heading1"/>
      </w:pPr>
      <w:r>
        <w:t>Practical No.6</w:t>
      </w:r>
    </w:p>
    <w:p w14:paraId="1039E6C9" w14:textId="77777777" w:rsidR="00283A8C" w:rsidRDefault="00283A8C">
      <w:pPr>
        <w:pStyle w:val="BodyText"/>
        <w:spacing w:before="1"/>
        <w:rPr>
          <w:b/>
          <w:sz w:val="55"/>
        </w:rPr>
      </w:pPr>
    </w:p>
    <w:p w14:paraId="185759AE" w14:textId="77777777" w:rsidR="00283A8C" w:rsidRDefault="001A3E6D">
      <w:pPr>
        <w:pStyle w:val="BodyText"/>
        <w:ind w:left="374"/>
      </w:pPr>
      <w:r>
        <w:rPr>
          <w:b/>
        </w:rPr>
        <w:t xml:space="preserve">AIM: </w:t>
      </w:r>
      <w:r>
        <w:t>Construct a program to implement concept of IPC.</w:t>
      </w:r>
    </w:p>
    <w:p w14:paraId="6A182593" w14:textId="77777777" w:rsidR="00283A8C" w:rsidRDefault="001A3E6D">
      <w:pPr>
        <w:pStyle w:val="Heading3"/>
      </w:pPr>
      <w:r>
        <w:t>INLAB</w:t>
      </w:r>
    </w:p>
    <w:p w14:paraId="3B666F8A" w14:textId="77777777" w:rsidR="00283A8C" w:rsidRDefault="001A3E6D">
      <w:pPr>
        <w:pStyle w:val="BodyText"/>
        <w:spacing w:before="128"/>
        <w:ind w:left="374"/>
      </w:pPr>
      <w:r>
        <w:rPr>
          <w:b/>
        </w:rPr>
        <w:t>AIM</w:t>
      </w:r>
      <w:r>
        <w:t>: Construct a program to implement the concept of IPC using pipe.</w:t>
      </w:r>
    </w:p>
    <w:p w14:paraId="63D1D3A1" w14:textId="77777777" w:rsidR="00283A8C" w:rsidRDefault="00283A8C">
      <w:pPr>
        <w:pStyle w:val="BodyText"/>
        <w:rPr>
          <w:sz w:val="26"/>
        </w:rPr>
      </w:pPr>
    </w:p>
    <w:p w14:paraId="03B0A0CF" w14:textId="77777777" w:rsidR="00283A8C" w:rsidRDefault="00283A8C">
      <w:pPr>
        <w:pStyle w:val="BodyText"/>
        <w:spacing w:before="7"/>
        <w:rPr>
          <w:sz w:val="26"/>
        </w:rPr>
      </w:pPr>
    </w:p>
    <w:p w14:paraId="2A15C618" w14:textId="77777777" w:rsidR="00283A8C" w:rsidRDefault="001A3E6D">
      <w:pPr>
        <w:ind w:left="374"/>
        <w:rPr>
          <w:b/>
          <w:sz w:val="24"/>
        </w:rPr>
      </w:pPr>
      <w:r>
        <w:rPr>
          <w:b/>
          <w:sz w:val="24"/>
        </w:rPr>
        <w:t>OBJECTIVES:</w:t>
      </w:r>
    </w:p>
    <w:p w14:paraId="205D5698" w14:textId="77777777" w:rsidR="00283A8C" w:rsidRDefault="001A3E6D">
      <w:pPr>
        <w:pStyle w:val="ListParagraph"/>
        <w:numPr>
          <w:ilvl w:val="1"/>
          <w:numId w:val="5"/>
        </w:numPr>
        <w:tabs>
          <w:tab w:val="left" w:pos="1572"/>
          <w:tab w:val="left" w:pos="1573"/>
        </w:tabs>
        <w:spacing w:before="130"/>
        <w:ind w:hanging="361"/>
        <w:rPr>
          <w:sz w:val="24"/>
        </w:rPr>
      </w:pPr>
      <w:r>
        <w:rPr>
          <w:sz w:val="24"/>
        </w:rPr>
        <w:t>To Study concept of</w:t>
      </w:r>
      <w:r>
        <w:rPr>
          <w:spacing w:val="-15"/>
          <w:sz w:val="24"/>
        </w:rPr>
        <w:t xml:space="preserve"> </w:t>
      </w:r>
      <w:r>
        <w:rPr>
          <w:sz w:val="24"/>
        </w:rPr>
        <w:t>multiprocessing.</w:t>
      </w:r>
    </w:p>
    <w:p w14:paraId="37CFD0D2" w14:textId="77777777" w:rsidR="00283A8C" w:rsidRDefault="001A3E6D">
      <w:pPr>
        <w:pStyle w:val="ListParagraph"/>
        <w:numPr>
          <w:ilvl w:val="1"/>
          <w:numId w:val="5"/>
        </w:numPr>
        <w:tabs>
          <w:tab w:val="left" w:pos="1572"/>
          <w:tab w:val="left" w:pos="1573"/>
        </w:tabs>
        <w:spacing w:before="131"/>
        <w:ind w:hanging="361"/>
        <w:rPr>
          <w:sz w:val="24"/>
        </w:rPr>
      </w:pPr>
      <w:r>
        <w:rPr>
          <w:sz w:val="24"/>
        </w:rPr>
        <w:t>To create the concurrent execution for multiple queries at a</w:t>
      </w:r>
      <w:r>
        <w:rPr>
          <w:spacing w:val="-9"/>
          <w:sz w:val="24"/>
        </w:rPr>
        <w:t xml:space="preserve"> </w:t>
      </w:r>
      <w:r>
        <w:rPr>
          <w:sz w:val="24"/>
        </w:rPr>
        <w:t>time.</w:t>
      </w:r>
    </w:p>
    <w:p w14:paraId="3A8AECB2" w14:textId="77777777" w:rsidR="00283A8C" w:rsidRDefault="00283A8C">
      <w:pPr>
        <w:pStyle w:val="BodyText"/>
        <w:spacing w:before="2"/>
        <w:rPr>
          <w:sz w:val="40"/>
        </w:rPr>
      </w:pPr>
    </w:p>
    <w:p w14:paraId="7EA72B6C" w14:textId="77777777" w:rsidR="00283A8C" w:rsidRDefault="001A3E6D">
      <w:pPr>
        <w:ind w:left="374"/>
        <w:rPr>
          <w:b/>
          <w:sz w:val="24"/>
        </w:rPr>
      </w:pPr>
      <w:r>
        <w:rPr>
          <w:b/>
          <w:sz w:val="24"/>
        </w:rPr>
        <w:t>THEORY/ALGORITHM:</w:t>
      </w:r>
    </w:p>
    <w:p w14:paraId="6E39C85D" w14:textId="77777777" w:rsidR="00283A8C" w:rsidRDefault="001A3E6D">
      <w:pPr>
        <w:pStyle w:val="BodyText"/>
        <w:spacing w:before="130" w:line="360" w:lineRule="auto"/>
        <w:ind w:left="374" w:right="327"/>
        <w:jc w:val="both"/>
      </w:pPr>
      <w:r>
        <w:t>Multitasking in java is a process of executing multiple processes simultaneously. Process is basically a program under execution. During Multitasking no. of processes will execute simultaneously, they may interact with one another during execution. The inter process communication is an example of multitasking with interaction.</w:t>
      </w:r>
    </w:p>
    <w:p w14:paraId="39C89AFC" w14:textId="77777777" w:rsidR="00283A8C" w:rsidRDefault="00283A8C">
      <w:pPr>
        <w:pStyle w:val="BodyText"/>
        <w:spacing w:before="5"/>
      </w:pPr>
    </w:p>
    <w:p w14:paraId="5FEE917B" w14:textId="77777777" w:rsidR="00283A8C" w:rsidRDefault="001A3E6D">
      <w:pPr>
        <w:ind w:left="374"/>
        <w:rPr>
          <w:b/>
          <w:sz w:val="24"/>
        </w:rPr>
      </w:pPr>
      <w:r>
        <w:rPr>
          <w:b/>
          <w:sz w:val="24"/>
        </w:rPr>
        <w:t>Life Cycle of a process:</w:t>
      </w:r>
    </w:p>
    <w:p w14:paraId="5E501704" w14:textId="77777777" w:rsidR="00283A8C" w:rsidRDefault="00283A8C">
      <w:pPr>
        <w:pStyle w:val="BodyText"/>
        <w:spacing w:before="7"/>
        <w:rPr>
          <w:b/>
          <w:sz w:val="32"/>
        </w:rPr>
      </w:pPr>
    </w:p>
    <w:p w14:paraId="418FCD8B" w14:textId="77777777" w:rsidR="00283A8C" w:rsidRDefault="001A3E6D">
      <w:pPr>
        <w:pStyle w:val="BodyText"/>
        <w:ind w:left="374"/>
      </w:pPr>
      <w:r>
        <w:t>Following figure shows the variuos stages of thread also called as life cycle of process.</w:t>
      </w:r>
    </w:p>
    <w:p w14:paraId="44CD2636" w14:textId="77777777" w:rsidR="00283A8C" w:rsidRDefault="00283A8C">
      <w:pPr>
        <w:pStyle w:val="BodyText"/>
        <w:rPr>
          <w:sz w:val="26"/>
        </w:rPr>
      </w:pPr>
    </w:p>
    <w:p w14:paraId="0D3FC1DB" w14:textId="77777777" w:rsidR="00283A8C" w:rsidRDefault="00283A8C">
      <w:pPr>
        <w:pStyle w:val="BodyText"/>
        <w:rPr>
          <w:sz w:val="26"/>
        </w:rPr>
      </w:pPr>
    </w:p>
    <w:p w14:paraId="61FCB909" w14:textId="77777777" w:rsidR="00283A8C" w:rsidRDefault="00283A8C">
      <w:pPr>
        <w:pStyle w:val="BodyText"/>
        <w:rPr>
          <w:sz w:val="26"/>
        </w:rPr>
      </w:pPr>
    </w:p>
    <w:p w14:paraId="37537D3D" w14:textId="77777777" w:rsidR="00283A8C" w:rsidRDefault="00283A8C">
      <w:pPr>
        <w:pStyle w:val="BodyText"/>
        <w:rPr>
          <w:sz w:val="26"/>
        </w:rPr>
      </w:pPr>
    </w:p>
    <w:p w14:paraId="18F86760" w14:textId="77777777" w:rsidR="00283A8C" w:rsidRDefault="00283A8C">
      <w:pPr>
        <w:pStyle w:val="BodyText"/>
        <w:rPr>
          <w:sz w:val="26"/>
        </w:rPr>
      </w:pPr>
    </w:p>
    <w:p w14:paraId="0CA29C07" w14:textId="77777777" w:rsidR="00283A8C" w:rsidRDefault="00283A8C">
      <w:pPr>
        <w:pStyle w:val="BodyText"/>
        <w:rPr>
          <w:sz w:val="26"/>
        </w:rPr>
      </w:pPr>
    </w:p>
    <w:p w14:paraId="55487D53" w14:textId="77777777" w:rsidR="00283A8C" w:rsidRDefault="00283A8C">
      <w:pPr>
        <w:pStyle w:val="BodyText"/>
        <w:rPr>
          <w:sz w:val="26"/>
        </w:rPr>
      </w:pPr>
    </w:p>
    <w:p w14:paraId="58FCCF9D" w14:textId="77777777" w:rsidR="00283A8C" w:rsidRDefault="00283A8C">
      <w:pPr>
        <w:pStyle w:val="BodyText"/>
        <w:rPr>
          <w:sz w:val="26"/>
        </w:rPr>
      </w:pPr>
    </w:p>
    <w:p w14:paraId="75B59A8A" w14:textId="77777777" w:rsidR="00283A8C" w:rsidRDefault="00283A8C">
      <w:pPr>
        <w:pStyle w:val="BodyText"/>
        <w:rPr>
          <w:sz w:val="26"/>
        </w:rPr>
      </w:pPr>
    </w:p>
    <w:p w14:paraId="52F69E89" w14:textId="77777777" w:rsidR="00283A8C" w:rsidRDefault="00283A8C">
      <w:pPr>
        <w:pStyle w:val="BodyText"/>
        <w:rPr>
          <w:sz w:val="26"/>
        </w:rPr>
      </w:pPr>
    </w:p>
    <w:p w14:paraId="5A2CD817" w14:textId="77777777" w:rsidR="00283A8C" w:rsidRDefault="00283A8C">
      <w:pPr>
        <w:pStyle w:val="BodyText"/>
        <w:rPr>
          <w:sz w:val="26"/>
        </w:rPr>
      </w:pPr>
    </w:p>
    <w:p w14:paraId="056AE0E5" w14:textId="77777777" w:rsidR="00283A8C" w:rsidRDefault="00283A8C">
      <w:pPr>
        <w:pStyle w:val="BodyText"/>
        <w:rPr>
          <w:sz w:val="26"/>
        </w:rPr>
      </w:pPr>
    </w:p>
    <w:p w14:paraId="7042724D" w14:textId="77777777" w:rsidR="00283A8C" w:rsidRDefault="00283A8C">
      <w:pPr>
        <w:pStyle w:val="BodyText"/>
        <w:rPr>
          <w:sz w:val="26"/>
        </w:rPr>
      </w:pPr>
    </w:p>
    <w:p w14:paraId="4027EE42" w14:textId="77777777" w:rsidR="00283A8C" w:rsidRDefault="00283A8C">
      <w:pPr>
        <w:pStyle w:val="BodyText"/>
        <w:rPr>
          <w:sz w:val="26"/>
        </w:rPr>
      </w:pPr>
    </w:p>
    <w:p w14:paraId="56EC1E3C" w14:textId="77777777" w:rsidR="00283A8C" w:rsidRDefault="001A3E6D">
      <w:pPr>
        <w:pStyle w:val="BodyText"/>
        <w:spacing w:before="183"/>
        <w:ind w:left="218" w:right="186"/>
        <w:jc w:val="center"/>
      </w:pPr>
      <w:r>
        <w:t>Figure: Lifecycle of process</w:t>
      </w:r>
    </w:p>
    <w:p w14:paraId="3B50CFD8" w14:textId="77777777" w:rsidR="00283A8C" w:rsidRDefault="00283A8C">
      <w:pPr>
        <w:jc w:val="center"/>
        <w:sectPr w:rsidR="00283A8C">
          <w:pgSz w:w="11900" w:h="16820"/>
          <w:pgMar w:top="1360" w:right="1060" w:bottom="1320" w:left="900" w:header="1159" w:footer="1134" w:gutter="0"/>
          <w:cols w:space="720"/>
        </w:sectPr>
      </w:pPr>
    </w:p>
    <w:p w14:paraId="26426876" w14:textId="77777777" w:rsidR="00283A8C" w:rsidRDefault="001A3E6D">
      <w:pPr>
        <w:pStyle w:val="BodyText"/>
        <w:spacing w:before="4"/>
        <w:rPr>
          <w:sz w:val="12"/>
        </w:rPr>
      </w:pPr>
      <w:r>
        <w:rPr>
          <w:noProof/>
        </w:rPr>
        <w:lastRenderedPageBreak/>
        <mc:AlternateContent>
          <mc:Choice Requires="wpg">
            <w:drawing>
              <wp:anchor distT="0" distB="0" distL="114300" distR="114300" simplePos="0" relativeHeight="251658310" behindDoc="1" locked="0" layoutInCell="1" allowOverlap="1" wp14:anchorId="22B732AA" wp14:editId="691F7654">
                <wp:simplePos x="0" y="0"/>
                <wp:positionH relativeFrom="page">
                  <wp:posOffset>638175</wp:posOffset>
                </wp:positionH>
                <wp:positionV relativeFrom="page">
                  <wp:posOffset>607695</wp:posOffset>
                </wp:positionV>
                <wp:extent cx="6336030" cy="9688830"/>
                <wp:effectExtent l="0" t="0" r="0" b="0"/>
                <wp:wrapNone/>
                <wp:docPr id="127" name="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688830"/>
                          <a:chOff x="1005" y="957"/>
                          <a:chExt cx="9978" cy="15258"/>
                        </a:xfrm>
                      </wpg:grpSpPr>
                      <wps:wsp>
                        <wps:cNvPr id="128" name=" 134"/>
                        <wps:cNvSpPr>
                          <a:spLocks/>
                        </wps:cNvSpPr>
                        <wps:spPr bwMode="auto">
                          <a:xfrm>
                            <a:off x="1020" y="972"/>
                            <a:ext cx="9948" cy="15228"/>
                          </a:xfrm>
                          <a:custGeom>
                            <a:avLst/>
                            <a:gdLst>
                              <a:gd name="T0" fmla="+- 0 1020 1020"/>
                              <a:gd name="T1" fmla="*/ T0 w 9948"/>
                              <a:gd name="T2" fmla="+- 0 972 972"/>
                              <a:gd name="T3" fmla="*/ 972 h 15228"/>
                              <a:gd name="T4" fmla="+- 0 10968 1020"/>
                              <a:gd name="T5" fmla="*/ T4 w 9948"/>
                              <a:gd name="T6" fmla="+- 0 972 972"/>
                              <a:gd name="T7" fmla="*/ 972 h 15228"/>
                              <a:gd name="T8" fmla="+- 0 1020 1020"/>
                              <a:gd name="T9" fmla="*/ T8 w 9948"/>
                              <a:gd name="T10" fmla="+- 0 972 972"/>
                              <a:gd name="T11" fmla="*/ 972 h 15228"/>
                              <a:gd name="T12" fmla="+- 0 1020 1020"/>
                              <a:gd name="T13" fmla="*/ T12 w 9948"/>
                              <a:gd name="T14" fmla="+- 0 16200 972"/>
                              <a:gd name="T15" fmla="*/ 16200 h 15228"/>
                              <a:gd name="T16" fmla="+- 0 10968 1020"/>
                              <a:gd name="T17" fmla="*/ T16 w 9948"/>
                              <a:gd name="T18" fmla="+- 0 972 972"/>
                              <a:gd name="T19" fmla="*/ 972 h 15228"/>
                              <a:gd name="T20" fmla="+- 0 10968 1020"/>
                              <a:gd name="T21" fmla="*/ T20 w 9948"/>
                              <a:gd name="T22" fmla="+- 0 16200 972"/>
                              <a:gd name="T23" fmla="*/ 16200 h 15228"/>
                              <a:gd name="T24" fmla="+- 0 1020 1020"/>
                              <a:gd name="T25" fmla="*/ T24 w 9948"/>
                              <a:gd name="T26" fmla="+- 0 16200 972"/>
                              <a:gd name="T27" fmla="*/ 16200 h 15228"/>
                              <a:gd name="T28" fmla="+- 0 10968 1020"/>
                              <a:gd name="T29" fmla="*/ T28 w 9948"/>
                              <a:gd name="T30" fmla="+- 0 16200 972"/>
                              <a:gd name="T31" fmla="*/ 16200 h 1522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228">
                                <a:moveTo>
                                  <a:pt x="0" y="0"/>
                                </a:moveTo>
                                <a:lnTo>
                                  <a:pt x="9948" y="0"/>
                                </a:lnTo>
                                <a:moveTo>
                                  <a:pt x="0" y="0"/>
                                </a:moveTo>
                                <a:lnTo>
                                  <a:pt x="0" y="15228"/>
                                </a:lnTo>
                                <a:moveTo>
                                  <a:pt x="9948" y="0"/>
                                </a:moveTo>
                                <a:lnTo>
                                  <a:pt x="9948" y="15228"/>
                                </a:lnTo>
                                <a:moveTo>
                                  <a:pt x="0" y="15228"/>
                                </a:moveTo>
                                <a:lnTo>
                                  <a:pt x="9948" y="15228"/>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9" name=" 133"/>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4" y="2693"/>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 name=" 132"/>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4" y="3886"/>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1" name=" 131"/>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4" y="4714"/>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 name=" 130"/>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4" y="6077"/>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3" name=" 129"/>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4" y="7169"/>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56B7C65" id=" 128" o:spid="_x0000_s1026" style="position:absolute;margin-left:50.25pt;margin-top:47.85pt;width:498.9pt;height:762.9pt;z-index:-17228800;mso-position-horizontal-relative:page;mso-position-vertical-relative:page" coordorigin="1005,957" coordsize="9978,15258"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">
                <v:shape id=" 134" o:spid="_x0000_s1027" style="position:absolute;left:1020;top:972;width:9948;height:15228;visibility:visible;mso-wrap-style:square;v-text-anchor:top" coordsize="9948,1522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" path="m,l9948,m,l,15228m9948,r,15228m,15228r9948,e" filled="f" strokeweight="1.5pt">
                  <v:path arrowok="t" o:connecttype="custom" o:connectlocs="0,972;9948,972;0,972;0,16200;9948,972;9948,16200;0,16200;9948,16200" o:connectangles="0,0,0,0,0,0,0,0"/>
                </v:shape>
                <v:shape id=" 133" o:spid="_x0000_s1028" type="#_x0000_t75" style="position:absolute;left:1634;top:2693;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">
                  <v:imagedata r:id="rId31" o:title=""/>
                  <v:path arrowok="t"/>
                  <o:lock v:ext="edit" aspectratio="f"/>
                </v:shape>
                <v:shape id=" 132" o:spid="_x0000_s1029" type="#_x0000_t75" style="position:absolute;left:1634;top:3886;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">
                  <v:imagedata r:id="rId31" o:title=""/>
                  <v:path arrowok="t"/>
                  <o:lock v:ext="edit" aspectratio="f"/>
                </v:shape>
                <v:shape id=" 131" o:spid="_x0000_s1030" type="#_x0000_t75" style="position:absolute;left:1634;top:4714;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">
                  <v:imagedata r:id="rId31" o:title=""/>
                  <v:path arrowok="t"/>
                  <o:lock v:ext="edit" aspectratio="f"/>
                </v:shape>
                <v:shape id=" 130" o:spid="_x0000_s1031" type="#_x0000_t75" style="position:absolute;left:1634;top:6077;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">
                  <v:imagedata r:id="rId31" o:title=""/>
                  <v:path arrowok="t"/>
                  <o:lock v:ext="edit" aspectratio="f"/>
                </v:shape>
                <v:shape id=" 129" o:spid="_x0000_s1032" type="#_x0000_t75" style="position:absolute;left:1634;top:7169;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">
                  <v:imagedata r:id="rId31" o:title=""/>
                  <v:path arrowok="t"/>
                  <o:lock v:ext="edit" aspectratio="f"/>
                </v:shape>
                <w10:wrap anchorx="page" anchory="page"/>
              </v:group>
            </w:pict>
          </mc:Fallback>
        </mc:AlternateContent>
      </w:r>
    </w:p>
    <w:p w14:paraId="5CAE4C49" w14:textId="77777777" w:rsidR="00283A8C" w:rsidRDefault="001A3E6D">
      <w:pPr>
        <w:pStyle w:val="BodyText"/>
        <w:spacing w:before="90"/>
        <w:ind w:left="439" w:right="1216"/>
      </w:pPr>
      <w:r>
        <w:t>A process goes through various stages in its life cycle. For example, a process is born, started,runs, and then dies. Following diagram shows complete life cycle of a process.</w:t>
      </w:r>
    </w:p>
    <w:p w14:paraId="25B1690F" w14:textId="77777777" w:rsidR="00283A8C" w:rsidRDefault="00283A8C">
      <w:pPr>
        <w:pStyle w:val="BodyText"/>
        <w:rPr>
          <w:sz w:val="20"/>
        </w:rPr>
      </w:pPr>
    </w:p>
    <w:p w14:paraId="22182471" w14:textId="77777777" w:rsidR="00283A8C" w:rsidRDefault="00283A8C">
      <w:pPr>
        <w:pStyle w:val="BodyText"/>
        <w:spacing w:before="6"/>
        <w:rPr>
          <w:sz w:val="17"/>
        </w:rPr>
      </w:pPr>
    </w:p>
    <w:p w14:paraId="133ABB2D" w14:textId="77777777" w:rsidR="00283A8C" w:rsidRDefault="001A3E6D">
      <w:pPr>
        <w:pStyle w:val="BodyText"/>
        <w:spacing w:before="96" w:line="232" w:lineRule="auto"/>
        <w:ind w:left="1094" w:right="564" w:hanging="3"/>
      </w:pPr>
      <w:r>
        <w:rPr>
          <w:b/>
        </w:rPr>
        <w:t xml:space="preserve">New: </w:t>
      </w:r>
      <w:r>
        <w:t>A new process begins its life cycle in the new state. It remains in this state untilthe program starts. It is also referred to as a born process.</w:t>
      </w:r>
    </w:p>
    <w:p w14:paraId="4F2B62B2" w14:textId="77777777" w:rsidR="00283A8C" w:rsidRDefault="00283A8C">
      <w:pPr>
        <w:pStyle w:val="BodyText"/>
        <w:rPr>
          <w:sz w:val="20"/>
        </w:rPr>
      </w:pPr>
    </w:p>
    <w:p w14:paraId="4E762D17" w14:textId="77777777" w:rsidR="00283A8C" w:rsidRDefault="00283A8C">
      <w:pPr>
        <w:pStyle w:val="BodyText"/>
        <w:spacing w:before="9"/>
        <w:rPr>
          <w:sz w:val="28"/>
        </w:rPr>
      </w:pPr>
    </w:p>
    <w:p w14:paraId="26ACB0CF" w14:textId="77777777" w:rsidR="00283A8C" w:rsidRDefault="001A3E6D">
      <w:pPr>
        <w:pStyle w:val="BodyText"/>
        <w:spacing w:before="90"/>
        <w:ind w:left="1094" w:right="1437" w:hanging="3"/>
      </w:pPr>
      <w:r>
        <w:rPr>
          <w:b/>
        </w:rPr>
        <w:t xml:space="preserve">Runnable: </w:t>
      </w:r>
      <w:r>
        <w:t>After a newly born process is started, the process becomes runnable. Aprocess in this state is considered to be executing.</w:t>
      </w:r>
    </w:p>
    <w:p w14:paraId="4A07CCCA" w14:textId="77777777" w:rsidR="00283A8C" w:rsidRDefault="00283A8C">
      <w:pPr>
        <w:pStyle w:val="BodyText"/>
        <w:spacing w:before="2"/>
        <w:rPr>
          <w:sz w:val="16"/>
        </w:rPr>
      </w:pPr>
    </w:p>
    <w:p w14:paraId="28484830" w14:textId="77777777" w:rsidR="00283A8C" w:rsidRDefault="001A3E6D">
      <w:pPr>
        <w:pStyle w:val="BodyText"/>
        <w:spacing w:before="95" w:line="235" w:lineRule="auto"/>
        <w:ind w:left="1094" w:right="1078" w:hanging="3"/>
      </w:pPr>
      <w:r>
        <w:rPr>
          <w:b/>
        </w:rPr>
        <w:t xml:space="preserve">Waiting: </w:t>
      </w:r>
      <w:r>
        <w:t>Sometimes, a process transitions to the waiting state while the process waitsfor another process to perform a task. A process transitions back to the runnable state only when another process signals the waiting thread to continue executing.</w:t>
      </w:r>
    </w:p>
    <w:p w14:paraId="78061501" w14:textId="77777777" w:rsidR="00283A8C" w:rsidRDefault="00283A8C">
      <w:pPr>
        <w:pStyle w:val="BodyText"/>
        <w:spacing w:before="3"/>
        <w:rPr>
          <w:sz w:val="16"/>
        </w:rPr>
      </w:pPr>
    </w:p>
    <w:p w14:paraId="1C60B0B7" w14:textId="77777777" w:rsidR="00283A8C" w:rsidRDefault="001A3E6D">
      <w:pPr>
        <w:pStyle w:val="BodyText"/>
        <w:spacing w:before="95" w:line="235" w:lineRule="auto"/>
        <w:ind w:left="1094" w:right="869" w:hanging="3"/>
        <w:jc w:val="both"/>
      </w:pPr>
      <w:r>
        <w:rPr>
          <w:b/>
        </w:rPr>
        <w:t>Timed waiting</w:t>
      </w:r>
      <w:r>
        <w:t>: A process can enter the timed waiting state for a specified interval of time. A process in this state transitions back to the runnable state when that time intervalexpires or when the event it is waiting for occurs.</w:t>
      </w:r>
    </w:p>
    <w:p w14:paraId="44681EF1" w14:textId="77777777" w:rsidR="00283A8C" w:rsidRDefault="00283A8C">
      <w:pPr>
        <w:pStyle w:val="BodyText"/>
        <w:spacing w:before="2"/>
        <w:rPr>
          <w:sz w:val="16"/>
        </w:rPr>
      </w:pPr>
    </w:p>
    <w:p w14:paraId="6977E1CF" w14:textId="77777777" w:rsidR="00283A8C" w:rsidRDefault="001A3E6D">
      <w:pPr>
        <w:pStyle w:val="BodyText"/>
        <w:spacing w:before="99" w:line="230" w:lineRule="auto"/>
        <w:ind w:left="1094" w:right="957" w:hanging="3"/>
      </w:pPr>
      <w:r>
        <w:rPr>
          <w:b/>
        </w:rPr>
        <w:t xml:space="preserve">Terminated: </w:t>
      </w:r>
      <w:r>
        <w:t>A runnable process enters the terminated state when it completes its taskor otherwise terminates.</w:t>
      </w:r>
    </w:p>
    <w:p w14:paraId="371EAF5F" w14:textId="77777777" w:rsidR="00283A8C" w:rsidRDefault="00283A8C">
      <w:pPr>
        <w:pStyle w:val="BodyText"/>
        <w:rPr>
          <w:sz w:val="26"/>
        </w:rPr>
      </w:pPr>
    </w:p>
    <w:p w14:paraId="2F3A9BF1" w14:textId="77777777" w:rsidR="00283A8C" w:rsidRDefault="00283A8C">
      <w:pPr>
        <w:pStyle w:val="BodyText"/>
        <w:spacing w:before="4"/>
        <w:rPr>
          <w:sz w:val="20"/>
        </w:rPr>
      </w:pPr>
    </w:p>
    <w:p w14:paraId="767D2A83" w14:textId="77777777" w:rsidR="00283A8C" w:rsidRDefault="001A3E6D">
      <w:pPr>
        <w:spacing w:before="1"/>
        <w:ind w:left="360"/>
        <w:rPr>
          <w:b/>
          <w:sz w:val="24"/>
        </w:rPr>
      </w:pPr>
      <w:r>
        <w:rPr>
          <w:b/>
          <w:sz w:val="24"/>
        </w:rPr>
        <w:t>CODE:</w:t>
      </w:r>
    </w:p>
    <w:p w14:paraId="3AD4EC1C" w14:textId="77777777" w:rsidR="00283A8C" w:rsidRDefault="00283A8C">
      <w:pPr>
        <w:pStyle w:val="BodyText"/>
        <w:spacing w:before="4"/>
        <w:rPr>
          <w:b/>
          <w:sz w:val="26"/>
        </w:rPr>
      </w:pPr>
    </w:p>
    <w:p w14:paraId="1572C637" w14:textId="77777777" w:rsidR="00283A8C" w:rsidRDefault="001A3E6D">
      <w:pPr>
        <w:ind w:left="379"/>
        <w:rPr>
          <w:b/>
          <w:sz w:val="26"/>
        </w:rPr>
      </w:pPr>
      <w:r>
        <w:rPr>
          <w:b/>
          <w:sz w:val="26"/>
        </w:rPr>
        <w:t>Process1:</w:t>
      </w:r>
    </w:p>
    <w:p w14:paraId="6F2AEFDD" w14:textId="77777777" w:rsidR="00283A8C" w:rsidRDefault="00283A8C">
      <w:pPr>
        <w:pStyle w:val="BodyText"/>
        <w:spacing w:before="2"/>
        <w:rPr>
          <w:b/>
          <w:sz w:val="26"/>
        </w:rPr>
      </w:pPr>
    </w:p>
    <w:p w14:paraId="5D40E0DA" w14:textId="77777777" w:rsidR="00283A8C" w:rsidRDefault="001A3E6D">
      <w:pPr>
        <w:ind w:left="840"/>
        <w:rPr>
          <w:b/>
          <w:sz w:val="26"/>
        </w:rPr>
      </w:pPr>
      <w:r>
        <w:rPr>
          <w:b/>
          <w:sz w:val="26"/>
        </w:rPr>
        <w:t>import java.io.PipedOutputStream;</w:t>
      </w:r>
    </w:p>
    <w:p w14:paraId="1CFEF6DF" w14:textId="77777777" w:rsidR="00283A8C" w:rsidRDefault="00283A8C">
      <w:pPr>
        <w:pStyle w:val="BodyText"/>
        <w:rPr>
          <w:b/>
          <w:sz w:val="26"/>
        </w:rPr>
      </w:pPr>
    </w:p>
    <w:p w14:paraId="7C517D29" w14:textId="77777777" w:rsidR="00283A8C" w:rsidRDefault="001A3E6D">
      <w:pPr>
        <w:ind w:left="1099" w:right="4103" w:hanging="260"/>
        <w:rPr>
          <w:b/>
          <w:sz w:val="26"/>
        </w:rPr>
      </w:pPr>
      <w:r>
        <w:rPr>
          <w:b/>
          <w:sz w:val="26"/>
        </w:rPr>
        <w:t>public class Process1 implements Runnable { final PipedOutputStream output; Process1(PipedOutputStream output){</w:t>
      </w:r>
    </w:p>
    <w:p w14:paraId="5D3B77EB" w14:textId="77777777" w:rsidR="00283A8C" w:rsidRDefault="001A3E6D">
      <w:pPr>
        <w:ind w:left="1358" w:right="3461"/>
        <w:rPr>
          <w:b/>
          <w:sz w:val="26"/>
        </w:rPr>
      </w:pPr>
      <w:r>
        <w:rPr>
          <w:b/>
          <w:sz w:val="26"/>
        </w:rPr>
        <w:t>this.output = output; System.out.println("Process 1 Instantiated");</w:t>
      </w:r>
    </w:p>
    <w:p w14:paraId="4D744D1C" w14:textId="77777777" w:rsidR="00283A8C" w:rsidRDefault="001A3E6D">
      <w:pPr>
        <w:spacing w:line="294" w:lineRule="exact"/>
        <w:ind w:left="1099"/>
        <w:rPr>
          <w:b/>
          <w:sz w:val="26"/>
        </w:rPr>
      </w:pPr>
      <w:r>
        <w:rPr>
          <w:b/>
          <w:w w:val="97"/>
          <w:sz w:val="26"/>
        </w:rPr>
        <w:t>}</w:t>
      </w:r>
    </w:p>
    <w:p w14:paraId="01BF03BE" w14:textId="77777777" w:rsidR="00283A8C" w:rsidRDefault="001A3E6D">
      <w:pPr>
        <w:spacing w:line="299" w:lineRule="exact"/>
        <w:ind w:left="1099"/>
        <w:rPr>
          <w:b/>
          <w:sz w:val="26"/>
        </w:rPr>
      </w:pPr>
      <w:r>
        <w:rPr>
          <w:b/>
          <w:sz w:val="26"/>
        </w:rPr>
        <w:t>@Override</w:t>
      </w:r>
    </w:p>
    <w:p w14:paraId="17FF37F7" w14:textId="77777777" w:rsidR="00283A8C" w:rsidRDefault="001A3E6D">
      <w:pPr>
        <w:spacing w:before="3"/>
        <w:ind w:left="1099"/>
        <w:rPr>
          <w:b/>
          <w:sz w:val="26"/>
        </w:rPr>
      </w:pPr>
      <w:r>
        <w:rPr>
          <w:b/>
          <w:sz w:val="26"/>
        </w:rPr>
        <w:t>public void run() {</w:t>
      </w:r>
    </w:p>
    <w:p w14:paraId="3512AB17" w14:textId="77777777" w:rsidR="00283A8C" w:rsidRDefault="001A3E6D">
      <w:pPr>
        <w:spacing w:before="1"/>
        <w:ind w:left="1358" w:right="4344"/>
        <w:rPr>
          <w:b/>
          <w:sz w:val="26"/>
        </w:rPr>
      </w:pPr>
      <w:r>
        <w:rPr>
          <w:b/>
          <w:sz w:val="26"/>
        </w:rPr>
        <w:t>// TODO Auto-generated method stub try {</w:t>
      </w:r>
    </w:p>
    <w:p w14:paraId="283A7037" w14:textId="77777777" w:rsidR="00283A8C" w:rsidRDefault="001A3E6D">
      <w:pPr>
        <w:spacing w:line="296" w:lineRule="exact"/>
        <w:ind w:left="1618"/>
        <w:rPr>
          <w:b/>
          <w:sz w:val="26"/>
        </w:rPr>
      </w:pPr>
      <w:r>
        <w:rPr>
          <w:b/>
          <w:sz w:val="26"/>
        </w:rPr>
        <w:t>output.write("Hello world, pipe!".getBytes());</w:t>
      </w:r>
    </w:p>
    <w:p w14:paraId="64EFC62B" w14:textId="77777777" w:rsidR="00283A8C" w:rsidRDefault="001A3E6D">
      <w:pPr>
        <w:spacing w:before="4"/>
        <w:ind w:left="1358"/>
        <w:rPr>
          <w:b/>
          <w:sz w:val="26"/>
        </w:rPr>
      </w:pPr>
      <w:r>
        <w:rPr>
          <w:b/>
          <w:sz w:val="26"/>
        </w:rPr>
        <w:t>} catch (Exception e) {</w:t>
      </w:r>
    </w:p>
    <w:p w14:paraId="5D9257CE" w14:textId="77777777" w:rsidR="00283A8C" w:rsidRDefault="001A3E6D">
      <w:pPr>
        <w:spacing w:before="1"/>
        <w:ind w:left="1618"/>
        <w:rPr>
          <w:b/>
          <w:sz w:val="26"/>
        </w:rPr>
      </w:pPr>
      <w:r>
        <w:rPr>
          <w:b/>
          <w:sz w:val="26"/>
        </w:rPr>
        <w:t>//e.printStackTrace();</w:t>
      </w:r>
    </w:p>
    <w:p w14:paraId="523F6129" w14:textId="77777777" w:rsidR="00283A8C" w:rsidRDefault="001A3E6D">
      <w:pPr>
        <w:spacing w:line="298" w:lineRule="exact"/>
        <w:ind w:left="1358"/>
        <w:rPr>
          <w:b/>
          <w:sz w:val="26"/>
        </w:rPr>
      </w:pPr>
      <w:r>
        <w:rPr>
          <w:b/>
          <w:w w:val="97"/>
          <w:sz w:val="26"/>
        </w:rPr>
        <w:t>}</w:t>
      </w:r>
    </w:p>
    <w:p w14:paraId="647F4E3D" w14:textId="77777777" w:rsidR="00283A8C" w:rsidRDefault="00283A8C">
      <w:pPr>
        <w:spacing w:line="298" w:lineRule="exact"/>
        <w:rPr>
          <w:sz w:val="26"/>
        </w:rPr>
        <w:sectPr w:rsidR="00283A8C">
          <w:headerReference w:type="default" r:id="rId46"/>
          <w:footerReference w:type="default" r:id="rId47"/>
          <w:pgSz w:w="11900" w:h="16820"/>
          <w:pgMar w:top="1360" w:right="1060" w:bottom="2240" w:left="900" w:header="1159" w:footer="2040" w:gutter="0"/>
          <w:cols w:space="720"/>
        </w:sectPr>
      </w:pPr>
    </w:p>
    <w:p w14:paraId="02E96D07" w14:textId="77777777" w:rsidR="00283A8C" w:rsidRDefault="001A3E6D">
      <w:pPr>
        <w:pStyle w:val="BodyText"/>
        <w:rPr>
          <w:b/>
          <w:sz w:val="20"/>
        </w:rPr>
      </w:pPr>
      <w:r>
        <w:rPr>
          <w:noProof/>
        </w:rPr>
        <w:lastRenderedPageBreak/>
        <mc:AlternateContent>
          <mc:Choice Requires="wps">
            <w:drawing>
              <wp:anchor distT="0" distB="0" distL="114300" distR="114300" simplePos="0" relativeHeight="251658276" behindDoc="1" locked="0" layoutInCell="1" allowOverlap="1" wp14:anchorId="770B54CC" wp14:editId="08C0FF9D">
                <wp:simplePos x="0" y="0"/>
                <wp:positionH relativeFrom="page">
                  <wp:posOffset>647700</wp:posOffset>
                </wp:positionH>
                <wp:positionV relativeFrom="page">
                  <wp:posOffset>518160</wp:posOffset>
                </wp:positionV>
                <wp:extent cx="6316980" cy="9723120"/>
                <wp:effectExtent l="0" t="0" r="7620" b="0"/>
                <wp:wrapNone/>
                <wp:docPr id="126" name="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6980" cy="9723120"/>
                        </a:xfrm>
                        <a:custGeom>
                          <a:avLst/>
                          <a:gdLst>
                            <a:gd name="T0" fmla="+- 0 1020 1020"/>
                            <a:gd name="T1" fmla="*/ T0 w 9948"/>
                            <a:gd name="T2" fmla="+- 0 816 816"/>
                            <a:gd name="T3" fmla="*/ 816 h 15312"/>
                            <a:gd name="T4" fmla="+- 0 10968 1020"/>
                            <a:gd name="T5" fmla="*/ T4 w 9948"/>
                            <a:gd name="T6" fmla="+- 0 816 816"/>
                            <a:gd name="T7" fmla="*/ 816 h 15312"/>
                            <a:gd name="T8" fmla="+- 0 1020 1020"/>
                            <a:gd name="T9" fmla="*/ T8 w 9948"/>
                            <a:gd name="T10" fmla="+- 0 816 816"/>
                            <a:gd name="T11" fmla="*/ 816 h 15312"/>
                            <a:gd name="T12" fmla="+- 0 1020 1020"/>
                            <a:gd name="T13" fmla="*/ T12 w 9948"/>
                            <a:gd name="T14" fmla="+- 0 16128 816"/>
                            <a:gd name="T15" fmla="*/ 16128 h 15312"/>
                            <a:gd name="T16" fmla="+- 0 10968 1020"/>
                            <a:gd name="T17" fmla="*/ T16 w 9948"/>
                            <a:gd name="T18" fmla="+- 0 816 816"/>
                            <a:gd name="T19" fmla="*/ 816 h 15312"/>
                            <a:gd name="T20" fmla="+- 0 10968 1020"/>
                            <a:gd name="T21" fmla="*/ T20 w 9948"/>
                            <a:gd name="T22" fmla="+- 0 16128 816"/>
                            <a:gd name="T23" fmla="*/ 16128 h 15312"/>
                            <a:gd name="T24" fmla="+- 0 1020 1020"/>
                            <a:gd name="T25" fmla="*/ T24 w 9948"/>
                            <a:gd name="T26" fmla="+- 0 16128 816"/>
                            <a:gd name="T27" fmla="*/ 16128 h 15312"/>
                            <a:gd name="T28" fmla="+- 0 10968 1020"/>
                            <a:gd name="T29" fmla="*/ T28 w 9948"/>
                            <a:gd name="T30" fmla="+- 0 16128 816"/>
                            <a:gd name="T31" fmla="*/ 16128 h 1531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312">
                              <a:moveTo>
                                <a:pt x="0" y="0"/>
                              </a:moveTo>
                              <a:lnTo>
                                <a:pt x="9948" y="0"/>
                              </a:lnTo>
                              <a:moveTo>
                                <a:pt x="0" y="0"/>
                              </a:moveTo>
                              <a:lnTo>
                                <a:pt x="0" y="15312"/>
                              </a:lnTo>
                              <a:moveTo>
                                <a:pt x="9948" y="0"/>
                              </a:moveTo>
                              <a:lnTo>
                                <a:pt x="9948" y="15312"/>
                              </a:lnTo>
                              <a:moveTo>
                                <a:pt x="0" y="15312"/>
                              </a:moveTo>
                              <a:lnTo>
                                <a:pt x="9948" y="15312"/>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79A6E3" id=" 127" o:spid="_x0000_s1026" style="position:absolute;margin-left:51pt;margin-top:40.8pt;width:497.4pt;height:765.6pt;z-index:-1722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48,1531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" path="m,l9948,m,l,15312m9948,r,15312m,15312r9948,e" filled="f" strokeweight="1.5pt">
                <v:path arrowok="t" o:connecttype="custom" o:connectlocs="0,518160;6316980,518160;0,518160;0,10241280;6316980,518160;6316980,10241280;0,10241280;6316980,10241280" o:connectangles="0,0,0,0,0,0,0,0"/>
                <w10:wrap anchorx="page" anchory="page"/>
              </v:shape>
            </w:pict>
          </mc:Fallback>
        </mc:AlternateContent>
      </w:r>
    </w:p>
    <w:p w14:paraId="50086A7A" w14:textId="77777777" w:rsidR="00283A8C" w:rsidRDefault="00283A8C">
      <w:pPr>
        <w:pStyle w:val="BodyText"/>
        <w:rPr>
          <w:b/>
          <w:sz w:val="20"/>
        </w:rPr>
      </w:pPr>
    </w:p>
    <w:p w14:paraId="6DE9A85B" w14:textId="77777777" w:rsidR="00283A8C" w:rsidRDefault="00283A8C">
      <w:pPr>
        <w:pStyle w:val="BodyText"/>
        <w:rPr>
          <w:b/>
          <w:sz w:val="20"/>
        </w:rPr>
      </w:pPr>
    </w:p>
    <w:p w14:paraId="37EC9A54" w14:textId="77777777" w:rsidR="00283A8C" w:rsidRDefault="00283A8C">
      <w:pPr>
        <w:pStyle w:val="BodyText"/>
        <w:rPr>
          <w:b/>
          <w:sz w:val="20"/>
        </w:rPr>
      </w:pPr>
    </w:p>
    <w:p w14:paraId="0AE95851" w14:textId="77777777" w:rsidR="00283A8C" w:rsidRDefault="001A3E6D">
      <w:pPr>
        <w:spacing w:before="242"/>
        <w:ind w:left="314"/>
        <w:rPr>
          <w:b/>
          <w:sz w:val="26"/>
        </w:rPr>
      </w:pPr>
      <w:r>
        <w:rPr>
          <w:b/>
          <w:sz w:val="26"/>
        </w:rPr>
        <w:t>Process2:</w:t>
      </w:r>
    </w:p>
    <w:p w14:paraId="34EDE010" w14:textId="77777777" w:rsidR="00283A8C" w:rsidRDefault="00283A8C">
      <w:pPr>
        <w:pStyle w:val="BodyText"/>
        <w:spacing w:before="11"/>
        <w:rPr>
          <w:b/>
          <w:sz w:val="25"/>
        </w:rPr>
      </w:pPr>
    </w:p>
    <w:p w14:paraId="24B987FA" w14:textId="77777777" w:rsidR="00283A8C" w:rsidRDefault="001A3E6D">
      <w:pPr>
        <w:ind w:left="840"/>
        <w:rPr>
          <w:b/>
          <w:sz w:val="26"/>
        </w:rPr>
      </w:pPr>
      <w:r>
        <w:rPr>
          <w:b/>
          <w:sz w:val="26"/>
        </w:rPr>
        <w:t>import java.io.PipedOutputStream;</w:t>
      </w:r>
    </w:p>
    <w:p w14:paraId="7CA24434" w14:textId="77777777" w:rsidR="00283A8C" w:rsidRDefault="00283A8C">
      <w:pPr>
        <w:pStyle w:val="BodyText"/>
        <w:spacing w:before="11"/>
        <w:rPr>
          <w:b/>
          <w:sz w:val="25"/>
        </w:rPr>
      </w:pPr>
    </w:p>
    <w:p w14:paraId="781F7C8B" w14:textId="77777777" w:rsidR="00283A8C" w:rsidRDefault="001A3E6D">
      <w:pPr>
        <w:ind w:left="1099" w:right="4103" w:hanging="260"/>
        <w:rPr>
          <w:b/>
          <w:sz w:val="26"/>
        </w:rPr>
      </w:pPr>
      <w:r>
        <w:rPr>
          <w:b/>
          <w:sz w:val="26"/>
        </w:rPr>
        <w:t>public class Process1 implements Runnable { final PipedOutputStream output; Process1(PipedOutputStream output){</w:t>
      </w:r>
    </w:p>
    <w:p w14:paraId="6AF9D1DC" w14:textId="77777777" w:rsidR="00283A8C" w:rsidRDefault="001A3E6D">
      <w:pPr>
        <w:ind w:left="1358" w:right="3461"/>
        <w:rPr>
          <w:b/>
          <w:sz w:val="26"/>
        </w:rPr>
      </w:pPr>
      <w:r>
        <w:rPr>
          <w:b/>
          <w:sz w:val="26"/>
        </w:rPr>
        <w:t>this.output = output; System.out.println("Process 1 Instantiated");</w:t>
      </w:r>
    </w:p>
    <w:p w14:paraId="0CF4DE62" w14:textId="77777777" w:rsidR="00283A8C" w:rsidRDefault="001A3E6D">
      <w:pPr>
        <w:spacing w:line="297" w:lineRule="exact"/>
        <w:ind w:left="1099"/>
        <w:rPr>
          <w:b/>
          <w:sz w:val="26"/>
        </w:rPr>
      </w:pPr>
      <w:r>
        <w:rPr>
          <w:b/>
          <w:w w:val="97"/>
          <w:sz w:val="26"/>
        </w:rPr>
        <w:t>}</w:t>
      </w:r>
    </w:p>
    <w:p w14:paraId="29041A03" w14:textId="77777777" w:rsidR="00283A8C" w:rsidRDefault="001A3E6D">
      <w:pPr>
        <w:spacing w:line="298" w:lineRule="exact"/>
        <w:ind w:left="1099"/>
        <w:rPr>
          <w:b/>
          <w:sz w:val="26"/>
        </w:rPr>
      </w:pPr>
      <w:r>
        <w:rPr>
          <w:b/>
          <w:sz w:val="26"/>
        </w:rPr>
        <w:t>@Override</w:t>
      </w:r>
    </w:p>
    <w:p w14:paraId="1D66B8B6" w14:textId="77777777" w:rsidR="00283A8C" w:rsidRDefault="001A3E6D">
      <w:pPr>
        <w:spacing w:line="298" w:lineRule="exact"/>
        <w:ind w:left="1099"/>
        <w:rPr>
          <w:b/>
          <w:sz w:val="26"/>
        </w:rPr>
      </w:pPr>
      <w:r>
        <w:rPr>
          <w:b/>
          <w:sz w:val="26"/>
        </w:rPr>
        <w:t>public void run() {</w:t>
      </w:r>
    </w:p>
    <w:p w14:paraId="08C8ECDF" w14:textId="77777777" w:rsidR="00283A8C" w:rsidRDefault="001A3E6D">
      <w:pPr>
        <w:spacing w:before="3"/>
        <w:ind w:left="1358" w:right="4344"/>
        <w:rPr>
          <w:b/>
          <w:sz w:val="26"/>
        </w:rPr>
      </w:pPr>
      <w:r>
        <w:rPr>
          <w:b/>
          <w:sz w:val="26"/>
        </w:rPr>
        <w:t>// TODO Auto-generated method stub try {</w:t>
      </w:r>
    </w:p>
    <w:p w14:paraId="1F33D6D1" w14:textId="77777777" w:rsidR="00283A8C" w:rsidRDefault="001A3E6D">
      <w:pPr>
        <w:spacing w:line="296" w:lineRule="exact"/>
        <w:ind w:left="1618"/>
        <w:rPr>
          <w:b/>
          <w:sz w:val="26"/>
        </w:rPr>
      </w:pPr>
      <w:r>
        <w:rPr>
          <w:b/>
          <w:sz w:val="26"/>
        </w:rPr>
        <w:t>output.write("Hello world, pipe!".getBytes());</w:t>
      </w:r>
    </w:p>
    <w:p w14:paraId="22C4E56C" w14:textId="77777777" w:rsidR="00283A8C" w:rsidRDefault="001A3E6D">
      <w:pPr>
        <w:spacing w:before="1"/>
        <w:ind w:left="1358"/>
        <w:rPr>
          <w:b/>
          <w:sz w:val="26"/>
        </w:rPr>
      </w:pPr>
      <w:r>
        <w:rPr>
          <w:b/>
          <w:sz w:val="26"/>
        </w:rPr>
        <w:t>} catch (Exception e) {</w:t>
      </w:r>
    </w:p>
    <w:p w14:paraId="76A21D5F" w14:textId="77777777" w:rsidR="00283A8C" w:rsidRDefault="001A3E6D">
      <w:pPr>
        <w:spacing w:before="1"/>
        <w:ind w:left="1618"/>
        <w:rPr>
          <w:b/>
          <w:sz w:val="26"/>
        </w:rPr>
      </w:pPr>
      <w:r>
        <w:rPr>
          <w:b/>
          <w:sz w:val="26"/>
        </w:rPr>
        <w:t>//e.printStackTrace();</w:t>
      </w:r>
    </w:p>
    <w:p w14:paraId="444DCE1B" w14:textId="77777777" w:rsidR="00283A8C" w:rsidRDefault="001A3E6D">
      <w:pPr>
        <w:spacing w:line="298" w:lineRule="exact"/>
        <w:ind w:left="1358"/>
        <w:rPr>
          <w:b/>
          <w:sz w:val="26"/>
        </w:rPr>
      </w:pPr>
      <w:r>
        <w:rPr>
          <w:b/>
          <w:w w:val="97"/>
          <w:sz w:val="26"/>
        </w:rPr>
        <w:t>}</w:t>
      </w:r>
    </w:p>
    <w:p w14:paraId="77E8C0BD" w14:textId="77777777" w:rsidR="00283A8C" w:rsidRDefault="001A3E6D">
      <w:pPr>
        <w:spacing w:before="1"/>
        <w:ind w:left="1099"/>
        <w:rPr>
          <w:b/>
          <w:sz w:val="26"/>
        </w:rPr>
      </w:pPr>
      <w:r>
        <w:rPr>
          <w:b/>
          <w:w w:val="97"/>
          <w:sz w:val="26"/>
        </w:rPr>
        <w:t>}</w:t>
      </w:r>
    </w:p>
    <w:p w14:paraId="3737182F" w14:textId="77777777" w:rsidR="00283A8C" w:rsidRDefault="00283A8C">
      <w:pPr>
        <w:pStyle w:val="BodyText"/>
        <w:spacing w:before="3"/>
        <w:rPr>
          <w:b/>
          <w:sz w:val="18"/>
        </w:rPr>
      </w:pPr>
    </w:p>
    <w:p w14:paraId="57A790EC" w14:textId="77777777" w:rsidR="00283A8C" w:rsidRDefault="001A3E6D">
      <w:pPr>
        <w:spacing w:before="89"/>
        <w:ind w:left="840"/>
        <w:rPr>
          <w:b/>
          <w:sz w:val="26"/>
        </w:rPr>
      </w:pPr>
      <w:r>
        <w:rPr>
          <w:b/>
          <w:w w:val="97"/>
          <w:sz w:val="26"/>
        </w:rPr>
        <w:t>}</w:t>
      </w:r>
    </w:p>
    <w:p w14:paraId="526FA35F" w14:textId="77777777" w:rsidR="00283A8C" w:rsidRDefault="00283A8C">
      <w:pPr>
        <w:pStyle w:val="BodyText"/>
        <w:spacing w:before="11"/>
        <w:rPr>
          <w:b/>
          <w:sz w:val="25"/>
        </w:rPr>
      </w:pPr>
    </w:p>
    <w:p w14:paraId="1FDB5419" w14:textId="77777777" w:rsidR="00283A8C" w:rsidRDefault="001A3E6D">
      <w:pPr>
        <w:ind w:left="314"/>
        <w:rPr>
          <w:b/>
          <w:sz w:val="26"/>
        </w:rPr>
      </w:pPr>
      <w:r>
        <w:rPr>
          <w:b/>
          <w:sz w:val="26"/>
        </w:rPr>
        <w:t>Pipe Example:</w:t>
      </w:r>
    </w:p>
    <w:p w14:paraId="3C35FBBA" w14:textId="77777777" w:rsidR="00283A8C" w:rsidRDefault="00283A8C">
      <w:pPr>
        <w:pStyle w:val="BodyText"/>
        <w:spacing w:before="11"/>
        <w:rPr>
          <w:b/>
          <w:sz w:val="25"/>
        </w:rPr>
      </w:pPr>
    </w:p>
    <w:p w14:paraId="7E06F4B2" w14:textId="77777777" w:rsidR="00283A8C" w:rsidRDefault="001A3E6D">
      <w:pPr>
        <w:ind w:left="840" w:right="5258"/>
        <w:rPr>
          <w:b/>
          <w:sz w:val="26"/>
        </w:rPr>
      </w:pPr>
      <w:r>
        <w:rPr>
          <w:b/>
          <w:sz w:val="26"/>
        </w:rPr>
        <w:t>import java.io.IOException; import java.io.PipedInputStream;</w:t>
      </w:r>
    </w:p>
    <w:p w14:paraId="6BE6409B" w14:textId="77777777" w:rsidR="00283A8C" w:rsidRDefault="001A3E6D">
      <w:pPr>
        <w:spacing w:line="482" w:lineRule="auto"/>
        <w:ind w:left="840" w:right="4925"/>
        <w:rPr>
          <w:b/>
          <w:sz w:val="26"/>
        </w:rPr>
      </w:pPr>
      <w:r>
        <w:rPr>
          <w:b/>
          <w:sz w:val="26"/>
        </w:rPr>
        <w:t>import java.io.PipedOutputStream; public class PipeExample {</w:t>
      </w:r>
    </w:p>
    <w:p w14:paraId="7B496288" w14:textId="77777777" w:rsidR="00283A8C" w:rsidRDefault="001A3E6D">
      <w:pPr>
        <w:spacing w:line="292" w:lineRule="exact"/>
        <w:ind w:left="1099"/>
        <w:rPr>
          <w:b/>
          <w:sz w:val="26"/>
        </w:rPr>
      </w:pPr>
      <w:r>
        <w:rPr>
          <w:b/>
          <w:sz w:val="26"/>
        </w:rPr>
        <w:t>public static void main(String[] args) throws IOException {</w:t>
      </w:r>
    </w:p>
    <w:p w14:paraId="4955EEB8" w14:textId="77777777" w:rsidR="00283A8C" w:rsidRDefault="00283A8C">
      <w:pPr>
        <w:pStyle w:val="BodyText"/>
        <w:spacing w:before="2"/>
        <w:rPr>
          <w:b/>
          <w:sz w:val="26"/>
        </w:rPr>
      </w:pPr>
    </w:p>
    <w:p w14:paraId="00B3F7AB" w14:textId="77777777" w:rsidR="00283A8C" w:rsidRDefault="001A3E6D">
      <w:pPr>
        <w:ind w:left="1358" w:right="276"/>
        <w:rPr>
          <w:b/>
          <w:sz w:val="26"/>
        </w:rPr>
      </w:pPr>
      <w:r>
        <w:rPr>
          <w:b/>
          <w:sz w:val="26"/>
        </w:rPr>
        <w:t>PipedOutputStream output = new PipedOutputStream(); PipedInputStream input = new PipedInputStream(output);</w:t>
      </w:r>
    </w:p>
    <w:p w14:paraId="1331010A" w14:textId="77777777" w:rsidR="00283A8C" w:rsidRDefault="00283A8C">
      <w:pPr>
        <w:pStyle w:val="BodyText"/>
        <w:rPr>
          <w:b/>
          <w:sz w:val="28"/>
        </w:rPr>
      </w:pPr>
    </w:p>
    <w:p w14:paraId="5A018CA9" w14:textId="77777777" w:rsidR="00283A8C" w:rsidRDefault="00283A8C">
      <w:pPr>
        <w:pStyle w:val="BodyText"/>
        <w:spacing w:before="11"/>
        <w:rPr>
          <w:b/>
          <w:sz w:val="23"/>
        </w:rPr>
      </w:pPr>
    </w:p>
    <w:p w14:paraId="087E254C" w14:textId="77777777" w:rsidR="00283A8C" w:rsidRDefault="001A3E6D">
      <w:pPr>
        <w:ind w:left="1358" w:right="4519"/>
        <w:rPr>
          <w:b/>
          <w:sz w:val="26"/>
        </w:rPr>
      </w:pPr>
      <w:r>
        <w:rPr>
          <w:b/>
          <w:sz w:val="26"/>
        </w:rPr>
        <w:t>Process1 p1 = new</w:t>
      </w:r>
      <w:r>
        <w:rPr>
          <w:b/>
          <w:spacing w:val="-19"/>
          <w:sz w:val="26"/>
        </w:rPr>
        <w:t xml:space="preserve"> </w:t>
      </w:r>
      <w:r>
        <w:rPr>
          <w:b/>
          <w:sz w:val="26"/>
        </w:rPr>
        <w:t>Process1(output); Process2 p2 = new Process2(input); new</w:t>
      </w:r>
      <w:r>
        <w:rPr>
          <w:b/>
          <w:spacing w:val="3"/>
          <w:sz w:val="26"/>
        </w:rPr>
        <w:t xml:space="preserve"> </w:t>
      </w:r>
      <w:r>
        <w:rPr>
          <w:b/>
          <w:sz w:val="26"/>
        </w:rPr>
        <w:t>Thread(p1).start();</w:t>
      </w:r>
    </w:p>
    <w:p w14:paraId="6A6993FF" w14:textId="77777777" w:rsidR="00283A8C" w:rsidRDefault="001A3E6D">
      <w:pPr>
        <w:spacing w:before="1"/>
        <w:ind w:left="1358"/>
        <w:rPr>
          <w:b/>
          <w:sz w:val="26"/>
        </w:rPr>
      </w:pPr>
      <w:r>
        <w:rPr>
          <w:b/>
          <w:sz w:val="26"/>
        </w:rPr>
        <w:t>new</w:t>
      </w:r>
      <w:r>
        <w:rPr>
          <w:b/>
          <w:spacing w:val="-8"/>
          <w:sz w:val="26"/>
        </w:rPr>
        <w:t xml:space="preserve"> </w:t>
      </w:r>
      <w:r>
        <w:rPr>
          <w:b/>
          <w:sz w:val="26"/>
        </w:rPr>
        <w:t>Thread(p2).start();</w:t>
      </w:r>
    </w:p>
    <w:p w14:paraId="6F5F9119" w14:textId="77777777" w:rsidR="00283A8C" w:rsidRDefault="00283A8C">
      <w:pPr>
        <w:rPr>
          <w:sz w:val="26"/>
        </w:rPr>
        <w:sectPr w:rsidR="00283A8C">
          <w:pgSz w:w="11900" w:h="16820"/>
          <w:pgMar w:top="1360" w:right="1060" w:bottom="2240" w:left="900" w:header="1159" w:footer="2040" w:gutter="0"/>
          <w:cols w:space="720"/>
        </w:sectPr>
      </w:pPr>
    </w:p>
    <w:p w14:paraId="404E68C3" w14:textId="77777777" w:rsidR="00283A8C" w:rsidRDefault="001A3E6D">
      <w:pPr>
        <w:pStyle w:val="BodyText"/>
        <w:rPr>
          <w:b/>
          <w:sz w:val="20"/>
        </w:rPr>
      </w:pPr>
      <w:r>
        <w:rPr>
          <w:noProof/>
        </w:rPr>
        <w:lastRenderedPageBreak/>
        <mc:AlternateContent>
          <mc:Choice Requires="wpg">
            <w:drawing>
              <wp:anchor distT="0" distB="0" distL="114300" distR="114300" simplePos="0" relativeHeight="251658277" behindDoc="1" locked="0" layoutInCell="1" allowOverlap="1" wp14:anchorId="6F1AD3EB" wp14:editId="7340CCD0">
                <wp:simplePos x="0" y="0"/>
                <wp:positionH relativeFrom="page">
                  <wp:posOffset>638175</wp:posOffset>
                </wp:positionH>
                <wp:positionV relativeFrom="page">
                  <wp:posOffset>546735</wp:posOffset>
                </wp:positionV>
                <wp:extent cx="6336030" cy="9734550"/>
                <wp:effectExtent l="0" t="0" r="0" b="0"/>
                <wp:wrapNone/>
                <wp:docPr id="123" name="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734550"/>
                          <a:chOff x="1005" y="861"/>
                          <a:chExt cx="9978" cy="15330"/>
                        </a:xfrm>
                      </wpg:grpSpPr>
                      <wps:wsp>
                        <wps:cNvPr id="124" name=" 126"/>
                        <wps:cNvSpPr>
                          <a:spLocks/>
                        </wps:cNvSpPr>
                        <wps:spPr bwMode="auto">
                          <a:xfrm>
                            <a:off x="1020" y="876"/>
                            <a:ext cx="9948" cy="15300"/>
                          </a:xfrm>
                          <a:custGeom>
                            <a:avLst/>
                            <a:gdLst>
                              <a:gd name="T0" fmla="+- 0 1020 1020"/>
                              <a:gd name="T1" fmla="*/ T0 w 9948"/>
                              <a:gd name="T2" fmla="+- 0 876 876"/>
                              <a:gd name="T3" fmla="*/ 876 h 15300"/>
                              <a:gd name="T4" fmla="+- 0 10968 1020"/>
                              <a:gd name="T5" fmla="*/ T4 w 9948"/>
                              <a:gd name="T6" fmla="+- 0 876 876"/>
                              <a:gd name="T7" fmla="*/ 876 h 15300"/>
                              <a:gd name="T8" fmla="+- 0 1020 1020"/>
                              <a:gd name="T9" fmla="*/ T8 w 9948"/>
                              <a:gd name="T10" fmla="+- 0 876 876"/>
                              <a:gd name="T11" fmla="*/ 876 h 15300"/>
                              <a:gd name="T12" fmla="+- 0 1020 1020"/>
                              <a:gd name="T13" fmla="*/ T12 w 9948"/>
                              <a:gd name="T14" fmla="+- 0 16176 876"/>
                              <a:gd name="T15" fmla="*/ 16176 h 15300"/>
                              <a:gd name="T16" fmla="+- 0 10968 1020"/>
                              <a:gd name="T17" fmla="*/ T16 w 9948"/>
                              <a:gd name="T18" fmla="+- 0 876 876"/>
                              <a:gd name="T19" fmla="*/ 876 h 15300"/>
                              <a:gd name="T20" fmla="+- 0 10968 1020"/>
                              <a:gd name="T21" fmla="*/ T20 w 9948"/>
                              <a:gd name="T22" fmla="+- 0 16176 876"/>
                              <a:gd name="T23" fmla="*/ 16176 h 15300"/>
                              <a:gd name="T24" fmla="+- 0 1020 1020"/>
                              <a:gd name="T25" fmla="*/ T24 w 9948"/>
                              <a:gd name="T26" fmla="+- 0 16176 876"/>
                              <a:gd name="T27" fmla="*/ 16176 h 15300"/>
                              <a:gd name="T28" fmla="+- 0 10968 1020"/>
                              <a:gd name="T29" fmla="*/ T28 w 9948"/>
                              <a:gd name="T30" fmla="+- 0 16176 876"/>
                              <a:gd name="T31" fmla="*/ 16176 h 153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300">
                                <a:moveTo>
                                  <a:pt x="0" y="0"/>
                                </a:moveTo>
                                <a:lnTo>
                                  <a:pt x="9948" y="0"/>
                                </a:lnTo>
                                <a:moveTo>
                                  <a:pt x="0" y="0"/>
                                </a:moveTo>
                                <a:lnTo>
                                  <a:pt x="0" y="15300"/>
                                </a:lnTo>
                                <a:moveTo>
                                  <a:pt x="9948" y="0"/>
                                </a:moveTo>
                                <a:lnTo>
                                  <a:pt x="9948" y="15300"/>
                                </a:lnTo>
                                <a:moveTo>
                                  <a:pt x="0" y="15300"/>
                                </a:moveTo>
                                <a:lnTo>
                                  <a:pt x="9948" y="1530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5" name=" 125"/>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1274" y="2464"/>
                            <a:ext cx="9465" cy="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D336532" id=" 124" o:spid="_x0000_s1026" style="position:absolute;margin-left:50.25pt;margin-top:43.05pt;width:498.9pt;height:766.5pt;z-index:-17227776;mso-position-horizontal-relative:page;mso-position-vertical-relative:page" coordorigin="1005,861" coordsize="9978,1533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">
                <v:shape id=" 126" o:spid="_x0000_s1027" style="position:absolute;left:1020;top:876;width:9948;height:15300;visibility:visible;mso-wrap-style:square;v-text-anchor:top" coordsize="9948,153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" path="m,l9948,m,l,15300m9948,r,15300m,15300r9948,e" filled="f" strokeweight="1.5pt">
                  <v:path arrowok="t" o:connecttype="custom" o:connectlocs="0,876;9948,876;0,876;0,16176;9948,876;9948,16176;0,16176;9948,16176" o:connectangles="0,0,0,0,0,0,0,0"/>
                </v:shape>
                <v:shape id=" 125" o:spid="_x0000_s1028" type="#_x0000_t75" style="position:absolute;left:1274;top:2464;width:9465;height:462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">
                  <v:imagedata r:id="rId49" o:title=""/>
                  <v:path arrowok="t"/>
                  <o:lock v:ext="edit" aspectratio="f"/>
                </v:shape>
                <w10:wrap anchorx="page" anchory="page"/>
              </v:group>
            </w:pict>
          </mc:Fallback>
        </mc:AlternateContent>
      </w:r>
    </w:p>
    <w:p w14:paraId="1B15E446" w14:textId="77777777" w:rsidR="00283A8C" w:rsidRDefault="00283A8C">
      <w:pPr>
        <w:pStyle w:val="BodyText"/>
        <w:spacing w:before="9"/>
        <w:rPr>
          <w:b/>
          <w:sz w:val="16"/>
        </w:rPr>
      </w:pPr>
    </w:p>
    <w:p w14:paraId="31E30655" w14:textId="77777777" w:rsidR="00283A8C" w:rsidRDefault="001A3E6D">
      <w:pPr>
        <w:spacing w:before="90"/>
        <w:ind w:left="374"/>
        <w:rPr>
          <w:b/>
          <w:sz w:val="24"/>
        </w:rPr>
      </w:pPr>
      <w:r>
        <w:rPr>
          <w:b/>
          <w:sz w:val="24"/>
        </w:rPr>
        <w:t>OUTPUT:</w:t>
      </w:r>
    </w:p>
    <w:p w14:paraId="6D76A77E" w14:textId="77777777" w:rsidR="00283A8C" w:rsidRDefault="00283A8C">
      <w:pPr>
        <w:pStyle w:val="BodyText"/>
        <w:rPr>
          <w:b/>
          <w:sz w:val="26"/>
        </w:rPr>
      </w:pPr>
    </w:p>
    <w:p w14:paraId="7C048AF3" w14:textId="77777777" w:rsidR="00283A8C" w:rsidRDefault="00283A8C">
      <w:pPr>
        <w:pStyle w:val="BodyText"/>
        <w:rPr>
          <w:b/>
          <w:sz w:val="26"/>
        </w:rPr>
      </w:pPr>
    </w:p>
    <w:p w14:paraId="555387FC" w14:textId="77777777" w:rsidR="00283A8C" w:rsidRDefault="00283A8C">
      <w:pPr>
        <w:pStyle w:val="BodyText"/>
        <w:rPr>
          <w:b/>
          <w:sz w:val="26"/>
        </w:rPr>
      </w:pPr>
    </w:p>
    <w:p w14:paraId="0094A432" w14:textId="77777777" w:rsidR="00283A8C" w:rsidRDefault="00283A8C">
      <w:pPr>
        <w:pStyle w:val="BodyText"/>
        <w:rPr>
          <w:b/>
          <w:sz w:val="26"/>
        </w:rPr>
      </w:pPr>
    </w:p>
    <w:p w14:paraId="616BB6E1" w14:textId="77777777" w:rsidR="00283A8C" w:rsidRDefault="00283A8C">
      <w:pPr>
        <w:pStyle w:val="BodyText"/>
        <w:rPr>
          <w:b/>
          <w:sz w:val="26"/>
        </w:rPr>
      </w:pPr>
    </w:p>
    <w:p w14:paraId="7C53AFBA" w14:textId="77777777" w:rsidR="00283A8C" w:rsidRDefault="00283A8C">
      <w:pPr>
        <w:pStyle w:val="BodyText"/>
        <w:rPr>
          <w:b/>
          <w:sz w:val="26"/>
        </w:rPr>
      </w:pPr>
    </w:p>
    <w:p w14:paraId="31895DA5" w14:textId="77777777" w:rsidR="00283A8C" w:rsidRDefault="00283A8C">
      <w:pPr>
        <w:pStyle w:val="BodyText"/>
        <w:rPr>
          <w:b/>
          <w:sz w:val="26"/>
        </w:rPr>
      </w:pPr>
    </w:p>
    <w:p w14:paraId="7DDA4C25" w14:textId="77777777" w:rsidR="00283A8C" w:rsidRDefault="00283A8C">
      <w:pPr>
        <w:pStyle w:val="BodyText"/>
        <w:rPr>
          <w:b/>
          <w:sz w:val="26"/>
        </w:rPr>
      </w:pPr>
    </w:p>
    <w:p w14:paraId="3AA8130A" w14:textId="77777777" w:rsidR="00283A8C" w:rsidRDefault="00283A8C">
      <w:pPr>
        <w:pStyle w:val="BodyText"/>
        <w:rPr>
          <w:b/>
          <w:sz w:val="26"/>
        </w:rPr>
      </w:pPr>
    </w:p>
    <w:p w14:paraId="5CEF3A2D" w14:textId="77777777" w:rsidR="00283A8C" w:rsidRDefault="00283A8C">
      <w:pPr>
        <w:pStyle w:val="BodyText"/>
        <w:rPr>
          <w:b/>
          <w:sz w:val="26"/>
        </w:rPr>
      </w:pPr>
    </w:p>
    <w:p w14:paraId="6097BE7E" w14:textId="77777777" w:rsidR="00283A8C" w:rsidRDefault="00283A8C">
      <w:pPr>
        <w:pStyle w:val="BodyText"/>
        <w:rPr>
          <w:b/>
          <w:sz w:val="26"/>
        </w:rPr>
      </w:pPr>
    </w:p>
    <w:p w14:paraId="3873C210" w14:textId="77777777" w:rsidR="00283A8C" w:rsidRDefault="00283A8C">
      <w:pPr>
        <w:pStyle w:val="BodyText"/>
        <w:rPr>
          <w:b/>
          <w:sz w:val="26"/>
        </w:rPr>
      </w:pPr>
    </w:p>
    <w:p w14:paraId="4BE8B4EE" w14:textId="77777777" w:rsidR="00283A8C" w:rsidRDefault="00283A8C">
      <w:pPr>
        <w:pStyle w:val="BodyText"/>
        <w:rPr>
          <w:b/>
          <w:sz w:val="26"/>
        </w:rPr>
      </w:pPr>
    </w:p>
    <w:p w14:paraId="3971F57D" w14:textId="77777777" w:rsidR="00283A8C" w:rsidRDefault="00283A8C">
      <w:pPr>
        <w:pStyle w:val="BodyText"/>
        <w:rPr>
          <w:b/>
          <w:sz w:val="26"/>
        </w:rPr>
      </w:pPr>
    </w:p>
    <w:p w14:paraId="63E38CE2" w14:textId="77777777" w:rsidR="00283A8C" w:rsidRDefault="00283A8C">
      <w:pPr>
        <w:pStyle w:val="BodyText"/>
        <w:rPr>
          <w:b/>
          <w:sz w:val="26"/>
        </w:rPr>
      </w:pPr>
    </w:p>
    <w:p w14:paraId="2BA09717" w14:textId="77777777" w:rsidR="00283A8C" w:rsidRDefault="00283A8C">
      <w:pPr>
        <w:pStyle w:val="BodyText"/>
        <w:rPr>
          <w:b/>
          <w:sz w:val="26"/>
        </w:rPr>
      </w:pPr>
    </w:p>
    <w:p w14:paraId="4AD110CA" w14:textId="77777777" w:rsidR="00283A8C" w:rsidRDefault="00283A8C">
      <w:pPr>
        <w:pStyle w:val="BodyText"/>
        <w:rPr>
          <w:b/>
          <w:sz w:val="26"/>
        </w:rPr>
      </w:pPr>
    </w:p>
    <w:p w14:paraId="517E0181" w14:textId="77777777" w:rsidR="00283A8C" w:rsidRDefault="00283A8C">
      <w:pPr>
        <w:pStyle w:val="BodyText"/>
        <w:rPr>
          <w:b/>
          <w:sz w:val="26"/>
        </w:rPr>
      </w:pPr>
    </w:p>
    <w:p w14:paraId="6A0C8FD2" w14:textId="77777777" w:rsidR="00283A8C" w:rsidRDefault="00283A8C">
      <w:pPr>
        <w:pStyle w:val="BodyText"/>
        <w:spacing w:before="9"/>
        <w:rPr>
          <w:b/>
          <w:sz w:val="29"/>
        </w:rPr>
      </w:pPr>
    </w:p>
    <w:p w14:paraId="7EF662F2" w14:textId="77777777" w:rsidR="00283A8C" w:rsidRDefault="001A3E6D">
      <w:pPr>
        <w:spacing w:before="1"/>
        <w:ind w:left="374"/>
        <w:rPr>
          <w:b/>
          <w:sz w:val="24"/>
        </w:rPr>
      </w:pPr>
      <w:r>
        <w:rPr>
          <w:b/>
          <w:sz w:val="24"/>
        </w:rPr>
        <w:t>CONCLUSION:</w:t>
      </w:r>
    </w:p>
    <w:p w14:paraId="4D3EE130" w14:textId="77777777" w:rsidR="00283A8C" w:rsidRDefault="00283A8C">
      <w:pPr>
        <w:pStyle w:val="BodyText"/>
        <w:spacing w:before="9"/>
        <w:rPr>
          <w:b/>
          <w:sz w:val="23"/>
        </w:rPr>
      </w:pPr>
    </w:p>
    <w:p w14:paraId="0051D146" w14:textId="77777777" w:rsidR="00283A8C" w:rsidRDefault="001A3E6D">
      <w:pPr>
        <w:pStyle w:val="BodyText"/>
        <w:spacing w:line="360" w:lineRule="auto"/>
        <w:ind w:left="374" w:right="564"/>
      </w:pPr>
      <w:r>
        <w:t>In this practical we constructed a program to implement the concept of IPC and hence completed the execution successfully.</w:t>
      </w:r>
    </w:p>
    <w:p w14:paraId="5DD60DF2" w14:textId="77777777" w:rsidR="00283A8C" w:rsidRDefault="00283A8C">
      <w:pPr>
        <w:spacing w:line="360" w:lineRule="auto"/>
        <w:sectPr w:rsidR="00283A8C">
          <w:headerReference w:type="default" r:id="rId50"/>
          <w:footerReference w:type="default" r:id="rId51"/>
          <w:pgSz w:w="11900" w:h="16820"/>
          <w:pgMar w:top="1360" w:right="1060" w:bottom="1320" w:left="900" w:header="1159" w:footer="1134" w:gutter="0"/>
          <w:cols w:space="720"/>
        </w:sectPr>
      </w:pPr>
    </w:p>
    <w:p w14:paraId="77E1DA7F" w14:textId="77777777" w:rsidR="00283A8C" w:rsidRDefault="001A3E6D">
      <w:pPr>
        <w:pStyle w:val="BodyText"/>
        <w:rPr>
          <w:sz w:val="20"/>
        </w:rPr>
      </w:pPr>
      <w:r>
        <w:rPr>
          <w:noProof/>
        </w:rPr>
        <w:lastRenderedPageBreak/>
        <mc:AlternateContent>
          <mc:Choice Requires="wps">
            <w:drawing>
              <wp:anchor distT="0" distB="0" distL="114300" distR="114300" simplePos="0" relativeHeight="251658278" behindDoc="1" locked="0" layoutInCell="1" allowOverlap="1" wp14:anchorId="17FE3DE1" wp14:editId="0F988D06">
                <wp:simplePos x="0" y="0"/>
                <wp:positionH relativeFrom="page">
                  <wp:posOffset>647700</wp:posOffset>
                </wp:positionH>
                <wp:positionV relativeFrom="page">
                  <wp:posOffset>594360</wp:posOffset>
                </wp:positionV>
                <wp:extent cx="6316980" cy="9646920"/>
                <wp:effectExtent l="0" t="0" r="7620" b="0"/>
                <wp:wrapNone/>
                <wp:docPr id="122" name="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6980" cy="9646920"/>
                        </a:xfrm>
                        <a:custGeom>
                          <a:avLst/>
                          <a:gdLst>
                            <a:gd name="T0" fmla="+- 0 1020 1020"/>
                            <a:gd name="T1" fmla="*/ T0 w 9948"/>
                            <a:gd name="T2" fmla="+- 0 936 936"/>
                            <a:gd name="T3" fmla="*/ 936 h 15192"/>
                            <a:gd name="T4" fmla="+- 0 10968 1020"/>
                            <a:gd name="T5" fmla="*/ T4 w 9948"/>
                            <a:gd name="T6" fmla="+- 0 936 936"/>
                            <a:gd name="T7" fmla="*/ 936 h 15192"/>
                            <a:gd name="T8" fmla="+- 0 1020 1020"/>
                            <a:gd name="T9" fmla="*/ T8 w 9948"/>
                            <a:gd name="T10" fmla="+- 0 936 936"/>
                            <a:gd name="T11" fmla="*/ 936 h 15192"/>
                            <a:gd name="T12" fmla="+- 0 1020 1020"/>
                            <a:gd name="T13" fmla="*/ T12 w 9948"/>
                            <a:gd name="T14" fmla="+- 0 16128 936"/>
                            <a:gd name="T15" fmla="*/ 16128 h 15192"/>
                            <a:gd name="T16" fmla="+- 0 10968 1020"/>
                            <a:gd name="T17" fmla="*/ T16 w 9948"/>
                            <a:gd name="T18" fmla="+- 0 936 936"/>
                            <a:gd name="T19" fmla="*/ 936 h 15192"/>
                            <a:gd name="T20" fmla="+- 0 10968 1020"/>
                            <a:gd name="T21" fmla="*/ T20 w 9948"/>
                            <a:gd name="T22" fmla="+- 0 16128 936"/>
                            <a:gd name="T23" fmla="*/ 16128 h 15192"/>
                            <a:gd name="T24" fmla="+- 0 1020 1020"/>
                            <a:gd name="T25" fmla="*/ T24 w 9948"/>
                            <a:gd name="T26" fmla="+- 0 16128 936"/>
                            <a:gd name="T27" fmla="*/ 16128 h 15192"/>
                            <a:gd name="T28" fmla="+- 0 10968 1020"/>
                            <a:gd name="T29" fmla="*/ T28 w 9948"/>
                            <a:gd name="T30" fmla="+- 0 16128 936"/>
                            <a:gd name="T31" fmla="*/ 16128 h 1519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192">
                              <a:moveTo>
                                <a:pt x="0" y="0"/>
                              </a:moveTo>
                              <a:lnTo>
                                <a:pt x="9948" y="0"/>
                              </a:lnTo>
                              <a:moveTo>
                                <a:pt x="0" y="0"/>
                              </a:moveTo>
                              <a:lnTo>
                                <a:pt x="0" y="15192"/>
                              </a:lnTo>
                              <a:moveTo>
                                <a:pt x="9948" y="0"/>
                              </a:moveTo>
                              <a:lnTo>
                                <a:pt x="9948" y="15192"/>
                              </a:lnTo>
                              <a:moveTo>
                                <a:pt x="0" y="15192"/>
                              </a:moveTo>
                              <a:lnTo>
                                <a:pt x="9948" y="15192"/>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1F7ED2" id=" 123" o:spid="_x0000_s1026" style="position:absolute;margin-left:51pt;margin-top:46.8pt;width:497.4pt;height:759.6pt;z-index:-17227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48,1519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" path="m,l9948,m,l,15192m9948,r,15192m,15192r9948,e" filled="f" strokeweight="1.5pt">
                <v:path arrowok="t" o:connecttype="custom" o:connectlocs="0,594360;6316980,594360;0,594360;0,10241280;6316980,594360;6316980,10241280;0,10241280;6316980,10241280" o:connectangles="0,0,0,0,0,0,0,0"/>
                <w10:wrap anchorx="page" anchory="page"/>
              </v:shape>
            </w:pict>
          </mc:Fallback>
        </mc:AlternateContent>
      </w:r>
    </w:p>
    <w:p w14:paraId="2E8843B5" w14:textId="77777777" w:rsidR="00283A8C" w:rsidRDefault="00283A8C">
      <w:pPr>
        <w:pStyle w:val="BodyText"/>
        <w:rPr>
          <w:sz w:val="20"/>
        </w:rPr>
      </w:pPr>
    </w:p>
    <w:p w14:paraId="3C9A3D1D" w14:textId="77777777" w:rsidR="00283A8C" w:rsidRDefault="00283A8C">
      <w:pPr>
        <w:pStyle w:val="BodyText"/>
        <w:rPr>
          <w:sz w:val="20"/>
        </w:rPr>
      </w:pPr>
    </w:p>
    <w:p w14:paraId="04274A85" w14:textId="77777777" w:rsidR="00283A8C" w:rsidRDefault="00283A8C">
      <w:pPr>
        <w:pStyle w:val="BodyText"/>
        <w:rPr>
          <w:sz w:val="20"/>
        </w:rPr>
      </w:pPr>
    </w:p>
    <w:p w14:paraId="726280A4" w14:textId="77777777" w:rsidR="00283A8C" w:rsidRDefault="00283A8C">
      <w:pPr>
        <w:pStyle w:val="BodyText"/>
        <w:rPr>
          <w:sz w:val="20"/>
        </w:rPr>
      </w:pPr>
    </w:p>
    <w:p w14:paraId="47EE19D9" w14:textId="77777777" w:rsidR="00283A8C" w:rsidRDefault="00283A8C">
      <w:pPr>
        <w:pStyle w:val="BodyText"/>
        <w:rPr>
          <w:sz w:val="20"/>
        </w:rPr>
      </w:pPr>
    </w:p>
    <w:p w14:paraId="146286DB" w14:textId="77777777" w:rsidR="00283A8C" w:rsidRDefault="00283A8C">
      <w:pPr>
        <w:pStyle w:val="BodyText"/>
        <w:rPr>
          <w:sz w:val="20"/>
        </w:rPr>
      </w:pPr>
    </w:p>
    <w:p w14:paraId="22DC3E0D" w14:textId="77777777" w:rsidR="00283A8C" w:rsidRDefault="00283A8C">
      <w:pPr>
        <w:pStyle w:val="BodyText"/>
        <w:rPr>
          <w:sz w:val="20"/>
        </w:rPr>
      </w:pPr>
    </w:p>
    <w:p w14:paraId="76453EED" w14:textId="77777777" w:rsidR="00283A8C" w:rsidRDefault="00283A8C">
      <w:pPr>
        <w:pStyle w:val="BodyText"/>
        <w:rPr>
          <w:sz w:val="20"/>
        </w:rPr>
      </w:pPr>
    </w:p>
    <w:p w14:paraId="598C11DE" w14:textId="77777777" w:rsidR="00283A8C" w:rsidRDefault="00283A8C">
      <w:pPr>
        <w:pStyle w:val="BodyText"/>
        <w:rPr>
          <w:sz w:val="20"/>
        </w:rPr>
      </w:pPr>
    </w:p>
    <w:p w14:paraId="6D965095" w14:textId="77777777" w:rsidR="00283A8C" w:rsidRDefault="00283A8C">
      <w:pPr>
        <w:pStyle w:val="BodyText"/>
        <w:rPr>
          <w:sz w:val="20"/>
        </w:rPr>
      </w:pPr>
    </w:p>
    <w:p w14:paraId="3A9E434A" w14:textId="77777777" w:rsidR="00283A8C" w:rsidRDefault="00283A8C">
      <w:pPr>
        <w:pStyle w:val="BodyText"/>
        <w:rPr>
          <w:sz w:val="20"/>
        </w:rPr>
      </w:pPr>
    </w:p>
    <w:p w14:paraId="64883BBB" w14:textId="77777777" w:rsidR="00283A8C" w:rsidRDefault="00283A8C">
      <w:pPr>
        <w:pStyle w:val="BodyText"/>
        <w:rPr>
          <w:sz w:val="20"/>
        </w:rPr>
      </w:pPr>
    </w:p>
    <w:p w14:paraId="59686A92" w14:textId="77777777" w:rsidR="00283A8C" w:rsidRDefault="00283A8C">
      <w:pPr>
        <w:pStyle w:val="BodyText"/>
        <w:rPr>
          <w:sz w:val="20"/>
        </w:rPr>
      </w:pPr>
    </w:p>
    <w:p w14:paraId="15CD43A0" w14:textId="77777777" w:rsidR="00283A8C" w:rsidRDefault="00283A8C">
      <w:pPr>
        <w:pStyle w:val="BodyText"/>
        <w:rPr>
          <w:sz w:val="20"/>
        </w:rPr>
      </w:pPr>
    </w:p>
    <w:p w14:paraId="7EA809C4" w14:textId="77777777" w:rsidR="00283A8C" w:rsidRDefault="00283A8C">
      <w:pPr>
        <w:pStyle w:val="BodyText"/>
        <w:rPr>
          <w:sz w:val="20"/>
        </w:rPr>
      </w:pPr>
    </w:p>
    <w:p w14:paraId="0F8BB0B2" w14:textId="77777777" w:rsidR="00283A8C" w:rsidRDefault="00283A8C">
      <w:pPr>
        <w:pStyle w:val="BodyText"/>
        <w:rPr>
          <w:sz w:val="20"/>
        </w:rPr>
      </w:pPr>
    </w:p>
    <w:p w14:paraId="7D066651" w14:textId="77777777" w:rsidR="00283A8C" w:rsidRDefault="00283A8C">
      <w:pPr>
        <w:pStyle w:val="BodyText"/>
        <w:rPr>
          <w:sz w:val="20"/>
        </w:rPr>
      </w:pPr>
    </w:p>
    <w:p w14:paraId="79902077" w14:textId="77777777" w:rsidR="00283A8C" w:rsidRDefault="00283A8C">
      <w:pPr>
        <w:pStyle w:val="BodyText"/>
        <w:rPr>
          <w:sz w:val="20"/>
        </w:rPr>
      </w:pPr>
    </w:p>
    <w:p w14:paraId="293A7CED" w14:textId="77777777" w:rsidR="00283A8C" w:rsidRDefault="00283A8C">
      <w:pPr>
        <w:pStyle w:val="BodyText"/>
        <w:rPr>
          <w:sz w:val="20"/>
        </w:rPr>
      </w:pPr>
    </w:p>
    <w:p w14:paraId="43D76823" w14:textId="77777777" w:rsidR="00283A8C" w:rsidRDefault="00283A8C">
      <w:pPr>
        <w:pStyle w:val="BodyText"/>
        <w:rPr>
          <w:sz w:val="20"/>
        </w:rPr>
      </w:pPr>
    </w:p>
    <w:p w14:paraId="39C2F0F7" w14:textId="77777777" w:rsidR="00283A8C" w:rsidRDefault="00283A8C">
      <w:pPr>
        <w:pStyle w:val="BodyText"/>
        <w:rPr>
          <w:sz w:val="20"/>
        </w:rPr>
      </w:pPr>
    </w:p>
    <w:p w14:paraId="06A2FCF0" w14:textId="77777777" w:rsidR="00283A8C" w:rsidRDefault="001A3E6D">
      <w:pPr>
        <w:pStyle w:val="Heading1"/>
        <w:spacing w:before="228" w:line="410" w:lineRule="exact"/>
        <w:ind w:left="3917" w:right="0"/>
        <w:jc w:val="left"/>
      </w:pPr>
      <w:r>
        <w:t>Practical No. 7</w:t>
      </w:r>
    </w:p>
    <w:p w14:paraId="35CE486C" w14:textId="77777777" w:rsidR="00283A8C" w:rsidRDefault="001A3E6D">
      <w:pPr>
        <w:pStyle w:val="Heading2"/>
        <w:spacing w:line="360" w:lineRule="auto"/>
        <w:ind w:left="840"/>
      </w:pPr>
      <w:r>
        <w:rPr>
          <w:b/>
        </w:rPr>
        <w:t xml:space="preserve">Aim: </w:t>
      </w:r>
      <w:r>
        <w:t>Build a program to demonstrate concept of distributed mutual exclusion.</w:t>
      </w:r>
    </w:p>
    <w:p w14:paraId="45BD2AC8" w14:textId="77777777" w:rsidR="00283A8C" w:rsidRDefault="00283A8C">
      <w:pPr>
        <w:spacing w:line="360" w:lineRule="auto"/>
        <w:sectPr w:rsidR="00283A8C">
          <w:pgSz w:w="11900" w:h="16820"/>
          <w:pgMar w:top="1360" w:right="1060" w:bottom="1320" w:left="900" w:header="1159" w:footer="1134" w:gutter="0"/>
          <w:cols w:space="720"/>
        </w:sectPr>
      </w:pPr>
    </w:p>
    <w:p w14:paraId="051F0271" w14:textId="77777777" w:rsidR="00283A8C" w:rsidRDefault="001A3E6D">
      <w:pPr>
        <w:pStyle w:val="BodyText"/>
        <w:rPr>
          <w:sz w:val="20"/>
        </w:rPr>
      </w:pPr>
      <w:r>
        <w:rPr>
          <w:noProof/>
        </w:rPr>
        <w:lastRenderedPageBreak/>
        <mc:AlternateContent>
          <mc:Choice Requires="wpg">
            <w:drawing>
              <wp:anchor distT="0" distB="0" distL="114300" distR="114300" simplePos="0" relativeHeight="251658311" behindDoc="1" locked="0" layoutInCell="1" allowOverlap="1" wp14:anchorId="6A66E011" wp14:editId="07AED18F">
                <wp:simplePos x="0" y="0"/>
                <wp:positionH relativeFrom="page">
                  <wp:posOffset>645795</wp:posOffset>
                </wp:positionH>
                <wp:positionV relativeFrom="page">
                  <wp:posOffset>554355</wp:posOffset>
                </wp:positionV>
                <wp:extent cx="6336030" cy="9719310"/>
                <wp:effectExtent l="0" t="0" r="0" b="0"/>
                <wp:wrapNone/>
                <wp:docPr id="118" name="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719310"/>
                          <a:chOff x="1017" y="873"/>
                          <a:chExt cx="9978" cy="15306"/>
                        </a:xfrm>
                      </wpg:grpSpPr>
                      <wps:wsp>
                        <wps:cNvPr id="119" name=" 122"/>
                        <wps:cNvSpPr>
                          <a:spLocks/>
                        </wps:cNvSpPr>
                        <wps:spPr bwMode="auto">
                          <a:xfrm>
                            <a:off x="1032" y="888"/>
                            <a:ext cx="9948" cy="15276"/>
                          </a:xfrm>
                          <a:custGeom>
                            <a:avLst/>
                            <a:gdLst>
                              <a:gd name="T0" fmla="+- 0 1032 1032"/>
                              <a:gd name="T1" fmla="*/ T0 w 9948"/>
                              <a:gd name="T2" fmla="+- 0 888 888"/>
                              <a:gd name="T3" fmla="*/ 888 h 15276"/>
                              <a:gd name="T4" fmla="+- 0 10980 1032"/>
                              <a:gd name="T5" fmla="*/ T4 w 9948"/>
                              <a:gd name="T6" fmla="+- 0 888 888"/>
                              <a:gd name="T7" fmla="*/ 888 h 15276"/>
                              <a:gd name="T8" fmla="+- 0 1032 1032"/>
                              <a:gd name="T9" fmla="*/ T8 w 9948"/>
                              <a:gd name="T10" fmla="+- 0 888 888"/>
                              <a:gd name="T11" fmla="*/ 888 h 15276"/>
                              <a:gd name="T12" fmla="+- 0 1032 1032"/>
                              <a:gd name="T13" fmla="*/ T12 w 9948"/>
                              <a:gd name="T14" fmla="+- 0 16164 888"/>
                              <a:gd name="T15" fmla="*/ 16164 h 15276"/>
                              <a:gd name="T16" fmla="+- 0 10980 1032"/>
                              <a:gd name="T17" fmla="*/ T16 w 9948"/>
                              <a:gd name="T18" fmla="+- 0 888 888"/>
                              <a:gd name="T19" fmla="*/ 888 h 15276"/>
                              <a:gd name="T20" fmla="+- 0 10980 1032"/>
                              <a:gd name="T21" fmla="*/ T20 w 9948"/>
                              <a:gd name="T22" fmla="+- 0 16164 888"/>
                              <a:gd name="T23" fmla="*/ 16164 h 15276"/>
                              <a:gd name="T24" fmla="+- 0 1032 1032"/>
                              <a:gd name="T25" fmla="*/ T24 w 9948"/>
                              <a:gd name="T26" fmla="+- 0 16164 888"/>
                              <a:gd name="T27" fmla="*/ 16164 h 15276"/>
                              <a:gd name="T28" fmla="+- 0 10980 1032"/>
                              <a:gd name="T29" fmla="*/ T28 w 9948"/>
                              <a:gd name="T30" fmla="+- 0 16164 888"/>
                              <a:gd name="T31" fmla="*/ 16164 h 1527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276">
                                <a:moveTo>
                                  <a:pt x="0" y="0"/>
                                </a:moveTo>
                                <a:lnTo>
                                  <a:pt x="9948" y="0"/>
                                </a:lnTo>
                                <a:moveTo>
                                  <a:pt x="0" y="0"/>
                                </a:moveTo>
                                <a:lnTo>
                                  <a:pt x="0" y="15276"/>
                                </a:lnTo>
                                <a:moveTo>
                                  <a:pt x="9948" y="0"/>
                                </a:moveTo>
                                <a:lnTo>
                                  <a:pt x="9948" y="15276"/>
                                </a:lnTo>
                                <a:moveTo>
                                  <a:pt x="0" y="15276"/>
                                </a:moveTo>
                                <a:lnTo>
                                  <a:pt x="9948" y="15276"/>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 121"/>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2" y="3650"/>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1" name=" 120"/>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2" y="4061"/>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71E4D62" id=" 119" o:spid="_x0000_s1026" style="position:absolute;margin-left:50.85pt;margin-top:43.65pt;width:498.9pt;height:765.3pt;z-index:-17226752;mso-position-horizontal-relative:page;mso-position-vertical-relative:page" coordorigin="1017,873" coordsize="9978,15306"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">
                <v:shape id=" 122" o:spid="_x0000_s1027" style="position:absolute;left:1032;top:888;width:9948;height:15276;visibility:visible;mso-wrap-style:square;v-text-anchor:top" coordsize="9948,152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" path="m,l9948,m,l,15276m9948,r,15276m,15276r9948,e" filled="f" strokeweight="1.5pt">
                  <v:path arrowok="t" o:connecttype="custom" o:connectlocs="0,888;9948,888;0,888;0,16164;9948,888;9948,16164;0,16164;9948,16164" o:connectangles="0,0,0,0,0,0,0,0"/>
                </v:shape>
                <v:shape id=" 121" o:spid="_x0000_s1028" type="#_x0000_t75" style="position:absolute;left:1632;top:3650;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">
                  <v:imagedata r:id="rId31" o:title=""/>
                  <v:path arrowok="t"/>
                  <o:lock v:ext="edit" aspectratio="f"/>
                </v:shape>
                <v:shape id=" 120" o:spid="_x0000_s1029" type="#_x0000_t75" style="position:absolute;left:1632;top:4061;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">
                  <v:imagedata r:id="rId31" o:title=""/>
                  <v:path arrowok="t"/>
                  <o:lock v:ext="edit" aspectratio="f"/>
                </v:shape>
                <w10:wrap anchorx="page" anchory="page"/>
              </v:group>
            </w:pict>
          </mc:Fallback>
        </mc:AlternateContent>
      </w:r>
    </w:p>
    <w:p w14:paraId="11AD5CFB" w14:textId="77777777" w:rsidR="00283A8C" w:rsidRDefault="00283A8C">
      <w:pPr>
        <w:pStyle w:val="BodyText"/>
        <w:rPr>
          <w:sz w:val="20"/>
        </w:rPr>
      </w:pPr>
    </w:p>
    <w:p w14:paraId="42D4B7F0" w14:textId="77777777" w:rsidR="00283A8C" w:rsidRDefault="001A3E6D">
      <w:pPr>
        <w:pStyle w:val="BodyText"/>
        <w:spacing w:before="205"/>
        <w:ind w:left="374"/>
      </w:pPr>
      <w:r>
        <w:rPr>
          <w:b/>
        </w:rPr>
        <w:t xml:space="preserve">INLAB AIM: </w:t>
      </w:r>
      <w:r>
        <w:t>Build a program to implement Suzuki Kasami algorithm.</w:t>
      </w:r>
    </w:p>
    <w:p w14:paraId="75A15936" w14:textId="77777777" w:rsidR="00283A8C" w:rsidRDefault="00283A8C">
      <w:pPr>
        <w:pStyle w:val="BodyText"/>
        <w:rPr>
          <w:sz w:val="26"/>
        </w:rPr>
      </w:pPr>
    </w:p>
    <w:p w14:paraId="49E86374" w14:textId="77777777" w:rsidR="00283A8C" w:rsidRDefault="001A3E6D">
      <w:pPr>
        <w:spacing w:before="217"/>
        <w:ind w:left="374"/>
        <w:rPr>
          <w:b/>
          <w:sz w:val="24"/>
        </w:rPr>
      </w:pPr>
      <w:r>
        <w:rPr>
          <w:b/>
          <w:sz w:val="24"/>
        </w:rPr>
        <w:t>OBJECTIVES:</w:t>
      </w:r>
    </w:p>
    <w:p w14:paraId="733C3646" w14:textId="77777777" w:rsidR="00283A8C" w:rsidRDefault="001A3E6D">
      <w:pPr>
        <w:pStyle w:val="BodyText"/>
        <w:spacing w:before="130" w:line="357" w:lineRule="auto"/>
        <w:ind w:left="1092" w:right="2110"/>
      </w:pPr>
      <w:r>
        <w:t>To Study the concept of mutual exclusion in distributed environment. To study the working of Suzuki Kasami algorithm</w:t>
      </w:r>
    </w:p>
    <w:p w14:paraId="67FB132A" w14:textId="77777777" w:rsidR="00283A8C" w:rsidRDefault="00283A8C">
      <w:pPr>
        <w:spacing w:line="357" w:lineRule="auto"/>
        <w:sectPr w:rsidR="00283A8C">
          <w:headerReference w:type="default" r:id="rId52"/>
          <w:footerReference w:type="default" r:id="rId53"/>
          <w:pgSz w:w="11900" w:h="16820"/>
          <w:pgMar w:top="1760" w:right="1060" w:bottom="1320" w:left="900" w:header="1159" w:footer="1134" w:gutter="0"/>
          <w:cols w:space="720"/>
        </w:sectPr>
      </w:pPr>
    </w:p>
    <w:p w14:paraId="261B164A" w14:textId="77777777" w:rsidR="00283A8C" w:rsidRDefault="001A3E6D">
      <w:pPr>
        <w:pStyle w:val="BodyText"/>
        <w:spacing w:before="2"/>
        <w:rPr>
          <w:sz w:val="26"/>
        </w:rPr>
      </w:pPr>
      <w:r>
        <w:rPr>
          <w:noProof/>
        </w:rPr>
        <w:lastRenderedPageBreak/>
        <mc:AlternateContent>
          <mc:Choice Requires="wpg">
            <w:drawing>
              <wp:anchor distT="0" distB="0" distL="114300" distR="114300" simplePos="0" relativeHeight="251658312" behindDoc="1" locked="0" layoutInCell="1" allowOverlap="1" wp14:anchorId="58AA0535" wp14:editId="0D96AD2E">
                <wp:simplePos x="0" y="0"/>
                <wp:positionH relativeFrom="page">
                  <wp:posOffset>638175</wp:posOffset>
                </wp:positionH>
                <wp:positionV relativeFrom="page">
                  <wp:posOffset>554355</wp:posOffset>
                </wp:positionV>
                <wp:extent cx="6336030" cy="9726930"/>
                <wp:effectExtent l="0" t="0" r="0" b="0"/>
                <wp:wrapNone/>
                <wp:docPr id="110" name="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726930"/>
                          <a:chOff x="1005" y="873"/>
                          <a:chExt cx="9978" cy="15318"/>
                        </a:xfrm>
                      </wpg:grpSpPr>
                      <wps:wsp>
                        <wps:cNvPr id="111" name=" 118"/>
                        <wps:cNvSpPr>
                          <a:spLocks/>
                        </wps:cNvSpPr>
                        <wps:spPr bwMode="auto">
                          <a:xfrm>
                            <a:off x="1020" y="888"/>
                            <a:ext cx="9948" cy="15288"/>
                          </a:xfrm>
                          <a:custGeom>
                            <a:avLst/>
                            <a:gdLst>
                              <a:gd name="T0" fmla="+- 0 1020 1020"/>
                              <a:gd name="T1" fmla="*/ T0 w 9948"/>
                              <a:gd name="T2" fmla="+- 0 888 888"/>
                              <a:gd name="T3" fmla="*/ 888 h 15288"/>
                              <a:gd name="T4" fmla="+- 0 10968 1020"/>
                              <a:gd name="T5" fmla="*/ T4 w 9948"/>
                              <a:gd name="T6" fmla="+- 0 888 888"/>
                              <a:gd name="T7" fmla="*/ 888 h 15288"/>
                              <a:gd name="T8" fmla="+- 0 1020 1020"/>
                              <a:gd name="T9" fmla="*/ T8 w 9948"/>
                              <a:gd name="T10" fmla="+- 0 888 888"/>
                              <a:gd name="T11" fmla="*/ 888 h 15288"/>
                              <a:gd name="T12" fmla="+- 0 1020 1020"/>
                              <a:gd name="T13" fmla="*/ T12 w 9948"/>
                              <a:gd name="T14" fmla="+- 0 16176 888"/>
                              <a:gd name="T15" fmla="*/ 16176 h 15288"/>
                              <a:gd name="T16" fmla="+- 0 10968 1020"/>
                              <a:gd name="T17" fmla="*/ T16 w 9948"/>
                              <a:gd name="T18" fmla="+- 0 888 888"/>
                              <a:gd name="T19" fmla="*/ 888 h 15288"/>
                              <a:gd name="T20" fmla="+- 0 10968 1020"/>
                              <a:gd name="T21" fmla="*/ T20 w 9948"/>
                              <a:gd name="T22" fmla="+- 0 16176 888"/>
                              <a:gd name="T23" fmla="*/ 16176 h 15288"/>
                              <a:gd name="T24" fmla="+- 0 1020 1020"/>
                              <a:gd name="T25" fmla="*/ T24 w 9948"/>
                              <a:gd name="T26" fmla="+- 0 16176 888"/>
                              <a:gd name="T27" fmla="*/ 16176 h 15288"/>
                              <a:gd name="T28" fmla="+- 0 10968 1020"/>
                              <a:gd name="T29" fmla="*/ T28 w 9948"/>
                              <a:gd name="T30" fmla="+- 0 16176 888"/>
                              <a:gd name="T31" fmla="*/ 16176 h 1528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288">
                                <a:moveTo>
                                  <a:pt x="0" y="0"/>
                                </a:moveTo>
                                <a:lnTo>
                                  <a:pt x="9948" y="0"/>
                                </a:lnTo>
                                <a:moveTo>
                                  <a:pt x="0" y="0"/>
                                </a:moveTo>
                                <a:lnTo>
                                  <a:pt x="0" y="15288"/>
                                </a:lnTo>
                                <a:moveTo>
                                  <a:pt x="9948" y="0"/>
                                </a:moveTo>
                                <a:lnTo>
                                  <a:pt x="9948" y="15288"/>
                                </a:lnTo>
                                <a:moveTo>
                                  <a:pt x="0" y="15288"/>
                                </a:moveTo>
                                <a:lnTo>
                                  <a:pt x="9948" y="15288"/>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 name=" 117"/>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2" y="4121"/>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 name=" 116"/>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2" y="4534"/>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4" name=" 115"/>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4" y="6190"/>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5" name=" 114"/>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2" y="6989"/>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6" name=" 113"/>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4" y="7405"/>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7" name=" 112"/>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2" y="8209"/>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C97C98D" id=" 111" o:spid="_x0000_s1026" style="position:absolute;margin-left:50.25pt;margin-top:43.65pt;width:498.9pt;height:765.9pt;z-index:-17226240;mso-position-horizontal-relative:page;mso-position-vertical-relative:page" coordorigin="1005,873" coordsize="9978,15318"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">
                <v:shape id=" 118" o:spid="_x0000_s1027" style="position:absolute;left:1020;top:888;width:9948;height:15288;visibility:visible;mso-wrap-style:square;v-text-anchor:top" coordsize="9948,1528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" path="m,l9948,m,l,15288m9948,r,15288m,15288r9948,e" filled="f" strokeweight="1.5pt">
                  <v:path arrowok="t" o:connecttype="custom" o:connectlocs="0,888;9948,888;0,888;0,16176;9948,888;9948,16176;0,16176;9948,16176" o:connectangles="0,0,0,0,0,0,0,0"/>
                </v:shape>
                <v:shape id=" 117" o:spid="_x0000_s1028" type="#_x0000_t75" style="position:absolute;left:1632;top:4121;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">
                  <v:imagedata r:id="rId31" o:title=""/>
                  <v:path arrowok="t"/>
                  <o:lock v:ext="edit" aspectratio="f"/>
                </v:shape>
                <v:shape id=" 116" o:spid="_x0000_s1029" type="#_x0000_t75" style="position:absolute;left:1632;top:4534;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">
                  <v:imagedata r:id="rId31" o:title=""/>
                  <v:path arrowok="t"/>
                  <o:lock v:ext="edit" aspectratio="f"/>
                </v:shape>
                <v:shape id=" 115" o:spid="_x0000_s1030" type="#_x0000_t75" style="position:absolute;left:1634;top:6190;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">
                  <v:imagedata r:id="rId31" o:title=""/>
                  <v:path arrowok="t"/>
                  <o:lock v:ext="edit" aspectratio="f"/>
                </v:shape>
                <v:shape id=" 114" o:spid="_x0000_s1031" type="#_x0000_t75" style="position:absolute;left:1632;top:6989;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">
                  <v:imagedata r:id="rId31" o:title=""/>
                  <v:path arrowok="t"/>
                  <o:lock v:ext="edit" aspectratio="f"/>
                </v:shape>
                <v:shape id=" 113" o:spid="_x0000_s1032" type="#_x0000_t75" style="position:absolute;left:1634;top:7405;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">
                  <v:imagedata r:id="rId31" o:title=""/>
                  <v:path arrowok="t"/>
                  <o:lock v:ext="edit" aspectratio="f"/>
                </v:shape>
                <v:shape id=" 112" o:spid="_x0000_s1033" type="#_x0000_t75" style="position:absolute;left:1632;top:8209;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">
                  <v:imagedata r:id="rId31" o:title=""/>
                  <v:path arrowok="t"/>
                  <o:lock v:ext="edit" aspectratio="f"/>
                </v:shape>
                <w10:wrap anchorx="page" anchory="page"/>
              </v:group>
            </w:pict>
          </mc:Fallback>
        </mc:AlternateContent>
      </w:r>
    </w:p>
    <w:p w14:paraId="7832DB2A" w14:textId="77777777" w:rsidR="00283A8C" w:rsidRDefault="001A3E6D">
      <w:pPr>
        <w:pStyle w:val="BodyText"/>
        <w:spacing w:before="90"/>
        <w:ind w:left="374"/>
        <w:jc w:val="both"/>
      </w:pPr>
      <w:r>
        <w:rPr>
          <w:b/>
        </w:rPr>
        <w:t xml:space="preserve">AIM: </w:t>
      </w:r>
      <w:r>
        <w:t>Build a program to demonstrate concept of distributed mutual exclusion.</w:t>
      </w:r>
    </w:p>
    <w:p w14:paraId="520EC2A2" w14:textId="77777777" w:rsidR="00283A8C" w:rsidRDefault="001A3E6D">
      <w:pPr>
        <w:spacing w:before="148"/>
        <w:ind w:left="223" w:right="186"/>
        <w:jc w:val="center"/>
        <w:rPr>
          <w:b/>
          <w:sz w:val="28"/>
        </w:rPr>
      </w:pPr>
      <w:r>
        <w:rPr>
          <w:b/>
          <w:sz w:val="28"/>
        </w:rPr>
        <w:t>INLAB</w:t>
      </w:r>
    </w:p>
    <w:p w14:paraId="1B4D9BBE" w14:textId="77777777" w:rsidR="00283A8C" w:rsidRDefault="001A3E6D">
      <w:pPr>
        <w:pStyle w:val="BodyText"/>
        <w:spacing w:before="128"/>
        <w:ind w:left="374"/>
        <w:jc w:val="both"/>
      </w:pPr>
      <w:r>
        <w:rPr>
          <w:b/>
        </w:rPr>
        <w:t>AIM</w:t>
      </w:r>
      <w:r>
        <w:t>: Build a program to implement Suzuki Kasami algorithm</w:t>
      </w:r>
    </w:p>
    <w:p w14:paraId="0B5C882A" w14:textId="77777777" w:rsidR="00283A8C" w:rsidRDefault="00283A8C">
      <w:pPr>
        <w:pStyle w:val="BodyText"/>
        <w:spacing w:before="7"/>
        <w:rPr>
          <w:sz w:val="33"/>
        </w:rPr>
      </w:pPr>
    </w:p>
    <w:p w14:paraId="77E07950" w14:textId="77777777" w:rsidR="00283A8C" w:rsidRDefault="001A3E6D">
      <w:pPr>
        <w:ind w:left="374"/>
        <w:rPr>
          <w:b/>
          <w:sz w:val="24"/>
        </w:rPr>
      </w:pPr>
      <w:r>
        <w:rPr>
          <w:b/>
          <w:sz w:val="24"/>
        </w:rPr>
        <w:t>OBJECTIVES:</w:t>
      </w:r>
    </w:p>
    <w:p w14:paraId="799AEBE5" w14:textId="77777777" w:rsidR="00283A8C" w:rsidRDefault="001A3E6D">
      <w:pPr>
        <w:pStyle w:val="BodyText"/>
        <w:spacing w:before="130" w:line="360" w:lineRule="auto"/>
        <w:ind w:left="1092" w:right="2110"/>
      </w:pPr>
      <w:r>
        <w:t>To Study the concept of mutual exclusion in distributed environment. To study the working of Suzuki Kasami algorithm</w:t>
      </w:r>
    </w:p>
    <w:p w14:paraId="47589784" w14:textId="77777777" w:rsidR="00283A8C" w:rsidRDefault="00283A8C">
      <w:pPr>
        <w:pStyle w:val="BodyText"/>
        <w:spacing w:before="6"/>
        <w:rPr>
          <w:sz w:val="36"/>
        </w:rPr>
      </w:pPr>
    </w:p>
    <w:p w14:paraId="2CB98F60" w14:textId="77777777" w:rsidR="00283A8C" w:rsidRDefault="001A3E6D">
      <w:pPr>
        <w:ind w:left="374"/>
        <w:rPr>
          <w:b/>
          <w:sz w:val="24"/>
        </w:rPr>
      </w:pPr>
      <w:r>
        <w:rPr>
          <w:b/>
          <w:sz w:val="24"/>
        </w:rPr>
        <w:t>THEORY/ALGORITHM:</w:t>
      </w:r>
    </w:p>
    <w:p w14:paraId="65BE2958" w14:textId="77777777" w:rsidR="00283A8C" w:rsidRDefault="001A3E6D">
      <w:pPr>
        <w:spacing w:before="142"/>
        <w:ind w:left="374"/>
        <w:jc w:val="both"/>
        <w:rPr>
          <w:b/>
          <w:sz w:val="24"/>
        </w:rPr>
      </w:pPr>
      <w:r>
        <w:rPr>
          <w:b/>
          <w:sz w:val="24"/>
        </w:rPr>
        <w:t>Mutual exclusion:</w:t>
      </w:r>
    </w:p>
    <w:p w14:paraId="4B44FC25" w14:textId="77777777" w:rsidR="00283A8C" w:rsidRDefault="001A3E6D">
      <w:pPr>
        <w:pStyle w:val="BodyText"/>
        <w:spacing w:before="127" w:line="338" w:lineRule="auto"/>
        <w:ind w:left="1094" w:right="1789" w:hanging="3"/>
        <w:jc w:val="both"/>
      </w:pPr>
      <w:r>
        <w:t>Concurrent access of processes to a shared resource or data is executed</w:t>
      </w:r>
      <w:r>
        <w:rPr>
          <w:spacing w:val="-20"/>
        </w:rPr>
        <w:t xml:space="preserve"> </w:t>
      </w:r>
      <w:r>
        <w:t>in mutuallyexclusive</w:t>
      </w:r>
      <w:r>
        <w:rPr>
          <w:spacing w:val="-6"/>
        </w:rPr>
        <w:t xml:space="preserve"> </w:t>
      </w:r>
      <w:r>
        <w:t>manner.</w:t>
      </w:r>
    </w:p>
    <w:p w14:paraId="3089F5DA" w14:textId="77777777" w:rsidR="00283A8C" w:rsidRDefault="001A3E6D">
      <w:pPr>
        <w:pStyle w:val="BodyText"/>
        <w:spacing w:before="21" w:line="350" w:lineRule="auto"/>
        <w:ind w:left="1092" w:right="1002"/>
        <w:jc w:val="both"/>
      </w:pPr>
      <w:r>
        <w:t>Only one process is allowed to execute the critical section (CS) at any given</w:t>
      </w:r>
      <w:r>
        <w:rPr>
          <w:spacing w:val="-30"/>
        </w:rPr>
        <w:t xml:space="preserve"> </w:t>
      </w:r>
      <w:r>
        <w:t>time. In a distributed system, shared variables (semaphores) or a local kernel cannot be used toimplement mutual</w:t>
      </w:r>
      <w:r>
        <w:rPr>
          <w:spacing w:val="-3"/>
        </w:rPr>
        <w:t xml:space="preserve"> </w:t>
      </w:r>
      <w:r>
        <w:t>exclusion.</w:t>
      </w:r>
    </w:p>
    <w:p w14:paraId="37A980F1" w14:textId="77777777" w:rsidR="00283A8C" w:rsidRDefault="001A3E6D">
      <w:pPr>
        <w:pStyle w:val="BodyText"/>
        <w:spacing w:before="11"/>
        <w:ind w:left="1092"/>
        <w:jc w:val="both"/>
      </w:pPr>
      <w:r>
        <w:t>Three basic approaches for distributed mutual exclusion:</w:t>
      </w:r>
    </w:p>
    <w:p w14:paraId="7CC461BB" w14:textId="77777777" w:rsidR="00283A8C" w:rsidRDefault="001A3E6D">
      <w:pPr>
        <w:pStyle w:val="ListParagraph"/>
        <w:numPr>
          <w:ilvl w:val="0"/>
          <w:numId w:val="3"/>
        </w:numPr>
        <w:tabs>
          <w:tab w:val="left" w:pos="2896"/>
        </w:tabs>
        <w:spacing w:before="132"/>
        <w:jc w:val="both"/>
        <w:rPr>
          <w:sz w:val="24"/>
        </w:rPr>
      </w:pPr>
      <w:r>
        <w:rPr>
          <w:sz w:val="24"/>
        </w:rPr>
        <w:t>Token based</w:t>
      </w:r>
      <w:r>
        <w:rPr>
          <w:spacing w:val="-2"/>
          <w:sz w:val="24"/>
        </w:rPr>
        <w:t xml:space="preserve"> </w:t>
      </w:r>
      <w:r>
        <w:rPr>
          <w:sz w:val="24"/>
        </w:rPr>
        <w:t>approach</w:t>
      </w:r>
    </w:p>
    <w:p w14:paraId="14E64E61" w14:textId="77777777" w:rsidR="00283A8C" w:rsidRDefault="00283A8C">
      <w:pPr>
        <w:pStyle w:val="BodyText"/>
      </w:pPr>
    </w:p>
    <w:p w14:paraId="62599410" w14:textId="77777777" w:rsidR="00283A8C" w:rsidRDefault="001A3E6D">
      <w:pPr>
        <w:pStyle w:val="ListParagraph"/>
        <w:numPr>
          <w:ilvl w:val="0"/>
          <w:numId w:val="3"/>
        </w:numPr>
        <w:tabs>
          <w:tab w:val="left" w:pos="2896"/>
        </w:tabs>
        <w:jc w:val="both"/>
        <w:rPr>
          <w:sz w:val="24"/>
        </w:rPr>
      </w:pPr>
      <w:r>
        <w:rPr>
          <w:sz w:val="24"/>
        </w:rPr>
        <w:t>Non-token based</w:t>
      </w:r>
      <w:r>
        <w:rPr>
          <w:spacing w:val="-4"/>
          <w:sz w:val="24"/>
        </w:rPr>
        <w:t xml:space="preserve"> </w:t>
      </w:r>
      <w:r>
        <w:rPr>
          <w:sz w:val="24"/>
        </w:rPr>
        <w:t>approach</w:t>
      </w:r>
    </w:p>
    <w:p w14:paraId="219205D4" w14:textId="77777777" w:rsidR="00283A8C" w:rsidRDefault="00283A8C">
      <w:pPr>
        <w:pStyle w:val="BodyText"/>
      </w:pPr>
    </w:p>
    <w:p w14:paraId="79F64B96" w14:textId="77777777" w:rsidR="00283A8C" w:rsidRDefault="001A3E6D">
      <w:pPr>
        <w:pStyle w:val="ListParagraph"/>
        <w:numPr>
          <w:ilvl w:val="0"/>
          <w:numId w:val="3"/>
        </w:numPr>
        <w:tabs>
          <w:tab w:val="left" w:pos="2896"/>
        </w:tabs>
        <w:jc w:val="both"/>
        <w:rPr>
          <w:sz w:val="24"/>
        </w:rPr>
      </w:pPr>
      <w:r>
        <w:rPr>
          <w:sz w:val="24"/>
        </w:rPr>
        <w:t>Quorum based</w:t>
      </w:r>
      <w:r>
        <w:rPr>
          <w:spacing w:val="-3"/>
          <w:sz w:val="24"/>
        </w:rPr>
        <w:t xml:space="preserve"> </w:t>
      </w:r>
      <w:r>
        <w:rPr>
          <w:sz w:val="24"/>
        </w:rPr>
        <w:t>approach</w:t>
      </w:r>
    </w:p>
    <w:p w14:paraId="78BEB4D2" w14:textId="77777777" w:rsidR="00283A8C" w:rsidRDefault="00283A8C">
      <w:pPr>
        <w:pStyle w:val="BodyText"/>
        <w:spacing w:before="4"/>
        <w:rPr>
          <w:sz w:val="28"/>
        </w:rPr>
      </w:pPr>
    </w:p>
    <w:p w14:paraId="472BDBE4" w14:textId="77777777" w:rsidR="00283A8C" w:rsidRDefault="001A3E6D">
      <w:pPr>
        <w:spacing w:before="1"/>
        <w:ind w:left="300"/>
        <w:jc w:val="both"/>
        <w:rPr>
          <w:b/>
          <w:sz w:val="24"/>
        </w:rPr>
      </w:pPr>
      <w:r>
        <w:rPr>
          <w:b/>
          <w:sz w:val="24"/>
        </w:rPr>
        <w:t>Token-based approach:</w:t>
      </w:r>
    </w:p>
    <w:p w14:paraId="789FA08D" w14:textId="77777777" w:rsidR="00283A8C" w:rsidRDefault="00283A8C">
      <w:pPr>
        <w:pStyle w:val="BodyText"/>
        <w:spacing w:before="8"/>
        <w:rPr>
          <w:b/>
          <w:sz w:val="23"/>
        </w:rPr>
      </w:pPr>
    </w:p>
    <w:p w14:paraId="1EDF428D" w14:textId="77777777" w:rsidR="00283A8C" w:rsidRDefault="001A3E6D">
      <w:pPr>
        <w:pStyle w:val="ListParagraph"/>
        <w:numPr>
          <w:ilvl w:val="0"/>
          <w:numId w:val="5"/>
        </w:numPr>
        <w:tabs>
          <w:tab w:val="left" w:pos="1452"/>
          <w:tab w:val="left" w:pos="1453"/>
        </w:tabs>
        <w:ind w:hanging="361"/>
        <w:rPr>
          <w:sz w:val="24"/>
        </w:rPr>
      </w:pPr>
      <w:r>
        <w:rPr>
          <w:sz w:val="24"/>
        </w:rPr>
        <w:t>A unique token is shared among the</w:t>
      </w:r>
      <w:r>
        <w:rPr>
          <w:spacing w:val="-8"/>
          <w:sz w:val="24"/>
        </w:rPr>
        <w:t xml:space="preserve"> </w:t>
      </w:r>
      <w:r>
        <w:rPr>
          <w:sz w:val="24"/>
        </w:rPr>
        <w:t>sites.</w:t>
      </w:r>
    </w:p>
    <w:p w14:paraId="7608E27A" w14:textId="77777777" w:rsidR="00283A8C" w:rsidRDefault="001A3E6D">
      <w:pPr>
        <w:pStyle w:val="ListParagraph"/>
        <w:numPr>
          <w:ilvl w:val="0"/>
          <w:numId w:val="5"/>
        </w:numPr>
        <w:tabs>
          <w:tab w:val="left" w:pos="1452"/>
          <w:tab w:val="left" w:pos="1453"/>
        </w:tabs>
        <w:spacing w:before="131"/>
        <w:ind w:hanging="361"/>
        <w:rPr>
          <w:sz w:val="24"/>
        </w:rPr>
      </w:pPr>
      <w:r>
        <w:rPr>
          <w:sz w:val="24"/>
        </w:rPr>
        <w:t>A site is allowed to enter its CS if it possesses the</w:t>
      </w:r>
      <w:r>
        <w:rPr>
          <w:spacing w:val="-18"/>
          <w:sz w:val="24"/>
        </w:rPr>
        <w:t xml:space="preserve"> </w:t>
      </w:r>
      <w:r>
        <w:rPr>
          <w:sz w:val="24"/>
        </w:rPr>
        <w:t>token.</w:t>
      </w:r>
    </w:p>
    <w:p w14:paraId="4DE5588F" w14:textId="77777777" w:rsidR="00283A8C" w:rsidRDefault="001A3E6D">
      <w:pPr>
        <w:pStyle w:val="ListParagraph"/>
        <w:numPr>
          <w:ilvl w:val="0"/>
          <w:numId w:val="5"/>
        </w:numPr>
        <w:tabs>
          <w:tab w:val="left" w:pos="1452"/>
          <w:tab w:val="left" w:pos="1453"/>
        </w:tabs>
        <w:spacing w:before="139"/>
        <w:ind w:hanging="361"/>
        <w:rPr>
          <w:sz w:val="24"/>
        </w:rPr>
      </w:pPr>
      <w:r>
        <w:rPr>
          <w:sz w:val="24"/>
        </w:rPr>
        <w:t>Mutual exclusion is ensured because the token is</w:t>
      </w:r>
      <w:r>
        <w:rPr>
          <w:spacing w:val="-21"/>
          <w:sz w:val="24"/>
        </w:rPr>
        <w:t xml:space="preserve"> </w:t>
      </w:r>
      <w:r>
        <w:rPr>
          <w:sz w:val="24"/>
        </w:rPr>
        <w:t>unique</w:t>
      </w:r>
    </w:p>
    <w:p w14:paraId="728331B3" w14:textId="77777777" w:rsidR="00283A8C" w:rsidRDefault="00283A8C">
      <w:pPr>
        <w:pStyle w:val="BodyText"/>
        <w:spacing w:before="9"/>
        <w:rPr>
          <w:sz w:val="39"/>
        </w:rPr>
      </w:pPr>
    </w:p>
    <w:p w14:paraId="2E16925F" w14:textId="77777777" w:rsidR="00283A8C" w:rsidRDefault="001A3E6D">
      <w:pPr>
        <w:ind w:left="300"/>
        <w:jc w:val="both"/>
        <w:rPr>
          <w:b/>
          <w:sz w:val="24"/>
        </w:rPr>
      </w:pPr>
      <w:r>
        <w:rPr>
          <w:b/>
          <w:sz w:val="24"/>
        </w:rPr>
        <w:t>Suzuki Kasami’s broadcast algorithm</w:t>
      </w:r>
    </w:p>
    <w:p w14:paraId="32FA012F" w14:textId="77777777" w:rsidR="00283A8C" w:rsidRDefault="00283A8C">
      <w:pPr>
        <w:pStyle w:val="BodyText"/>
        <w:spacing w:before="4"/>
        <w:rPr>
          <w:b/>
        </w:rPr>
      </w:pPr>
    </w:p>
    <w:p w14:paraId="3C0C242B" w14:textId="77777777" w:rsidR="00283A8C" w:rsidRDefault="001A3E6D">
      <w:pPr>
        <w:pStyle w:val="BodyText"/>
        <w:spacing w:before="1" w:line="360" w:lineRule="auto"/>
        <w:ind w:left="374" w:firstLine="777"/>
      </w:pPr>
      <w:r>
        <w:t>Suzuki Kasami’s is token based mutual exclusion algorithm which can be used to achievemutual exclusion in distributed environment.</w:t>
      </w:r>
    </w:p>
    <w:p w14:paraId="38D45306" w14:textId="77777777" w:rsidR="00283A8C" w:rsidRDefault="00283A8C">
      <w:pPr>
        <w:spacing w:line="360" w:lineRule="auto"/>
        <w:sectPr w:rsidR="00283A8C">
          <w:pgSz w:w="11900" w:h="16820"/>
          <w:pgMar w:top="1760" w:right="1060" w:bottom="1320" w:left="900" w:header="1159" w:footer="1134" w:gutter="0"/>
          <w:cols w:space="720"/>
        </w:sectPr>
      </w:pPr>
    </w:p>
    <w:p w14:paraId="4481D902" w14:textId="77777777" w:rsidR="00283A8C" w:rsidRDefault="001A3E6D">
      <w:pPr>
        <w:spacing w:line="266" w:lineRule="exact"/>
        <w:ind w:left="300"/>
        <w:rPr>
          <w:b/>
          <w:sz w:val="24"/>
        </w:rPr>
      </w:pPr>
      <w:r>
        <w:rPr>
          <w:noProof/>
        </w:rPr>
        <w:lastRenderedPageBreak/>
        <mc:AlternateContent>
          <mc:Choice Requires="wpg">
            <w:drawing>
              <wp:anchor distT="0" distB="0" distL="114300" distR="114300" simplePos="0" relativeHeight="251658313" behindDoc="1" locked="0" layoutInCell="1" allowOverlap="1" wp14:anchorId="687E78E7" wp14:editId="56F122CA">
                <wp:simplePos x="0" y="0"/>
                <wp:positionH relativeFrom="page">
                  <wp:posOffset>638175</wp:posOffset>
                </wp:positionH>
                <wp:positionV relativeFrom="page">
                  <wp:posOffset>577215</wp:posOffset>
                </wp:positionV>
                <wp:extent cx="6336030" cy="9734550"/>
                <wp:effectExtent l="0" t="0" r="0" b="0"/>
                <wp:wrapNone/>
                <wp:docPr id="94" name="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734550"/>
                          <a:chOff x="1005" y="909"/>
                          <a:chExt cx="9978" cy="15330"/>
                        </a:xfrm>
                      </wpg:grpSpPr>
                      <wps:wsp>
                        <wps:cNvPr id="95" name=" 110"/>
                        <wps:cNvSpPr>
                          <a:spLocks/>
                        </wps:cNvSpPr>
                        <wps:spPr bwMode="auto">
                          <a:xfrm>
                            <a:off x="1020" y="924"/>
                            <a:ext cx="9948" cy="15300"/>
                          </a:xfrm>
                          <a:custGeom>
                            <a:avLst/>
                            <a:gdLst>
                              <a:gd name="T0" fmla="+- 0 1020 1020"/>
                              <a:gd name="T1" fmla="*/ T0 w 9948"/>
                              <a:gd name="T2" fmla="+- 0 924 924"/>
                              <a:gd name="T3" fmla="*/ 924 h 15300"/>
                              <a:gd name="T4" fmla="+- 0 10968 1020"/>
                              <a:gd name="T5" fmla="*/ T4 w 9948"/>
                              <a:gd name="T6" fmla="+- 0 924 924"/>
                              <a:gd name="T7" fmla="*/ 924 h 15300"/>
                              <a:gd name="T8" fmla="+- 0 1020 1020"/>
                              <a:gd name="T9" fmla="*/ T8 w 9948"/>
                              <a:gd name="T10" fmla="+- 0 924 924"/>
                              <a:gd name="T11" fmla="*/ 924 h 15300"/>
                              <a:gd name="T12" fmla="+- 0 1020 1020"/>
                              <a:gd name="T13" fmla="*/ T12 w 9948"/>
                              <a:gd name="T14" fmla="+- 0 16224 924"/>
                              <a:gd name="T15" fmla="*/ 16224 h 15300"/>
                              <a:gd name="T16" fmla="+- 0 10968 1020"/>
                              <a:gd name="T17" fmla="*/ T16 w 9948"/>
                              <a:gd name="T18" fmla="+- 0 924 924"/>
                              <a:gd name="T19" fmla="*/ 924 h 15300"/>
                              <a:gd name="T20" fmla="+- 0 10968 1020"/>
                              <a:gd name="T21" fmla="*/ T20 w 9948"/>
                              <a:gd name="T22" fmla="+- 0 16224 924"/>
                              <a:gd name="T23" fmla="*/ 16224 h 15300"/>
                              <a:gd name="T24" fmla="+- 0 1020 1020"/>
                              <a:gd name="T25" fmla="*/ T24 w 9948"/>
                              <a:gd name="T26" fmla="+- 0 16224 924"/>
                              <a:gd name="T27" fmla="*/ 16224 h 15300"/>
                              <a:gd name="T28" fmla="+- 0 10968 1020"/>
                              <a:gd name="T29" fmla="*/ T28 w 9948"/>
                              <a:gd name="T30" fmla="+- 0 16224 924"/>
                              <a:gd name="T31" fmla="*/ 16224 h 153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300">
                                <a:moveTo>
                                  <a:pt x="0" y="0"/>
                                </a:moveTo>
                                <a:lnTo>
                                  <a:pt x="9948" y="0"/>
                                </a:lnTo>
                                <a:moveTo>
                                  <a:pt x="0" y="0"/>
                                </a:moveTo>
                                <a:lnTo>
                                  <a:pt x="0" y="15300"/>
                                </a:lnTo>
                                <a:moveTo>
                                  <a:pt x="9948" y="0"/>
                                </a:moveTo>
                                <a:lnTo>
                                  <a:pt x="9948" y="15300"/>
                                </a:lnTo>
                                <a:moveTo>
                                  <a:pt x="0" y="15300"/>
                                </a:moveTo>
                                <a:lnTo>
                                  <a:pt x="9948" y="1530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 109"/>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4" y="1764"/>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7" name=" 108"/>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2" y="2563"/>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8" name=" 107"/>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2" y="2976"/>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9" name=" 106"/>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4" y="3391"/>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0" name=" 105"/>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2" y="4193"/>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1" name=" 104"/>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4" y="4606"/>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 name=" 103"/>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2" y="5408"/>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3" name=" 102"/>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2" y="5821"/>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4" name=" 101"/>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2" y="6231"/>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 name=" 100"/>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2" y="7472"/>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 name=" 99"/>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2" y="9147"/>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 name=" 98"/>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4" y="10388"/>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 name=" 97"/>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2" y="12455"/>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9" name=" 96"/>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2" y="13698"/>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C02A408" id=" 95" o:spid="_x0000_s1026" style="position:absolute;margin-left:50.25pt;margin-top:45.45pt;width:498.9pt;height:766.5pt;z-index:-17225728;mso-position-horizontal-relative:page;mso-position-vertical-relative:page" coordorigin="1005,909" coordsize="9978,1533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">
                <v:shape id=" 110" o:spid="_x0000_s1027" style="position:absolute;left:1020;top:924;width:9948;height:15300;visibility:visible;mso-wrap-style:square;v-text-anchor:top" coordsize="9948,153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" path="m,l9948,m,l,15300m9948,r,15300m,15300r9948,e" filled="f" strokeweight="1.5pt">
                  <v:path arrowok="t" o:connecttype="custom" o:connectlocs="0,924;9948,924;0,924;0,16224;9948,924;9948,16224;0,16224;9948,16224" o:connectangles="0,0,0,0,0,0,0,0"/>
                </v:shape>
                <v:shape id=" 109" o:spid="_x0000_s1028" type="#_x0000_t75" style="position:absolute;left:1634;top:1764;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">
                  <v:imagedata r:id="rId31" o:title=""/>
                  <v:path arrowok="t"/>
                  <o:lock v:ext="edit" aspectratio="f"/>
                </v:shape>
                <v:shape id=" 108" o:spid="_x0000_s1029" type="#_x0000_t75" style="position:absolute;left:1632;top:2563;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">
                  <v:imagedata r:id="rId31" o:title=""/>
                  <v:path arrowok="t"/>
                  <o:lock v:ext="edit" aspectratio="f"/>
                </v:shape>
                <v:shape id=" 107" o:spid="_x0000_s1030" type="#_x0000_t75" style="position:absolute;left:1632;top:2976;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">
                  <v:imagedata r:id="rId31" o:title=""/>
                  <v:path arrowok="t"/>
                  <o:lock v:ext="edit" aspectratio="f"/>
                </v:shape>
                <v:shape id=" 106" o:spid="_x0000_s1031" type="#_x0000_t75" style="position:absolute;left:1634;top:3391;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">
                  <v:imagedata r:id="rId31" o:title=""/>
                  <v:path arrowok="t"/>
                  <o:lock v:ext="edit" aspectratio="f"/>
                </v:shape>
                <v:shape id=" 105" o:spid="_x0000_s1032" type="#_x0000_t75" style="position:absolute;left:1632;top:4193;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">
                  <v:imagedata r:id="rId31" o:title=""/>
                  <v:path arrowok="t"/>
                  <o:lock v:ext="edit" aspectratio="f"/>
                </v:shape>
                <v:shape id=" 104" o:spid="_x0000_s1033" type="#_x0000_t75" style="position:absolute;left:1634;top:4606;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">
                  <v:imagedata r:id="rId31" o:title=""/>
                  <v:path arrowok="t"/>
                  <o:lock v:ext="edit" aspectratio="f"/>
                </v:shape>
                <v:shape id=" 103" o:spid="_x0000_s1034" type="#_x0000_t75" style="position:absolute;left:1632;top:5408;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">
                  <v:imagedata r:id="rId31" o:title=""/>
                  <v:path arrowok="t"/>
                  <o:lock v:ext="edit" aspectratio="f"/>
                </v:shape>
                <v:shape id=" 102" o:spid="_x0000_s1035" type="#_x0000_t75" style="position:absolute;left:1632;top:5821;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">
                  <v:imagedata r:id="rId31" o:title=""/>
                  <v:path arrowok="t"/>
                  <o:lock v:ext="edit" aspectratio="f"/>
                </v:shape>
                <v:shape id=" 101" o:spid="_x0000_s1036" type="#_x0000_t75" style="position:absolute;left:1632;top:6231;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">
                  <v:imagedata r:id="rId31" o:title=""/>
                  <v:path arrowok="t"/>
                  <o:lock v:ext="edit" aspectratio="f"/>
                </v:shape>
                <v:shape id=" 100" o:spid="_x0000_s1037" type="#_x0000_t75" style="position:absolute;left:1632;top:7472;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">
                  <v:imagedata r:id="rId31" o:title=""/>
                  <v:path arrowok="t"/>
                  <o:lock v:ext="edit" aspectratio="f"/>
                </v:shape>
                <v:shape id=" 99" o:spid="_x0000_s1038" type="#_x0000_t75" style="position:absolute;left:1632;top:9147;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">
                  <v:imagedata r:id="rId31" o:title=""/>
                  <v:path arrowok="t"/>
                  <o:lock v:ext="edit" aspectratio="f"/>
                </v:shape>
                <v:shape id=" 98" o:spid="_x0000_s1039" type="#_x0000_t75" style="position:absolute;left:1634;top:10388;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">
                  <v:imagedata r:id="rId31" o:title=""/>
                  <v:path arrowok="t"/>
                  <o:lock v:ext="edit" aspectratio="f"/>
                </v:shape>
                <v:shape id=" 97" o:spid="_x0000_s1040" type="#_x0000_t75" style="position:absolute;left:1632;top:12455;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">
                  <v:imagedata r:id="rId31" o:title=""/>
                  <v:path arrowok="t"/>
                  <o:lock v:ext="edit" aspectratio="f"/>
                </v:shape>
                <v:shape id=" 96" o:spid="_x0000_s1041" type="#_x0000_t75" style="position:absolute;left:1632;top:13698;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">
                  <v:imagedata r:id="rId31" o:title=""/>
                  <v:path arrowok="t"/>
                  <o:lock v:ext="edit" aspectratio="f"/>
                </v:shape>
                <w10:wrap anchorx="page" anchory="page"/>
              </v:group>
            </w:pict>
          </mc:Fallback>
        </mc:AlternateContent>
      </w:r>
      <w:r>
        <w:rPr>
          <w:b/>
          <w:sz w:val="24"/>
        </w:rPr>
        <w:t>Overview:</w:t>
      </w:r>
    </w:p>
    <w:p w14:paraId="446EF4AC" w14:textId="77777777" w:rsidR="00283A8C" w:rsidRDefault="001A3E6D">
      <w:pPr>
        <w:pStyle w:val="BodyText"/>
        <w:spacing w:before="132" w:line="336" w:lineRule="auto"/>
        <w:ind w:left="1094" w:right="1258" w:hanging="3"/>
      </w:pPr>
      <w:r>
        <w:t>If a process wants to enter the critical section, and it does not have the token, it broadcastsa request message to all other processes in the</w:t>
      </w:r>
      <w:r>
        <w:rPr>
          <w:spacing w:val="-7"/>
        </w:rPr>
        <w:t xml:space="preserve"> </w:t>
      </w:r>
      <w:r>
        <w:t>system</w:t>
      </w:r>
    </w:p>
    <w:p w14:paraId="6FAD473E" w14:textId="77777777" w:rsidR="00283A8C" w:rsidRDefault="001A3E6D">
      <w:pPr>
        <w:pStyle w:val="BodyText"/>
        <w:spacing w:before="27" w:line="360" w:lineRule="auto"/>
        <w:ind w:left="1092" w:right="1716"/>
      </w:pPr>
      <w:r>
        <w:t>The processes that has the token will then send it to the requesting</w:t>
      </w:r>
      <w:r>
        <w:rPr>
          <w:spacing w:val="-27"/>
        </w:rPr>
        <w:t xml:space="preserve"> </w:t>
      </w:r>
      <w:r>
        <w:t>process However, if it is in CS, it gets to finish before sending the</w:t>
      </w:r>
      <w:r>
        <w:rPr>
          <w:spacing w:val="-22"/>
        </w:rPr>
        <w:t xml:space="preserve"> </w:t>
      </w:r>
      <w:r>
        <w:t>token</w:t>
      </w:r>
    </w:p>
    <w:p w14:paraId="659310C7" w14:textId="77777777" w:rsidR="00283A8C" w:rsidRDefault="001A3E6D">
      <w:pPr>
        <w:pStyle w:val="BodyText"/>
        <w:spacing w:line="336" w:lineRule="auto"/>
        <w:ind w:left="1094" w:right="1231" w:hanging="3"/>
      </w:pPr>
      <w:r>
        <w:t>A process holding the token can continuously enter the critical section until the token isrequested</w:t>
      </w:r>
    </w:p>
    <w:p w14:paraId="55F79ADA" w14:textId="77777777" w:rsidR="00283A8C" w:rsidRDefault="001A3E6D">
      <w:pPr>
        <w:pStyle w:val="BodyText"/>
        <w:spacing w:before="29"/>
        <w:ind w:left="1092"/>
      </w:pPr>
      <w:r>
        <w:t>Request vector at process i:</w:t>
      </w:r>
    </w:p>
    <w:p w14:paraId="16FC8101" w14:textId="77777777" w:rsidR="00283A8C" w:rsidRDefault="001A3E6D">
      <w:pPr>
        <w:pStyle w:val="BodyText"/>
        <w:spacing w:before="136" w:line="340" w:lineRule="auto"/>
        <w:ind w:left="1094" w:right="276" w:hanging="3"/>
      </w:pPr>
      <w:r>
        <w:t>RNi[k] contains the largest sequence number received from process k in a requestmessage</w:t>
      </w:r>
    </w:p>
    <w:p w14:paraId="6FEDB4BD" w14:textId="77777777" w:rsidR="00283A8C" w:rsidRDefault="001A3E6D">
      <w:pPr>
        <w:pStyle w:val="BodyText"/>
        <w:spacing w:before="19"/>
        <w:ind w:left="1092"/>
      </w:pPr>
      <w:r>
        <w:t>Token consists of vector and a queue:</w:t>
      </w:r>
    </w:p>
    <w:p w14:paraId="0D3BAB67" w14:textId="77777777" w:rsidR="00283A8C" w:rsidRDefault="001A3E6D">
      <w:pPr>
        <w:pStyle w:val="BodyText"/>
        <w:spacing w:before="137" w:line="357" w:lineRule="auto"/>
        <w:ind w:left="1092" w:right="817"/>
      </w:pPr>
      <w:r>
        <w:t>LN[k] contains the sequence number of the latest executed request from process k Q is the queue of requesting process</w:t>
      </w:r>
    </w:p>
    <w:p w14:paraId="452B41E5" w14:textId="77777777" w:rsidR="00283A8C" w:rsidRDefault="00283A8C">
      <w:pPr>
        <w:pStyle w:val="BodyText"/>
        <w:rPr>
          <w:sz w:val="37"/>
        </w:rPr>
      </w:pPr>
    </w:p>
    <w:p w14:paraId="278BBFDD" w14:textId="77777777" w:rsidR="00283A8C" w:rsidRDefault="001A3E6D">
      <w:pPr>
        <w:ind w:left="360"/>
        <w:rPr>
          <w:b/>
          <w:sz w:val="24"/>
        </w:rPr>
      </w:pPr>
      <w:r>
        <w:rPr>
          <w:b/>
          <w:sz w:val="24"/>
        </w:rPr>
        <w:t>Requesting the critical section (CS):</w:t>
      </w:r>
    </w:p>
    <w:p w14:paraId="374C5AAD" w14:textId="77777777" w:rsidR="00283A8C" w:rsidRDefault="001A3E6D">
      <w:pPr>
        <w:pStyle w:val="BodyText"/>
        <w:spacing w:before="127"/>
        <w:ind w:left="1092"/>
      </w:pPr>
      <w:r>
        <w:t>When a process i wants to enter the CS, if it does not have the token, it:</w:t>
      </w:r>
    </w:p>
    <w:p w14:paraId="073F6D14" w14:textId="77777777" w:rsidR="00283A8C" w:rsidRDefault="001A3E6D">
      <w:pPr>
        <w:pStyle w:val="BodyText"/>
        <w:spacing w:before="137"/>
        <w:ind w:left="1754"/>
      </w:pPr>
      <w:r>
        <w:t>- Increments its sequence number Rni[i].</w:t>
      </w:r>
    </w:p>
    <w:p w14:paraId="27483DA8" w14:textId="77777777" w:rsidR="00283A8C" w:rsidRDefault="001A3E6D">
      <w:pPr>
        <w:pStyle w:val="BodyText"/>
        <w:spacing w:before="142" w:line="360" w:lineRule="auto"/>
        <w:ind w:left="1094" w:right="684" w:firstLine="657"/>
      </w:pPr>
      <w:r>
        <w:t>-Sends a request message containing new sequence number to all processes in thesystem.</w:t>
      </w:r>
    </w:p>
    <w:p w14:paraId="19722203" w14:textId="77777777" w:rsidR="00283A8C" w:rsidRDefault="001A3E6D">
      <w:pPr>
        <w:pStyle w:val="BodyText"/>
        <w:spacing w:before="17"/>
        <w:ind w:left="1092"/>
      </w:pPr>
      <w:r>
        <w:t>When a process k receives the request(i,sn) message, it:</w:t>
      </w:r>
    </w:p>
    <w:p w14:paraId="4A8F879C" w14:textId="77777777" w:rsidR="00283A8C" w:rsidRDefault="001A3E6D">
      <w:pPr>
        <w:pStyle w:val="BodyText"/>
        <w:spacing w:before="134"/>
        <w:ind w:left="1872"/>
      </w:pPr>
      <w:r>
        <w:t>- Sets RNk[i] to MAX(RNk[i], sn).</w:t>
      </w:r>
    </w:p>
    <w:p w14:paraId="7F524030" w14:textId="77777777" w:rsidR="00283A8C" w:rsidRDefault="001A3E6D">
      <w:pPr>
        <w:pStyle w:val="BodyText"/>
        <w:spacing w:before="137"/>
        <w:ind w:left="1872"/>
      </w:pPr>
      <w:r>
        <w:t>-If sn &lt; Rnk[i], the message is outdated.</w:t>
      </w:r>
    </w:p>
    <w:p w14:paraId="11756D72" w14:textId="77777777" w:rsidR="00283A8C" w:rsidRDefault="001A3E6D">
      <w:pPr>
        <w:pStyle w:val="BodyText"/>
        <w:spacing w:before="142" w:line="343" w:lineRule="auto"/>
        <w:ind w:left="1094" w:right="1634" w:hanging="3"/>
      </w:pPr>
      <w:r>
        <w:t>If process k has the token and is not in CS (i.e., is not using token), and if RNk[i] ==LN[i]+1 (indicating an outstanding request) it sends the token to process i.</w:t>
      </w:r>
    </w:p>
    <w:p w14:paraId="60F47991" w14:textId="77777777" w:rsidR="00283A8C" w:rsidRDefault="00283A8C">
      <w:pPr>
        <w:pStyle w:val="BodyText"/>
        <w:rPr>
          <w:sz w:val="26"/>
        </w:rPr>
      </w:pPr>
    </w:p>
    <w:p w14:paraId="1DE890A3" w14:textId="77777777" w:rsidR="00283A8C" w:rsidRDefault="001A3E6D">
      <w:pPr>
        <w:spacing w:before="180"/>
        <w:ind w:left="480"/>
        <w:rPr>
          <w:b/>
          <w:sz w:val="24"/>
        </w:rPr>
      </w:pPr>
      <w:r>
        <w:rPr>
          <w:b/>
          <w:sz w:val="24"/>
        </w:rPr>
        <w:t>Executing the CS:</w:t>
      </w:r>
    </w:p>
    <w:p w14:paraId="7E017256" w14:textId="77777777" w:rsidR="00283A8C" w:rsidRDefault="001A3E6D">
      <w:pPr>
        <w:pStyle w:val="BodyText"/>
        <w:spacing w:before="128"/>
        <w:ind w:left="1092"/>
      </w:pPr>
      <w:r>
        <w:rPr>
          <w:b/>
        </w:rPr>
        <w:t>-</w:t>
      </w:r>
      <w:r>
        <w:t>A process enters the CS when it has acquired the token.</w:t>
      </w:r>
    </w:p>
    <w:p w14:paraId="188C4521" w14:textId="77777777" w:rsidR="00283A8C" w:rsidRDefault="00283A8C">
      <w:pPr>
        <w:pStyle w:val="BodyText"/>
        <w:rPr>
          <w:sz w:val="26"/>
        </w:rPr>
      </w:pPr>
    </w:p>
    <w:p w14:paraId="5844CE71" w14:textId="77777777" w:rsidR="00283A8C" w:rsidRDefault="00283A8C">
      <w:pPr>
        <w:pStyle w:val="BodyText"/>
        <w:spacing w:before="9"/>
        <w:rPr>
          <w:sz w:val="22"/>
        </w:rPr>
      </w:pPr>
    </w:p>
    <w:p w14:paraId="62B09B84" w14:textId="77777777" w:rsidR="00283A8C" w:rsidRDefault="001A3E6D">
      <w:pPr>
        <w:ind w:left="437"/>
        <w:rPr>
          <w:b/>
          <w:sz w:val="24"/>
        </w:rPr>
      </w:pPr>
      <w:r>
        <w:rPr>
          <w:b/>
          <w:sz w:val="24"/>
        </w:rPr>
        <w:t>Releasing the CS:</w:t>
      </w:r>
    </w:p>
    <w:p w14:paraId="2C4B0852" w14:textId="77777777" w:rsidR="00283A8C" w:rsidRDefault="001A3E6D">
      <w:pPr>
        <w:pStyle w:val="BodyText"/>
        <w:spacing w:before="130"/>
        <w:ind w:left="1092"/>
      </w:pPr>
      <w:r>
        <w:t>When a process i leaves the CS, it:</w:t>
      </w:r>
    </w:p>
    <w:p w14:paraId="558B04CF" w14:textId="77777777" w:rsidR="00283A8C" w:rsidRDefault="001A3E6D">
      <w:pPr>
        <w:pStyle w:val="BodyText"/>
        <w:spacing w:before="137"/>
        <w:ind w:left="1992"/>
      </w:pPr>
      <w:r>
        <w:t>-Sets LN[i] of the token equal to Rni[i].</w:t>
      </w:r>
    </w:p>
    <w:p w14:paraId="51445CEE" w14:textId="77777777" w:rsidR="00283A8C" w:rsidRDefault="00283A8C">
      <w:pPr>
        <w:sectPr w:rsidR="00283A8C">
          <w:headerReference w:type="default" r:id="rId54"/>
          <w:footerReference w:type="default" r:id="rId55"/>
          <w:pgSz w:w="11900" w:h="16820"/>
          <w:pgMar w:top="1340" w:right="1060" w:bottom="1320" w:left="900" w:header="1158" w:footer="1134" w:gutter="0"/>
          <w:cols w:space="720"/>
        </w:sectPr>
      </w:pPr>
    </w:p>
    <w:p w14:paraId="46ADE73C" w14:textId="77777777" w:rsidR="00283A8C" w:rsidRDefault="001A3E6D">
      <w:pPr>
        <w:pStyle w:val="BodyText"/>
        <w:spacing w:line="266" w:lineRule="exact"/>
        <w:ind w:left="1992"/>
      </w:pPr>
      <w:r>
        <w:rPr>
          <w:noProof/>
        </w:rPr>
        <w:lastRenderedPageBreak/>
        <mc:AlternateContent>
          <mc:Choice Requires="wpg">
            <w:drawing>
              <wp:anchor distT="0" distB="0" distL="114300" distR="114300" simplePos="0" relativeHeight="251658314" behindDoc="1" locked="0" layoutInCell="1" allowOverlap="1" wp14:anchorId="7BD0764C" wp14:editId="0757366D">
                <wp:simplePos x="0" y="0"/>
                <wp:positionH relativeFrom="page">
                  <wp:posOffset>638175</wp:posOffset>
                </wp:positionH>
                <wp:positionV relativeFrom="page">
                  <wp:posOffset>561975</wp:posOffset>
                </wp:positionV>
                <wp:extent cx="6336030" cy="9681210"/>
                <wp:effectExtent l="0" t="0" r="0" b="0"/>
                <wp:wrapNone/>
                <wp:docPr id="87" name="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681210"/>
                          <a:chOff x="1005" y="885"/>
                          <a:chExt cx="9978" cy="15246"/>
                        </a:xfrm>
                      </wpg:grpSpPr>
                      <wps:wsp>
                        <wps:cNvPr id="88" name=" 94"/>
                        <wps:cNvSpPr>
                          <a:spLocks/>
                        </wps:cNvSpPr>
                        <wps:spPr bwMode="auto">
                          <a:xfrm>
                            <a:off x="1020" y="900"/>
                            <a:ext cx="9948" cy="15216"/>
                          </a:xfrm>
                          <a:custGeom>
                            <a:avLst/>
                            <a:gdLst>
                              <a:gd name="T0" fmla="+- 0 1020 1020"/>
                              <a:gd name="T1" fmla="*/ T0 w 9948"/>
                              <a:gd name="T2" fmla="+- 0 900 900"/>
                              <a:gd name="T3" fmla="*/ 900 h 15216"/>
                              <a:gd name="T4" fmla="+- 0 10968 1020"/>
                              <a:gd name="T5" fmla="*/ T4 w 9948"/>
                              <a:gd name="T6" fmla="+- 0 900 900"/>
                              <a:gd name="T7" fmla="*/ 900 h 15216"/>
                              <a:gd name="T8" fmla="+- 0 1020 1020"/>
                              <a:gd name="T9" fmla="*/ T8 w 9948"/>
                              <a:gd name="T10" fmla="+- 0 900 900"/>
                              <a:gd name="T11" fmla="*/ 900 h 15216"/>
                              <a:gd name="T12" fmla="+- 0 1020 1020"/>
                              <a:gd name="T13" fmla="*/ T12 w 9948"/>
                              <a:gd name="T14" fmla="+- 0 16116 900"/>
                              <a:gd name="T15" fmla="*/ 16116 h 15216"/>
                              <a:gd name="T16" fmla="+- 0 10968 1020"/>
                              <a:gd name="T17" fmla="*/ T16 w 9948"/>
                              <a:gd name="T18" fmla="+- 0 900 900"/>
                              <a:gd name="T19" fmla="*/ 900 h 15216"/>
                              <a:gd name="T20" fmla="+- 0 10968 1020"/>
                              <a:gd name="T21" fmla="*/ T20 w 9948"/>
                              <a:gd name="T22" fmla="+- 0 16116 900"/>
                              <a:gd name="T23" fmla="*/ 16116 h 15216"/>
                              <a:gd name="T24" fmla="+- 0 1020 1020"/>
                              <a:gd name="T25" fmla="*/ T24 w 9948"/>
                              <a:gd name="T26" fmla="+- 0 16116 900"/>
                              <a:gd name="T27" fmla="*/ 16116 h 15216"/>
                              <a:gd name="T28" fmla="+- 0 10968 1020"/>
                              <a:gd name="T29" fmla="*/ T28 w 9948"/>
                              <a:gd name="T30" fmla="+- 0 16116 900"/>
                              <a:gd name="T31" fmla="*/ 16116 h 1521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216">
                                <a:moveTo>
                                  <a:pt x="0" y="0"/>
                                </a:moveTo>
                                <a:lnTo>
                                  <a:pt x="9948" y="0"/>
                                </a:lnTo>
                                <a:moveTo>
                                  <a:pt x="0" y="0"/>
                                </a:moveTo>
                                <a:lnTo>
                                  <a:pt x="0" y="15216"/>
                                </a:lnTo>
                                <a:moveTo>
                                  <a:pt x="9948" y="0"/>
                                </a:moveTo>
                                <a:lnTo>
                                  <a:pt x="9948" y="15216"/>
                                </a:lnTo>
                                <a:moveTo>
                                  <a:pt x="0" y="15216"/>
                                </a:moveTo>
                                <a:lnTo>
                                  <a:pt x="9948" y="15216"/>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 name=" 93"/>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2" y="1766"/>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0" name=" 92"/>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4" y="3007"/>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1" name=" 91"/>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2" y="5465"/>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 90"/>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2" y="5878"/>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3" name=" 89"/>
                          <pic:cNvPicPr>
                            <a:picLocks/>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1632" y="6337"/>
                            <a:ext cx="31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2544DB4" id=" 88" o:spid="_x0000_s1026" style="position:absolute;margin-left:50.25pt;margin-top:44.25pt;width:498.9pt;height:762.3pt;z-index:-17225216;mso-position-horizontal-relative:page;mso-position-vertical-relative:page" coordorigin="1005,885" coordsize="9978,15246"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">
                <v:shape id=" 94" o:spid="_x0000_s1027" style="position:absolute;left:1020;top:900;width:9948;height:15216;visibility:visible;mso-wrap-style:square;v-text-anchor:top" coordsize="9948,1521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" path="m,l9948,m,l,15216m9948,r,15216m,15216r9948,e" filled="f" strokeweight="1.5pt">
                  <v:path arrowok="t" o:connecttype="custom" o:connectlocs="0,900;9948,900;0,900;0,16116;9948,900;9948,16116;0,16116;9948,16116" o:connectangles="0,0,0,0,0,0,0,0"/>
                </v:shape>
                <v:shape id=" 93" o:spid="_x0000_s1028" type="#_x0000_t75" style="position:absolute;left:1632;top:1766;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">
                  <v:imagedata r:id="rId31" o:title=""/>
                  <v:path arrowok="t"/>
                  <o:lock v:ext="edit" aspectratio="f"/>
                </v:shape>
                <v:shape id=" 92" o:spid="_x0000_s1029" type="#_x0000_t75" style="position:absolute;left:1634;top:3007;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">
                  <v:imagedata r:id="rId31" o:title=""/>
                  <v:path arrowok="t"/>
                  <o:lock v:ext="edit" aspectratio="f"/>
                </v:shape>
                <v:shape id=" 91" o:spid="_x0000_s1030" type="#_x0000_t75" style="position:absolute;left:1632;top:5465;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">
                  <v:imagedata r:id="rId31" o:title=""/>
                  <v:path arrowok="t"/>
                  <o:lock v:ext="edit" aspectratio="f"/>
                </v:shape>
                <v:shape id=" 90" o:spid="_x0000_s1031" type="#_x0000_t75" style="position:absolute;left:1632;top:5878;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">
                  <v:imagedata r:id="rId31" o:title=""/>
                  <v:path arrowok="t"/>
                  <o:lock v:ext="edit" aspectratio="f"/>
                </v:shape>
                <v:shape id=" 89" o:spid="_x0000_s1032" type="#_x0000_t75" style="position:absolute;left:1632;top:6337;width:312;height:22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">
                  <v:imagedata r:id="rId57" o:title=""/>
                  <v:path arrowok="t"/>
                  <o:lock v:ext="edit" aspectratio="f"/>
                </v:shape>
                <w10:wrap anchorx="page" anchory="page"/>
              </v:group>
            </w:pict>
          </mc:Fallback>
        </mc:AlternateContent>
      </w:r>
      <w:r>
        <w:t>-Indicates that its request RN i[i] has been executed.</w:t>
      </w:r>
    </w:p>
    <w:p w14:paraId="188CBB4C" w14:textId="77777777" w:rsidR="00283A8C" w:rsidRDefault="001A3E6D">
      <w:pPr>
        <w:pStyle w:val="BodyText"/>
        <w:spacing w:before="135"/>
        <w:ind w:left="1092"/>
      </w:pPr>
      <w:r>
        <w:t>For every process k whose ID is not in the token queue Q, it appends its ID to Q if Rni[ k]</w:t>
      </w:r>
    </w:p>
    <w:p w14:paraId="69FA058F" w14:textId="77777777" w:rsidR="00283A8C" w:rsidRDefault="001A3E6D">
      <w:pPr>
        <w:pStyle w:val="BodyText"/>
        <w:spacing w:before="134"/>
        <w:ind w:left="1094"/>
      </w:pPr>
      <w:r>
        <w:t>== LN[k]+1</w:t>
      </w:r>
    </w:p>
    <w:p w14:paraId="37B42C92" w14:textId="77777777" w:rsidR="00283A8C" w:rsidRDefault="001A3E6D">
      <w:pPr>
        <w:pStyle w:val="BodyText"/>
        <w:spacing w:before="139"/>
        <w:ind w:left="2052"/>
      </w:pPr>
      <w:r>
        <w:t>-Indicates that process k has an outstanding request</w:t>
      </w:r>
    </w:p>
    <w:p w14:paraId="161EACEA" w14:textId="77777777" w:rsidR="00283A8C" w:rsidRDefault="001A3E6D">
      <w:pPr>
        <w:pStyle w:val="BodyText"/>
        <w:spacing w:before="139" w:line="338" w:lineRule="auto"/>
        <w:ind w:left="1094" w:right="336" w:hanging="3"/>
      </w:pPr>
      <w:r>
        <w:t>If the token queue Q is nonempty after this update, it deletes the process ID at the head of Qand sends the token to that</w:t>
      </w:r>
      <w:r>
        <w:rPr>
          <w:spacing w:val="55"/>
        </w:rPr>
        <w:t xml:space="preserve"> </w:t>
      </w:r>
      <w:r>
        <w:t>process</w:t>
      </w:r>
    </w:p>
    <w:p w14:paraId="31DC589D" w14:textId="77777777" w:rsidR="00283A8C" w:rsidRDefault="001A3E6D">
      <w:pPr>
        <w:pStyle w:val="BodyText"/>
        <w:spacing w:before="26"/>
        <w:ind w:left="2292"/>
      </w:pPr>
      <w:r>
        <w:t>-Gives priority to others’ requests</w:t>
      </w:r>
    </w:p>
    <w:p w14:paraId="6D403D13" w14:textId="77777777" w:rsidR="00283A8C" w:rsidRDefault="001A3E6D">
      <w:pPr>
        <w:pStyle w:val="BodyText"/>
        <w:spacing w:before="137"/>
        <w:ind w:left="2352"/>
      </w:pPr>
      <w:r>
        <w:t>-Otherwise, it keeps the token</w:t>
      </w:r>
    </w:p>
    <w:p w14:paraId="5473EB07" w14:textId="77777777" w:rsidR="00283A8C" w:rsidRDefault="00283A8C">
      <w:pPr>
        <w:pStyle w:val="BodyText"/>
        <w:rPr>
          <w:sz w:val="26"/>
        </w:rPr>
      </w:pPr>
    </w:p>
    <w:p w14:paraId="7E0C3F62" w14:textId="77777777" w:rsidR="00283A8C" w:rsidRDefault="00283A8C">
      <w:pPr>
        <w:pStyle w:val="BodyText"/>
        <w:spacing w:before="8"/>
        <w:rPr>
          <w:sz w:val="22"/>
        </w:rPr>
      </w:pPr>
    </w:p>
    <w:p w14:paraId="36E89C9F" w14:textId="77777777" w:rsidR="00283A8C" w:rsidRDefault="001A3E6D">
      <w:pPr>
        <w:ind w:left="360"/>
        <w:rPr>
          <w:b/>
          <w:sz w:val="24"/>
        </w:rPr>
      </w:pPr>
      <w:r>
        <w:rPr>
          <w:b/>
          <w:sz w:val="24"/>
        </w:rPr>
        <w:t>Evaluation:</w:t>
      </w:r>
    </w:p>
    <w:p w14:paraId="14CD49B8" w14:textId="77777777" w:rsidR="00283A8C" w:rsidRDefault="001A3E6D">
      <w:pPr>
        <w:pStyle w:val="BodyText"/>
        <w:spacing w:before="129" w:line="357" w:lineRule="auto"/>
        <w:ind w:left="1092" w:right="5055"/>
      </w:pPr>
      <w:r>
        <w:t>0 to N messages required to enter CS No messages if process holds the token Otherwise N 1 requests, 1 reply</w:t>
      </w:r>
    </w:p>
    <w:p w14:paraId="2291D609" w14:textId="77777777" w:rsidR="00283A8C" w:rsidRDefault="00283A8C">
      <w:pPr>
        <w:pStyle w:val="BodyText"/>
        <w:spacing w:before="8"/>
        <w:rPr>
          <w:sz w:val="30"/>
        </w:rPr>
      </w:pPr>
    </w:p>
    <w:p w14:paraId="4FCCE7F7" w14:textId="77777777" w:rsidR="00283A8C" w:rsidRDefault="001A3E6D">
      <w:pPr>
        <w:ind w:left="374"/>
        <w:rPr>
          <w:b/>
          <w:sz w:val="24"/>
        </w:rPr>
      </w:pPr>
      <w:r>
        <w:rPr>
          <w:b/>
          <w:sz w:val="24"/>
        </w:rPr>
        <w:t>CODE:</w:t>
      </w:r>
    </w:p>
    <w:p w14:paraId="02EBE0A0" w14:textId="77777777" w:rsidR="00283A8C" w:rsidRDefault="001A3E6D">
      <w:pPr>
        <w:spacing w:before="12" w:line="590" w:lineRule="atLeast"/>
        <w:ind w:left="840" w:right="7258" w:hanging="396"/>
        <w:rPr>
          <w:b/>
          <w:sz w:val="26"/>
        </w:rPr>
      </w:pPr>
      <w:r>
        <w:rPr>
          <w:b/>
          <w:sz w:val="26"/>
        </w:rPr>
        <w:t>Echo Server: import</w:t>
      </w:r>
      <w:r>
        <w:rPr>
          <w:b/>
          <w:spacing w:val="-30"/>
          <w:sz w:val="26"/>
        </w:rPr>
        <w:t xml:space="preserve"> </w:t>
      </w:r>
      <w:r>
        <w:rPr>
          <w:b/>
          <w:sz w:val="26"/>
        </w:rPr>
        <w:t>java.io.*;</w:t>
      </w:r>
    </w:p>
    <w:p w14:paraId="2E151133" w14:textId="77777777" w:rsidR="00283A8C" w:rsidRDefault="001A3E6D">
      <w:pPr>
        <w:spacing w:before="7"/>
        <w:ind w:left="840"/>
        <w:rPr>
          <w:b/>
          <w:sz w:val="26"/>
        </w:rPr>
      </w:pPr>
      <w:r>
        <w:rPr>
          <w:b/>
          <w:sz w:val="26"/>
        </w:rPr>
        <w:t>import java.net.*;</w:t>
      </w:r>
    </w:p>
    <w:p w14:paraId="79419869" w14:textId="77777777" w:rsidR="00283A8C" w:rsidRDefault="001A3E6D">
      <w:pPr>
        <w:spacing w:before="1" w:line="298" w:lineRule="exact"/>
        <w:ind w:left="840"/>
        <w:rPr>
          <w:b/>
          <w:sz w:val="26"/>
        </w:rPr>
      </w:pPr>
      <w:r>
        <w:rPr>
          <w:b/>
          <w:sz w:val="26"/>
        </w:rPr>
        <w:t>public class EchoServer implements Runnable</w:t>
      </w:r>
    </w:p>
    <w:p w14:paraId="6480DE8A" w14:textId="77777777" w:rsidR="00283A8C" w:rsidRDefault="001A3E6D">
      <w:pPr>
        <w:spacing w:line="298" w:lineRule="exact"/>
        <w:ind w:left="840"/>
        <w:rPr>
          <w:b/>
          <w:sz w:val="26"/>
        </w:rPr>
      </w:pPr>
      <w:r>
        <w:rPr>
          <w:b/>
          <w:w w:val="97"/>
          <w:sz w:val="26"/>
        </w:rPr>
        <w:t>{</w:t>
      </w:r>
    </w:p>
    <w:p w14:paraId="3EE651A3" w14:textId="77777777" w:rsidR="00283A8C" w:rsidRDefault="001A3E6D">
      <w:pPr>
        <w:spacing w:before="3"/>
        <w:ind w:left="840" w:right="6474"/>
        <w:rPr>
          <w:b/>
          <w:sz w:val="26"/>
        </w:rPr>
      </w:pPr>
      <w:r>
        <w:rPr>
          <w:b/>
          <w:sz w:val="26"/>
        </w:rPr>
        <w:t>Socket socket=null; static ServerSocket ss;</w:t>
      </w:r>
    </w:p>
    <w:p w14:paraId="24D6BD92" w14:textId="77777777" w:rsidR="00283A8C" w:rsidRDefault="001A3E6D">
      <w:pPr>
        <w:spacing w:line="294" w:lineRule="exact"/>
        <w:ind w:left="840"/>
        <w:rPr>
          <w:b/>
          <w:sz w:val="26"/>
        </w:rPr>
      </w:pPr>
      <w:r>
        <w:rPr>
          <w:b/>
          <w:sz w:val="26"/>
        </w:rPr>
        <w:t>EchoServer(Socket newSocket)</w:t>
      </w:r>
    </w:p>
    <w:p w14:paraId="5D335E55" w14:textId="77777777" w:rsidR="00283A8C" w:rsidRDefault="001A3E6D">
      <w:pPr>
        <w:spacing w:before="4" w:line="298" w:lineRule="exact"/>
        <w:ind w:left="840"/>
        <w:rPr>
          <w:b/>
          <w:sz w:val="26"/>
        </w:rPr>
      </w:pPr>
      <w:r>
        <w:rPr>
          <w:b/>
          <w:w w:val="97"/>
          <w:sz w:val="26"/>
        </w:rPr>
        <w:t>{</w:t>
      </w:r>
    </w:p>
    <w:p w14:paraId="16B6C9FC" w14:textId="77777777" w:rsidR="00283A8C" w:rsidRDefault="001A3E6D">
      <w:pPr>
        <w:spacing w:line="298" w:lineRule="exact"/>
        <w:ind w:left="840"/>
        <w:rPr>
          <w:b/>
          <w:sz w:val="26"/>
        </w:rPr>
      </w:pPr>
      <w:r>
        <w:rPr>
          <w:b/>
          <w:sz w:val="26"/>
        </w:rPr>
        <w:t>this.socket=newSocket;</w:t>
      </w:r>
    </w:p>
    <w:p w14:paraId="7D6F799F" w14:textId="77777777" w:rsidR="00283A8C" w:rsidRDefault="001A3E6D">
      <w:pPr>
        <w:spacing w:before="1" w:line="298" w:lineRule="exact"/>
        <w:ind w:left="840"/>
        <w:rPr>
          <w:b/>
          <w:sz w:val="26"/>
        </w:rPr>
      </w:pPr>
      <w:r>
        <w:rPr>
          <w:b/>
          <w:w w:val="97"/>
          <w:sz w:val="26"/>
        </w:rPr>
        <w:t>}</w:t>
      </w:r>
    </w:p>
    <w:p w14:paraId="3899C7FE" w14:textId="77777777" w:rsidR="00283A8C" w:rsidRDefault="001A3E6D">
      <w:pPr>
        <w:spacing w:line="298" w:lineRule="exact"/>
        <w:ind w:left="840"/>
        <w:rPr>
          <w:b/>
          <w:sz w:val="26"/>
        </w:rPr>
      </w:pPr>
      <w:r>
        <w:rPr>
          <w:b/>
          <w:sz w:val="26"/>
        </w:rPr>
        <w:t>public static void main(String args[]) throws IOException</w:t>
      </w:r>
    </w:p>
    <w:p w14:paraId="7E9A1F3B" w14:textId="77777777" w:rsidR="00283A8C" w:rsidRDefault="001A3E6D">
      <w:pPr>
        <w:spacing w:line="298" w:lineRule="exact"/>
        <w:ind w:left="840"/>
        <w:rPr>
          <w:b/>
          <w:sz w:val="26"/>
        </w:rPr>
      </w:pPr>
      <w:r>
        <w:rPr>
          <w:b/>
          <w:w w:val="97"/>
          <w:sz w:val="26"/>
        </w:rPr>
        <w:t>{</w:t>
      </w:r>
    </w:p>
    <w:p w14:paraId="79AD10F8" w14:textId="77777777" w:rsidR="00283A8C" w:rsidRDefault="001A3E6D">
      <w:pPr>
        <w:spacing w:before="6"/>
        <w:ind w:left="840" w:right="4161"/>
        <w:rPr>
          <w:b/>
          <w:sz w:val="26"/>
        </w:rPr>
      </w:pPr>
      <w:r>
        <w:rPr>
          <w:b/>
          <w:sz w:val="26"/>
        </w:rPr>
        <w:t>ss=new ServerSocket(7000); System.out.println("Server Started"); while(true)</w:t>
      </w:r>
    </w:p>
    <w:p w14:paraId="7F70E1B7" w14:textId="77777777" w:rsidR="00283A8C" w:rsidRDefault="001A3E6D">
      <w:pPr>
        <w:spacing w:line="295" w:lineRule="exact"/>
        <w:ind w:left="840"/>
        <w:rPr>
          <w:b/>
          <w:sz w:val="26"/>
        </w:rPr>
      </w:pPr>
      <w:r>
        <w:rPr>
          <w:b/>
          <w:w w:val="97"/>
          <w:sz w:val="26"/>
        </w:rPr>
        <w:t>{</w:t>
      </w:r>
    </w:p>
    <w:p w14:paraId="289031C7" w14:textId="77777777" w:rsidR="00283A8C" w:rsidRDefault="001A3E6D">
      <w:pPr>
        <w:spacing w:before="1"/>
        <w:ind w:left="840"/>
        <w:rPr>
          <w:b/>
          <w:sz w:val="26"/>
        </w:rPr>
      </w:pPr>
      <w:r>
        <w:rPr>
          <w:b/>
          <w:sz w:val="26"/>
        </w:rPr>
        <w:t>Socket s = ss.accept();</w:t>
      </w:r>
    </w:p>
    <w:p w14:paraId="3ED2625B" w14:textId="77777777" w:rsidR="00283A8C" w:rsidRDefault="001A3E6D">
      <w:pPr>
        <w:spacing w:before="1"/>
        <w:ind w:left="840" w:right="5086"/>
        <w:rPr>
          <w:b/>
          <w:sz w:val="26"/>
        </w:rPr>
      </w:pPr>
      <w:r>
        <w:rPr>
          <w:b/>
          <w:sz w:val="26"/>
        </w:rPr>
        <w:t>EchoServer es = new</w:t>
      </w:r>
      <w:r>
        <w:rPr>
          <w:b/>
          <w:spacing w:val="-38"/>
          <w:sz w:val="26"/>
        </w:rPr>
        <w:t xml:space="preserve"> </w:t>
      </w:r>
      <w:r>
        <w:rPr>
          <w:b/>
          <w:sz w:val="26"/>
        </w:rPr>
        <w:t>EchoServer(s); Thread t = new Thread(es); t.start();</w:t>
      </w:r>
    </w:p>
    <w:p w14:paraId="28140657" w14:textId="77777777" w:rsidR="00283A8C" w:rsidRDefault="001A3E6D">
      <w:pPr>
        <w:spacing w:line="295" w:lineRule="exact"/>
        <w:ind w:left="840"/>
        <w:rPr>
          <w:b/>
          <w:sz w:val="26"/>
        </w:rPr>
      </w:pPr>
      <w:r>
        <w:rPr>
          <w:b/>
          <w:w w:val="97"/>
          <w:sz w:val="26"/>
        </w:rPr>
        <w:t>}</w:t>
      </w:r>
    </w:p>
    <w:p w14:paraId="234403CF" w14:textId="77777777" w:rsidR="00283A8C" w:rsidRDefault="001A3E6D">
      <w:pPr>
        <w:spacing w:before="4"/>
        <w:ind w:left="840"/>
        <w:rPr>
          <w:b/>
          <w:sz w:val="26"/>
        </w:rPr>
      </w:pPr>
      <w:r>
        <w:rPr>
          <w:b/>
          <w:w w:val="97"/>
          <w:sz w:val="26"/>
        </w:rPr>
        <w:t>}</w:t>
      </w:r>
    </w:p>
    <w:p w14:paraId="0352EBA1" w14:textId="77777777" w:rsidR="00283A8C" w:rsidRDefault="00283A8C">
      <w:pPr>
        <w:rPr>
          <w:sz w:val="26"/>
        </w:rPr>
        <w:sectPr w:rsidR="00283A8C">
          <w:pgSz w:w="11900" w:h="16820"/>
          <w:pgMar w:top="1340" w:right="1060" w:bottom="1320" w:left="900" w:header="1158" w:footer="1134" w:gutter="0"/>
          <w:cols w:space="720"/>
        </w:sectPr>
      </w:pPr>
    </w:p>
    <w:p w14:paraId="1F262149" w14:textId="77777777" w:rsidR="00283A8C" w:rsidRDefault="001A3E6D">
      <w:pPr>
        <w:spacing w:line="287" w:lineRule="exact"/>
        <w:ind w:left="840"/>
        <w:rPr>
          <w:b/>
          <w:sz w:val="26"/>
        </w:rPr>
      </w:pPr>
      <w:r>
        <w:rPr>
          <w:noProof/>
        </w:rPr>
        <w:lastRenderedPageBreak/>
        <mc:AlternateContent>
          <mc:Choice Requires="wps">
            <w:drawing>
              <wp:anchor distT="0" distB="0" distL="114300" distR="114300" simplePos="0" relativeHeight="251658279" behindDoc="1" locked="0" layoutInCell="1" allowOverlap="1" wp14:anchorId="37CFADF8" wp14:editId="3551C9AD">
                <wp:simplePos x="0" y="0"/>
                <wp:positionH relativeFrom="page">
                  <wp:posOffset>647700</wp:posOffset>
                </wp:positionH>
                <wp:positionV relativeFrom="page">
                  <wp:posOffset>533400</wp:posOffset>
                </wp:positionV>
                <wp:extent cx="6316980" cy="9654540"/>
                <wp:effectExtent l="0" t="0" r="7620" b="3810"/>
                <wp:wrapNone/>
                <wp:docPr id="86" name="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6980" cy="9654540"/>
                        </a:xfrm>
                        <a:custGeom>
                          <a:avLst/>
                          <a:gdLst>
                            <a:gd name="T0" fmla="+- 0 1020 1020"/>
                            <a:gd name="T1" fmla="*/ T0 w 9948"/>
                            <a:gd name="T2" fmla="+- 0 840 840"/>
                            <a:gd name="T3" fmla="*/ 840 h 15204"/>
                            <a:gd name="T4" fmla="+- 0 10968 1020"/>
                            <a:gd name="T5" fmla="*/ T4 w 9948"/>
                            <a:gd name="T6" fmla="+- 0 840 840"/>
                            <a:gd name="T7" fmla="*/ 840 h 15204"/>
                            <a:gd name="T8" fmla="+- 0 1020 1020"/>
                            <a:gd name="T9" fmla="*/ T8 w 9948"/>
                            <a:gd name="T10" fmla="+- 0 840 840"/>
                            <a:gd name="T11" fmla="*/ 840 h 15204"/>
                            <a:gd name="T12" fmla="+- 0 1020 1020"/>
                            <a:gd name="T13" fmla="*/ T12 w 9948"/>
                            <a:gd name="T14" fmla="+- 0 16044 840"/>
                            <a:gd name="T15" fmla="*/ 16044 h 15204"/>
                            <a:gd name="T16" fmla="+- 0 10968 1020"/>
                            <a:gd name="T17" fmla="*/ T16 w 9948"/>
                            <a:gd name="T18" fmla="+- 0 840 840"/>
                            <a:gd name="T19" fmla="*/ 840 h 15204"/>
                            <a:gd name="T20" fmla="+- 0 10968 1020"/>
                            <a:gd name="T21" fmla="*/ T20 w 9948"/>
                            <a:gd name="T22" fmla="+- 0 16044 840"/>
                            <a:gd name="T23" fmla="*/ 16044 h 15204"/>
                            <a:gd name="T24" fmla="+- 0 1020 1020"/>
                            <a:gd name="T25" fmla="*/ T24 w 9948"/>
                            <a:gd name="T26" fmla="+- 0 16044 840"/>
                            <a:gd name="T27" fmla="*/ 16044 h 15204"/>
                            <a:gd name="T28" fmla="+- 0 10968 1020"/>
                            <a:gd name="T29" fmla="*/ T28 w 9948"/>
                            <a:gd name="T30" fmla="+- 0 16044 840"/>
                            <a:gd name="T31" fmla="*/ 16044 h 1520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204">
                              <a:moveTo>
                                <a:pt x="0" y="0"/>
                              </a:moveTo>
                              <a:lnTo>
                                <a:pt x="9948" y="0"/>
                              </a:lnTo>
                              <a:moveTo>
                                <a:pt x="0" y="0"/>
                              </a:moveTo>
                              <a:lnTo>
                                <a:pt x="0" y="15204"/>
                              </a:lnTo>
                              <a:moveTo>
                                <a:pt x="9948" y="0"/>
                              </a:moveTo>
                              <a:lnTo>
                                <a:pt x="9948" y="15204"/>
                              </a:lnTo>
                              <a:moveTo>
                                <a:pt x="0" y="15204"/>
                              </a:moveTo>
                              <a:lnTo>
                                <a:pt x="9948" y="15204"/>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54075" id=" 87" o:spid="_x0000_s1026" style="position:absolute;margin-left:51pt;margin-top:42pt;width:497.4pt;height:760.2pt;z-index:-1722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48,15204"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" path="m,l9948,m,l,15204m9948,r,15204m,15204r9948,e" filled="f" strokeweight="1.5pt">
                <v:path arrowok="t" o:connecttype="custom" o:connectlocs="0,533400;6316980,533400;0,533400;0,10187940;6316980,533400;6316980,10187940;0,10187940;6316980,10187940" o:connectangles="0,0,0,0,0,0,0,0"/>
                <w10:wrap anchorx="page" anchory="page"/>
              </v:shape>
            </w:pict>
          </mc:Fallback>
        </mc:AlternateContent>
      </w:r>
      <w:r>
        <w:rPr>
          <w:b/>
          <w:sz w:val="26"/>
        </w:rPr>
        <w:t>public void run()</w:t>
      </w:r>
    </w:p>
    <w:p w14:paraId="14D79DEE" w14:textId="77777777" w:rsidR="00283A8C" w:rsidRDefault="001A3E6D">
      <w:pPr>
        <w:spacing w:line="298" w:lineRule="exact"/>
        <w:ind w:left="840"/>
        <w:rPr>
          <w:b/>
          <w:sz w:val="26"/>
        </w:rPr>
      </w:pPr>
      <w:r>
        <w:rPr>
          <w:b/>
          <w:w w:val="97"/>
          <w:sz w:val="26"/>
        </w:rPr>
        <w:t>{</w:t>
      </w:r>
    </w:p>
    <w:p w14:paraId="2ED2649E" w14:textId="77777777" w:rsidR="00283A8C" w:rsidRDefault="001A3E6D">
      <w:pPr>
        <w:spacing w:before="1"/>
        <w:ind w:left="840"/>
        <w:rPr>
          <w:b/>
          <w:sz w:val="26"/>
        </w:rPr>
      </w:pPr>
      <w:r>
        <w:rPr>
          <w:b/>
          <w:sz w:val="26"/>
        </w:rPr>
        <w:t>try</w:t>
      </w:r>
    </w:p>
    <w:p w14:paraId="586ABADE" w14:textId="77777777" w:rsidR="00283A8C" w:rsidRDefault="001A3E6D">
      <w:pPr>
        <w:spacing w:before="1"/>
        <w:ind w:left="840"/>
        <w:rPr>
          <w:b/>
          <w:sz w:val="26"/>
        </w:rPr>
      </w:pPr>
      <w:r>
        <w:rPr>
          <w:b/>
          <w:w w:val="97"/>
          <w:sz w:val="26"/>
        </w:rPr>
        <w:t>{</w:t>
      </w:r>
    </w:p>
    <w:p w14:paraId="118FBCB4" w14:textId="77777777" w:rsidR="00283A8C" w:rsidRDefault="001A3E6D">
      <w:pPr>
        <w:spacing w:before="1"/>
        <w:ind w:left="840" w:right="3860"/>
        <w:jc w:val="both"/>
        <w:rPr>
          <w:b/>
          <w:sz w:val="26"/>
        </w:rPr>
      </w:pPr>
      <w:r>
        <w:rPr>
          <w:b/>
          <w:sz w:val="26"/>
        </w:rPr>
        <w:t xml:space="preserve">BufferedReader in = new BufferedReader(new </w:t>
      </w:r>
      <w:r>
        <w:rPr>
          <w:b/>
          <w:spacing w:val="-1"/>
          <w:sz w:val="26"/>
        </w:rPr>
        <w:t xml:space="preserve">InputStreamReader(socket.getInputStream())); </w:t>
      </w:r>
      <w:r>
        <w:rPr>
          <w:b/>
          <w:sz w:val="26"/>
        </w:rPr>
        <w:t>while(true)</w:t>
      </w:r>
    </w:p>
    <w:p w14:paraId="52470800" w14:textId="77777777" w:rsidR="00283A8C" w:rsidRDefault="001A3E6D">
      <w:pPr>
        <w:spacing w:line="295" w:lineRule="exact"/>
        <w:ind w:left="840"/>
        <w:rPr>
          <w:b/>
          <w:sz w:val="26"/>
        </w:rPr>
      </w:pPr>
      <w:r>
        <w:rPr>
          <w:b/>
          <w:w w:val="97"/>
          <w:sz w:val="26"/>
        </w:rPr>
        <w:t>{</w:t>
      </w:r>
    </w:p>
    <w:p w14:paraId="0A0AD433" w14:textId="77777777" w:rsidR="00283A8C" w:rsidRDefault="001A3E6D">
      <w:pPr>
        <w:spacing w:before="1" w:line="298" w:lineRule="exact"/>
        <w:ind w:left="840"/>
        <w:rPr>
          <w:b/>
          <w:sz w:val="26"/>
        </w:rPr>
      </w:pPr>
      <w:r>
        <w:rPr>
          <w:b/>
          <w:sz w:val="26"/>
        </w:rPr>
        <w:t>System.out.println(in.readLine());</w:t>
      </w:r>
    </w:p>
    <w:p w14:paraId="5C7B6717" w14:textId="77777777" w:rsidR="00283A8C" w:rsidRDefault="001A3E6D">
      <w:pPr>
        <w:spacing w:line="298" w:lineRule="exact"/>
        <w:ind w:left="840"/>
        <w:rPr>
          <w:b/>
          <w:sz w:val="26"/>
        </w:rPr>
      </w:pPr>
      <w:r>
        <w:rPr>
          <w:b/>
          <w:w w:val="97"/>
          <w:sz w:val="26"/>
        </w:rPr>
        <w:t>}</w:t>
      </w:r>
    </w:p>
    <w:p w14:paraId="052ED0E6" w14:textId="77777777" w:rsidR="00283A8C" w:rsidRDefault="001A3E6D">
      <w:pPr>
        <w:spacing w:before="3" w:line="298" w:lineRule="exact"/>
        <w:ind w:left="840"/>
        <w:rPr>
          <w:b/>
          <w:sz w:val="26"/>
        </w:rPr>
      </w:pPr>
      <w:r>
        <w:rPr>
          <w:b/>
          <w:w w:val="97"/>
          <w:sz w:val="26"/>
        </w:rPr>
        <w:t>}</w:t>
      </w:r>
    </w:p>
    <w:p w14:paraId="7010BE79" w14:textId="77777777" w:rsidR="00283A8C" w:rsidRDefault="001A3E6D">
      <w:pPr>
        <w:spacing w:line="298" w:lineRule="exact"/>
        <w:ind w:left="840"/>
        <w:rPr>
          <w:b/>
          <w:sz w:val="26"/>
        </w:rPr>
      </w:pPr>
      <w:r>
        <w:rPr>
          <w:b/>
          <w:sz w:val="26"/>
        </w:rPr>
        <w:t>catch(Exception e)</w:t>
      </w:r>
    </w:p>
    <w:p w14:paraId="4D682DA1" w14:textId="77777777" w:rsidR="00283A8C" w:rsidRDefault="001A3E6D">
      <w:pPr>
        <w:spacing w:line="299" w:lineRule="exact"/>
        <w:ind w:left="840"/>
        <w:rPr>
          <w:b/>
          <w:sz w:val="26"/>
        </w:rPr>
      </w:pPr>
      <w:r>
        <w:rPr>
          <w:b/>
          <w:w w:val="97"/>
          <w:sz w:val="26"/>
        </w:rPr>
        <w:t>{</w:t>
      </w:r>
    </w:p>
    <w:p w14:paraId="30AB5520" w14:textId="77777777" w:rsidR="00283A8C" w:rsidRDefault="001A3E6D">
      <w:pPr>
        <w:spacing w:before="1"/>
        <w:ind w:left="840"/>
        <w:rPr>
          <w:b/>
          <w:sz w:val="26"/>
        </w:rPr>
      </w:pPr>
      <w:r>
        <w:rPr>
          <w:b/>
          <w:w w:val="97"/>
          <w:sz w:val="26"/>
        </w:rPr>
        <w:t>}</w:t>
      </w:r>
    </w:p>
    <w:p w14:paraId="37ED8C16" w14:textId="77777777" w:rsidR="00283A8C" w:rsidRDefault="001A3E6D">
      <w:pPr>
        <w:spacing w:before="1"/>
        <w:ind w:left="840"/>
        <w:rPr>
          <w:b/>
          <w:sz w:val="26"/>
        </w:rPr>
      </w:pPr>
      <w:r>
        <w:rPr>
          <w:b/>
          <w:w w:val="97"/>
          <w:sz w:val="26"/>
        </w:rPr>
        <w:t>}</w:t>
      </w:r>
    </w:p>
    <w:p w14:paraId="2F23EB34" w14:textId="77777777" w:rsidR="00283A8C" w:rsidRDefault="001A3E6D">
      <w:pPr>
        <w:spacing w:before="1"/>
        <w:ind w:left="840"/>
        <w:rPr>
          <w:b/>
          <w:sz w:val="26"/>
        </w:rPr>
      </w:pPr>
      <w:r>
        <w:rPr>
          <w:b/>
          <w:w w:val="97"/>
          <w:sz w:val="26"/>
        </w:rPr>
        <w:t>}</w:t>
      </w:r>
    </w:p>
    <w:p w14:paraId="1003011C" w14:textId="77777777" w:rsidR="00283A8C" w:rsidRDefault="00283A8C">
      <w:pPr>
        <w:pStyle w:val="BodyText"/>
        <w:spacing w:before="2"/>
        <w:rPr>
          <w:b/>
          <w:sz w:val="26"/>
        </w:rPr>
      </w:pPr>
    </w:p>
    <w:p w14:paraId="5E4E5321" w14:textId="77777777" w:rsidR="00283A8C" w:rsidRDefault="001A3E6D">
      <w:pPr>
        <w:ind w:left="840"/>
        <w:jc w:val="both"/>
        <w:rPr>
          <w:b/>
          <w:sz w:val="26"/>
        </w:rPr>
      </w:pPr>
      <w:r>
        <w:rPr>
          <w:b/>
          <w:sz w:val="26"/>
        </w:rPr>
        <w:t>Echo Client1:</w:t>
      </w:r>
    </w:p>
    <w:p w14:paraId="7DD80F85" w14:textId="77777777" w:rsidR="00283A8C" w:rsidRDefault="00283A8C">
      <w:pPr>
        <w:pStyle w:val="BodyText"/>
        <w:spacing w:before="9"/>
        <w:rPr>
          <w:b/>
          <w:sz w:val="25"/>
        </w:rPr>
      </w:pPr>
    </w:p>
    <w:p w14:paraId="64D86F27" w14:textId="77777777" w:rsidR="00283A8C" w:rsidRDefault="001A3E6D">
      <w:pPr>
        <w:ind w:left="840" w:right="6742"/>
        <w:rPr>
          <w:b/>
          <w:sz w:val="26"/>
        </w:rPr>
      </w:pPr>
      <w:r>
        <w:rPr>
          <w:b/>
          <w:sz w:val="26"/>
        </w:rPr>
        <w:t>import java.io.*; import java.net.*;</w:t>
      </w:r>
    </w:p>
    <w:p w14:paraId="5E2D2586" w14:textId="77777777" w:rsidR="00283A8C" w:rsidRDefault="001A3E6D">
      <w:pPr>
        <w:spacing w:line="296" w:lineRule="exact"/>
        <w:ind w:left="840"/>
        <w:rPr>
          <w:b/>
          <w:sz w:val="26"/>
        </w:rPr>
      </w:pPr>
      <w:r>
        <w:rPr>
          <w:b/>
          <w:sz w:val="26"/>
        </w:rPr>
        <w:t>public class EchoClientOne</w:t>
      </w:r>
    </w:p>
    <w:p w14:paraId="05057746" w14:textId="77777777" w:rsidR="00283A8C" w:rsidRDefault="001A3E6D">
      <w:pPr>
        <w:spacing w:before="1"/>
        <w:ind w:left="840"/>
        <w:rPr>
          <w:b/>
          <w:sz w:val="26"/>
        </w:rPr>
      </w:pPr>
      <w:r>
        <w:rPr>
          <w:b/>
          <w:w w:val="97"/>
          <w:sz w:val="26"/>
        </w:rPr>
        <w:t>{</w:t>
      </w:r>
    </w:p>
    <w:p w14:paraId="3DBD79FE" w14:textId="77777777" w:rsidR="00283A8C" w:rsidRDefault="001A3E6D">
      <w:pPr>
        <w:spacing w:before="1"/>
        <w:ind w:left="840"/>
        <w:rPr>
          <w:b/>
          <w:sz w:val="26"/>
        </w:rPr>
      </w:pPr>
      <w:r>
        <w:rPr>
          <w:b/>
          <w:sz w:val="26"/>
        </w:rPr>
        <w:t>public static void main(String args[]) throws IOException</w:t>
      </w:r>
    </w:p>
    <w:p w14:paraId="28FDDCA4" w14:textId="77777777" w:rsidR="00283A8C" w:rsidRDefault="001A3E6D">
      <w:pPr>
        <w:spacing w:before="4" w:line="297" w:lineRule="exact"/>
        <w:ind w:left="840"/>
        <w:rPr>
          <w:b/>
          <w:sz w:val="26"/>
        </w:rPr>
      </w:pPr>
      <w:r>
        <w:rPr>
          <w:b/>
          <w:w w:val="97"/>
          <w:sz w:val="26"/>
        </w:rPr>
        <w:t>{</w:t>
      </w:r>
    </w:p>
    <w:p w14:paraId="2E06517A" w14:textId="77777777" w:rsidR="00283A8C" w:rsidRDefault="001A3E6D">
      <w:pPr>
        <w:spacing w:line="297" w:lineRule="exact"/>
        <w:ind w:left="840"/>
        <w:rPr>
          <w:b/>
          <w:sz w:val="26"/>
        </w:rPr>
      </w:pPr>
      <w:r>
        <w:rPr>
          <w:b/>
          <w:sz w:val="26"/>
        </w:rPr>
        <w:t>Socket s=new Socket("localhost",7000);</w:t>
      </w:r>
    </w:p>
    <w:p w14:paraId="43707D40" w14:textId="77777777" w:rsidR="00283A8C" w:rsidRDefault="001A3E6D">
      <w:pPr>
        <w:spacing w:before="3"/>
        <w:ind w:left="840" w:right="1437"/>
        <w:rPr>
          <w:b/>
          <w:sz w:val="26"/>
        </w:rPr>
      </w:pPr>
      <w:r>
        <w:rPr>
          <w:b/>
          <w:sz w:val="26"/>
        </w:rPr>
        <w:t>PrintStream out=new PrintStream(s.getOutputStream()); ServerSocket ss = new ServerSocket(7001);</w:t>
      </w:r>
    </w:p>
    <w:p w14:paraId="4D81E87A" w14:textId="77777777" w:rsidR="00283A8C" w:rsidRDefault="001A3E6D">
      <w:pPr>
        <w:spacing w:line="294" w:lineRule="exact"/>
        <w:ind w:left="840"/>
        <w:rPr>
          <w:b/>
          <w:sz w:val="26"/>
        </w:rPr>
      </w:pPr>
      <w:r>
        <w:rPr>
          <w:b/>
          <w:sz w:val="26"/>
        </w:rPr>
        <w:t>Socket s1 = ss.accept();</w:t>
      </w:r>
    </w:p>
    <w:p w14:paraId="0BC05D33" w14:textId="77777777" w:rsidR="00283A8C" w:rsidRDefault="001A3E6D">
      <w:pPr>
        <w:spacing w:before="6"/>
        <w:ind w:left="840" w:right="3761"/>
        <w:rPr>
          <w:b/>
          <w:sz w:val="26"/>
        </w:rPr>
      </w:pPr>
      <w:r>
        <w:rPr>
          <w:b/>
          <w:sz w:val="26"/>
        </w:rPr>
        <w:t>BufferedReader in1 = new BufferedReader(new InputStreamReader(s1.getInputStream()));</w:t>
      </w:r>
    </w:p>
    <w:p w14:paraId="6DC42EF0" w14:textId="77777777" w:rsidR="00283A8C" w:rsidRDefault="001A3E6D">
      <w:pPr>
        <w:spacing w:line="294" w:lineRule="exact"/>
        <w:ind w:left="840"/>
        <w:rPr>
          <w:b/>
          <w:sz w:val="26"/>
        </w:rPr>
      </w:pPr>
      <w:r>
        <w:rPr>
          <w:b/>
          <w:sz w:val="26"/>
        </w:rPr>
        <w:t>PrintStream out1 = new PrintStream(s1.getOutputStream());</w:t>
      </w:r>
    </w:p>
    <w:p w14:paraId="1A499CFC" w14:textId="77777777" w:rsidR="00283A8C" w:rsidRDefault="001A3E6D">
      <w:pPr>
        <w:spacing w:before="4"/>
        <w:ind w:left="840"/>
        <w:rPr>
          <w:b/>
          <w:sz w:val="26"/>
        </w:rPr>
      </w:pPr>
      <w:r>
        <w:rPr>
          <w:b/>
          <w:sz w:val="26"/>
        </w:rPr>
        <w:t>BufferedReader br = new BufferedReader(new InputStreamReader(System.in)); String str="Token";</w:t>
      </w:r>
    </w:p>
    <w:p w14:paraId="15182353" w14:textId="77777777" w:rsidR="00283A8C" w:rsidRDefault="001A3E6D">
      <w:pPr>
        <w:spacing w:line="297" w:lineRule="exact"/>
        <w:ind w:left="840"/>
        <w:rPr>
          <w:b/>
          <w:sz w:val="26"/>
        </w:rPr>
      </w:pPr>
      <w:r>
        <w:rPr>
          <w:b/>
          <w:sz w:val="26"/>
        </w:rPr>
        <w:t>while(true)</w:t>
      </w:r>
    </w:p>
    <w:p w14:paraId="5A0FEE55" w14:textId="77777777" w:rsidR="00283A8C" w:rsidRDefault="001A3E6D">
      <w:pPr>
        <w:spacing w:line="297" w:lineRule="exact"/>
        <w:ind w:left="840"/>
        <w:rPr>
          <w:b/>
          <w:sz w:val="26"/>
        </w:rPr>
      </w:pPr>
      <w:r>
        <w:rPr>
          <w:b/>
          <w:w w:val="97"/>
          <w:sz w:val="26"/>
        </w:rPr>
        <w:t>{</w:t>
      </w:r>
    </w:p>
    <w:p w14:paraId="30372226" w14:textId="77777777" w:rsidR="00283A8C" w:rsidRDefault="001A3E6D">
      <w:pPr>
        <w:spacing w:before="3" w:line="298" w:lineRule="exact"/>
        <w:ind w:left="840"/>
        <w:rPr>
          <w:b/>
          <w:sz w:val="26"/>
        </w:rPr>
      </w:pPr>
      <w:r>
        <w:rPr>
          <w:b/>
          <w:sz w:val="26"/>
        </w:rPr>
        <w:t>if(str.equalsIgnoreCase("Token"))</w:t>
      </w:r>
    </w:p>
    <w:p w14:paraId="4E25DB87" w14:textId="77777777" w:rsidR="00283A8C" w:rsidRDefault="001A3E6D">
      <w:pPr>
        <w:spacing w:line="298" w:lineRule="exact"/>
        <w:ind w:left="840"/>
        <w:rPr>
          <w:b/>
          <w:sz w:val="26"/>
        </w:rPr>
      </w:pPr>
      <w:r>
        <w:rPr>
          <w:b/>
          <w:w w:val="97"/>
          <w:sz w:val="26"/>
        </w:rPr>
        <w:t>{</w:t>
      </w:r>
    </w:p>
    <w:p w14:paraId="1D63AE13" w14:textId="77777777" w:rsidR="00283A8C" w:rsidRDefault="001A3E6D">
      <w:pPr>
        <w:spacing w:before="1"/>
        <w:ind w:left="840" w:right="2959"/>
        <w:rPr>
          <w:b/>
          <w:sz w:val="26"/>
        </w:rPr>
      </w:pPr>
      <w:r>
        <w:rPr>
          <w:b/>
          <w:sz w:val="26"/>
        </w:rPr>
        <w:t>System.out.println("Do you want to send some data"); System.out.println("Enter Yes or No"); str=br.readLine();</w:t>
      </w:r>
    </w:p>
    <w:p w14:paraId="1419D530" w14:textId="77777777" w:rsidR="00283A8C" w:rsidRDefault="001A3E6D">
      <w:pPr>
        <w:spacing w:before="1" w:line="298" w:lineRule="exact"/>
        <w:ind w:left="840"/>
        <w:rPr>
          <w:b/>
          <w:sz w:val="26"/>
        </w:rPr>
      </w:pPr>
      <w:r>
        <w:rPr>
          <w:b/>
          <w:sz w:val="26"/>
        </w:rPr>
        <w:t>if(str.equalsIgnoreCase("Yes"))</w:t>
      </w:r>
    </w:p>
    <w:p w14:paraId="3E145473" w14:textId="77777777" w:rsidR="00283A8C" w:rsidRDefault="001A3E6D">
      <w:pPr>
        <w:spacing w:line="298" w:lineRule="exact"/>
        <w:ind w:left="840"/>
        <w:rPr>
          <w:b/>
          <w:sz w:val="26"/>
        </w:rPr>
      </w:pPr>
      <w:r>
        <w:rPr>
          <w:b/>
          <w:w w:val="97"/>
          <w:sz w:val="26"/>
        </w:rPr>
        <w:t>{</w:t>
      </w:r>
    </w:p>
    <w:p w14:paraId="2CF89A98" w14:textId="77777777" w:rsidR="00283A8C" w:rsidRDefault="001A3E6D">
      <w:pPr>
        <w:spacing w:before="1"/>
        <w:ind w:left="840" w:right="4161"/>
        <w:rPr>
          <w:b/>
          <w:sz w:val="26"/>
        </w:rPr>
      </w:pPr>
      <w:r>
        <w:rPr>
          <w:b/>
          <w:sz w:val="26"/>
        </w:rPr>
        <w:t>System.out.println("Enter the data"); str=br.readLine();</w:t>
      </w:r>
    </w:p>
    <w:p w14:paraId="584F7263" w14:textId="77777777" w:rsidR="00283A8C" w:rsidRDefault="001A3E6D">
      <w:pPr>
        <w:spacing w:line="296" w:lineRule="exact"/>
        <w:ind w:left="840"/>
        <w:rPr>
          <w:b/>
          <w:sz w:val="26"/>
        </w:rPr>
      </w:pPr>
      <w:r>
        <w:rPr>
          <w:b/>
          <w:sz w:val="26"/>
        </w:rPr>
        <w:t>out.println(str);</w:t>
      </w:r>
    </w:p>
    <w:p w14:paraId="7AE43081" w14:textId="77777777" w:rsidR="00283A8C" w:rsidRDefault="00283A8C">
      <w:pPr>
        <w:spacing w:line="296" w:lineRule="exact"/>
        <w:rPr>
          <w:sz w:val="26"/>
        </w:rPr>
        <w:sectPr w:rsidR="00283A8C">
          <w:pgSz w:w="11900" w:h="16820"/>
          <w:pgMar w:top="1340" w:right="1060" w:bottom="1320" w:left="900" w:header="1158" w:footer="1134" w:gutter="0"/>
          <w:cols w:space="720"/>
        </w:sectPr>
      </w:pPr>
    </w:p>
    <w:p w14:paraId="1F25BE53" w14:textId="77777777" w:rsidR="00283A8C" w:rsidRDefault="001A3E6D">
      <w:pPr>
        <w:spacing w:line="287" w:lineRule="exact"/>
        <w:ind w:left="840"/>
        <w:rPr>
          <w:b/>
          <w:sz w:val="26"/>
        </w:rPr>
      </w:pPr>
      <w:r>
        <w:rPr>
          <w:noProof/>
        </w:rPr>
        <w:lastRenderedPageBreak/>
        <mc:AlternateContent>
          <mc:Choice Requires="wps">
            <w:drawing>
              <wp:anchor distT="0" distB="0" distL="114300" distR="114300" simplePos="0" relativeHeight="251658280" behindDoc="1" locked="0" layoutInCell="1" allowOverlap="1" wp14:anchorId="1DB2CFBC" wp14:editId="6FD829A0">
                <wp:simplePos x="0" y="0"/>
                <wp:positionH relativeFrom="page">
                  <wp:posOffset>647700</wp:posOffset>
                </wp:positionH>
                <wp:positionV relativeFrom="page">
                  <wp:posOffset>571500</wp:posOffset>
                </wp:positionV>
                <wp:extent cx="6316980" cy="9631680"/>
                <wp:effectExtent l="0" t="0" r="7620" b="7620"/>
                <wp:wrapNone/>
                <wp:docPr id="85" nam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6980" cy="9631680"/>
                        </a:xfrm>
                        <a:custGeom>
                          <a:avLst/>
                          <a:gdLst>
                            <a:gd name="T0" fmla="+- 0 1020 1020"/>
                            <a:gd name="T1" fmla="*/ T0 w 9948"/>
                            <a:gd name="T2" fmla="+- 0 900 900"/>
                            <a:gd name="T3" fmla="*/ 900 h 15168"/>
                            <a:gd name="T4" fmla="+- 0 10968 1020"/>
                            <a:gd name="T5" fmla="*/ T4 w 9948"/>
                            <a:gd name="T6" fmla="+- 0 900 900"/>
                            <a:gd name="T7" fmla="*/ 900 h 15168"/>
                            <a:gd name="T8" fmla="+- 0 1020 1020"/>
                            <a:gd name="T9" fmla="*/ T8 w 9948"/>
                            <a:gd name="T10" fmla="+- 0 900 900"/>
                            <a:gd name="T11" fmla="*/ 900 h 15168"/>
                            <a:gd name="T12" fmla="+- 0 1020 1020"/>
                            <a:gd name="T13" fmla="*/ T12 w 9948"/>
                            <a:gd name="T14" fmla="+- 0 16068 900"/>
                            <a:gd name="T15" fmla="*/ 16068 h 15168"/>
                            <a:gd name="T16" fmla="+- 0 10968 1020"/>
                            <a:gd name="T17" fmla="*/ T16 w 9948"/>
                            <a:gd name="T18" fmla="+- 0 900 900"/>
                            <a:gd name="T19" fmla="*/ 900 h 15168"/>
                            <a:gd name="T20" fmla="+- 0 10968 1020"/>
                            <a:gd name="T21" fmla="*/ T20 w 9948"/>
                            <a:gd name="T22" fmla="+- 0 16068 900"/>
                            <a:gd name="T23" fmla="*/ 16068 h 15168"/>
                            <a:gd name="T24" fmla="+- 0 1020 1020"/>
                            <a:gd name="T25" fmla="*/ T24 w 9948"/>
                            <a:gd name="T26" fmla="+- 0 16068 900"/>
                            <a:gd name="T27" fmla="*/ 16068 h 15168"/>
                            <a:gd name="T28" fmla="+- 0 10968 1020"/>
                            <a:gd name="T29" fmla="*/ T28 w 9948"/>
                            <a:gd name="T30" fmla="+- 0 16068 900"/>
                            <a:gd name="T31" fmla="*/ 16068 h 1516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168">
                              <a:moveTo>
                                <a:pt x="0" y="0"/>
                              </a:moveTo>
                              <a:lnTo>
                                <a:pt x="9948" y="0"/>
                              </a:lnTo>
                              <a:moveTo>
                                <a:pt x="0" y="0"/>
                              </a:moveTo>
                              <a:lnTo>
                                <a:pt x="0" y="15168"/>
                              </a:lnTo>
                              <a:moveTo>
                                <a:pt x="9948" y="0"/>
                              </a:moveTo>
                              <a:lnTo>
                                <a:pt x="9948" y="15168"/>
                              </a:lnTo>
                              <a:moveTo>
                                <a:pt x="0" y="15168"/>
                              </a:moveTo>
                              <a:lnTo>
                                <a:pt x="9948" y="15168"/>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ACD2B6" id=" 86" o:spid="_x0000_s1026" style="position:absolute;margin-left:51pt;margin-top:45pt;width:497.4pt;height:758.4pt;z-index:-17224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48,1516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" path="m,l9948,m,l,15168m9948,r,15168m,15168r9948,e" filled="f" strokeweight="1.5pt">
                <v:path arrowok="t" o:connecttype="custom" o:connectlocs="0,571500;6316980,571500;0,571500;0,10203180;6316980,571500;6316980,10203180;0,10203180;6316980,10203180" o:connectangles="0,0,0,0,0,0,0,0"/>
                <w10:wrap anchorx="page" anchory="page"/>
              </v:shape>
            </w:pict>
          </mc:Fallback>
        </mc:AlternateContent>
      </w:r>
      <w:r>
        <w:rPr>
          <w:b/>
          <w:w w:val="97"/>
          <w:sz w:val="26"/>
        </w:rPr>
        <w:t>}</w:t>
      </w:r>
    </w:p>
    <w:p w14:paraId="06033A91" w14:textId="77777777" w:rsidR="00283A8C" w:rsidRDefault="00283A8C">
      <w:pPr>
        <w:pStyle w:val="BodyText"/>
        <w:spacing w:before="2"/>
        <w:rPr>
          <w:b/>
          <w:sz w:val="26"/>
        </w:rPr>
      </w:pPr>
    </w:p>
    <w:p w14:paraId="44EA79EF" w14:textId="77777777" w:rsidR="00283A8C" w:rsidRDefault="001A3E6D">
      <w:pPr>
        <w:spacing w:line="298" w:lineRule="exact"/>
        <w:ind w:left="840"/>
        <w:rPr>
          <w:b/>
          <w:sz w:val="26"/>
        </w:rPr>
      </w:pPr>
      <w:r>
        <w:rPr>
          <w:b/>
          <w:sz w:val="26"/>
        </w:rPr>
        <w:t>out1.println("Token");</w:t>
      </w:r>
    </w:p>
    <w:p w14:paraId="72549492" w14:textId="77777777" w:rsidR="00283A8C" w:rsidRDefault="001A3E6D">
      <w:pPr>
        <w:spacing w:line="298" w:lineRule="exact"/>
        <w:ind w:left="840"/>
        <w:rPr>
          <w:b/>
          <w:sz w:val="26"/>
        </w:rPr>
      </w:pPr>
      <w:r>
        <w:rPr>
          <w:b/>
          <w:w w:val="97"/>
          <w:sz w:val="26"/>
        </w:rPr>
        <w:t>}</w:t>
      </w:r>
    </w:p>
    <w:p w14:paraId="31D4A192" w14:textId="77777777" w:rsidR="00283A8C" w:rsidRDefault="001A3E6D">
      <w:pPr>
        <w:spacing w:before="1"/>
        <w:ind w:left="840" w:right="4161"/>
        <w:rPr>
          <w:b/>
          <w:sz w:val="26"/>
        </w:rPr>
      </w:pPr>
      <w:r>
        <w:rPr>
          <w:b/>
          <w:sz w:val="26"/>
        </w:rPr>
        <w:t>System.out.println("Waiting for Token"); str=in1.readLine();</w:t>
      </w:r>
    </w:p>
    <w:p w14:paraId="454733AF" w14:textId="77777777" w:rsidR="00283A8C" w:rsidRDefault="001A3E6D">
      <w:pPr>
        <w:spacing w:line="298" w:lineRule="exact"/>
        <w:ind w:left="840"/>
        <w:rPr>
          <w:b/>
          <w:sz w:val="26"/>
        </w:rPr>
      </w:pPr>
      <w:r>
        <w:rPr>
          <w:b/>
          <w:w w:val="97"/>
          <w:sz w:val="26"/>
        </w:rPr>
        <w:t>}</w:t>
      </w:r>
    </w:p>
    <w:p w14:paraId="57968BA7" w14:textId="77777777" w:rsidR="00283A8C" w:rsidRDefault="001A3E6D">
      <w:pPr>
        <w:spacing w:line="298" w:lineRule="exact"/>
        <w:ind w:left="840"/>
        <w:rPr>
          <w:b/>
          <w:sz w:val="26"/>
        </w:rPr>
      </w:pPr>
      <w:r>
        <w:rPr>
          <w:b/>
          <w:w w:val="97"/>
          <w:sz w:val="26"/>
        </w:rPr>
        <w:t>}</w:t>
      </w:r>
    </w:p>
    <w:p w14:paraId="45785FA8" w14:textId="77777777" w:rsidR="00283A8C" w:rsidRDefault="001A3E6D">
      <w:pPr>
        <w:spacing w:before="1"/>
        <w:ind w:left="840"/>
        <w:rPr>
          <w:b/>
          <w:sz w:val="26"/>
        </w:rPr>
      </w:pPr>
      <w:r>
        <w:rPr>
          <w:b/>
          <w:w w:val="97"/>
          <w:sz w:val="26"/>
        </w:rPr>
        <w:t>}</w:t>
      </w:r>
    </w:p>
    <w:p w14:paraId="35FA8FA4" w14:textId="77777777" w:rsidR="00283A8C" w:rsidRDefault="00283A8C">
      <w:pPr>
        <w:pStyle w:val="BodyText"/>
        <w:spacing w:before="2"/>
        <w:rPr>
          <w:b/>
          <w:sz w:val="26"/>
        </w:rPr>
      </w:pPr>
    </w:p>
    <w:p w14:paraId="686557B9" w14:textId="77777777" w:rsidR="00283A8C" w:rsidRDefault="001A3E6D">
      <w:pPr>
        <w:ind w:left="840"/>
        <w:rPr>
          <w:b/>
          <w:sz w:val="26"/>
        </w:rPr>
      </w:pPr>
      <w:r>
        <w:rPr>
          <w:b/>
          <w:sz w:val="26"/>
        </w:rPr>
        <w:t>Echo Client2:</w:t>
      </w:r>
    </w:p>
    <w:p w14:paraId="12E3498C" w14:textId="77777777" w:rsidR="00283A8C" w:rsidRDefault="00283A8C">
      <w:pPr>
        <w:pStyle w:val="BodyText"/>
        <w:rPr>
          <w:b/>
          <w:sz w:val="26"/>
        </w:rPr>
      </w:pPr>
    </w:p>
    <w:p w14:paraId="34894492" w14:textId="77777777" w:rsidR="00283A8C" w:rsidRDefault="001A3E6D">
      <w:pPr>
        <w:spacing w:before="1"/>
        <w:ind w:left="840" w:right="6742"/>
        <w:rPr>
          <w:b/>
          <w:sz w:val="26"/>
        </w:rPr>
      </w:pPr>
      <w:r>
        <w:rPr>
          <w:b/>
          <w:sz w:val="26"/>
        </w:rPr>
        <w:t>import java.io.*; import java.net.*;</w:t>
      </w:r>
    </w:p>
    <w:p w14:paraId="11185E2C" w14:textId="77777777" w:rsidR="00283A8C" w:rsidRDefault="001A3E6D">
      <w:pPr>
        <w:spacing w:line="294" w:lineRule="exact"/>
        <w:ind w:left="840"/>
        <w:rPr>
          <w:b/>
          <w:sz w:val="26"/>
        </w:rPr>
      </w:pPr>
      <w:r>
        <w:rPr>
          <w:b/>
          <w:sz w:val="26"/>
        </w:rPr>
        <w:t>public class EchoClientTwo</w:t>
      </w:r>
    </w:p>
    <w:p w14:paraId="6EE17C3F" w14:textId="77777777" w:rsidR="00283A8C" w:rsidRDefault="001A3E6D">
      <w:pPr>
        <w:spacing w:before="3" w:line="298" w:lineRule="exact"/>
        <w:ind w:left="840"/>
        <w:rPr>
          <w:b/>
          <w:sz w:val="26"/>
        </w:rPr>
      </w:pPr>
      <w:r>
        <w:rPr>
          <w:b/>
          <w:w w:val="97"/>
          <w:sz w:val="26"/>
        </w:rPr>
        <w:t>{</w:t>
      </w:r>
    </w:p>
    <w:p w14:paraId="5B687AEA" w14:textId="77777777" w:rsidR="00283A8C" w:rsidRDefault="001A3E6D">
      <w:pPr>
        <w:spacing w:line="298" w:lineRule="exact"/>
        <w:ind w:left="840"/>
        <w:rPr>
          <w:b/>
          <w:sz w:val="26"/>
        </w:rPr>
      </w:pPr>
      <w:r>
        <w:rPr>
          <w:b/>
          <w:sz w:val="26"/>
        </w:rPr>
        <w:t>public static void main(String args[])throws IOException</w:t>
      </w:r>
    </w:p>
    <w:p w14:paraId="524050ED" w14:textId="77777777" w:rsidR="00283A8C" w:rsidRDefault="001A3E6D">
      <w:pPr>
        <w:spacing w:before="1" w:line="298" w:lineRule="exact"/>
        <w:ind w:left="840"/>
        <w:rPr>
          <w:b/>
          <w:sz w:val="26"/>
        </w:rPr>
      </w:pPr>
      <w:r>
        <w:rPr>
          <w:b/>
          <w:w w:val="97"/>
          <w:sz w:val="26"/>
        </w:rPr>
        <w:t>{</w:t>
      </w:r>
    </w:p>
    <w:p w14:paraId="086D7FD9" w14:textId="77777777" w:rsidR="00283A8C" w:rsidRDefault="001A3E6D">
      <w:pPr>
        <w:spacing w:line="298" w:lineRule="exact"/>
        <w:ind w:left="840"/>
        <w:rPr>
          <w:b/>
          <w:sz w:val="26"/>
        </w:rPr>
      </w:pPr>
      <w:r>
        <w:rPr>
          <w:b/>
          <w:sz w:val="26"/>
        </w:rPr>
        <w:t>Socket s=new Socket("localhost",7000);</w:t>
      </w:r>
    </w:p>
    <w:p w14:paraId="6BCE62F3" w14:textId="77777777" w:rsidR="00283A8C" w:rsidRDefault="001A3E6D">
      <w:pPr>
        <w:spacing w:before="3"/>
        <w:ind w:left="840" w:right="2110"/>
        <w:rPr>
          <w:b/>
          <w:sz w:val="26"/>
        </w:rPr>
      </w:pPr>
      <w:r>
        <w:rPr>
          <w:b/>
          <w:sz w:val="26"/>
        </w:rPr>
        <w:t>PrintStream out = new PrintStream(s.getOutputStream()); Socket s2=new Socket("localhost",7001);</w:t>
      </w:r>
    </w:p>
    <w:p w14:paraId="67B6EA2D" w14:textId="77777777" w:rsidR="00283A8C" w:rsidRDefault="001A3E6D">
      <w:pPr>
        <w:ind w:left="840"/>
        <w:rPr>
          <w:b/>
          <w:sz w:val="26"/>
        </w:rPr>
      </w:pPr>
      <w:r>
        <w:rPr>
          <w:b/>
          <w:sz w:val="26"/>
        </w:rPr>
        <w:t>BufferedReader in2 = new BufferedReader(new InputStreamReader(s2.getInputStream()));</w:t>
      </w:r>
    </w:p>
    <w:p w14:paraId="6F42C1BF" w14:textId="77777777" w:rsidR="00283A8C" w:rsidRDefault="001A3E6D">
      <w:pPr>
        <w:spacing w:line="294" w:lineRule="exact"/>
        <w:ind w:left="840"/>
        <w:rPr>
          <w:b/>
          <w:sz w:val="26"/>
        </w:rPr>
      </w:pPr>
      <w:r>
        <w:rPr>
          <w:b/>
          <w:sz w:val="26"/>
        </w:rPr>
        <w:t>PrintStream out2 = new PrintStream(s2.getOutputStream());</w:t>
      </w:r>
    </w:p>
    <w:p w14:paraId="6F0FB0D3" w14:textId="77777777" w:rsidR="00283A8C" w:rsidRDefault="001A3E6D">
      <w:pPr>
        <w:spacing w:before="6"/>
        <w:ind w:left="840"/>
        <w:rPr>
          <w:b/>
          <w:sz w:val="26"/>
        </w:rPr>
      </w:pPr>
      <w:r>
        <w:rPr>
          <w:b/>
          <w:sz w:val="26"/>
        </w:rPr>
        <w:t>BufferedReader br = new BufferedReader(new InputStreamReader(System.in)); String str;</w:t>
      </w:r>
    </w:p>
    <w:p w14:paraId="47FF72FB" w14:textId="77777777" w:rsidR="00283A8C" w:rsidRDefault="001A3E6D">
      <w:pPr>
        <w:spacing w:line="294" w:lineRule="exact"/>
        <w:ind w:left="840"/>
        <w:rPr>
          <w:b/>
          <w:sz w:val="26"/>
        </w:rPr>
      </w:pPr>
      <w:r>
        <w:rPr>
          <w:b/>
          <w:sz w:val="26"/>
        </w:rPr>
        <w:t>while(true)</w:t>
      </w:r>
    </w:p>
    <w:p w14:paraId="2DEAE96A" w14:textId="77777777" w:rsidR="00283A8C" w:rsidRDefault="001A3E6D">
      <w:pPr>
        <w:spacing w:before="4"/>
        <w:ind w:left="840"/>
        <w:rPr>
          <w:b/>
          <w:sz w:val="26"/>
        </w:rPr>
      </w:pPr>
      <w:r>
        <w:rPr>
          <w:b/>
          <w:w w:val="97"/>
          <w:sz w:val="26"/>
        </w:rPr>
        <w:t>{</w:t>
      </w:r>
    </w:p>
    <w:p w14:paraId="2809665E" w14:textId="77777777" w:rsidR="00283A8C" w:rsidRDefault="001A3E6D">
      <w:pPr>
        <w:spacing w:before="1"/>
        <w:ind w:left="840" w:right="4161"/>
        <w:rPr>
          <w:b/>
          <w:sz w:val="26"/>
        </w:rPr>
      </w:pPr>
      <w:r>
        <w:rPr>
          <w:b/>
          <w:sz w:val="26"/>
        </w:rPr>
        <w:t>System.out.println("Waiting for Token"); str=in2.readLine(); if(str.equalsIgnoreCase("Token"))</w:t>
      </w:r>
    </w:p>
    <w:p w14:paraId="0BA8FC58" w14:textId="77777777" w:rsidR="00283A8C" w:rsidRDefault="001A3E6D">
      <w:pPr>
        <w:ind w:left="840"/>
        <w:rPr>
          <w:b/>
          <w:sz w:val="26"/>
        </w:rPr>
      </w:pPr>
      <w:r>
        <w:rPr>
          <w:b/>
          <w:w w:val="97"/>
          <w:sz w:val="26"/>
        </w:rPr>
        <w:t>{</w:t>
      </w:r>
    </w:p>
    <w:p w14:paraId="6CE5676D" w14:textId="77777777" w:rsidR="00283A8C" w:rsidRDefault="001A3E6D">
      <w:pPr>
        <w:spacing w:before="1"/>
        <w:ind w:left="840" w:right="3027"/>
        <w:rPr>
          <w:b/>
          <w:sz w:val="26"/>
        </w:rPr>
      </w:pPr>
      <w:r>
        <w:rPr>
          <w:b/>
          <w:sz w:val="26"/>
        </w:rPr>
        <w:t>System.out.println("Do you want to send some data"); System.out.println("Enter Yes or No"); str=br.readLine();</w:t>
      </w:r>
    </w:p>
    <w:p w14:paraId="37BDA7ED" w14:textId="77777777" w:rsidR="00283A8C" w:rsidRDefault="001A3E6D">
      <w:pPr>
        <w:spacing w:line="297" w:lineRule="exact"/>
        <w:ind w:left="840"/>
        <w:rPr>
          <w:b/>
          <w:sz w:val="26"/>
        </w:rPr>
      </w:pPr>
      <w:r>
        <w:rPr>
          <w:b/>
          <w:sz w:val="26"/>
        </w:rPr>
        <w:t>if(str.equalsIgnoreCase("Yes"))</w:t>
      </w:r>
    </w:p>
    <w:p w14:paraId="01DFF529" w14:textId="77777777" w:rsidR="00283A8C" w:rsidRDefault="001A3E6D">
      <w:pPr>
        <w:spacing w:line="298" w:lineRule="exact"/>
        <w:ind w:left="840"/>
        <w:rPr>
          <w:b/>
          <w:sz w:val="26"/>
        </w:rPr>
      </w:pPr>
      <w:r>
        <w:rPr>
          <w:b/>
          <w:w w:val="97"/>
          <w:sz w:val="26"/>
        </w:rPr>
        <w:t>{</w:t>
      </w:r>
    </w:p>
    <w:p w14:paraId="07CCD301" w14:textId="77777777" w:rsidR="00283A8C" w:rsidRDefault="001A3E6D">
      <w:pPr>
        <w:spacing w:before="4"/>
        <w:ind w:left="840" w:right="4161"/>
        <w:rPr>
          <w:b/>
          <w:sz w:val="26"/>
        </w:rPr>
      </w:pPr>
      <w:r>
        <w:rPr>
          <w:b/>
          <w:sz w:val="26"/>
        </w:rPr>
        <w:t>System.out.println("Enter the data"); str=br.readLine();</w:t>
      </w:r>
    </w:p>
    <w:p w14:paraId="57C78E2D" w14:textId="77777777" w:rsidR="00283A8C" w:rsidRDefault="001A3E6D">
      <w:pPr>
        <w:spacing w:line="296" w:lineRule="exact"/>
        <w:ind w:left="840"/>
        <w:rPr>
          <w:b/>
          <w:sz w:val="26"/>
        </w:rPr>
      </w:pPr>
      <w:r>
        <w:rPr>
          <w:b/>
          <w:sz w:val="26"/>
        </w:rPr>
        <w:t>out.println(str);</w:t>
      </w:r>
    </w:p>
    <w:p w14:paraId="1DA649C1" w14:textId="77777777" w:rsidR="00283A8C" w:rsidRDefault="001A3E6D">
      <w:pPr>
        <w:spacing w:line="298" w:lineRule="exact"/>
        <w:ind w:left="840"/>
        <w:rPr>
          <w:b/>
          <w:sz w:val="26"/>
        </w:rPr>
      </w:pPr>
      <w:r>
        <w:rPr>
          <w:b/>
          <w:w w:val="97"/>
          <w:sz w:val="26"/>
        </w:rPr>
        <w:t>}</w:t>
      </w:r>
    </w:p>
    <w:p w14:paraId="0F682D82" w14:textId="77777777" w:rsidR="00283A8C" w:rsidRDefault="001A3E6D">
      <w:pPr>
        <w:spacing w:before="1" w:line="298" w:lineRule="exact"/>
        <w:ind w:left="840"/>
        <w:rPr>
          <w:b/>
          <w:sz w:val="26"/>
        </w:rPr>
      </w:pPr>
      <w:r>
        <w:rPr>
          <w:b/>
          <w:sz w:val="26"/>
        </w:rPr>
        <w:t>out2.println("Token");</w:t>
      </w:r>
    </w:p>
    <w:p w14:paraId="2AA69724" w14:textId="77777777" w:rsidR="00283A8C" w:rsidRDefault="001A3E6D">
      <w:pPr>
        <w:spacing w:line="298" w:lineRule="exact"/>
        <w:ind w:left="840"/>
        <w:rPr>
          <w:b/>
          <w:sz w:val="26"/>
        </w:rPr>
      </w:pPr>
      <w:r>
        <w:rPr>
          <w:b/>
          <w:w w:val="97"/>
          <w:sz w:val="26"/>
        </w:rPr>
        <w:t>}</w:t>
      </w:r>
    </w:p>
    <w:p w14:paraId="5400FB6C" w14:textId="77777777" w:rsidR="00283A8C" w:rsidRDefault="001A3E6D">
      <w:pPr>
        <w:spacing w:line="298" w:lineRule="exact"/>
        <w:ind w:left="840"/>
        <w:rPr>
          <w:b/>
          <w:sz w:val="26"/>
        </w:rPr>
      </w:pPr>
      <w:r>
        <w:rPr>
          <w:b/>
          <w:w w:val="97"/>
          <w:sz w:val="26"/>
        </w:rPr>
        <w:t>}</w:t>
      </w:r>
    </w:p>
    <w:p w14:paraId="44BA32AE" w14:textId="77777777" w:rsidR="00283A8C" w:rsidRDefault="001A3E6D">
      <w:pPr>
        <w:spacing w:before="1"/>
        <w:ind w:left="840"/>
        <w:rPr>
          <w:b/>
          <w:sz w:val="26"/>
        </w:rPr>
      </w:pPr>
      <w:r>
        <w:rPr>
          <w:b/>
          <w:w w:val="97"/>
          <w:sz w:val="26"/>
        </w:rPr>
        <w:t>}</w:t>
      </w:r>
    </w:p>
    <w:p w14:paraId="36370BE3" w14:textId="77777777" w:rsidR="00283A8C" w:rsidRDefault="001A3E6D">
      <w:pPr>
        <w:spacing w:before="1"/>
        <w:ind w:left="840"/>
        <w:rPr>
          <w:b/>
          <w:sz w:val="26"/>
        </w:rPr>
      </w:pPr>
      <w:r>
        <w:rPr>
          <w:b/>
          <w:w w:val="97"/>
          <w:sz w:val="26"/>
        </w:rPr>
        <w:t>}</w:t>
      </w:r>
    </w:p>
    <w:p w14:paraId="78CFD2A9" w14:textId="77777777" w:rsidR="00283A8C" w:rsidRDefault="00283A8C">
      <w:pPr>
        <w:rPr>
          <w:sz w:val="26"/>
        </w:rPr>
        <w:sectPr w:rsidR="00283A8C">
          <w:pgSz w:w="11900" w:h="16820"/>
          <w:pgMar w:top="1340" w:right="1060" w:bottom="1320" w:left="900" w:header="1158" w:footer="1134" w:gutter="0"/>
          <w:cols w:space="720"/>
        </w:sectPr>
      </w:pPr>
    </w:p>
    <w:p w14:paraId="57D19D5F" w14:textId="77777777" w:rsidR="00283A8C" w:rsidRDefault="001A3E6D">
      <w:pPr>
        <w:pStyle w:val="BodyText"/>
        <w:spacing w:before="9"/>
        <w:rPr>
          <w:b/>
          <w:sz w:val="12"/>
        </w:rPr>
      </w:pPr>
      <w:r>
        <w:rPr>
          <w:noProof/>
        </w:rPr>
        <w:lastRenderedPageBreak/>
        <mc:AlternateContent>
          <mc:Choice Requires="wpg">
            <w:drawing>
              <wp:anchor distT="0" distB="0" distL="114300" distR="114300" simplePos="0" relativeHeight="251658281" behindDoc="1" locked="0" layoutInCell="1" allowOverlap="1" wp14:anchorId="52C1C028" wp14:editId="6DF5A10F">
                <wp:simplePos x="0" y="0"/>
                <wp:positionH relativeFrom="page">
                  <wp:posOffset>638175</wp:posOffset>
                </wp:positionH>
                <wp:positionV relativeFrom="page">
                  <wp:posOffset>615315</wp:posOffset>
                </wp:positionV>
                <wp:extent cx="6336030" cy="9582150"/>
                <wp:effectExtent l="0" t="0" r="0" b="0"/>
                <wp:wrapNone/>
                <wp:docPr id="82" name="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582150"/>
                          <a:chOff x="1005" y="969"/>
                          <a:chExt cx="9978" cy="15090"/>
                        </a:xfrm>
                      </wpg:grpSpPr>
                      <wps:wsp>
                        <wps:cNvPr id="83" name=" 85"/>
                        <wps:cNvSpPr>
                          <a:spLocks/>
                        </wps:cNvSpPr>
                        <wps:spPr bwMode="auto">
                          <a:xfrm>
                            <a:off x="1020" y="984"/>
                            <a:ext cx="9948" cy="15060"/>
                          </a:xfrm>
                          <a:custGeom>
                            <a:avLst/>
                            <a:gdLst>
                              <a:gd name="T0" fmla="+- 0 1020 1020"/>
                              <a:gd name="T1" fmla="*/ T0 w 9948"/>
                              <a:gd name="T2" fmla="+- 0 984 984"/>
                              <a:gd name="T3" fmla="*/ 984 h 15060"/>
                              <a:gd name="T4" fmla="+- 0 10968 1020"/>
                              <a:gd name="T5" fmla="*/ T4 w 9948"/>
                              <a:gd name="T6" fmla="+- 0 984 984"/>
                              <a:gd name="T7" fmla="*/ 984 h 15060"/>
                              <a:gd name="T8" fmla="+- 0 1020 1020"/>
                              <a:gd name="T9" fmla="*/ T8 w 9948"/>
                              <a:gd name="T10" fmla="+- 0 984 984"/>
                              <a:gd name="T11" fmla="*/ 984 h 15060"/>
                              <a:gd name="T12" fmla="+- 0 1020 1020"/>
                              <a:gd name="T13" fmla="*/ T12 w 9948"/>
                              <a:gd name="T14" fmla="+- 0 16044 984"/>
                              <a:gd name="T15" fmla="*/ 16044 h 15060"/>
                              <a:gd name="T16" fmla="+- 0 10968 1020"/>
                              <a:gd name="T17" fmla="*/ T16 w 9948"/>
                              <a:gd name="T18" fmla="+- 0 984 984"/>
                              <a:gd name="T19" fmla="*/ 984 h 15060"/>
                              <a:gd name="T20" fmla="+- 0 10968 1020"/>
                              <a:gd name="T21" fmla="*/ T20 w 9948"/>
                              <a:gd name="T22" fmla="+- 0 16044 984"/>
                              <a:gd name="T23" fmla="*/ 16044 h 15060"/>
                              <a:gd name="T24" fmla="+- 0 1020 1020"/>
                              <a:gd name="T25" fmla="*/ T24 w 9948"/>
                              <a:gd name="T26" fmla="+- 0 16044 984"/>
                              <a:gd name="T27" fmla="*/ 16044 h 15060"/>
                              <a:gd name="T28" fmla="+- 0 10968 1020"/>
                              <a:gd name="T29" fmla="*/ T28 w 9948"/>
                              <a:gd name="T30" fmla="+- 0 16044 984"/>
                              <a:gd name="T31" fmla="*/ 16044 h 150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060">
                                <a:moveTo>
                                  <a:pt x="0" y="0"/>
                                </a:moveTo>
                                <a:lnTo>
                                  <a:pt x="9948" y="0"/>
                                </a:lnTo>
                                <a:moveTo>
                                  <a:pt x="0" y="0"/>
                                </a:moveTo>
                                <a:lnTo>
                                  <a:pt x="0" y="15060"/>
                                </a:lnTo>
                                <a:moveTo>
                                  <a:pt x="9948" y="0"/>
                                </a:moveTo>
                                <a:lnTo>
                                  <a:pt x="9948" y="15060"/>
                                </a:lnTo>
                                <a:moveTo>
                                  <a:pt x="0" y="15060"/>
                                </a:moveTo>
                                <a:lnTo>
                                  <a:pt x="9948" y="1506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 84"/>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1274" y="2188"/>
                            <a:ext cx="9303" cy="6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8232EF6" id=" 83" o:spid="_x0000_s1026" style="position:absolute;margin-left:50.25pt;margin-top:48.45pt;width:498.9pt;height:754.5pt;z-index:-17223680;mso-position-horizontal-relative:page;mso-position-vertical-relative:page" coordorigin="1005,969" coordsize="9978,15090" o:gfxdata="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">
                <v:shape id=" 85" o:spid="_x0000_s1027" style="position:absolute;left:1020;top:984;width:9948;height:15060;visibility:visible;mso-wrap-style:square;v-text-anchor:top" coordsize="9948,150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" path="m,l9948,m,l,15060m9948,r,15060m,15060r9948,e" filled="f" strokeweight="1.5pt">
                  <v:path arrowok="t" o:connecttype="custom" o:connectlocs="0,984;9948,984;0,984;0,16044;9948,984;9948,16044;0,16044;9948,16044" o:connectangles="0,0,0,0,0,0,0,0"/>
                </v:shape>
                <v:shape id=" 84" o:spid="_x0000_s1028" type="#_x0000_t75" style="position:absolute;left:1274;top:2188;width:9303;height:607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">
                  <v:imagedata r:id="rId59" o:title=""/>
                  <v:path arrowok="t"/>
                  <o:lock v:ext="edit" aspectratio="f"/>
                </v:shape>
                <w10:wrap anchorx="page" anchory="page"/>
              </v:group>
            </w:pict>
          </mc:Fallback>
        </mc:AlternateContent>
      </w:r>
    </w:p>
    <w:p w14:paraId="1F8F28A5" w14:textId="77777777" w:rsidR="00283A8C" w:rsidRDefault="001A3E6D">
      <w:pPr>
        <w:spacing w:before="90"/>
        <w:ind w:left="374"/>
        <w:rPr>
          <w:b/>
          <w:sz w:val="24"/>
        </w:rPr>
      </w:pPr>
      <w:r>
        <w:rPr>
          <w:b/>
          <w:sz w:val="24"/>
        </w:rPr>
        <w:t>OUTPUT:</w:t>
      </w:r>
    </w:p>
    <w:p w14:paraId="52170154" w14:textId="77777777" w:rsidR="00283A8C" w:rsidRDefault="00283A8C">
      <w:pPr>
        <w:pStyle w:val="BodyText"/>
        <w:rPr>
          <w:b/>
          <w:sz w:val="26"/>
        </w:rPr>
      </w:pPr>
    </w:p>
    <w:p w14:paraId="579AE6FB" w14:textId="77777777" w:rsidR="00283A8C" w:rsidRDefault="00283A8C">
      <w:pPr>
        <w:pStyle w:val="BodyText"/>
        <w:rPr>
          <w:b/>
          <w:sz w:val="26"/>
        </w:rPr>
      </w:pPr>
    </w:p>
    <w:p w14:paraId="6C9C0180" w14:textId="77777777" w:rsidR="00283A8C" w:rsidRDefault="00283A8C">
      <w:pPr>
        <w:pStyle w:val="BodyText"/>
        <w:rPr>
          <w:b/>
          <w:sz w:val="26"/>
        </w:rPr>
      </w:pPr>
    </w:p>
    <w:p w14:paraId="37F26EEE" w14:textId="77777777" w:rsidR="00283A8C" w:rsidRDefault="00283A8C">
      <w:pPr>
        <w:pStyle w:val="BodyText"/>
        <w:rPr>
          <w:b/>
          <w:sz w:val="26"/>
        </w:rPr>
      </w:pPr>
    </w:p>
    <w:p w14:paraId="6A967BCC" w14:textId="77777777" w:rsidR="00283A8C" w:rsidRDefault="00283A8C">
      <w:pPr>
        <w:pStyle w:val="BodyText"/>
        <w:rPr>
          <w:b/>
          <w:sz w:val="26"/>
        </w:rPr>
      </w:pPr>
    </w:p>
    <w:p w14:paraId="2A182B0F" w14:textId="77777777" w:rsidR="00283A8C" w:rsidRDefault="00283A8C">
      <w:pPr>
        <w:pStyle w:val="BodyText"/>
        <w:rPr>
          <w:b/>
          <w:sz w:val="26"/>
        </w:rPr>
      </w:pPr>
    </w:p>
    <w:p w14:paraId="7C38B224" w14:textId="77777777" w:rsidR="00283A8C" w:rsidRDefault="00283A8C">
      <w:pPr>
        <w:pStyle w:val="BodyText"/>
        <w:rPr>
          <w:b/>
          <w:sz w:val="26"/>
        </w:rPr>
      </w:pPr>
    </w:p>
    <w:p w14:paraId="26170B29" w14:textId="77777777" w:rsidR="00283A8C" w:rsidRDefault="00283A8C">
      <w:pPr>
        <w:pStyle w:val="BodyText"/>
        <w:rPr>
          <w:b/>
          <w:sz w:val="26"/>
        </w:rPr>
      </w:pPr>
    </w:p>
    <w:p w14:paraId="5D13F5F1" w14:textId="77777777" w:rsidR="00283A8C" w:rsidRDefault="00283A8C">
      <w:pPr>
        <w:pStyle w:val="BodyText"/>
        <w:rPr>
          <w:b/>
          <w:sz w:val="26"/>
        </w:rPr>
      </w:pPr>
    </w:p>
    <w:p w14:paraId="61CEF46B" w14:textId="77777777" w:rsidR="00283A8C" w:rsidRDefault="00283A8C">
      <w:pPr>
        <w:pStyle w:val="BodyText"/>
        <w:rPr>
          <w:b/>
          <w:sz w:val="26"/>
        </w:rPr>
      </w:pPr>
    </w:p>
    <w:p w14:paraId="5B838CDA" w14:textId="77777777" w:rsidR="00283A8C" w:rsidRDefault="00283A8C">
      <w:pPr>
        <w:pStyle w:val="BodyText"/>
        <w:rPr>
          <w:b/>
          <w:sz w:val="26"/>
        </w:rPr>
      </w:pPr>
    </w:p>
    <w:p w14:paraId="60BF7B2F" w14:textId="77777777" w:rsidR="00283A8C" w:rsidRDefault="00283A8C">
      <w:pPr>
        <w:pStyle w:val="BodyText"/>
        <w:rPr>
          <w:b/>
          <w:sz w:val="26"/>
        </w:rPr>
      </w:pPr>
    </w:p>
    <w:p w14:paraId="2CE59ACF" w14:textId="77777777" w:rsidR="00283A8C" w:rsidRDefault="00283A8C">
      <w:pPr>
        <w:pStyle w:val="BodyText"/>
        <w:rPr>
          <w:b/>
          <w:sz w:val="26"/>
        </w:rPr>
      </w:pPr>
    </w:p>
    <w:p w14:paraId="7F70BDC7" w14:textId="77777777" w:rsidR="00283A8C" w:rsidRDefault="00283A8C">
      <w:pPr>
        <w:pStyle w:val="BodyText"/>
        <w:rPr>
          <w:b/>
          <w:sz w:val="26"/>
        </w:rPr>
      </w:pPr>
    </w:p>
    <w:p w14:paraId="232D7F8B" w14:textId="77777777" w:rsidR="00283A8C" w:rsidRDefault="00283A8C">
      <w:pPr>
        <w:pStyle w:val="BodyText"/>
        <w:rPr>
          <w:b/>
          <w:sz w:val="26"/>
        </w:rPr>
      </w:pPr>
    </w:p>
    <w:p w14:paraId="2382C1E7" w14:textId="77777777" w:rsidR="00283A8C" w:rsidRDefault="00283A8C">
      <w:pPr>
        <w:pStyle w:val="BodyText"/>
        <w:rPr>
          <w:b/>
          <w:sz w:val="26"/>
        </w:rPr>
      </w:pPr>
    </w:p>
    <w:p w14:paraId="6A557C8E" w14:textId="77777777" w:rsidR="00283A8C" w:rsidRDefault="00283A8C">
      <w:pPr>
        <w:pStyle w:val="BodyText"/>
        <w:rPr>
          <w:b/>
          <w:sz w:val="26"/>
        </w:rPr>
      </w:pPr>
    </w:p>
    <w:p w14:paraId="6C9831EB" w14:textId="77777777" w:rsidR="00283A8C" w:rsidRDefault="00283A8C">
      <w:pPr>
        <w:pStyle w:val="BodyText"/>
        <w:rPr>
          <w:b/>
          <w:sz w:val="26"/>
        </w:rPr>
      </w:pPr>
    </w:p>
    <w:p w14:paraId="25BFF883" w14:textId="77777777" w:rsidR="00283A8C" w:rsidRDefault="00283A8C">
      <w:pPr>
        <w:pStyle w:val="BodyText"/>
        <w:rPr>
          <w:b/>
          <w:sz w:val="26"/>
        </w:rPr>
      </w:pPr>
    </w:p>
    <w:p w14:paraId="50AD820B" w14:textId="77777777" w:rsidR="00283A8C" w:rsidRDefault="00283A8C">
      <w:pPr>
        <w:pStyle w:val="BodyText"/>
        <w:rPr>
          <w:b/>
          <w:sz w:val="26"/>
        </w:rPr>
      </w:pPr>
    </w:p>
    <w:p w14:paraId="2B62D2A3" w14:textId="77777777" w:rsidR="00283A8C" w:rsidRDefault="00283A8C">
      <w:pPr>
        <w:pStyle w:val="BodyText"/>
        <w:rPr>
          <w:b/>
          <w:sz w:val="26"/>
        </w:rPr>
      </w:pPr>
    </w:p>
    <w:p w14:paraId="09378D9C" w14:textId="77777777" w:rsidR="00283A8C" w:rsidRDefault="00283A8C">
      <w:pPr>
        <w:pStyle w:val="BodyText"/>
        <w:rPr>
          <w:b/>
          <w:sz w:val="26"/>
        </w:rPr>
      </w:pPr>
    </w:p>
    <w:p w14:paraId="33405DB5" w14:textId="77777777" w:rsidR="00283A8C" w:rsidRDefault="00283A8C">
      <w:pPr>
        <w:pStyle w:val="BodyText"/>
        <w:spacing w:before="2"/>
        <w:rPr>
          <w:b/>
          <w:sz w:val="30"/>
        </w:rPr>
      </w:pPr>
    </w:p>
    <w:p w14:paraId="4757BFE5" w14:textId="77777777" w:rsidR="00283A8C" w:rsidRDefault="001A3E6D">
      <w:pPr>
        <w:spacing w:before="1"/>
        <w:ind w:left="374"/>
        <w:rPr>
          <w:b/>
          <w:sz w:val="24"/>
        </w:rPr>
      </w:pPr>
      <w:r>
        <w:rPr>
          <w:b/>
          <w:sz w:val="24"/>
        </w:rPr>
        <w:t>CONCLUSION:</w:t>
      </w:r>
    </w:p>
    <w:p w14:paraId="0C69978D" w14:textId="77777777" w:rsidR="00283A8C" w:rsidRDefault="00283A8C">
      <w:pPr>
        <w:pStyle w:val="BodyText"/>
        <w:spacing w:before="5"/>
        <w:rPr>
          <w:b/>
          <w:sz w:val="36"/>
        </w:rPr>
      </w:pPr>
    </w:p>
    <w:p w14:paraId="49E7AA27" w14:textId="77777777" w:rsidR="00283A8C" w:rsidRDefault="001A3E6D">
      <w:pPr>
        <w:pStyle w:val="BodyText"/>
        <w:spacing w:before="1" w:line="357" w:lineRule="auto"/>
        <w:ind w:left="374" w:right="276" w:firstLine="465"/>
      </w:pPr>
      <w:r>
        <w:t>In this practical we built a program to demonstrate concept of distributed mutual exclusion and hence completed its execution successfully.</w:t>
      </w:r>
    </w:p>
    <w:p w14:paraId="57778145" w14:textId="77777777" w:rsidR="00283A8C" w:rsidRDefault="00283A8C">
      <w:pPr>
        <w:spacing w:line="357" w:lineRule="auto"/>
        <w:sectPr w:rsidR="00283A8C">
          <w:pgSz w:w="11900" w:h="16820"/>
          <w:pgMar w:top="1360" w:right="1060" w:bottom="1320" w:left="900" w:header="1158" w:footer="1134" w:gutter="0"/>
          <w:cols w:space="720"/>
        </w:sectPr>
      </w:pPr>
    </w:p>
    <w:p w14:paraId="1EA70B83" w14:textId="77777777" w:rsidR="00283A8C" w:rsidRDefault="001A3E6D">
      <w:pPr>
        <w:pStyle w:val="BodyText"/>
        <w:rPr>
          <w:sz w:val="20"/>
        </w:rPr>
      </w:pPr>
      <w:r>
        <w:rPr>
          <w:noProof/>
        </w:rPr>
        <w:lastRenderedPageBreak/>
        <mc:AlternateContent>
          <mc:Choice Requires="wps">
            <w:drawing>
              <wp:anchor distT="0" distB="0" distL="114300" distR="114300" simplePos="0" relativeHeight="251658282" behindDoc="1" locked="0" layoutInCell="1" allowOverlap="1" wp14:anchorId="0330B730" wp14:editId="7EF04DED">
                <wp:simplePos x="0" y="0"/>
                <wp:positionH relativeFrom="page">
                  <wp:posOffset>647700</wp:posOffset>
                </wp:positionH>
                <wp:positionV relativeFrom="page">
                  <wp:posOffset>525780</wp:posOffset>
                </wp:positionV>
                <wp:extent cx="6316980" cy="9814560"/>
                <wp:effectExtent l="0" t="0" r="7620" b="0"/>
                <wp:wrapNone/>
                <wp:docPr id="81" nam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6980" cy="9814560"/>
                        </a:xfrm>
                        <a:custGeom>
                          <a:avLst/>
                          <a:gdLst>
                            <a:gd name="T0" fmla="+- 0 1020 1020"/>
                            <a:gd name="T1" fmla="*/ T0 w 9948"/>
                            <a:gd name="T2" fmla="+- 0 828 828"/>
                            <a:gd name="T3" fmla="*/ 828 h 15456"/>
                            <a:gd name="T4" fmla="+- 0 10968 1020"/>
                            <a:gd name="T5" fmla="*/ T4 w 9948"/>
                            <a:gd name="T6" fmla="+- 0 828 828"/>
                            <a:gd name="T7" fmla="*/ 828 h 15456"/>
                            <a:gd name="T8" fmla="+- 0 1020 1020"/>
                            <a:gd name="T9" fmla="*/ T8 w 9948"/>
                            <a:gd name="T10" fmla="+- 0 828 828"/>
                            <a:gd name="T11" fmla="*/ 828 h 15456"/>
                            <a:gd name="T12" fmla="+- 0 1020 1020"/>
                            <a:gd name="T13" fmla="*/ T12 w 9948"/>
                            <a:gd name="T14" fmla="+- 0 16284 828"/>
                            <a:gd name="T15" fmla="*/ 16284 h 15456"/>
                            <a:gd name="T16" fmla="+- 0 10968 1020"/>
                            <a:gd name="T17" fmla="*/ T16 w 9948"/>
                            <a:gd name="T18" fmla="+- 0 828 828"/>
                            <a:gd name="T19" fmla="*/ 828 h 15456"/>
                            <a:gd name="T20" fmla="+- 0 10968 1020"/>
                            <a:gd name="T21" fmla="*/ T20 w 9948"/>
                            <a:gd name="T22" fmla="+- 0 16284 828"/>
                            <a:gd name="T23" fmla="*/ 16284 h 15456"/>
                            <a:gd name="T24" fmla="+- 0 1020 1020"/>
                            <a:gd name="T25" fmla="*/ T24 w 9948"/>
                            <a:gd name="T26" fmla="+- 0 16284 828"/>
                            <a:gd name="T27" fmla="*/ 16284 h 15456"/>
                            <a:gd name="T28" fmla="+- 0 10968 1020"/>
                            <a:gd name="T29" fmla="*/ T28 w 9948"/>
                            <a:gd name="T30" fmla="+- 0 16284 828"/>
                            <a:gd name="T31" fmla="*/ 16284 h 1545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456">
                              <a:moveTo>
                                <a:pt x="0" y="0"/>
                              </a:moveTo>
                              <a:lnTo>
                                <a:pt x="9948" y="0"/>
                              </a:lnTo>
                              <a:moveTo>
                                <a:pt x="0" y="0"/>
                              </a:moveTo>
                              <a:lnTo>
                                <a:pt x="0" y="15456"/>
                              </a:lnTo>
                              <a:moveTo>
                                <a:pt x="9948" y="0"/>
                              </a:moveTo>
                              <a:lnTo>
                                <a:pt x="9948" y="15456"/>
                              </a:lnTo>
                              <a:moveTo>
                                <a:pt x="0" y="15456"/>
                              </a:moveTo>
                              <a:lnTo>
                                <a:pt x="9948" y="15456"/>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4846D0" id=" 82" o:spid="_x0000_s1026" style="position:absolute;margin-left:51pt;margin-top:41.4pt;width:497.4pt;height:772.8pt;z-index:-1722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48,15456"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" path="m,l9948,m,l,15456m9948,r,15456m,15456r9948,e" filled="f" strokeweight="1.5pt">
                <v:path arrowok="t" o:connecttype="custom" o:connectlocs="0,525780;6316980,525780;0,525780;0,10340340;6316980,525780;6316980,10340340;0,10340340;6316980,10340340" o:connectangles="0,0,0,0,0,0,0,0"/>
                <w10:wrap anchorx="page" anchory="page"/>
              </v:shape>
            </w:pict>
          </mc:Fallback>
        </mc:AlternateContent>
      </w:r>
    </w:p>
    <w:p w14:paraId="09715318" w14:textId="77777777" w:rsidR="00283A8C" w:rsidRDefault="00283A8C">
      <w:pPr>
        <w:pStyle w:val="BodyText"/>
        <w:rPr>
          <w:sz w:val="20"/>
        </w:rPr>
      </w:pPr>
    </w:p>
    <w:p w14:paraId="5B8D8387" w14:textId="77777777" w:rsidR="00283A8C" w:rsidRDefault="00283A8C">
      <w:pPr>
        <w:pStyle w:val="BodyText"/>
        <w:rPr>
          <w:sz w:val="20"/>
        </w:rPr>
      </w:pPr>
    </w:p>
    <w:p w14:paraId="5EFBBAA4" w14:textId="77777777" w:rsidR="00283A8C" w:rsidRDefault="00283A8C">
      <w:pPr>
        <w:pStyle w:val="BodyText"/>
        <w:rPr>
          <w:sz w:val="20"/>
        </w:rPr>
      </w:pPr>
    </w:p>
    <w:p w14:paraId="7A34154B" w14:textId="77777777" w:rsidR="00283A8C" w:rsidRDefault="00283A8C">
      <w:pPr>
        <w:pStyle w:val="BodyText"/>
        <w:rPr>
          <w:sz w:val="20"/>
        </w:rPr>
      </w:pPr>
    </w:p>
    <w:p w14:paraId="3B21D7C8" w14:textId="77777777" w:rsidR="00283A8C" w:rsidRDefault="00283A8C">
      <w:pPr>
        <w:pStyle w:val="BodyText"/>
        <w:rPr>
          <w:sz w:val="20"/>
        </w:rPr>
      </w:pPr>
    </w:p>
    <w:p w14:paraId="1C5FDF1D" w14:textId="77777777" w:rsidR="00283A8C" w:rsidRDefault="00283A8C">
      <w:pPr>
        <w:pStyle w:val="BodyText"/>
        <w:rPr>
          <w:sz w:val="20"/>
        </w:rPr>
      </w:pPr>
    </w:p>
    <w:p w14:paraId="24FF0BA4" w14:textId="77777777" w:rsidR="00283A8C" w:rsidRDefault="00283A8C">
      <w:pPr>
        <w:pStyle w:val="BodyText"/>
        <w:rPr>
          <w:sz w:val="20"/>
        </w:rPr>
      </w:pPr>
    </w:p>
    <w:p w14:paraId="676E5D94" w14:textId="77777777" w:rsidR="00283A8C" w:rsidRDefault="00283A8C">
      <w:pPr>
        <w:pStyle w:val="BodyText"/>
        <w:rPr>
          <w:sz w:val="20"/>
        </w:rPr>
      </w:pPr>
    </w:p>
    <w:p w14:paraId="1008F027" w14:textId="77777777" w:rsidR="00283A8C" w:rsidRDefault="00283A8C">
      <w:pPr>
        <w:pStyle w:val="BodyText"/>
        <w:rPr>
          <w:sz w:val="20"/>
        </w:rPr>
      </w:pPr>
    </w:p>
    <w:p w14:paraId="41F1C589" w14:textId="77777777" w:rsidR="00283A8C" w:rsidRDefault="00283A8C">
      <w:pPr>
        <w:pStyle w:val="BodyText"/>
        <w:rPr>
          <w:sz w:val="20"/>
        </w:rPr>
      </w:pPr>
    </w:p>
    <w:p w14:paraId="7333E98A" w14:textId="77777777" w:rsidR="00283A8C" w:rsidRDefault="00283A8C">
      <w:pPr>
        <w:pStyle w:val="BodyText"/>
        <w:rPr>
          <w:sz w:val="20"/>
        </w:rPr>
      </w:pPr>
    </w:p>
    <w:p w14:paraId="29934BFE" w14:textId="77777777" w:rsidR="00283A8C" w:rsidRDefault="00283A8C">
      <w:pPr>
        <w:pStyle w:val="BodyText"/>
        <w:rPr>
          <w:sz w:val="20"/>
        </w:rPr>
      </w:pPr>
    </w:p>
    <w:p w14:paraId="12D728AA" w14:textId="77777777" w:rsidR="00283A8C" w:rsidRDefault="00283A8C">
      <w:pPr>
        <w:pStyle w:val="BodyText"/>
        <w:rPr>
          <w:sz w:val="20"/>
        </w:rPr>
      </w:pPr>
    </w:p>
    <w:p w14:paraId="633FCFFB" w14:textId="77777777" w:rsidR="00283A8C" w:rsidRDefault="00283A8C">
      <w:pPr>
        <w:pStyle w:val="BodyText"/>
        <w:rPr>
          <w:sz w:val="20"/>
        </w:rPr>
      </w:pPr>
    </w:p>
    <w:p w14:paraId="221AC24D" w14:textId="77777777" w:rsidR="00283A8C" w:rsidRDefault="00283A8C">
      <w:pPr>
        <w:pStyle w:val="BodyText"/>
        <w:rPr>
          <w:sz w:val="20"/>
        </w:rPr>
      </w:pPr>
    </w:p>
    <w:p w14:paraId="779CCFF2" w14:textId="77777777" w:rsidR="00283A8C" w:rsidRDefault="00283A8C">
      <w:pPr>
        <w:pStyle w:val="BodyText"/>
        <w:rPr>
          <w:sz w:val="20"/>
        </w:rPr>
      </w:pPr>
    </w:p>
    <w:p w14:paraId="55E27E29" w14:textId="77777777" w:rsidR="00283A8C" w:rsidRDefault="00283A8C">
      <w:pPr>
        <w:pStyle w:val="BodyText"/>
        <w:rPr>
          <w:sz w:val="20"/>
        </w:rPr>
      </w:pPr>
    </w:p>
    <w:p w14:paraId="6D0EBF7C" w14:textId="77777777" w:rsidR="00283A8C" w:rsidRDefault="00283A8C">
      <w:pPr>
        <w:pStyle w:val="BodyText"/>
        <w:rPr>
          <w:sz w:val="20"/>
        </w:rPr>
      </w:pPr>
    </w:p>
    <w:p w14:paraId="69D4FB05" w14:textId="77777777" w:rsidR="00283A8C" w:rsidRDefault="00283A8C">
      <w:pPr>
        <w:pStyle w:val="BodyText"/>
        <w:rPr>
          <w:sz w:val="20"/>
        </w:rPr>
      </w:pPr>
    </w:p>
    <w:p w14:paraId="2AAEDC23" w14:textId="77777777" w:rsidR="00283A8C" w:rsidRDefault="00283A8C">
      <w:pPr>
        <w:pStyle w:val="BodyText"/>
        <w:rPr>
          <w:sz w:val="20"/>
        </w:rPr>
      </w:pPr>
    </w:p>
    <w:p w14:paraId="11400515" w14:textId="77777777" w:rsidR="00283A8C" w:rsidRDefault="00283A8C">
      <w:pPr>
        <w:pStyle w:val="BodyText"/>
        <w:rPr>
          <w:sz w:val="20"/>
        </w:rPr>
      </w:pPr>
    </w:p>
    <w:p w14:paraId="600FAC5A" w14:textId="77777777" w:rsidR="00283A8C" w:rsidRDefault="00283A8C">
      <w:pPr>
        <w:pStyle w:val="BodyText"/>
        <w:rPr>
          <w:sz w:val="20"/>
        </w:rPr>
      </w:pPr>
    </w:p>
    <w:p w14:paraId="5453DB9A" w14:textId="77777777" w:rsidR="00283A8C" w:rsidRDefault="00283A8C">
      <w:pPr>
        <w:pStyle w:val="BodyText"/>
        <w:rPr>
          <w:sz w:val="20"/>
        </w:rPr>
      </w:pPr>
    </w:p>
    <w:p w14:paraId="301C73CB" w14:textId="77777777" w:rsidR="00283A8C" w:rsidRDefault="00283A8C">
      <w:pPr>
        <w:pStyle w:val="BodyText"/>
        <w:rPr>
          <w:sz w:val="20"/>
        </w:rPr>
      </w:pPr>
    </w:p>
    <w:p w14:paraId="4E930C36" w14:textId="77777777" w:rsidR="00283A8C" w:rsidRDefault="00283A8C">
      <w:pPr>
        <w:pStyle w:val="BodyText"/>
        <w:rPr>
          <w:sz w:val="20"/>
        </w:rPr>
      </w:pPr>
    </w:p>
    <w:p w14:paraId="7A4848CF" w14:textId="77777777" w:rsidR="00283A8C" w:rsidRDefault="00283A8C">
      <w:pPr>
        <w:pStyle w:val="BodyText"/>
        <w:rPr>
          <w:sz w:val="20"/>
        </w:rPr>
      </w:pPr>
    </w:p>
    <w:p w14:paraId="421E1B32" w14:textId="77777777" w:rsidR="00283A8C" w:rsidRDefault="00283A8C">
      <w:pPr>
        <w:pStyle w:val="BodyText"/>
        <w:rPr>
          <w:sz w:val="20"/>
        </w:rPr>
      </w:pPr>
    </w:p>
    <w:p w14:paraId="18061985" w14:textId="77777777" w:rsidR="00283A8C" w:rsidRDefault="001A3E6D">
      <w:pPr>
        <w:pStyle w:val="Heading1"/>
        <w:spacing w:before="212"/>
        <w:ind w:left="3917" w:right="0"/>
        <w:jc w:val="left"/>
      </w:pPr>
      <w:r>
        <w:t>Practical No. 8</w:t>
      </w:r>
    </w:p>
    <w:p w14:paraId="3D0DBA50" w14:textId="77777777" w:rsidR="00283A8C" w:rsidRDefault="001A3E6D">
      <w:pPr>
        <w:pStyle w:val="Heading2"/>
        <w:spacing w:before="197" w:line="360" w:lineRule="auto"/>
        <w:ind w:left="840"/>
      </w:pPr>
      <w:r>
        <w:rPr>
          <w:b/>
        </w:rPr>
        <w:t xml:space="preserve">Aim: </w:t>
      </w:r>
      <w:r>
        <w:t>Implement a program to illustrate the concept of deadlock detection</w:t>
      </w:r>
    </w:p>
    <w:p w14:paraId="52B17557" w14:textId="77777777" w:rsidR="00283A8C" w:rsidRDefault="00283A8C">
      <w:pPr>
        <w:spacing w:line="360" w:lineRule="auto"/>
        <w:sectPr w:rsidR="00283A8C">
          <w:pgSz w:w="11900" w:h="16820"/>
          <w:pgMar w:top="1360" w:right="1060" w:bottom="1320" w:left="900" w:header="1158" w:footer="1134" w:gutter="0"/>
          <w:cols w:space="720"/>
        </w:sectPr>
      </w:pPr>
    </w:p>
    <w:p w14:paraId="7CEF621E" w14:textId="77777777" w:rsidR="00283A8C" w:rsidRDefault="001A3E6D">
      <w:pPr>
        <w:pStyle w:val="BodyText"/>
        <w:rPr>
          <w:sz w:val="20"/>
        </w:rPr>
      </w:pPr>
      <w:r>
        <w:rPr>
          <w:noProof/>
        </w:rPr>
        <w:lastRenderedPageBreak/>
        <mc:AlternateContent>
          <mc:Choice Requires="wpg">
            <w:drawing>
              <wp:anchor distT="0" distB="0" distL="114300" distR="114300" simplePos="0" relativeHeight="251658315" behindDoc="1" locked="0" layoutInCell="1" allowOverlap="1" wp14:anchorId="63EA84B8" wp14:editId="36F26EEC">
                <wp:simplePos x="0" y="0"/>
                <wp:positionH relativeFrom="page">
                  <wp:posOffset>638175</wp:posOffset>
                </wp:positionH>
                <wp:positionV relativeFrom="page">
                  <wp:posOffset>600075</wp:posOffset>
                </wp:positionV>
                <wp:extent cx="6336030" cy="9612630"/>
                <wp:effectExtent l="0" t="0" r="0" b="0"/>
                <wp:wrapNone/>
                <wp:docPr id="77" name="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612630"/>
                          <a:chOff x="1005" y="945"/>
                          <a:chExt cx="9978" cy="15138"/>
                        </a:xfrm>
                      </wpg:grpSpPr>
                      <wps:wsp>
                        <wps:cNvPr id="78" name=" 81"/>
                        <wps:cNvSpPr>
                          <a:spLocks/>
                        </wps:cNvSpPr>
                        <wps:spPr bwMode="auto">
                          <a:xfrm>
                            <a:off x="1020" y="960"/>
                            <a:ext cx="9948" cy="15108"/>
                          </a:xfrm>
                          <a:custGeom>
                            <a:avLst/>
                            <a:gdLst>
                              <a:gd name="T0" fmla="+- 0 1020 1020"/>
                              <a:gd name="T1" fmla="*/ T0 w 9948"/>
                              <a:gd name="T2" fmla="+- 0 960 960"/>
                              <a:gd name="T3" fmla="*/ 960 h 15108"/>
                              <a:gd name="T4" fmla="+- 0 10968 1020"/>
                              <a:gd name="T5" fmla="*/ T4 w 9948"/>
                              <a:gd name="T6" fmla="+- 0 960 960"/>
                              <a:gd name="T7" fmla="*/ 960 h 15108"/>
                              <a:gd name="T8" fmla="+- 0 1020 1020"/>
                              <a:gd name="T9" fmla="*/ T8 w 9948"/>
                              <a:gd name="T10" fmla="+- 0 960 960"/>
                              <a:gd name="T11" fmla="*/ 960 h 15108"/>
                              <a:gd name="T12" fmla="+- 0 1020 1020"/>
                              <a:gd name="T13" fmla="*/ T12 w 9948"/>
                              <a:gd name="T14" fmla="+- 0 16068 960"/>
                              <a:gd name="T15" fmla="*/ 16068 h 15108"/>
                              <a:gd name="T16" fmla="+- 0 10968 1020"/>
                              <a:gd name="T17" fmla="*/ T16 w 9948"/>
                              <a:gd name="T18" fmla="+- 0 960 960"/>
                              <a:gd name="T19" fmla="*/ 960 h 15108"/>
                              <a:gd name="T20" fmla="+- 0 10968 1020"/>
                              <a:gd name="T21" fmla="*/ T20 w 9948"/>
                              <a:gd name="T22" fmla="+- 0 16068 960"/>
                              <a:gd name="T23" fmla="*/ 16068 h 15108"/>
                              <a:gd name="T24" fmla="+- 0 1020 1020"/>
                              <a:gd name="T25" fmla="*/ T24 w 9948"/>
                              <a:gd name="T26" fmla="+- 0 16068 960"/>
                              <a:gd name="T27" fmla="*/ 16068 h 15108"/>
                              <a:gd name="T28" fmla="+- 0 10968 1020"/>
                              <a:gd name="T29" fmla="*/ T28 w 9948"/>
                              <a:gd name="T30" fmla="+- 0 16068 960"/>
                              <a:gd name="T31" fmla="*/ 16068 h 151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108">
                                <a:moveTo>
                                  <a:pt x="0" y="0"/>
                                </a:moveTo>
                                <a:lnTo>
                                  <a:pt x="9948" y="0"/>
                                </a:lnTo>
                                <a:moveTo>
                                  <a:pt x="0" y="0"/>
                                </a:moveTo>
                                <a:lnTo>
                                  <a:pt x="0" y="15108"/>
                                </a:lnTo>
                                <a:moveTo>
                                  <a:pt x="9948" y="0"/>
                                </a:moveTo>
                                <a:lnTo>
                                  <a:pt x="9948" y="15108"/>
                                </a:lnTo>
                                <a:moveTo>
                                  <a:pt x="0" y="15108"/>
                                </a:moveTo>
                                <a:lnTo>
                                  <a:pt x="9948" y="15108"/>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9" name=" 80"/>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2" y="3883"/>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 name=" 79"/>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2" y="4298"/>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57DACC5" id=" 78" o:spid="_x0000_s1026" style="position:absolute;margin-left:50.25pt;margin-top:47.25pt;width:498.9pt;height:756.9pt;z-index:-17222656;mso-position-horizontal-relative:page;mso-position-vertical-relative:page" coordorigin="1005,945" coordsize="9978,15138"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">
                <v:shape id=" 81" o:spid="_x0000_s1027" style="position:absolute;left:1020;top:960;width:9948;height:15108;visibility:visible;mso-wrap-style:square;v-text-anchor:top" coordsize="9948,151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" path="m,l9948,m,l,15108m9948,r,15108m,15108r9948,e" filled="f" strokeweight="1.5pt">
                  <v:path arrowok="t" o:connecttype="custom" o:connectlocs="0,960;9948,960;0,960;0,16068;9948,960;9948,16068;0,16068;9948,16068" o:connectangles="0,0,0,0,0,0,0,0"/>
                </v:shape>
                <v:shape id=" 80" o:spid="_x0000_s1028" type="#_x0000_t75" style="position:absolute;left:1632;top:3883;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">
                  <v:imagedata r:id="rId31" o:title=""/>
                  <v:path arrowok="t"/>
                  <o:lock v:ext="edit" aspectratio="f"/>
                </v:shape>
                <v:shape id=" 79" o:spid="_x0000_s1029" type="#_x0000_t75" style="position:absolute;left:1632;top:4298;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">
                  <v:imagedata r:id="rId31" o:title=""/>
                  <v:path arrowok="t"/>
                  <o:lock v:ext="edit" aspectratio="f"/>
                </v:shape>
                <w10:wrap anchorx="page" anchory="page"/>
              </v:group>
            </w:pict>
          </mc:Fallback>
        </mc:AlternateContent>
      </w:r>
    </w:p>
    <w:p w14:paraId="06941F19" w14:textId="77777777" w:rsidR="00283A8C" w:rsidRDefault="001A3E6D">
      <w:pPr>
        <w:spacing w:before="233"/>
        <w:ind w:left="347" w:right="176"/>
        <w:jc w:val="center"/>
        <w:rPr>
          <w:b/>
          <w:sz w:val="36"/>
        </w:rPr>
      </w:pPr>
      <w:r>
        <w:rPr>
          <w:b/>
          <w:sz w:val="36"/>
        </w:rPr>
        <w:t>Practical No. 8</w:t>
      </w:r>
    </w:p>
    <w:p w14:paraId="7B79C1D8" w14:textId="77777777" w:rsidR="00283A8C" w:rsidRDefault="00283A8C">
      <w:pPr>
        <w:pStyle w:val="BodyText"/>
        <w:spacing w:before="1"/>
        <w:rPr>
          <w:b/>
          <w:sz w:val="39"/>
        </w:rPr>
      </w:pPr>
    </w:p>
    <w:p w14:paraId="090E6B6A" w14:textId="77777777" w:rsidR="00283A8C" w:rsidRDefault="001A3E6D">
      <w:pPr>
        <w:pStyle w:val="BodyText"/>
        <w:ind w:left="374"/>
      </w:pPr>
      <w:r>
        <w:rPr>
          <w:b/>
        </w:rPr>
        <w:t xml:space="preserve">INLAB AIM: </w:t>
      </w:r>
      <w:r>
        <w:t>Write a program to implement centralize deadlock detection algorithm.</w:t>
      </w:r>
    </w:p>
    <w:p w14:paraId="093B8360" w14:textId="77777777" w:rsidR="00283A8C" w:rsidRDefault="00283A8C">
      <w:pPr>
        <w:pStyle w:val="BodyText"/>
        <w:rPr>
          <w:sz w:val="26"/>
        </w:rPr>
      </w:pPr>
    </w:p>
    <w:p w14:paraId="4B2BA063" w14:textId="77777777" w:rsidR="00283A8C" w:rsidRDefault="001A3E6D">
      <w:pPr>
        <w:spacing w:before="191"/>
        <w:ind w:left="374"/>
        <w:rPr>
          <w:b/>
          <w:sz w:val="24"/>
        </w:rPr>
      </w:pPr>
      <w:r>
        <w:rPr>
          <w:b/>
          <w:sz w:val="24"/>
        </w:rPr>
        <w:t>OBJECTIVES:</w:t>
      </w:r>
    </w:p>
    <w:p w14:paraId="63B4DDBD" w14:textId="77777777" w:rsidR="00283A8C" w:rsidRDefault="001A3E6D">
      <w:pPr>
        <w:pStyle w:val="BodyText"/>
        <w:spacing w:before="127"/>
        <w:ind w:left="1092"/>
      </w:pPr>
      <w:r>
        <w:t>To know the concept of deadlock.</w:t>
      </w:r>
    </w:p>
    <w:p w14:paraId="2CAB8B74" w14:textId="77777777" w:rsidR="00283A8C" w:rsidRDefault="001A3E6D">
      <w:pPr>
        <w:pStyle w:val="BodyText"/>
        <w:spacing w:before="139"/>
        <w:ind w:left="1092"/>
      </w:pPr>
      <w:r>
        <w:t>To interpret the process of detecting deadlock.</w:t>
      </w:r>
    </w:p>
    <w:p w14:paraId="4C11BB47" w14:textId="77777777" w:rsidR="00283A8C" w:rsidRDefault="00283A8C">
      <w:pPr>
        <w:sectPr w:rsidR="00283A8C">
          <w:pgSz w:w="11900" w:h="16820"/>
          <w:pgMar w:top="1360" w:right="1060" w:bottom="1320" w:left="900" w:header="1158" w:footer="1134" w:gutter="0"/>
          <w:cols w:space="720"/>
        </w:sectPr>
      </w:pPr>
    </w:p>
    <w:p w14:paraId="5F4A8056" w14:textId="77777777" w:rsidR="00283A8C" w:rsidRDefault="001A3E6D">
      <w:pPr>
        <w:pStyle w:val="BodyText"/>
        <w:rPr>
          <w:sz w:val="20"/>
        </w:rPr>
      </w:pPr>
      <w:r>
        <w:rPr>
          <w:noProof/>
        </w:rPr>
        <w:lastRenderedPageBreak/>
        <mc:AlternateContent>
          <mc:Choice Requires="wpg">
            <w:drawing>
              <wp:anchor distT="0" distB="0" distL="114300" distR="114300" simplePos="0" relativeHeight="251658316" behindDoc="1" locked="0" layoutInCell="1" allowOverlap="1" wp14:anchorId="0D9612AD" wp14:editId="51574080">
                <wp:simplePos x="0" y="0"/>
                <wp:positionH relativeFrom="page">
                  <wp:posOffset>638175</wp:posOffset>
                </wp:positionH>
                <wp:positionV relativeFrom="page">
                  <wp:posOffset>607695</wp:posOffset>
                </wp:positionV>
                <wp:extent cx="6336030" cy="9711690"/>
                <wp:effectExtent l="0" t="0" r="0" b="0"/>
                <wp:wrapNone/>
                <wp:docPr id="73" name="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711690"/>
                          <a:chOff x="1005" y="957"/>
                          <a:chExt cx="9978" cy="15294"/>
                        </a:xfrm>
                      </wpg:grpSpPr>
                      <wps:wsp>
                        <wps:cNvPr id="74" name=" 77"/>
                        <wps:cNvSpPr>
                          <a:spLocks/>
                        </wps:cNvSpPr>
                        <wps:spPr bwMode="auto">
                          <a:xfrm>
                            <a:off x="1020" y="972"/>
                            <a:ext cx="9948" cy="15264"/>
                          </a:xfrm>
                          <a:custGeom>
                            <a:avLst/>
                            <a:gdLst>
                              <a:gd name="T0" fmla="+- 0 1020 1020"/>
                              <a:gd name="T1" fmla="*/ T0 w 9948"/>
                              <a:gd name="T2" fmla="+- 0 972 972"/>
                              <a:gd name="T3" fmla="*/ 972 h 15264"/>
                              <a:gd name="T4" fmla="+- 0 10968 1020"/>
                              <a:gd name="T5" fmla="*/ T4 w 9948"/>
                              <a:gd name="T6" fmla="+- 0 972 972"/>
                              <a:gd name="T7" fmla="*/ 972 h 15264"/>
                              <a:gd name="T8" fmla="+- 0 1020 1020"/>
                              <a:gd name="T9" fmla="*/ T8 w 9948"/>
                              <a:gd name="T10" fmla="+- 0 972 972"/>
                              <a:gd name="T11" fmla="*/ 972 h 15264"/>
                              <a:gd name="T12" fmla="+- 0 1020 1020"/>
                              <a:gd name="T13" fmla="*/ T12 w 9948"/>
                              <a:gd name="T14" fmla="+- 0 16236 972"/>
                              <a:gd name="T15" fmla="*/ 16236 h 15264"/>
                              <a:gd name="T16" fmla="+- 0 10968 1020"/>
                              <a:gd name="T17" fmla="*/ T16 w 9948"/>
                              <a:gd name="T18" fmla="+- 0 972 972"/>
                              <a:gd name="T19" fmla="*/ 972 h 15264"/>
                              <a:gd name="T20" fmla="+- 0 10968 1020"/>
                              <a:gd name="T21" fmla="*/ T20 w 9948"/>
                              <a:gd name="T22" fmla="+- 0 16236 972"/>
                              <a:gd name="T23" fmla="*/ 16236 h 15264"/>
                              <a:gd name="T24" fmla="+- 0 1020 1020"/>
                              <a:gd name="T25" fmla="*/ T24 w 9948"/>
                              <a:gd name="T26" fmla="+- 0 16236 972"/>
                              <a:gd name="T27" fmla="*/ 16236 h 15264"/>
                              <a:gd name="T28" fmla="+- 0 10968 1020"/>
                              <a:gd name="T29" fmla="*/ T28 w 9948"/>
                              <a:gd name="T30" fmla="+- 0 16236 972"/>
                              <a:gd name="T31" fmla="*/ 16236 h 1526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264">
                                <a:moveTo>
                                  <a:pt x="0" y="0"/>
                                </a:moveTo>
                                <a:lnTo>
                                  <a:pt x="9948" y="0"/>
                                </a:lnTo>
                                <a:moveTo>
                                  <a:pt x="0" y="0"/>
                                </a:moveTo>
                                <a:lnTo>
                                  <a:pt x="0" y="15264"/>
                                </a:lnTo>
                                <a:moveTo>
                                  <a:pt x="9948" y="0"/>
                                </a:moveTo>
                                <a:lnTo>
                                  <a:pt x="9948" y="15264"/>
                                </a:lnTo>
                                <a:moveTo>
                                  <a:pt x="0" y="15264"/>
                                </a:moveTo>
                                <a:lnTo>
                                  <a:pt x="9948" y="15264"/>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5" name=" 76"/>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2" y="4930"/>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 75"/>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2" y="5341"/>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D7A05D3" id=" 74" o:spid="_x0000_s1026" style="position:absolute;margin-left:50.25pt;margin-top:47.85pt;width:498.9pt;height:764.7pt;z-index:-17222144;mso-position-horizontal-relative:page;mso-position-vertical-relative:page" coordorigin="1005,957" coordsize="9978,15294"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">
                <v:shape id=" 77" o:spid="_x0000_s1027" style="position:absolute;left:1020;top:972;width:9948;height:15264;visibility:visible;mso-wrap-style:square;v-text-anchor:top" coordsize="9948,1526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" path="m,l9948,m,l,15264m9948,r,15264m,15264r9948,e" filled="f" strokeweight="1.5pt">
                  <v:path arrowok="t" o:connecttype="custom" o:connectlocs="0,972;9948,972;0,972;0,16236;9948,972;9948,16236;0,16236;9948,16236" o:connectangles="0,0,0,0,0,0,0,0"/>
                </v:shape>
                <v:shape id=" 76" o:spid="_x0000_s1028" type="#_x0000_t75" style="position:absolute;left:1632;top:4930;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">
                  <v:imagedata r:id="rId31" o:title=""/>
                  <v:path arrowok="t"/>
                  <o:lock v:ext="edit" aspectratio="f"/>
                </v:shape>
                <v:shape id=" 75" o:spid="_x0000_s1029" type="#_x0000_t75" style="position:absolute;left:1632;top:5341;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">
                  <v:imagedata r:id="rId31" o:title=""/>
                  <v:path arrowok="t"/>
                  <o:lock v:ext="edit" aspectratio="f"/>
                </v:shape>
                <w10:wrap anchorx="page" anchory="page"/>
              </v:group>
            </w:pict>
          </mc:Fallback>
        </mc:AlternateContent>
      </w:r>
    </w:p>
    <w:p w14:paraId="482A5283" w14:textId="77777777" w:rsidR="00283A8C" w:rsidRDefault="00283A8C">
      <w:pPr>
        <w:pStyle w:val="BodyText"/>
        <w:spacing w:before="9"/>
      </w:pPr>
    </w:p>
    <w:p w14:paraId="1AAC3B51" w14:textId="77777777" w:rsidR="00283A8C" w:rsidRDefault="001A3E6D">
      <w:pPr>
        <w:pStyle w:val="Heading1"/>
      </w:pPr>
      <w:r>
        <w:t>Practical No. 8</w:t>
      </w:r>
    </w:p>
    <w:p w14:paraId="5C6C5017" w14:textId="77777777" w:rsidR="00283A8C" w:rsidRDefault="00283A8C">
      <w:pPr>
        <w:pStyle w:val="BodyText"/>
        <w:spacing w:before="2"/>
        <w:rPr>
          <w:b/>
          <w:sz w:val="51"/>
        </w:rPr>
      </w:pPr>
    </w:p>
    <w:p w14:paraId="42496F00" w14:textId="77777777" w:rsidR="00283A8C" w:rsidRDefault="001A3E6D">
      <w:pPr>
        <w:pStyle w:val="BodyText"/>
        <w:ind w:left="374"/>
      </w:pPr>
      <w:r>
        <w:rPr>
          <w:b/>
        </w:rPr>
        <w:t xml:space="preserve">AIM: </w:t>
      </w:r>
      <w:r>
        <w:t>Implement a program to illustrate the concept of deadlock detection</w:t>
      </w:r>
    </w:p>
    <w:p w14:paraId="16343B61" w14:textId="77777777" w:rsidR="00283A8C" w:rsidRDefault="00283A8C">
      <w:pPr>
        <w:pStyle w:val="BodyText"/>
        <w:rPr>
          <w:sz w:val="26"/>
        </w:rPr>
      </w:pPr>
    </w:p>
    <w:p w14:paraId="6CD6ACB0" w14:textId="77777777" w:rsidR="00283A8C" w:rsidRDefault="001A3E6D">
      <w:pPr>
        <w:pStyle w:val="BodyText"/>
        <w:spacing w:before="162"/>
        <w:ind w:left="374"/>
      </w:pPr>
      <w:r>
        <w:rPr>
          <w:b/>
        </w:rPr>
        <w:t>INLAB AIM</w:t>
      </w:r>
      <w:r>
        <w:t>: Write a program to implement centralize deadlock detection algorithm.</w:t>
      </w:r>
    </w:p>
    <w:p w14:paraId="02ABBB7A" w14:textId="77777777" w:rsidR="00283A8C" w:rsidRDefault="00283A8C">
      <w:pPr>
        <w:pStyle w:val="BodyText"/>
        <w:rPr>
          <w:sz w:val="26"/>
        </w:rPr>
      </w:pPr>
    </w:p>
    <w:p w14:paraId="1143DB37" w14:textId="77777777" w:rsidR="00283A8C" w:rsidRDefault="001A3E6D">
      <w:pPr>
        <w:spacing w:before="217"/>
        <w:ind w:left="374"/>
        <w:rPr>
          <w:b/>
          <w:sz w:val="24"/>
        </w:rPr>
      </w:pPr>
      <w:r>
        <w:rPr>
          <w:b/>
          <w:sz w:val="24"/>
        </w:rPr>
        <w:t>OBJECTIVES:</w:t>
      </w:r>
    </w:p>
    <w:p w14:paraId="733D80AE" w14:textId="77777777" w:rsidR="00283A8C" w:rsidRDefault="001A3E6D">
      <w:pPr>
        <w:pStyle w:val="BodyText"/>
        <w:spacing w:before="135"/>
        <w:ind w:left="1092"/>
      </w:pPr>
      <w:r>
        <w:t>To know the concept of deadlock.</w:t>
      </w:r>
    </w:p>
    <w:p w14:paraId="197E90CB" w14:textId="77777777" w:rsidR="00283A8C" w:rsidRDefault="001A3E6D">
      <w:pPr>
        <w:pStyle w:val="BodyText"/>
        <w:spacing w:before="135"/>
        <w:ind w:left="1092"/>
      </w:pPr>
      <w:r>
        <w:t>To interpret the process of detecting deadlock.</w:t>
      </w:r>
    </w:p>
    <w:p w14:paraId="27857FB5" w14:textId="77777777" w:rsidR="00283A8C" w:rsidRDefault="00283A8C">
      <w:pPr>
        <w:pStyle w:val="BodyText"/>
        <w:rPr>
          <w:sz w:val="26"/>
        </w:rPr>
      </w:pPr>
    </w:p>
    <w:p w14:paraId="478112ED" w14:textId="77777777" w:rsidR="00283A8C" w:rsidRDefault="00283A8C">
      <w:pPr>
        <w:pStyle w:val="BodyText"/>
        <w:spacing w:before="4"/>
        <w:rPr>
          <w:sz w:val="22"/>
        </w:rPr>
      </w:pPr>
    </w:p>
    <w:p w14:paraId="3DBFF593" w14:textId="77777777" w:rsidR="00283A8C" w:rsidRDefault="001A3E6D">
      <w:pPr>
        <w:ind w:left="374"/>
        <w:rPr>
          <w:b/>
          <w:sz w:val="24"/>
        </w:rPr>
      </w:pPr>
      <w:r>
        <w:rPr>
          <w:b/>
          <w:sz w:val="24"/>
        </w:rPr>
        <w:t>THEORY/ALGORITHM:</w:t>
      </w:r>
    </w:p>
    <w:p w14:paraId="083CDC53" w14:textId="77777777" w:rsidR="00283A8C" w:rsidRDefault="001A3E6D">
      <w:pPr>
        <w:pStyle w:val="BodyText"/>
        <w:spacing w:before="135" w:line="360" w:lineRule="auto"/>
        <w:ind w:left="374" w:right="329" w:firstLine="720"/>
        <w:jc w:val="both"/>
      </w:pPr>
      <w:r>
        <w:t xml:space="preserve">A </w:t>
      </w:r>
      <w:r>
        <w:rPr>
          <w:i/>
        </w:rPr>
        <w:t xml:space="preserve">deadlock </w:t>
      </w:r>
      <w:r>
        <w:t>is a situation in which two computer programs sharing the same resource are effectively preventing each other from accessing the resource, resulting in both programs ceasingto</w:t>
      </w:r>
      <w:r>
        <w:rPr>
          <w:spacing w:val="-3"/>
        </w:rPr>
        <w:t xml:space="preserve"> </w:t>
      </w:r>
      <w:r>
        <w:t>function.</w:t>
      </w:r>
    </w:p>
    <w:p w14:paraId="21DD206A" w14:textId="77777777" w:rsidR="00283A8C" w:rsidRDefault="001A3E6D">
      <w:pPr>
        <w:pStyle w:val="BodyText"/>
        <w:spacing w:line="360" w:lineRule="auto"/>
        <w:ind w:left="374" w:right="324" w:firstLine="720"/>
        <w:jc w:val="both"/>
      </w:pPr>
      <w:r>
        <w:t>We can use a centralized deadlock detection algorithm and try to imitate the non- distributed algorithm. Although each machine maintains the resource graph for its own processes and resources, a central coordinator maintains the resource graph for the entire system. When the coordinator detects a cycle, it kills off one process to break the deadlock.</w:t>
      </w:r>
    </w:p>
    <w:p w14:paraId="3B314831" w14:textId="77777777" w:rsidR="00283A8C" w:rsidRDefault="001A3E6D">
      <w:pPr>
        <w:pStyle w:val="BodyText"/>
        <w:spacing w:before="141" w:line="360" w:lineRule="auto"/>
        <w:ind w:left="374" w:right="333" w:firstLine="720"/>
        <w:jc w:val="both"/>
      </w:pPr>
      <w:r>
        <w:t>Unlike the centralized case, where all the information is automatically available in the right place, in a distributed system it has to be sent there explicitly. Each machine maintains  the graph for its own processes and resources. Several possibilities exist for getting it there. First, whenever an arc is added or deleted from the resource graph, a message can be sent to the coordinator providing the update. Second, periodically, every process can send a list of arcs added or deleted since the previous update. This method requires fewer messages than the first one. Third, the coordinator can ask for information when it needs</w:t>
      </w:r>
      <w:r>
        <w:rPr>
          <w:spacing w:val="-3"/>
        </w:rPr>
        <w:t xml:space="preserve"> </w:t>
      </w:r>
      <w:r>
        <w:t>it.</w:t>
      </w:r>
    </w:p>
    <w:p w14:paraId="6CAB56CA" w14:textId="77777777" w:rsidR="00283A8C" w:rsidRDefault="00283A8C">
      <w:pPr>
        <w:pStyle w:val="BodyText"/>
        <w:rPr>
          <w:sz w:val="26"/>
        </w:rPr>
      </w:pPr>
    </w:p>
    <w:p w14:paraId="042D7F2B" w14:textId="77777777" w:rsidR="00283A8C" w:rsidRDefault="00283A8C">
      <w:pPr>
        <w:pStyle w:val="BodyText"/>
        <w:rPr>
          <w:sz w:val="23"/>
        </w:rPr>
      </w:pPr>
    </w:p>
    <w:p w14:paraId="60744ACB" w14:textId="77777777" w:rsidR="00283A8C" w:rsidRDefault="001A3E6D">
      <w:pPr>
        <w:ind w:left="360"/>
        <w:rPr>
          <w:b/>
          <w:sz w:val="24"/>
        </w:rPr>
      </w:pPr>
      <w:r>
        <w:rPr>
          <w:b/>
          <w:sz w:val="24"/>
        </w:rPr>
        <w:t>CODE:</w:t>
      </w:r>
    </w:p>
    <w:p w14:paraId="68663419" w14:textId="77777777" w:rsidR="00283A8C" w:rsidRDefault="00283A8C">
      <w:pPr>
        <w:pStyle w:val="BodyText"/>
        <w:spacing w:before="6"/>
        <w:rPr>
          <w:b/>
          <w:sz w:val="26"/>
        </w:rPr>
      </w:pPr>
    </w:p>
    <w:p w14:paraId="33E98191" w14:textId="77777777" w:rsidR="00283A8C" w:rsidRDefault="001A3E6D">
      <w:pPr>
        <w:spacing w:line="480" w:lineRule="auto"/>
        <w:ind w:left="840" w:right="6040"/>
        <w:rPr>
          <w:b/>
          <w:sz w:val="26"/>
        </w:rPr>
      </w:pPr>
      <w:r>
        <w:rPr>
          <w:b/>
          <w:sz w:val="26"/>
        </w:rPr>
        <w:t>import java.util.Scanner; class DeadLock{</w:t>
      </w:r>
    </w:p>
    <w:p w14:paraId="201C7364" w14:textId="77777777" w:rsidR="00283A8C" w:rsidRDefault="001A3E6D">
      <w:pPr>
        <w:spacing w:line="298" w:lineRule="exact"/>
        <w:ind w:left="840"/>
        <w:rPr>
          <w:b/>
          <w:sz w:val="26"/>
        </w:rPr>
      </w:pPr>
      <w:r>
        <w:rPr>
          <w:b/>
          <w:sz w:val="26"/>
        </w:rPr>
        <w:t>public static void main(String[] args) {</w:t>
      </w:r>
    </w:p>
    <w:p w14:paraId="7E838363" w14:textId="77777777" w:rsidR="00283A8C" w:rsidRDefault="00283A8C">
      <w:pPr>
        <w:spacing w:line="298" w:lineRule="exact"/>
        <w:rPr>
          <w:sz w:val="26"/>
        </w:rPr>
        <w:sectPr w:rsidR="00283A8C">
          <w:pgSz w:w="11900" w:h="16820"/>
          <w:pgMar w:top="1360" w:right="1060" w:bottom="1320" w:left="900" w:header="1158" w:footer="1134" w:gutter="0"/>
          <w:cols w:space="720"/>
        </w:sectPr>
      </w:pPr>
    </w:p>
    <w:p w14:paraId="165478C9" w14:textId="77777777" w:rsidR="00283A8C" w:rsidRDefault="001A3E6D">
      <w:pPr>
        <w:pStyle w:val="BodyText"/>
        <w:spacing w:before="3"/>
        <w:rPr>
          <w:b/>
          <w:sz w:val="15"/>
        </w:rPr>
      </w:pPr>
      <w:r>
        <w:rPr>
          <w:noProof/>
        </w:rPr>
        <w:lastRenderedPageBreak/>
        <mc:AlternateContent>
          <mc:Choice Requires="wps">
            <w:drawing>
              <wp:anchor distT="0" distB="0" distL="114300" distR="114300" simplePos="0" relativeHeight="251658283" behindDoc="1" locked="0" layoutInCell="1" allowOverlap="1" wp14:anchorId="1B525D8C" wp14:editId="41DB7EAE">
                <wp:simplePos x="0" y="0"/>
                <wp:positionH relativeFrom="page">
                  <wp:posOffset>647700</wp:posOffset>
                </wp:positionH>
                <wp:positionV relativeFrom="page">
                  <wp:posOffset>556260</wp:posOffset>
                </wp:positionV>
                <wp:extent cx="6316980" cy="9685020"/>
                <wp:effectExtent l="0" t="0" r="7620" b="0"/>
                <wp:wrapNone/>
                <wp:docPr id="72" nam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6980" cy="9685020"/>
                        </a:xfrm>
                        <a:custGeom>
                          <a:avLst/>
                          <a:gdLst>
                            <a:gd name="T0" fmla="+- 0 1020 1020"/>
                            <a:gd name="T1" fmla="*/ T0 w 9948"/>
                            <a:gd name="T2" fmla="+- 0 876 876"/>
                            <a:gd name="T3" fmla="*/ 876 h 15252"/>
                            <a:gd name="T4" fmla="+- 0 10968 1020"/>
                            <a:gd name="T5" fmla="*/ T4 w 9948"/>
                            <a:gd name="T6" fmla="+- 0 876 876"/>
                            <a:gd name="T7" fmla="*/ 876 h 15252"/>
                            <a:gd name="T8" fmla="+- 0 1020 1020"/>
                            <a:gd name="T9" fmla="*/ T8 w 9948"/>
                            <a:gd name="T10" fmla="+- 0 876 876"/>
                            <a:gd name="T11" fmla="*/ 876 h 15252"/>
                            <a:gd name="T12" fmla="+- 0 1020 1020"/>
                            <a:gd name="T13" fmla="*/ T12 w 9948"/>
                            <a:gd name="T14" fmla="+- 0 16128 876"/>
                            <a:gd name="T15" fmla="*/ 16128 h 15252"/>
                            <a:gd name="T16" fmla="+- 0 10968 1020"/>
                            <a:gd name="T17" fmla="*/ T16 w 9948"/>
                            <a:gd name="T18" fmla="+- 0 876 876"/>
                            <a:gd name="T19" fmla="*/ 876 h 15252"/>
                            <a:gd name="T20" fmla="+- 0 10968 1020"/>
                            <a:gd name="T21" fmla="*/ T20 w 9948"/>
                            <a:gd name="T22" fmla="+- 0 16128 876"/>
                            <a:gd name="T23" fmla="*/ 16128 h 15252"/>
                            <a:gd name="T24" fmla="+- 0 1020 1020"/>
                            <a:gd name="T25" fmla="*/ T24 w 9948"/>
                            <a:gd name="T26" fmla="+- 0 16128 876"/>
                            <a:gd name="T27" fmla="*/ 16128 h 15252"/>
                            <a:gd name="T28" fmla="+- 0 10968 1020"/>
                            <a:gd name="T29" fmla="*/ T28 w 9948"/>
                            <a:gd name="T30" fmla="+- 0 16128 876"/>
                            <a:gd name="T31" fmla="*/ 16128 h 1525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252">
                              <a:moveTo>
                                <a:pt x="0" y="0"/>
                              </a:moveTo>
                              <a:lnTo>
                                <a:pt x="9948" y="0"/>
                              </a:lnTo>
                              <a:moveTo>
                                <a:pt x="0" y="0"/>
                              </a:moveTo>
                              <a:lnTo>
                                <a:pt x="0" y="15252"/>
                              </a:lnTo>
                              <a:moveTo>
                                <a:pt x="9948" y="0"/>
                              </a:moveTo>
                              <a:lnTo>
                                <a:pt x="9948" y="15252"/>
                              </a:lnTo>
                              <a:moveTo>
                                <a:pt x="0" y="15252"/>
                              </a:moveTo>
                              <a:lnTo>
                                <a:pt x="9948" y="15252"/>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7D8EE3" id=" 73" o:spid="_x0000_s1026" style="position:absolute;margin-left:51pt;margin-top:43.8pt;width:497.4pt;height:762.6pt;z-index:-17221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48,1525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" path="m,l9948,m,l,15252m9948,r,15252m,15252r9948,e" filled="f" strokeweight="1.5pt">
                <v:path arrowok="t" o:connecttype="custom" o:connectlocs="0,556260;6316980,556260;0,556260;0,10241280;6316980,556260;6316980,10241280;0,10241280;6316980,10241280" o:connectangles="0,0,0,0,0,0,0,0"/>
                <w10:wrap anchorx="page" anchory="page"/>
              </v:shape>
            </w:pict>
          </mc:Fallback>
        </mc:AlternateContent>
      </w:r>
    </w:p>
    <w:p w14:paraId="41AA6866" w14:textId="77777777" w:rsidR="00283A8C" w:rsidRDefault="001A3E6D">
      <w:pPr>
        <w:spacing w:before="88"/>
        <w:ind w:left="1099" w:right="4592"/>
        <w:rPr>
          <w:b/>
          <w:sz w:val="26"/>
        </w:rPr>
      </w:pPr>
      <w:r>
        <w:rPr>
          <w:b/>
          <w:sz w:val="26"/>
        </w:rPr>
        <w:t>Scanner sc = new Scanner(System.in); int found,flag=0,l,tp,tr,i,j,k=1,sum=0; int p[][] = new int[4][5];</w:t>
      </w:r>
    </w:p>
    <w:p w14:paraId="4173DF6E" w14:textId="77777777" w:rsidR="00283A8C" w:rsidRDefault="001A3E6D">
      <w:pPr>
        <w:ind w:left="1099" w:right="6203"/>
        <w:rPr>
          <w:b/>
          <w:sz w:val="26"/>
        </w:rPr>
      </w:pPr>
      <w:r>
        <w:rPr>
          <w:b/>
          <w:sz w:val="26"/>
        </w:rPr>
        <w:t>int c[][] = new int[4][5]; int m[]=new</w:t>
      </w:r>
      <w:r>
        <w:rPr>
          <w:b/>
          <w:spacing w:val="-1"/>
          <w:sz w:val="26"/>
        </w:rPr>
        <w:t xml:space="preserve"> </w:t>
      </w:r>
      <w:r>
        <w:rPr>
          <w:b/>
          <w:sz w:val="26"/>
        </w:rPr>
        <w:t>int[5];</w:t>
      </w:r>
    </w:p>
    <w:p w14:paraId="154F58A7" w14:textId="77777777" w:rsidR="00283A8C" w:rsidRDefault="001A3E6D">
      <w:pPr>
        <w:spacing w:before="1"/>
        <w:ind w:left="1099" w:right="6756"/>
        <w:rPr>
          <w:b/>
          <w:sz w:val="26"/>
        </w:rPr>
      </w:pPr>
      <w:r>
        <w:rPr>
          <w:b/>
          <w:sz w:val="26"/>
        </w:rPr>
        <w:t>int r[]=new int[5]; int a[]= new</w:t>
      </w:r>
      <w:r>
        <w:rPr>
          <w:b/>
          <w:spacing w:val="-26"/>
          <w:sz w:val="26"/>
        </w:rPr>
        <w:t xml:space="preserve"> </w:t>
      </w:r>
      <w:r>
        <w:rPr>
          <w:b/>
          <w:sz w:val="26"/>
        </w:rPr>
        <w:t>int[5];</w:t>
      </w:r>
    </w:p>
    <w:p w14:paraId="2008C268" w14:textId="77777777" w:rsidR="00283A8C" w:rsidRDefault="001A3E6D">
      <w:pPr>
        <w:spacing w:line="294" w:lineRule="exact"/>
        <w:ind w:left="1099"/>
        <w:rPr>
          <w:b/>
          <w:sz w:val="26"/>
        </w:rPr>
      </w:pPr>
      <w:r>
        <w:rPr>
          <w:b/>
          <w:sz w:val="26"/>
        </w:rPr>
        <w:t>int temp[]=new int[5];</w:t>
      </w:r>
    </w:p>
    <w:p w14:paraId="0B16CB0E" w14:textId="77777777" w:rsidR="00283A8C" w:rsidRDefault="00283A8C">
      <w:pPr>
        <w:pStyle w:val="BodyText"/>
        <w:spacing w:before="4"/>
        <w:rPr>
          <w:b/>
          <w:sz w:val="26"/>
        </w:rPr>
      </w:pPr>
    </w:p>
    <w:p w14:paraId="04787F34" w14:textId="77777777" w:rsidR="00283A8C" w:rsidRDefault="001A3E6D">
      <w:pPr>
        <w:ind w:left="840" w:right="3461"/>
        <w:rPr>
          <w:b/>
          <w:sz w:val="26"/>
        </w:rPr>
      </w:pPr>
      <w:r>
        <w:rPr>
          <w:b/>
          <w:sz w:val="26"/>
        </w:rPr>
        <w:t>System.out.println("Enter total no of</w:t>
      </w:r>
      <w:r>
        <w:rPr>
          <w:b/>
          <w:spacing w:val="-37"/>
          <w:sz w:val="26"/>
        </w:rPr>
        <w:t xml:space="preserve"> </w:t>
      </w:r>
      <w:r>
        <w:rPr>
          <w:b/>
          <w:sz w:val="26"/>
        </w:rPr>
        <w:t>processes"); tp =</w:t>
      </w:r>
      <w:r>
        <w:rPr>
          <w:b/>
          <w:spacing w:val="-4"/>
          <w:sz w:val="26"/>
        </w:rPr>
        <w:t xml:space="preserve"> </w:t>
      </w:r>
      <w:r>
        <w:rPr>
          <w:b/>
          <w:sz w:val="26"/>
        </w:rPr>
        <w:t>sc.nextInt();</w:t>
      </w:r>
    </w:p>
    <w:p w14:paraId="1DB49A53" w14:textId="77777777" w:rsidR="00283A8C" w:rsidRDefault="001A3E6D">
      <w:pPr>
        <w:ind w:left="840" w:right="3556"/>
        <w:rPr>
          <w:b/>
          <w:sz w:val="26"/>
        </w:rPr>
      </w:pPr>
      <w:r>
        <w:rPr>
          <w:b/>
          <w:sz w:val="26"/>
        </w:rPr>
        <w:t>System.out.println("Enter total no of</w:t>
      </w:r>
      <w:r>
        <w:rPr>
          <w:b/>
          <w:spacing w:val="-37"/>
          <w:sz w:val="26"/>
        </w:rPr>
        <w:t xml:space="preserve"> </w:t>
      </w:r>
      <w:r>
        <w:rPr>
          <w:b/>
          <w:sz w:val="26"/>
        </w:rPr>
        <w:t>resources"); tr =</w:t>
      </w:r>
      <w:r>
        <w:rPr>
          <w:b/>
          <w:spacing w:val="-4"/>
          <w:sz w:val="26"/>
        </w:rPr>
        <w:t xml:space="preserve"> </w:t>
      </w:r>
      <w:r>
        <w:rPr>
          <w:b/>
          <w:sz w:val="26"/>
        </w:rPr>
        <w:t>sc.nextInt();</w:t>
      </w:r>
    </w:p>
    <w:p w14:paraId="349130FA" w14:textId="77777777" w:rsidR="00283A8C" w:rsidRDefault="001A3E6D">
      <w:pPr>
        <w:ind w:left="840" w:right="2689"/>
        <w:rPr>
          <w:b/>
          <w:sz w:val="26"/>
        </w:rPr>
      </w:pPr>
      <w:r>
        <w:rPr>
          <w:b/>
          <w:sz w:val="26"/>
        </w:rPr>
        <w:t>System.out.println("Enter claim (Max. Need) matrix\n"); for(i=0;i&lt;tp;i++)</w:t>
      </w:r>
    </w:p>
    <w:p w14:paraId="4110C3F5" w14:textId="77777777" w:rsidR="00283A8C" w:rsidRDefault="001A3E6D">
      <w:pPr>
        <w:spacing w:line="294" w:lineRule="exact"/>
        <w:ind w:left="840"/>
        <w:rPr>
          <w:b/>
          <w:sz w:val="26"/>
        </w:rPr>
      </w:pPr>
      <w:r>
        <w:rPr>
          <w:b/>
          <w:w w:val="97"/>
          <w:sz w:val="26"/>
        </w:rPr>
        <w:t>{</w:t>
      </w:r>
    </w:p>
    <w:p w14:paraId="3B3A5F60" w14:textId="77777777" w:rsidR="00283A8C" w:rsidRDefault="001A3E6D">
      <w:pPr>
        <w:spacing w:before="6"/>
        <w:ind w:left="905" w:right="4161" w:firstLine="194"/>
        <w:rPr>
          <w:b/>
          <w:sz w:val="26"/>
        </w:rPr>
      </w:pPr>
      <w:r>
        <w:rPr>
          <w:b/>
          <w:sz w:val="26"/>
        </w:rPr>
        <w:t>System.out.println("process: \n"+i); for(j=0;j&lt;tr;j++){</w:t>
      </w:r>
    </w:p>
    <w:p w14:paraId="4969C9C1" w14:textId="77777777" w:rsidR="00283A8C" w:rsidRDefault="001A3E6D">
      <w:pPr>
        <w:spacing w:line="294" w:lineRule="exact"/>
        <w:ind w:left="1099"/>
        <w:rPr>
          <w:b/>
          <w:sz w:val="26"/>
        </w:rPr>
      </w:pPr>
      <w:r>
        <w:rPr>
          <w:b/>
          <w:sz w:val="26"/>
        </w:rPr>
        <w:t>c[i][j] = sc.nextInt();</w:t>
      </w:r>
    </w:p>
    <w:p w14:paraId="7A6DCFD2" w14:textId="77777777" w:rsidR="00283A8C" w:rsidRDefault="001A3E6D">
      <w:pPr>
        <w:spacing w:before="6" w:line="298" w:lineRule="exact"/>
        <w:ind w:left="905"/>
        <w:rPr>
          <w:b/>
          <w:sz w:val="26"/>
        </w:rPr>
      </w:pPr>
      <w:r>
        <w:rPr>
          <w:b/>
          <w:w w:val="97"/>
          <w:sz w:val="26"/>
        </w:rPr>
        <w:t>}</w:t>
      </w:r>
    </w:p>
    <w:p w14:paraId="61CA9BE8" w14:textId="77777777" w:rsidR="00283A8C" w:rsidRDefault="001A3E6D">
      <w:pPr>
        <w:spacing w:line="298" w:lineRule="exact"/>
        <w:ind w:left="840"/>
        <w:rPr>
          <w:b/>
          <w:sz w:val="26"/>
        </w:rPr>
      </w:pPr>
      <w:r>
        <w:rPr>
          <w:b/>
          <w:w w:val="97"/>
          <w:sz w:val="26"/>
        </w:rPr>
        <w:t>}</w:t>
      </w:r>
    </w:p>
    <w:p w14:paraId="34CBED6C" w14:textId="77777777" w:rsidR="00283A8C" w:rsidRDefault="001A3E6D">
      <w:pPr>
        <w:spacing w:before="1"/>
        <w:ind w:left="840" w:right="3649"/>
        <w:rPr>
          <w:b/>
          <w:sz w:val="26"/>
        </w:rPr>
      </w:pPr>
      <w:r>
        <w:rPr>
          <w:b/>
          <w:sz w:val="26"/>
        </w:rPr>
        <w:t>System.out.println("Enter allocation matrix\n"); for(i=0;i&lt;tp;i++)</w:t>
      </w:r>
    </w:p>
    <w:p w14:paraId="0E600F6B" w14:textId="77777777" w:rsidR="00283A8C" w:rsidRDefault="001A3E6D">
      <w:pPr>
        <w:ind w:left="840"/>
        <w:rPr>
          <w:b/>
          <w:sz w:val="26"/>
        </w:rPr>
      </w:pPr>
      <w:r>
        <w:rPr>
          <w:b/>
          <w:w w:val="97"/>
          <w:sz w:val="26"/>
        </w:rPr>
        <w:t>{</w:t>
      </w:r>
    </w:p>
    <w:p w14:paraId="163C44C7" w14:textId="77777777" w:rsidR="00283A8C" w:rsidRDefault="001A3E6D">
      <w:pPr>
        <w:spacing w:before="1"/>
        <w:ind w:left="905" w:right="4161" w:firstLine="194"/>
        <w:rPr>
          <w:b/>
          <w:sz w:val="26"/>
        </w:rPr>
      </w:pPr>
      <w:r>
        <w:rPr>
          <w:b/>
          <w:w w:val="95"/>
          <w:sz w:val="26"/>
        </w:rPr>
        <w:t xml:space="preserve">System.out.println("process:\n"+i); </w:t>
      </w:r>
      <w:r>
        <w:rPr>
          <w:b/>
          <w:sz w:val="26"/>
        </w:rPr>
        <w:t>for(j=0;j&lt;tr;j++){</w:t>
      </w:r>
    </w:p>
    <w:p w14:paraId="21275605" w14:textId="77777777" w:rsidR="00283A8C" w:rsidRDefault="001A3E6D">
      <w:pPr>
        <w:spacing w:line="298" w:lineRule="exact"/>
        <w:ind w:left="905"/>
        <w:rPr>
          <w:b/>
          <w:sz w:val="26"/>
        </w:rPr>
      </w:pPr>
      <w:r>
        <w:rPr>
          <w:b/>
          <w:sz w:val="26"/>
        </w:rPr>
        <w:t>p[i][j] = sc.nextInt();</w:t>
      </w:r>
    </w:p>
    <w:p w14:paraId="7D1BBB7B" w14:textId="77777777" w:rsidR="00283A8C" w:rsidRDefault="001A3E6D">
      <w:pPr>
        <w:spacing w:line="298" w:lineRule="exact"/>
        <w:ind w:left="905"/>
        <w:rPr>
          <w:b/>
          <w:sz w:val="26"/>
        </w:rPr>
      </w:pPr>
      <w:r>
        <w:rPr>
          <w:b/>
          <w:w w:val="97"/>
          <w:sz w:val="26"/>
        </w:rPr>
        <w:t>}</w:t>
      </w:r>
    </w:p>
    <w:p w14:paraId="2BF44A55" w14:textId="77777777" w:rsidR="00283A8C" w:rsidRDefault="001A3E6D">
      <w:pPr>
        <w:spacing w:line="298" w:lineRule="exact"/>
        <w:ind w:left="840"/>
        <w:rPr>
          <w:b/>
          <w:sz w:val="26"/>
        </w:rPr>
      </w:pPr>
      <w:r>
        <w:rPr>
          <w:b/>
          <w:w w:val="97"/>
          <w:sz w:val="26"/>
        </w:rPr>
        <w:t>}</w:t>
      </w:r>
    </w:p>
    <w:p w14:paraId="55D4610A" w14:textId="77777777" w:rsidR="00283A8C" w:rsidRDefault="001A3E6D">
      <w:pPr>
        <w:spacing w:before="1"/>
        <w:ind w:left="840" w:right="1802"/>
        <w:rPr>
          <w:b/>
          <w:sz w:val="26"/>
        </w:rPr>
      </w:pPr>
      <w:r>
        <w:rPr>
          <w:b/>
          <w:sz w:val="26"/>
        </w:rPr>
        <w:t>System.out.println("Enter resource vector (Total resources):\n"); for(i=0;i&lt;tr;i++)</w:t>
      </w:r>
    </w:p>
    <w:p w14:paraId="4F9BA562" w14:textId="77777777" w:rsidR="00283A8C" w:rsidRDefault="001A3E6D">
      <w:pPr>
        <w:spacing w:before="2"/>
        <w:ind w:left="840"/>
        <w:rPr>
          <w:b/>
          <w:sz w:val="26"/>
        </w:rPr>
      </w:pPr>
      <w:r>
        <w:rPr>
          <w:b/>
          <w:w w:val="97"/>
          <w:sz w:val="26"/>
        </w:rPr>
        <w:t>{</w:t>
      </w:r>
    </w:p>
    <w:p w14:paraId="212477E5" w14:textId="77777777" w:rsidR="00283A8C" w:rsidRDefault="001A3E6D">
      <w:pPr>
        <w:spacing w:line="298" w:lineRule="exact"/>
        <w:ind w:left="1099"/>
        <w:rPr>
          <w:b/>
          <w:sz w:val="26"/>
        </w:rPr>
      </w:pPr>
      <w:r>
        <w:rPr>
          <w:b/>
          <w:sz w:val="26"/>
        </w:rPr>
        <w:t>r[i] = sc.nextInt();</w:t>
      </w:r>
    </w:p>
    <w:p w14:paraId="0F18571F" w14:textId="77777777" w:rsidR="00283A8C" w:rsidRDefault="001A3E6D">
      <w:pPr>
        <w:spacing w:before="1"/>
        <w:ind w:left="840"/>
        <w:rPr>
          <w:b/>
          <w:sz w:val="26"/>
        </w:rPr>
      </w:pPr>
      <w:r>
        <w:rPr>
          <w:b/>
          <w:w w:val="97"/>
          <w:sz w:val="26"/>
        </w:rPr>
        <w:t>}</w:t>
      </w:r>
    </w:p>
    <w:p w14:paraId="33D30C51" w14:textId="77777777" w:rsidR="00283A8C" w:rsidRDefault="001A3E6D">
      <w:pPr>
        <w:spacing w:before="1"/>
        <w:ind w:left="840" w:right="1107"/>
        <w:rPr>
          <w:b/>
          <w:sz w:val="26"/>
        </w:rPr>
      </w:pPr>
      <w:r>
        <w:rPr>
          <w:b/>
          <w:sz w:val="26"/>
        </w:rPr>
        <w:t>System.out.println("Enter availability vector (available resources):\n"); for(i=0;i&lt;tr;i++)</w:t>
      </w:r>
    </w:p>
    <w:p w14:paraId="428C40EA" w14:textId="77777777" w:rsidR="00283A8C" w:rsidRDefault="001A3E6D">
      <w:pPr>
        <w:spacing w:line="294" w:lineRule="exact"/>
        <w:ind w:left="840"/>
        <w:rPr>
          <w:b/>
          <w:sz w:val="26"/>
        </w:rPr>
      </w:pPr>
      <w:r>
        <w:rPr>
          <w:b/>
          <w:w w:val="97"/>
          <w:sz w:val="26"/>
        </w:rPr>
        <w:t>{</w:t>
      </w:r>
    </w:p>
    <w:p w14:paraId="19A32169" w14:textId="77777777" w:rsidR="00283A8C" w:rsidRDefault="001A3E6D">
      <w:pPr>
        <w:spacing w:before="4" w:line="298" w:lineRule="exact"/>
        <w:ind w:left="1099"/>
        <w:rPr>
          <w:b/>
          <w:sz w:val="26"/>
        </w:rPr>
      </w:pPr>
      <w:r>
        <w:rPr>
          <w:b/>
          <w:sz w:val="26"/>
        </w:rPr>
        <w:t>a[i] = sc.nextInt();</w:t>
      </w:r>
    </w:p>
    <w:p w14:paraId="224568CD" w14:textId="77777777" w:rsidR="00283A8C" w:rsidRDefault="001A3E6D">
      <w:pPr>
        <w:spacing w:line="298" w:lineRule="exact"/>
        <w:ind w:left="905"/>
        <w:rPr>
          <w:b/>
          <w:sz w:val="26"/>
        </w:rPr>
      </w:pPr>
      <w:r>
        <w:rPr>
          <w:b/>
          <w:sz w:val="26"/>
        </w:rPr>
        <w:t>temp[i]=a[i];</w:t>
      </w:r>
    </w:p>
    <w:p w14:paraId="5BD24807" w14:textId="77777777" w:rsidR="00283A8C" w:rsidRDefault="001A3E6D">
      <w:pPr>
        <w:spacing w:before="1" w:line="298" w:lineRule="exact"/>
        <w:ind w:left="840"/>
        <w:rPr>
          <w:b/>
          <w:sz w:val="26"/>
        </w:rPr>
      </w:pPr>
      <w:r>
        <w:rPr>
          <w:b/>
          <w:w w:val="97"/>
          <w:sz w:val="26"/>
        </w:rPr>
        <w:t>}</w:t>
      </w:r>
    </w:p>
    <w:p w14:paraId="2D22204B" w14:textId="77777777" w:rsidR="00283A8C" w:rsidRDefault="001A3E6D">
      <w:pPr>
        <w:spacing w:line="298" w:lineRule="exact"/>
        <w:ind w:left="840"/>
        <w:rPr>
          <w:b/>
          <w:sz w:val="26"/>
        </w:rPr>
      </w:pPr>
      <w:r>
        <w:rPr>
          <w:b/>
          <w:sz w:val="26"/>
        </w:rPr>
        <w:t>for(i=0;i&lt;tp;i++)</w:t>
      </w:r>
    </w:p>
    <w:p w14:paraId="113D985E" w14:textId="77777777" w:rsidR="00283A8C" w:rsidRDefault="001A3E6D">
      <w:pPr>
        <w:spacing w:line="298" w:lineRule="exact"/>
        <w:ind w:left="840"/>
        <w:rPr>
          <w:b/>
          <w:sz w:val="26"/>
        </w:rPr>
      </w:pPr>
      <w:r>
        <w:rPr>
          <w:b/>
          <w:w w:val="97"/>
          <w:sz w:val="26"/>
        </w:rPr>
        <w:t>{</w:t>
      </w:r>
    </w:p>
    <w:p w14:paraId="030B0DB1" w14:textId="77777777" w:rsidR="00283A8C" w:rsidRDefault="001A3E6D">
      <w:pPr>
        <w:spacing w:before="3"/>
        <w:ind w:left="905" w:right="7152"/>
        <w:rPr>
          <w:b/>
          <w:sz w:val="26"/>
        </w:rPr>
      </w:pPr>
      <w:r>
        <w:rPr>
          <w:b/>
          <w:sz w:val="26"/>
        </w:rPr>
        <w:t>sum=0; for(j=0;j&lt;tr;j++)</w:t>
      </w:r>
    </w:p>
    <w:p w14:paraId="5A18F3F9" w14:textId="77777777" w:rsidR="00283A8C" w:rsidRDefault="001A3E6D">
      <w:pPr>
        <w:spacing w:line="294" w:lineRule="exact"/>
        <w:ind w:left="905"/>
        <w:rPr>
          <w:b/>
          <w:sz w:val="26"/>
        </w:rPr>
      </w:pPr>
      <w:r>
        <w:rPr>
          <w:b/>
          <w:w w:val="97"/>
          <w:sz w:val="26"/>
        </w:rPr>
        <w:t>{</w:t>
      </w:r>
    </w:p>
    <w:p w14:paraId="0A548BE7" w14:textId="77777777" w:rsidR="00283A8C" w:rsidRDefault="001A3E6D">
      <w:pPr>
        <w:spacing w:before="6"/>
        <w:ind w:left="840"/>
        <w:rPr>
          <w:b/>
          <w:sz w:val="26"/>
        </w:rPr>
      </w:pPr>
      <w:r>
        <w:rPr>
          <w:b/>
          <w:sz w:val="26"/>
        </w:rPr>
        <w:t>sum+=p[i][j];</w:t>
      </w:r>
    </w:p>
    <w:p w14:paraId="6887CB5F" w14:textId="77777777" w:rsidR="00283A8C" w:rsidRDefault="00283A8C">
      <w:pPr>
        <w:rPr>
          <w:sz w:val="26"/>
        </w:rPr>
        <w:sectPr w:rsidR="00283A8C">
          <w:pgSz w:w="11900" w:h="16820"/>
          <w:pgMar w:top="1360" w:right="1060" w:bottom="1320" w:left="900" w:header="1158" w:footer="1134" w:gutter="0"/>
          <w:cols w:space="720"/>
        </w:sectPr>
      </w:pPr>
    </w:p>
    <w:p w14:paraId="3C91ED07" w14:textId="77777777" w:rsidR="00283A8C" w:rsidRDefault="001A3E6D">
      <w:pPr>
        <w:spacing w:line="287" w:lineRule="exact"/>
        <w:ind w:left="905"/>
        <w:rPr>
          <w:b/>
          <w:sz w:val="26"/>
        </w:rPr>
      </w:pPr>
      <w:r>
        <w:rPr>
          <w:noProof/>
        </w:rPr>
        <w:lastRenderedPageBreak/>
        <mc:AlternateContent>
          <mc:Choice Requires="wps">
            <w:drawing>
              <wp:anchor distT="0" distB="0" distL="114300" distR="114300" simplePos="0" relativeHeight="251658284" behindDoc="1" locked="0" layoutInCell="1" allowOverlap="1" wp14:anchorId="1C97A33E" wp14:editId="005E46B0">
                <wp:simplePos x="0" y="0"/>
                <wp:positionH relativeFrom="page">
                  <wp:posOffset>647700</wp:posOffset>
                </wp:positionH>
                <wp:positionV relativeFrom="page">
                  <wp:posOffset>617220</wp:posOffset>
                </wp:positionV>
                <wp:extent cx="6316980" cy="9692640"/>
                <wp:effectExtent l="0" t="0" r="7620" b="3810"/>
                <wp:wrapNone/>
                <wp:docPr id="71" nam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6980" cy="9692640"/>
                        </a:xfrm>
                        <a:custGeom>
                          <a:avLst/>
                          <a:gdLst>
                            <a:gd name="T0" fmla="+- 0 1020 1020"/>
                            <a:gd name="T1" fmla="*/ T0 w 9948"/>
                            <a:gd name="T2" fmla="+- 0 972 972"/>
                            <a:gd name="T3" fmla="*/ 972 h 15264"/>
                            <a:gd name="T4" fmla="+- 0 10968 1020"/>
                            <a:gd name="T5" fmla="*/ T4 w 9948"/>
                            <a:gd name="T6" fmla="+- 0 972 972"/>
                            <a:gd name="T7" fmla="*/ 972 h 15264"/>
                            <a:gd name="T8" fmla="+- 0 1020 1020"/>
                            <a:gd name="T9" fmla="*/ T8 w 9948"/>
                            <a:gd name="T10" fmla="+- 0 972 972"/>
                            <a:gd name="T11" fmla="*/ 972 h 15264"/>
                            <a:gd name="T12" fmla="+- 0 1020 1020"/>
                            <a:gd name="T13" fmla="*/ T12 w 9948"/>
                            <a:gd name="T14" fmla="+- 0 16236 972"/>
                            <a:gd name="T15" fmla="*/ 16236 h 15264"/>
                            <a:gd name="T16" fmla="+- 0 10968 1020"/>
                            <a:gd name="T17" fmla="*/ T16 w 9948"/>
                            <a:gd name="T18" fmla="+- 0 972 972"/>
                            <a:gd name="T19" fmla="*/ 972 h 15264"/>
                            <a:gd name="T20" fmla="+- 0 10968 1020"/>
                            <a:gd name="T21" fmla="*/ T20 w 9948"/>
                            <a:gd name="T22" fmla="+- 0 16236 972"/>
                            <a:gd name="T23" fmla="*/ 16236 h 15264"/>
                            <a:gd name="T24" fmla="+- 0 1020 1020"/>
                            <a:gd name="T25" fmla="*/ T24 w 9948"/>
                            <a:gd name="T26" fmla="+- 0 16236 972"/>
                            <a:gd name="T27" fmla="*/ 16236 h 15264"/>
                            <a:gd name="T28" fmla="+- 0 10968 1020"/>
                            <a:gd name="T29" fmla="*/ T28 w 9948"/>
                            <a:gd name="T30" fmla="+- 0 16236 972"/>
                            <a:gd name="T31" fmla="*/ 16236 h 1526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264">
                              <a:moveTo>
                                <a:pt x="0" y="0"/>
                              </a:moveTo>
                              <a:lnTo>
                                <a:pt x="9948" y="0"/>
                              </a:lnTo>
                              <a:moveTo>
                                <a:pt x="0" y="0"/>
                              </a:moveTo>
                              <a:lnTo>
                                <a:pt x="0" y="15264"/>
                              </a:lnTo>
                              <a:moveTo>
                                <a:pt x="9948" y="0"/>
                              </a:moveTo>
                              <a:lnTo>
                                <a:pt x="9948" y="15264"/>
                              </a:lnTo>
                              <a:moveTo>
                                <a:pt x="0" y="15264"/>
                              </a:moveTo>
                              <a:lnTo>
                                <a:pt x="9948" y="15264"/>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9E0A72" id=" 72" o:spid="_x0000_s1026" style="position:absolute;margin-left:51pt;margin-top:48.6pt;width:497.4pt;height:763.2pt;z-index:-1722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48,15264"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" path="m,l9948,m,l,15264m9948,r,15264m,15264r9948,e" filled="f" strokeweight="1.5pt">
                <v:path arrowok="t" o:connecttype="custom" o:connectlocs="0,617220;6316980,617220;0,617220;0,10309860;6316980,617220;6316980,10309860;0,10309860;6316980,10309860" o:connectangles="0,0,0,0,0,0,0,0"/>
                <w10:wrap anchorx="page" anchory="page"/>
              </v:shape>
            </w:pict>
          </mc:Fallback>
        </mc:AlternateContent>
      </w:r>
      <w:r>
        <w:rPr>
          <w:b/>
          <w:w w:val="97"/>
          <w:sz w:val="26"/>
        </w:rPr>
        <w:t>}</w:t>
      </w:r>
    </w:p>
    <w:p w14:paraId="453F0680" w14:textId="77777777" w:rsidR="00283A8C" w:rsidRDefault="001A3E6D">
      <w:pPr>
        <w:spacing w:line="298" w:lineRule="exact"/>
        <w:ind w:left="905"/>
        <w:rPr>
          <w:b/>
          <w:sz w:val="26"/>
        </w:rPr>
      </w:pPr>
      <w:r>
        <w:rPr>
          <w:b/>
          <w:sz w:val="26"/>
        </w:rPr>
        <w:t>if(sum==0)</w:t>
      </w:r>
    </w:p>
    <w:p w14:paraId="1DE937FD" w14:textId="77777777" w:rsidR="00283A8C" w:rsidRDefault="001A3E6D">
      <w:pPr>
        <w:spacing w:before="1"/>
        <w:ind w:left="905"/>
        <w:rPr>
          <w:b/>
          <w:sz w:val="26"/>
        </w:rPr>
      </w:pPr>
      <w:r>
        <w:rPr>
          <w:b/>
          <w:w w:val="97"/>
          <w:sz w:val="26"/>
        </w:rPr>
        <w:t>{</w:t>
      </w:r>
    </w:p>
    <w:p w14:paraId="1715B66F" w14:textId="77777777" w:rsidR="00283A8C" w:rsidRDefault="001A3E6D">
      <w:pPr>
        <w:spacing w:before="1"/>
        <w:ind w:left="840" w:right="8231"/>
        <w:rPr>
          <w:b/>
          <w:sz w:val="26"/>
        </w:rPr>
      </w:pPr>
      <w:r>
        <w:rPr>
          <w:b/>
          <w:w w:val="95"/>
          <w:sz w:val="26"/>
        </w:rPr>
        <w:t xml:space="preserve">m[k]=i; </w:t>
      </w:r>
      <w:r>
        <w:rPr>
          <w:b/>
          <w:sz w:val="26"/>
        </w:rPr>
        <w:t>k++;</w:t>
      </w:r>
    </w:p>
    <w:p w14:paraId="37048BC7" w14:textId="77777777" w:rsidR="00283A8C" w:rsidRDefault="001A3E6D">
      <w:pPr>
        <w:spacing w:line="296" w:lineRule="exact"/>
        <w:ind w:left="905"/>
        <w:rPr>
          <w:b/>
          <w:sz w:val="26"/>
        </w:rPr>
      </w:pPr>
      <w:r>
        <w:rPr>
          <w:b/>
          <w:w w:val="97"/>
          <w:sz w:val="26"/>
        </w:rPr>
        <w:t>}</w:t>
      </w:r>
    </w:p>
    <w:p w14:paraId="447327C3" w14:textId="77777777" w:rsidR="00283A8C" w:rsidRDefault="001A3E6D">
      <w:pPr>
        <w:spacing w:before="1"/>
        <w:ind w:left="840"/>
        <w:rPr>
          <w:b/>
          <w:sz w:val="26"/>
        </w:rPr>
      </w:pPr>
      <w:r>
        <w:rPr>
          <w:b/>
          <w:w w:val="97"/>
          <w:sz w:val="26"/>
        </w:rPr>
        <w:t>}</w:t>
      </w:r>
    </w:p>
    <w:p w14:paraId="10C92ED9" w14:textId="77777777" w:rsidR="00283A8C" w:rsidRDefault="001A3E6D">
      <w:pPr>
        <w:spacing w:before="1" w:line="298" w:lineRule="exact"/>
        <w:ind w:left="840"/>
        <w:rPr>
          <w:b/>
          <w:sz w:val="26"/>
        </w:rPr>
      </w:pPr>
      <w:r>
        <w:rPr>
          <w:b/>
          <w:sz w:val="26"/>
        </w:rPr>
        <w:t>for(i=0;i&lt;tp;i++)</w:t>
      </w:r>
    </w:p>
    <w:p w14:paraId="1116E77E" w14:textId="77777777" w:rsidR="00283A8C" w:rsidRDefault="001A3E6D">
      <w:pPr>
        <w:spacing w:line="298" w:lineRule="exact"/>
        <w:ind w:left="840"/>
        <w:rPr>
          <w:b/>
          <w:sz w:val="26"/>
        </w:rPr>
      </w:pPr>
      <w:r>
        <w:rPr>
          <w:b/>
          <w:w w:val="97"/>
          <w:sz w:val="26"/>
        </w:rPr>
        <w:t>{</w:t>
      </w:r>
    </w:p>
    <w:p w14:paraId="36BB8A24" w14:textId="77777777" w:rsidR="00283A8C" w:rsidRDefault="001A3E6D">
      <w:pPr>
        <w:spacing w:before="1"/>
        <w:ind w:left="905" w:right="6742"/>
        <w:rPr>
          <w:b/>
          <w:sz w:val="26"/>
        </w:rPr>
      </w:pPr>
      <w:r>
        <w:rPr>
          <w:b/>
          <w:w w:val="90"/>
          <w:sz w:val="26"/>
        </w:rPr>
        <w:t xml:space="preserve">for(l=0;l&lt;k;l++) </w:t>
      </w:r>
      <w:r>
        <w:rPr>
          <w:b/>
          <w:sz w:val="26"/>
        </w:rPr>
        <w:t>if(i!=m[l])</w:t>
      </w:r>
    </w:p>
    <w:p w14:paraId="53AF57DA" w14:textId="77777777" w:rsidR="00283A8C" w:rsidRDefault="001A3E6D">
      <w:pPr>
        <w:spacing w:line="299" w:lineRule="exact"/>
        <w:ind w:left="905"/>
        <w:rPr>
          <w:b/>
          <w:sz w:val="26"/>
        </w:rPr>
      </w:pPr>
      <w:r>
        <w:rPr>
          <w:b/>
          <w:w w:val="97"/>
          <w:sz w:val="26"/>
        </w:rPr>
        <w:t>{</w:t>
      </w:r>
    </w:p>
    <w:p w14:paraId="08CA18B2" w14:textId="77777777" w:rsidR="00283A8C" w:rsidRDefault="001A3E6D">
      <w:pPr>
        <w:spacing w:before="4"/>
        <w:ind w:left="840" w:right="6742"/>
        <w:rPr>
          <w:b/>
          <w:sz w:val="26"/>
        </w:rPr>
      </w:pPr>
      <w:r>
        <w:rPr>
          <w:b/>
          <w:sz w:val="26"/>
        </w:rPr>
        <w:t>flag=1; for(j=0;j&lt;tr;j++) if(c[i][j]&lt;temp[j])</w:t>
      </w:r>
    </w:p>
    <w:p w14:paraId="4C22179D" w14:textId="77777777" w:rsidR="00283A8C" w:rsidRDefault="001A3E6D">
      <w:pPr>
        <w:spacing w:line="297" w:lineRule="exact"/>
        <w:ind w:left="840"/>
        <w:rPr>
          <w:b/>
          <w:sz w:val="26"/>
        </w:rPr>
      </w:pPr>
      <w:r>
        <w:rPr>
          <w:b/>
          <w:w w:val="97"/>
          <w:sz w:val="26"/>
        </w:rPr>
        <w:t>{</w:t>
      </w:r>
    </w:p>
    <w:p w14:paraId="52F0CFA8" w14:textId="77777777" w:rsidR="00283A8C" w:rsidRDefault="001A3E6D">
      <w:pPr>
        <w:spacing w:before="1"/>
        <w:ind w:left="905" w:right="8231"/>
        <w:rPr>
          <w:b/>
          <w:sz w:val="26"/>
        </w:rPr>
      </w:pPr>
      <w:r>
        <w:rPr>
          <w:b/>
          <w:sz w:val="26"/>
        </w:rPr>
        <w:t>flag=0;</w:t>
      </w:r>
      <w:r>
        <w:rPr>
          <w:b/>
          <w:w w:val="99"/>
          <w:sz w:val="26"/>
        </w:rPr>
        <w:t xml:space="preserve"> </w:t>
      </w:r>
      <w:r>
        <w:rPr>
          <w:b/>
          <w:sz w:val="26"/>
        </w:rPr>
        <w:t>break;</w:t>
      </w:r>
    </w:p>
    <w:p w14:paraId="7B5B2FE7" w14:textId="77777777" w:rsidR="00283A8C" w:rsidRDefault="001A3E6D">
      <w:pPr>
        <w:spacing w:line="296" w:lineRule="exact"/>
        <w:ind w:left="840"/>
        <w:rPr>
          <w:b/>
          <w:sz w:val="26"/>
        </w:rPr>
      </w:pPr>
      <w:r>
        <w:rPr>
          <w:b/>
          <w:w w:val="97"/>
          <w:sz w:val="26"/>
        </w:rPr>
        <w:t>}</w:t>
      </w:r>
    </w:p>
    <w:p w14:paraId="7449A2E2" w14:textId="77777777" w:rsidR="00283A8C" w:rsidRDefault="001A3E6D">
      <w:pPr>
        <w:spacing w:before="1" w:line="298" w:lineRule="exact"/>
        <w:ind w:left="840"/>
        <w:rPr>
          <w:b/>
          <w:sz w:val="26"/>
        </w:rPr>
      </w:pPr>
      <w:r>
        <w:rPr>
          <w:b/>
          <w:w w:val="97"/>
          <w:sz w:val="26"/>
        </w:rPr>
        <w:t>}</w:t>
      </w:r>
    </w:p>
    <w:p w14:paraId="47FA9C95" w14:textId="77777777" w:rsidR="00283A8C" w:rsidRDefault="001A3E6D">
      <w:pPr>
        <w:spacing w:line="298" w:lineRule="exact"/>
        <w:ind w:left="905"/>
        <w:rPr>
          <w:b/>
          <w:sz w:val="26"/>
        </w:rPr>
      </w:pPr>
      <w:r>
        <w:rPr>
          <w:b/>
          <w:sz w:val="26"/>
        </w:rPr>
        <w:t>if(flag==1)</w:t>
      </w:r>
    </w:p>
    <w:p w14:paraId="7455C9EE" w14:textId="77777777" w:rsidR="00283A8C" w:rsidRDefault="001A3E6D">
      <w:pPr>
        <w:spacing w:line="298" w:lineRule="exact"/>
        <w:ind w:left="905"/>
        <w:rPr>
          <w:b/>
          <w:sz w:val="26"/>
        </w:rPr>
      </w:pPr>
      <w:r>
        <w:rPr>
          <w:b/>
          <w:w w:val="97"/>
          <w:sz w:val="26"/>
        </w:rPr>
        <w:t>{</w:t>
      </w:r>
    </w:p>
    <w:p w14:paraId="1A30AC72" w14:textId="77777777" w:rsidR="00283A8C" w:rsidRDefault="001A3E6D">
      <w:pPr>
        <w:spacing w:before="3"/>
        <w:ind w:left="840" w:right="8231"/>
        <w:rPr>
          <w:b/>
          <w:sz w:val="26"/>
        </w:rPr>
      </w:pPr>
      <w:r>
        <w:rPr>
          <w:b/>
          <w:w w:val="95"/>
          <w:sz w:val="26"/>
        </w:rPr>
        <w:t xml:space="preserve">m[k]=i; </w:t>
      </w:r>
      <w:r>
        <w:rPr>
          <w:b/>
          <w:sz w:val="26"/>
        </w:rPr>
        <w:t>k++;</w:t>
      </w:r>
    </w:p>
    <w:p w14:paraId="585443FD" w14:textId="77777777" w:rsidR="00283A8C" w:rsidRDefault="001A3E6D">
      <w:pPr>
        <w:ind w:left="840" w:right="7217"/>
        <w:rPr>
          <w:b/>
          <w:sz w:val="26"/>
        </w:rPr>
      </w:pPr>
      <w:r>
        <w:rPr>
          <w:b/>
          <w:sz w:val="26"/>
        </w:rPr>
        <w:t>for(j=0;j&lt;tr;j++) temp[j]+=p[i][j];</w:t>
      </w:r>
    </w:p>
    <w:p w14:paraId="33C1320E" w14:textId="77777777" w:rsidR="00283A8C" w:rsidRDefault="001A3E6D">
      <w:pPr>
        <w:spacing w:line="294" w:lineRule="exact"/>
        <w:ind w:left="905"/>
        <w:rPr>
          <w:b/>
          <w:sz w:val="26"/>
        </w:rPr>
      </w:pPr>
      <w:r>
        <w:rPr>
          <w:b/>
          <w:w w:val="97"/>
          <w:sz w:val="26"/>
        </w:rPr>
        <w:t>}</w:t>
      </w:r>
    </w:p>
    <w:p w14:paraId="15AA0134" w14:textId="77777777" w:rsidR="00283A8C" w:rsidRDefault="001A3E6D">
      <w:pPr>
        <w:spacing w:before="4"/>
        <w:ind w:left="840"/>
        <w:rPr>
          <w:b/>
          <w:sz w:val="26"/>
        </w:rPr>
      </w:pPr>
      <w:r>
        <w:rPr>
          <w:b/>
          <w:w w:val="97"/>
          <w:sz w:val="26"/>
        </w:rPr>
        <w:t>}</w:t>
      </w:r>
    </w:p>
    <w:p w14:paraId="35FCF19F" w14:textId="77777777" w:rsidR="00283A8C" w:rsidRDefault="001A3E6D">
      <w:pPr>
        <w:spacing w:before="1"/>
        <w:ind w:left="840" w:right="2988"/>
        <w:rPr>
          <w:b/>
          <w:sz w:val="26"/>
        </w:rPr>
      </w:pPr>
      <w:r>
        <w:rPr>
          <w:b/>
          <w:sz w:val="26"/>
        </w:rPr>
        <w:t>System.out.println("deadlock causing processes</w:t>
      </w:r>
      <w:r>
        <w:rPr>
          <w:b/>
          <w:spacing w:val="-40"/>
          <w:sz w:val="26"/>
        </w:rPr>
        <w:t xml:space="preserve"> </w:t>
      </w:r>
      <w:r>
        <w:rPr>
          <w:b/>
          <w:sz w:val="26"/>
        </w:rPr>
        <w:t>are:"); for(j=0;j&lt;tp;j++)</w:t>
      </w:r>
    </w:p>
    <w:p w14:paraId="43CE3069" w14:textId="77777777" w:rsidR="00283A8C" w:rsidRDefault="001A3E6D">
      <w:pPr>
        <w:spacing w:line="296" w:lineRule="exact"/>
        <w:ind w:left="840"/>
        <w:rPr>
          <w:b/>
          <w:sz w:val="26"/>
        </w:rPr>
      </w:pPr>
      <w:r>
        <w:rPr>
          <w:b/>
          <w:w w:val="97"/>
          <w:sz w:val="26"/>
        </w:rPr>
        <w:t>{</w:t>
      </w:r>
    </w:p>
    <w:p w14:paraId="58240934" w14:textId="77777777" w:rsidR="00283A8C" w:rsidRDefault="001A3E6D">
      <w:pPr>
        <w:spacing w:before="3"/>
        <w:ind w:left="905" w:right="6742"/>
        <w:rPr>
          <w:b/>
          <w:sz w:val="26"/>
        </w:rPr>
      </w:pPr>
      <w:r>
        <w:rPr>
          <w:b/>
          <w:sz w:val="26"/>
        </w:rPr>
        <w:t xml:space="preserve">found=0; </w:t>
      </w:r>
      <w:r>
        <w:rPr>
          <w:b/>
          <w:w w:val="90"/>
          <w:sz w:val="26"/>
        </w:rPr>
        <w:t>for(i=0;i&lt;k;i++)</w:t>
      </w:r>
    </w:p>
    <w:p w14:paraId="798200A8" w14:textId="77777777" w:rsidR="00283A8C" w:rsidRDefault="001A3E6D">
      <w:pPr>
        <w:spacing w:line="296" w:lineRule="exact"/>
        <w:ind w:left="905"/>
        <w:rPr>
          <w:b/>
          <w:sz w:val="26"/>
        </w:rPr>
      </w:pPr>
      <w:r>
        <w:rPr>
          <w:b/>
          <w:w w:val="97"/>
          <w:sz w:val="26"/>
        </w:rPr>
        <w:t>{</w:t>
      </w:r>
    </w:p>
    <w:p w14:paraId="0B601509" w14:textId="77777777" w:rsidR="00283A8C" w:rsidRDefault="001A3E6D">
      <w:pPr>
        <w:spacing w:before="4"/>
        <w:ind w:left="840" w:right="7252"/>
        <w:rPr>
          <w:b/>
          <w:sz w:val="26"/>
        </w:rPr>
      </w:pPr>
      <w:r>
        <w:rPr>
          <w:b/>
          <w:w w:val="95"/>
          <w:sz w:val="26"/>
        </w:rPr>
        <w:t xml:space="preserve">if(j==m[i]) </w:t>
      </w:r>
      <w:r>
        <w:rPr>
          <w:b/>
          <w:sz w:val="26"/>
        </w:rPr>
        <w:t>found=1;</w:t>
      </w:r>
    </w:p>
    <w:p w14:paraId="0013B23F" w14:textId="77777777" w:rsidR="00283A8C" w:rsidRDefault="001A3E6D">
      <w:pPr>
        <w:ind w:left="905"/>
        <w:rPr>
          <w:b/>
          <w:sz w:val="26"/>
        </w:rPr>
      </w:pPr>
      <w:r>
        <w:rPr>
          <w:b/>
          <w:w w:val="97"/>
          <w:sz w:val="26"/>
        </w:rPr>
        <w:t>}</w:t>
      </w:r>
    </w:p>
    <w:p w14:paraId="0EA9C24D" w14:textId="77777777" w:rsidR="00283A8C" w:rsidRDefault="001A3E6D">
      <w:pPr>
        <w:spacing w:before="1"/>
        <w:ind w:left="905" w:right="6007"/>
        <w:rPr>
          <w:b/>
          <w:sz w:val="26"/>
        </w:rPr>
      </w:pPr>
      <w:r>
        <w:rPr>
          <w:b/>
          <w:sz w:val="26"/>
        </w:rPr>
        <w:t>if(found==0) System.out.println("\t"+j);</w:t>
      </w:r>
    </w:p>
    <w:p w14:paraId="218FCC48" w14:textId="77777777" w:rsidR="00283A8C" w:rsidRDefault="001A3E6D">
      <w:pPr>
        <w:spacing w:line="299" w:lineRule="exact"/>
        <w:ind w:left="840"/>
        <w:rPr>
          <w:b/>
          <w:sz w:val="26"/>
        </w:rPr>
      </w:pPr>
      <w:r>
        <w:rPr>
          <w:b/>
          <w:w w:val="97"/>
          <w:sz w:val="26"/>
        </w:rPr>
        <w:t>}</w:t>
      </w:r>
    </w:p>
    <w:p w14:paraId="249CB227" w14:textId="77777777" w:rsidR="00283A8C" w:rsidRDefault="00283A8C">
      <w:pPr>
        <w:pStyle w:val="BodyText"/>
        <w:spacing w:before="2"/>
        <w:rPr>
          <w:b/>
          <w:sz w:val="26"/>
        </w:rPr>
      </w:pPr>
    </w:p>
    <w:p w14:paraId="2A6B5B2F" w14:textId="77777777" w:rsidR="00283A8C" w:rsidRDefault="001A3E6D">
      <w:pPr>
        <w:ind w:left="840"/>
        <w:rPr>
          <w:b/>
          <w:sz w:val="26"/>
        </w:rPr>
      </w:pPr>
      <w:r>
        <w:rPr>
          <w:b/>
          <w:w w:val="97"/>
          <w:sz w:val="26"/>
        </w:rPr>
        <w:t>}</w:t>
      </w:r>
    </w:p>
    <w:p w14:paraId="7395EBD1" w14:textId="77777777" w:rsidR="00283A8C" w:rsidRDefault="00283A8C">
      <w:pPr>
        <w:pStyle w:val="BodyText"/>
        <w:rPr>
          <w:b/>
          <w:sz w:val="28"/>
        </w:rPr>
      </w:pPr>
    </w:p>
    <w:p w14:paraId="5984B7A5" w14:textId="77777777" w:rsidR="00283A8C" w:rsidRDefault="00283A8C">
      <w:pPr>
        <w:pStyle w:val="BodyText"/>
        <w:spacing w:before="10"/>
        <w:rPr>
          <w:b/>
          <w:sz w:val="23"/>
        </w:rPr>
      </w:pPr>
    </w:p>
    <w:p w14:paraId="5386258F" w14:textId="77777777" w:rsidR="00283A8C" w:rsidRDefault="001A3E6D">
      <w:pPr>
        <w:ind w:left="840"/>
        <w:rPr>
          <w:b/>
          <w:sz w:val="26"/>
        </w:rPr>
      </w:pPr>
      <w:r>
        <w:rPr>
          <w:b/>
          <w:w w:val="97"/>
          <w:sz w:val="26"/>
        </w:rPr>
        <w:t>}</w:t>
      </w:r>
    </w:p>
    <w:p w14:paraId="5C5BB903" w14:textId="77777777" w:rsidR="00283A8C" w:rsidRDefault="00283A8C">
      <w:pPr>
        <w:rPr>
          <w:sz w:val="26"/>
        </w:rPr>
        <w:sectPr w:rsidR="00283A8C">
          <w:pgSz w:w="11900" w:h="16820"/>
          <w:pgMar w:top="1340" w:right="1060" w:bottom="1320" w:left="900" w:header="1158" w:footer="1134" w:gutter="0"/>
          <w:cols w:space="720"/>
        </w:sectPr>
      </w:pPr>
    </w:p>
    <w:p w14:paraId="45D58EAB" w14:textId="77777777" w:rsidR="00283A8C" w:rsidRDefault="001A3E6D">
      <w:pPr>
        <w:pStyle w:val="BodyText"/>
        <w:spacing w:before="9"/>
        <w:rPr>
          <w:b/>
          <w:sz w:val="12"/>
        </w:rPr>
      </w:pPr>
      <w:r>
        <w:rPr>
          <w:noProof/>
        </w:rPr>
        <w:lastRenderedPageBreak/>
        <mc:AlternateContent>
          <mc:Choice Requires="wpg">
            <w:drawing>
              <wp:anchor distT="0" distB="0" distL="114300" distR="114300" simplePos="0" relativeHeight="251658285" behindDoc="1" locked="0" layoutInCell="1" allowOverlap="1" wp14:anchorId="3BCA7427" wp14:editId="60D6C812">
                <wp:simplePos x="0" y="0"/>
                <wp:positionH relativeFrom="page">
                  <wp:posOffset>638175</wp:posOffset>
                </wp:positionH>
                <wp:positionV relativeFrom="page">
                  <wp:posOffset>531495</wp:posOffset>
                </wp:positionV>
                <wp:extent cx="6336030" cy="9749790"/>
                <wp:effectExtent l="0" t="0" r="0" b="0"/>
                <wp:wrapNone/>
                <wp:docPr id="68" name="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749790"/>
                          <a:chOff x="1005" y="837"/>
                          <a:chExt cx="9978" cy="15354"/>
                        </a:xfrm>
                      </wpg:grpSpPr>
                      <wps:wsp>
                        <wps:cNvPr id="69" name=" 71"/>
                        <wps:cNvSpPr>
                          <a:spLocks/>
                        </wps:cNvSpPr>
                        <wps:spPr bwMode="auto">
                          <a:xfrm>
                            <a:off x="1020" y="852"/>
                            <a:ext cx="9948" cy="15324"/>
                          </a:xfrm>
                          <a:custGeom>
                            <a:avLst/>
                            <a:gdLst>
                              <a:gd name="T0" fmla="+- 0 1020 1020"/>
                              <a:gd name="T1" fmla="*/ T0 w 9948"/>
                              <a:gd name="T2" fmla="+- 0 852 852"/>
                              <a:gd name="T3" fmla="*/ 852 h 15324"/>
                              <a:gd name="T4" fmla="+- 0 10968 1020"/>
                              <a:gd name="T5" fmla="*/ T4 w 9948"/>
                              <a:gd name="T6" fmla="+- 0 852 852"/>
                              <a:gd name="T7" fmla="*/ 852 h 15324"/>
                              <a:gd name="T8" fmla="+- 0 1020 1020"/>
                              <a:gd name="T9" fmla="*/ T8 w 9948"/>
                              <a:gd name="T10" fmla="+- 0 852 852"/>
                              <a:gd name="T11" fmla="*/ 852 h 15324"/>
                              <a:gd name="T12" fmla="+- 0 1020 1020"/>
                              <a:gd name="T13" fmla="*/ T12 w 9948"/>
                              <a:gd name="T14" fmla="+- 0 16176 852"/>
                              <a:gd name="T15" fmla="*/ 16176 h 15324"/>
                              <a:gd name="T16" fmla="+- 0 10968 1020"/>
                              <a:gd name="T17" fmla="*/ T16 w 9948"/>
                              <a:gd name="T18" fmla="+- 0 852 852"/>
                              <a:gd name="T19" fmla="*/ 852 h 15324"/>
                              <a:gd name="T20" fmla="+- 0 10968 1020"/>
                              <a:gd name="T21" fmla="*/ T20 w 9948"/>
                              <a:gd name="T22" fmla="+- 0 16176 852"/>
                              <a:gd name="T23" fmla="*/ 16176 h 15324"/>
                              <a:gd name="T24" fmla="+- 0 1020 1020"/>
                              <a:gd name="T25" fmla="*/ T24 w 9948"/>
                              <a:gd name="T26" fmla="+- 0 16176 852"/>
                              <a:gd name="T27" fmla="*/ 16176 h 15324"/>
                              <a:gd name="T28" fmla="+- 0 10968 1020"/>
                              <a:gd name="T29" fmla="*/ T28 w 9948"/>
                              <a:gd name="T30" fmla="+- 0 16176 852"/>
                              <a:gd name="T31" fmla="*/ 16176 h 153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324">
                                <a:moveTo>
                                  <a:pt x="0" y="0"/>
                                </a:moveTo>
                                <a:lnTo>
                                  <a:pt x="9948" y="0"/>
                                </a:lnTo>
                                <a:moveTo>
                                  <a:pt x="0" y="0"/>
                                </a:moveTo>
                                <a:lnTo>
                                  <a:pt x="0" y="15324"/>
                                </a:lnTo>
                                <a:moveTo>
                                  <a:pt x="9948" y="0"/>
                                </a:moveTo>
                                <a:lnTo>
                                  <a:pt x="9948" y="15324"/>
                                </a:lnTo>
                                <a:moveTo>
                                  <a:pt x="0" y="15324"/>
                                </a:moveTo>
                                <a:lnTo>
                                  <a:pt x="9948" y="15324"/>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 70"/>
                          <pic:cNvPicPr>
                            <a:picLocks/>
                          </pic:cNvPicPr>
                        </pic:nvPicPr>
                        <pic:blipFill>
                          <a:blip r:embed="rId60">
                            <a:extLst>
                              <a:ext uri="{28A0092B-C50C-407E-A947-70E740481C1C}">
                                <a14:useLocalDpi xmlns:a14="http://schemas.microsoft.com/office/drawing/2010/main" val="0"/>
                              </a:ext>
                            </a:extLst>
                          </a:blip>
                          <a:srcRect/>
                          <a:stretch>
                            <a:fillRect/>
                          </a:stretch>
                        </pic:blipFill>
                        <pic:spPr bwMode="auto">
                          <a:xfrm>
                            <a:off x="1740" y="2165"/>
                            <a:ext cx="8268" cy="5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C7B3945" id=" 69" o:spid="_x0000_s1026" style="position:absolute;margin-left:50.25pt;margin-top:41.85pt;width:498.9pt;height:767.7pt;z-index:-17220608;mso-position-horizontal-relative:page;mso-position-vertical-relative:page" coordorigin="1005,837" coordsize="9978,15354" o:gfxdata="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">
                <v:shape id=" 71" o:spid="_x0000_s1027" style="position:absolute;left:1020;top:852;width:9948;height:15324;visibility:visible;mso-wrap-style:square;v-text-anchor:top" coordsize="9948,1532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" path="m,l9948,m,l,15324m9948,r,15324m,15324r9948,e" filled="f" strokeweight="1.5pt">
                  <v:path arrowok="t" o:connecttype="custom" o:connectlocs="0,852;9948,852;0,852;0,16176;9948,852;9948,16176;0,16176;9948,16176" o:connectangles="0,0,0,0,0,0,0,0"/>
                </v:shape>
                <v:shape id=" 70" o:spid="_x0000_s1028" type="#_x0000_t75" style="position:absolute;left:1740;top:2165;width:8268;height:568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">
                  <v:imagedata r:id="rId61" o:title=""/>
                  <v:path arrowok="t"/>
                  <o:lock v:ext="edit" aspectratio="f"/>
                </v:shape>
                <w10:wrap anchorx="page" anchory="page"/>
              </v:group>
            </w:pict>
          </mc:Fallback>
        </mc:AlternateContent>
      </w:r>
    </w:p>
    <w:p w14:paraId="2CCF0326" w14:textId="77777777" w:rsidR="00283A8C" w:rsidRDefault="001A3E6D">
      <w:pPr>
        <w:spacing w:before="90"/>
        <w:ind w:left="374"/>
        <w:rPr>
          <w:b/>
          <w:sz w:val="24"/>
        </w:rPr>
      </w:pPr>
      <w:r>
        <w:rPr>
          <w:b/>
          <w:sz w:val="24"/>
        </w:rPr>
        <w:t>OUTPUT:</w:t>
      </w:r>
    </w:p>
    <w:p w14:paraId="1CB89828" w14:textId="77777777" w:rsidR="00283A8C" w:rsidRDefault="00283A8C">
      <w:pPr>
        <w:pStyle w:val="BodyText"/>
        <w:rPr>
          <w:b/>
          <w:sz w:val="26"/>
        </w:rPr>
      </w:pPr>
    </w:p>
    <w:p w14:paraId="70B1F7B7" w14:textId="77777777" w:rsidR="00283A8C" w:rsidRDefault="00283A8C">
      <w:pPr>
        <w:pStyle w:val="BodyText"/>
        <w:rPr>
          <w:b/>
          <w:sz w:val="26"/>
        </w:rPr>
      </w:pPr>
    </w:p>
    <w:p w14:paraId="767928BB" w14:textId="77777777" w:rsidR="00283A8C" w:rsidRDefault="00283A8C">
      <w:pPr>
        <w:pStyle w:val="BodyText"/>
        <w:rPr>
          <w:b/>
          <w:sz w:val="26"/>
        </w:rPr>
      </w:pPr>
    </w:p>
    <w:p w14:paraId="211C7483" w14:textId="77777777" w:rsidR="00283A8C" w:rsidRDefault="00283A8C">
      <w:pPr>
        <w:pStyle w:val="BodyText"/>
        <w:rPr>
          <w:b/>
          <w:sz w:val="26"/>
        </w:rPr>
      </w:pPr>
    </w:p>
    <w:p w14:paraId="5BAE92B1" w14:textId="77777777" w:rsidR="00283A8C" w:rsidRDefault="00283A8C">
      <w:pPr>
        <w:pStyle w:val="BodyText"/>
        <w:rPr>
          <w:b/>
          <w:sz w:val="26"/>
        </w:rPr>
      </w:pPr>
    </w:p>
    <w:p w14:paraId="533E669E" w14:textId="77777777" w:rsidR="00283A8C" w:rsidRDefault="00283A8C">
      <w:pPr>
        <w:pStyle w:val="BodyText"/>
        <w:rPr>
          <w:b/>
          <w:sz w:val="26"/>
        </w:rPr>
      </w:pPr>
    </w:p>
    <w:p w14:paraId="1BF39ED5" w14:textId="77777777" w:rsidR="00283A8C" w:rsidRDefault="00283A8C">
      <w:pPr>
        <w:pStyle w:val="BodyText"/>
        <w:rPr>
          <w:b/>
          <w:sz w:val="26"/>
        </w:rPr>
      </w:pPr>
    </w:p>
    <w:p w14:paraId="6C210647" w14:textId="77777777" w:rsidR="00283A8C" w:rsidRDefault="00283A8C">
      <w:pPr>
        <w:pStyle w:val="BodyText"/>
        <w:rPr>
          <w:b/>
          <w:sz w:val="26"/>
        </w:rPr>
      </w:pPr>
    </w:p>
    <w:p w14:paraId="49FAB4C6" w14:textId="77777777" w:rsidR="00283A8C" w:rsidRDefault="00283A8C">
      <w:pPr>
        <w:pStyle w:val="BodyText"/>
        <w:rPr>
          <w:b/>
          <w:sz w:val="26"/>
        </w:rPr>
      </w:pPr>
    </w:p>
    <w:p w14:paraId="31F5E7D2" w14:textId="77777777" w:rsidR="00283A8C" w:rsidRDefault="00283A8C">
      <w:pPr>
        <w:pStyle w:val="BodyText"/>
        <w:rPr>
          <w:b/>
          <w:sz w:val="26"/>
        </w:rPr>
      </w:pPr>
    </w:p>
    <w:p w14:paraId="41CB3F9A" w14:textId="77777777" w:rsidR="00283A8C" w:rsidRDefault="00283A8C">
      <w:pPr>
        <w:pStyle w:val="BodyText"/>
        <w:rPr>
          <w:b/>
          <w:sz w:val="26"/>
        </w:rPr>
      </w:pPr>
    </w:p>
    <w:p w14:paraId="2D53C865" w14:textId="77777777" w:rsidR="00283A8C" w:rsidRDefault="00283A8C">
      <w:pPr>
        <w:pStyle w:val="BodyText"/>
        <w:rPr>
          <w:b/>
          <w:sz w:val="26"/>
        </w:rPr>
      </w:pPr>
    </w:p>
    <w:p w14:paraId="023B8F2E" w14:textId="77777777" w:rsidR="00283A8C" w:rsidRDefault="00283A8C">
      <w:pPr>
        <w:pStyle w:val="BodyText"/>
        <w:rPr>
          <w:b/>
          <w:sz w:val="26"/>
        </w:rPr>
      </w:pPr>
    </w:p>
    <w:p w14:paraId="41F08BF0" w14:textId="77777777" w:rsidR="00283A8C" w:rsidRDefault="00283A8C">
      <w:pPr>
        <w:pStyle w:val="BodyText"/>
        <w:rPr>
          <w:b/>
          <w:sz w:val="26"/>
        </w:rPr>
      </w:pPr>
    </w:p>
    <w:p w14:paraId="443540D2" w14:textId="77777777" w:rsidR="00283A8C" w:rsidRDefault="00283A8C">
      <w:pPr>
        <w:pStyle w:val="BodyText"/>
        <w:rPr>
          <w:b/>
          <w:sz w:val="26"/>
        </w:rPr>
      </w:pPr>
    </w:p>
    <w:p w14:paraId="4A047F78" w14:textId="77777777" w:rsidR="00283A8C" w:rsidRDefault="00283A8C">
      <w:pPr>
        <w:pStyle w:val="BodyText"/>
        <w:rPr>
          <w:b/>
          <w:sz w:val="26"/>
        </w:rPr>
      </w:pPr>
    </w:p>
    <w:p w14:paraId="299B0DDD" w14:textId="77777777" w:rsidR="00283A8C" w:rsidRDefault="00283A8C">
      <w:pPr>
        <w:pStyle w:val="BodyText"/>
        <w:rPr>
          <w:b/>
          <w:sz w:val="26"/>
        </w:rPr>
      </w:pPr>
    </w:p>
    <w:p w14:paraId="3C6FA702" w14:textId="77777777" w:rsidR="00283A8C" w:rsidRDefault="00283A8C">
      <w:pPr>
        <w:pStyle w:val="BodyText"/>
        <w:rPr>
          <w:b/>
          <w:sz w:val="26"/>
        </w:rPr>
      </w:pPr>
    </w:p>
    <w:p w14:paraId="2266DBC2" w14:textId="77777777" w:rsidR="00283A8C" w:rsidRDefault="00283A8C">
      <w:pPr>
        <w:pStyle w:val="BodyText"/>
        <w:rPr>
          <w:b/>
          <w:sz w:val="26"/>
        </w:rPr>
      </w:pPr>
    </w:p>
    <w:p w14:paraId="5F0967C2" w14:textId="77777777" w:rsidR="00283A8C" w:rsidRDefault="00283A8C">
      <w:pPr>
        <w:pStyle w:val="BodyText"/>
        <w:rPr>
          <w:b/>
          <w:sz w:val="26"/>
        </w:rPr>
      </w:pPr>
    </w:p>
    <w:p w14:paraId="06DE65DB" w14:textId="77777777" w:rsidR="00283A8C" w:rsidRDefault="00283A8C">
      <w:pPr>
        <w:pStyle w:val="BodyText"/>
        <w:rPr>
          <w:b/>
          <w:sz w:val="26"/>
        </w:rPr>
      </w:pPr>
    </w:p>
    <w:p w14:paraId="1CF63703" w14:textId="77777777" w:rsidR="00283A8C" w:rsidRDefault="001A3E6D">
      <w:pPr>
        <w:spacing w:before="183"/>
        <w:ind w:left="374"/>
        <w:rPr>
          <w:b/>
          <w:sz w:val="24"/>
        </w:rPr>
      </w:pPr>
      <w:r>
        <w:rPr>
          <w:b/>
          <w:sz w:val="24"/>
        </w:rPr>
        <w:t>CONCLUSION:</w:t>
      </w:r>
    </w:p>
    <w:p w14:paraId="2CA92743" w14:textId="77777777" w:rsidR="00283A8C" w:rsidRDefault="00283A8C">
      <w:pPr>
        <w:pStyle w:val="BodyText"/>
        <w:spacing w:before="5"/>
        <w:rPr>
          <w:b/>
          <w:sz w:val="29"/>
        </w:rPr>
      </w:pPr>
    </w:p>
    <w:p w14:paraId="7053FF84" w14:textId="77777777" w:rsidR="00283A8C" w:rsidRDefault="001A3E6D">
      <w:pPr>
        <w:pStyle w:val="BodyText"/>
        <w:spacing w:line="360" w:lineRule="auto"/>
        <w:ind w:left="374" w:right="276"/>
      </w:pPr>
      <w:r>
        <w:t>In this practical we implemented a program to illustrate the concept of deadlock detection and hence completed the execution successfully.</w:t>
      </w:r>
    </w:p>
    <w:p w14:paraId="617E6469" w14:textId="77777777" w:rsidR="00283A8C" w:rsidRDefault="00283A8C">
      <w:pPr>
        <w:spacing w:line="360" w:lineRule="auto"/>
        <w:sectPr w:rsidR="00283A8C">
          <w:pgSz w:w="11900" w:h="16820"/>
          <w:pgMar w:top="1360" w:right="1060" w:bottom="1320" w:left="900" w:header="1158" w:footer="1134" w:gutter="0"/>
          <w:cols w:space="720"/>
        </w:sectPr>
      </w:pPr>
    </w:p>
    <w:p w14:paraId="48DEFAEB" w14:textId="77777777" w:rsidR="00283A8C" w:rsidRDefault="001A3E6D">
      <w:pPr>
        <w:pStyle w:val="BodyText"/>
        <w:rPr>
          <w:sz w:val="20"/>
        </w:rPr>
      </w:pPr>
      <w:r>
        <w:rPr>
          <w:noProof/>
        </w:rPr>
        <w:lastRenderedPageBreak/>
        <mc:AlternateContent>
          <mc:Choice Requires="wps">
            <w:drawing>
              <wp:anchor distT="0" distB="0" distL="114300" distR="114300" simplePos="0" relativeHeight="251658286" behindDoc="1" locked="0" layoutInCell="1" allowOverlap="1" wp14:anchorId="2AC642D7" wp14:editId="12FF05F4">
                <wp:simplePos x="0" y="0"/>
                <wp:positionH relativeFrom="page">
                  <wp:posOffset>647700</wp:posOffset>
                </wp:positionH>
                <wp:positionV relativeFrom="page">
                  <wp:posOffset>502920</wp:posOffset>
                </wp:positionV>
                <wp:extent cx="6316980" cy="9715500"/>
                <wp:effectExtent l="0" t="0" r="7620" b="0"/>
                <wp:wrapNone/>
                <wp:docPr id="67" nam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6980" cy="9715500"/>
                        </a:xfrm>
                        <a:custGeom>
                          <a:avLst/>
                          <a:gdLst>
                            <a:gd name="T0" fmla="+- 0 1020 1020"/>
                            <a:gd name="T1" fmla="*/ T0 w 9948"/>
                            <a:gd name="T2" fmla="+- 0 792 792"/>
                            <a:gd name="T3" fmla="*/ 792 h 15300"/>
                            <a:gd name="T4" fmla="+- 0 10968 1020"/>
                            <a:gd name="T5" fmla="*/ T4 w 9948"/>
                            <a:gd name="T6" fmla="+- 0 792 792"/>
                            <a:gd name="T7" fmla="*/ 792 h 15300"/>
                            <a:gd name="T8" fmla="+- 0 1020 1020"/>
                            <a:gd name="T9" fmla="*/ T8 w 9948"/>
                            <a:gd name="T10" fmla="+- 0 792 792"/>
                            <a:gd name="T11" fmla="*/ 792 h 15300"/>
                            <a:gd name="T12" fmla="+- 0 1020 1020"/>
                            <a:gd name="T13" fmla="*/ T12 w 9948"/>
                            <a:gd name="T14" fmla="+- 0 16092 792"/>
                            <a:gd name="T15" fmla="*/ 16092 h 15300"/>
                            <a:gd name="T16" fmla="+- 0 10968 1020"/>
                            <a:gd name="T17" fmla="*/ T16 w 9948"/>
                            <a:gd name="T18" fmla="+- 0 792 792"/>
                            <a:gd name="T19" fmla="*/ 792 h 15300"/>
                            <a:gd name="T20" fmla="+- 0 10968 1020"/>
                            <a:gd name="T21" fmla="*/ T20 w 9948"/>
                            <a:gd name="T22" fmla="+- 0 16092 792"/>
                            <a:gd name="T23" fmla="*/ 16092 h 15300"/>
                            <a:gd name="T24" fmla="+- 0 1020 1020"/>
                            <a:gd name="T25" fmla="*/ T24 w 9948"/>
                            <a:gd name="T26" fmla="+- 0 16092 792"/>
                            <a:gd name="T27" fmla="*/ 16092 h 15300"/>
                            <a:gd name="T28" fmla="+- 0 10968 1020"/>
                            <a:gd name="T29" fmla="*/ T28 w 9948"/>
                            <a:gd name="T30" fmla="+- 0 16092 792"/>
                            <a:gd name="T31" fmla="*/ 16092 h 153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300">
                              <a:moveTo>
                                <a:pt x="0" y="0"/>
                              </a:moveTo>
                              <a:lnTo>
                                <a:pt x="9948" y="0"/>
                              </a:lnTo>
                              <a:moveTo>
                                <a:pt x="0" y="0"/>
                              </a:moveTo>
                              <a:lnTo>
                                <a:pt x="0" y="15300"/>
                              </a:lnTo>
                              <a:moveTo>
                                <a:pt x="9948" y="0"/>
                              </a:moveTo>
                              <a:lnTo>
                                <a:pt x="9948" y="15300"/>
                              </a:lnTo>
                              <a:moveTo>
                                <a:pt x="0" y="15300"/>
                              </a:moveTo>
                              <a:lnTo>
                                <a:pt x="9948" y="1530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F2F3D1" id=" 68" o:spid="_x0000_s1026" style="position:absolute;margin-left:51pt;margin-top:39.6pt;width:497.4pt;height:765pt;z-index:-1722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48,153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" path="m,l9948,m,l,15300m9948,r,15300m,15300r9948,e" filled="f" strokeweight="1.5pt">
                <v:path arrowok="t" o:connecttype="custom" o:connectlocs="0,502920;6316980,502920;0,502920;0,10218420;6316980,502920;6316980,10218420;0,10218420;6316980,10218420" o:connectangles="0,0,0,0,0,0,0,0"/>
                <w10:wrap anchorx="page" anchory="page"/>
              </v:shape>
            </w:pict>
          </mc:Fallback>
        </mc:AlternateContent>
      </w:r>
    </w:p>
    <w:p w14:paraId="2D4CDCFE" w14:textId="77777777" w:rsidR="00283A8C" w:rsidRDefault="00283A8C">
      <w:pPr>
        <w:pStyle w:val="BodyText"/>
        <w:rPr>
          <w:sz w:val="20"/>
        </w:rPr>
      </w:pPr>
    </w:p>
    <w:p w14:paraId="78C6CB05" w14:textId="77777777" w:rsidR="00283A8C" w:rsidRDefault="00283A8C">
      <w:pPr>
        <w:pStyle w:val="BodyText"/>
        <w:rPr>
          <w:sz w:val="20"/>
        </w:rPr>
      </w:pPr>
    </w:p>
    <w:p w14:paraId="7D677B58" w14:textId="77777777" w:rsidR="00283A8C" w:rsidRDefault="00283A8C">
      <w:pPr>
        <w:pStyle w:val="BodyText"/>
        <w:rPr>
          <w:sz w:val="20"/>
        </w:rPr>
      </w:pPr>
    </w:p>
    <w:p w14:paraId="05F3DAFB" w14:textId="77777777" w:rsidR="00283A8C" w:rsidRDefault="00283A8C">
      <w:pPr>
        <w:pStyle w:val="BodyText"/>
        <w:rPr>
          <w:sz w:val="20"/>
        </w:rPr>
      </w:pPr>
    </w:p>
    <w:p w14:paraId="772473F8" w14:textId="77777777" w:rsidR="00283A8C" w:rsidRDefault="00283A8C">
      <w:pPr>
        <w:pStyle w:val="BodyText"/>
        <w:rPr>
          <w:sz w:val="20"/>
        </w:rPr>
      </w:pPr>
    </w:p>
    <w:p w14:paraId="4C81F86A" w14:textId="77777777" w:rsidR="00283A8C" w:rsidRDefault="00283A8C">
      <w:pPr>
        <w:pStyle w:val="BodyText"/>
        <w:rPr>
          <w:sz w:val="20"/>
        </w:rPr>
      </w:pPr>
    </w:p>
    <w:p w14:paraId="3123D625" w14:textId="77777777" w:rsidR="00283A8C" w:rsidRDefault="00283A8C">
      <w:pPr>
        <w:pStyle w:val="BodyText"/>
        <w:rPr>
          <w:sz w:val="20"/>
        </w:rPr>
      </w:pPr>
    </w:p>
    <w:p w14:paraId="46DB28E6" w14:textId="77777777" w:rsidR="00283A8C" w:rsidRDefault="00283A8C">
      <w:pPr>
        <w:pStyle w:val="BodyText"/>
        <w:rPr>
          <w:sz w:val="20"/>
        </w:rPr>
      </w:pPr>
    </w:p>
    <w:p w14:paraId="60BCE921" w14:textId="77777777" w:rsidR="00283A8C" w:rsidRDefault="00283A8C">
      <w:pPr>
        <w:pStyle w:val="BodyText"/>
        <w:rPr>
          <w:sz w:val="20"/>
        </w:rPr>
      </w:pPr>
    </w:p>
    <w:p w14:paraId="4A486E34" w14:textId="77777777" w:rsidR="00283A8C" w:rsidRDefault="00283A8C">
      <w:pPr>
        <w:pStyle w:val="BodyText"/>
        <w:rPr>
          <w:sz w:val="20"/>
        </w:rPr>
      </w:pPr>
    </w:p>
    <w:p w14:paraId="57B8AB36" w14:textId="77777777" w:rsidR="00283A8C" w:rsidRDefault="00283A8C">
      <w:pPr>
        <w:pStyle w:val="BodyText"/>
        <w:rPr>
          <w:sz w:val="20"/>
        </w:rPr>
      </w:pPr>
    </w:p>
    <w:p w14:paraId="628D2D27" w14:textId="77777777" w:rsidR="00283A8C" w:rsidRDefault="00283A8C">
      <w:pPr>
        <w:pStyle w:val="BodyText"/>
        <w:rPr>
          <w:sz w:val="20"/>
        </w:rPr>
      </w:pPr>
    </w:p>
    <w:p w14:paraId="5D0A18A4" w14:textId="77777777" w:rsidR="00283A8C" w:rsidRDefault="00283A8C">
      <w:pPr>
        <w:pStyle w:val="BodyText"/>
        <w:rPr>
          <w:sz w:val="20"/>
        </w:rPr>
      </w:pPr>
    </w:p>
    <w:p w14:paraId="676045DC" w14:textId="77777777" w:rsidR="00283A8C" w:rsidRDefault="00283A8C">
      <w:pPr>
        <w:pStyle w:val="BodyText"/>
        <w:rPr>
          <w:sz w:val="20"/>
        </w:rPr>
      </w:pPr>
    </w:p>
    <w:p w14:paraId="7364F38B" w14:textId="77777777" w:rsidR="00283A8C" w:rsidRDefault="00283A8C">
      <w:pPr>
        <w:pStyle w:val="BodyText"/>
        <w:rPr>
          <w:sz w:val="20"/>
        </w:rPr>
      </w:pPr>
    </w:p>
    <w:p w14:paraId="02E0078C" w14:textId="77777777" w:rsidR="00283A8C" w:rsidRDefault="00283A8C">
      <w:pPr>
        <w:pStyle w:val="BodyText"/>
        <w:rPr>
          <w:sz w:val="20"/>
        </w:rPr>
      </w:pPr>
    </w:p>
    <w:p w14:paraId="678E36A3" w14:textId="77777777" w:rsidR="00283A8C" w:rsidRDefault="00283A8C">
      <w:pPr>
        <w:pStyle w:val="BodyText"/>
        <w:rPr>
          <w:sz w:val="20"/>
        </w:rPr>
      </w:pPr>
    </w:p>
    <w:p w14:paraId="55D2EE92" w14:textId="77777777" w:rsidR="00283A8C" w:rsidRDefault="00283A8C">
      <w:pPr>
        <w:pStyle w:val="BodyText"/>
        <w:rPr>
          <w:sz w:val="20"/>
        </w:rPr>
      </w:pPr>
    </w:p>
    <w:p w14:paraId="18174257" w14:textId="77777777" w:rsidR="00283A8C" w:rsidRDefault="00283A8C">
      <w:pPr>
        <w:pStyle w:val="BodyText"/>
        <w:rPr>
          <w:sz w:val="20"/>
        </w:rPr>
      </w:pPr>
    </w:p>
    <w:p w14:paraId="4F58BB47" w14:textId="77777777" w:rsidR="00283A8C" w:rsidRDefault="00283A8C">
      <w:pPr>
        <w:pStyle w:val="BodyText"/>
        <w:rPr>
          <w:sz w:val="20"/>
        </w:rPr>
      </w:pPr>
    </w:p>
    <w:p w14:paraId="1A156B10" w14:textId="77777777" w:rsidR="00283A8C" w:rsidRDefault="00283A8C">
      <w:pPr>
        <w:pStyle w:val="BodyText"/>
        <w:rPr>
          <w:sz w:val="20"/>
        </w:rPr>
      </w:pPr>
    </w:p>
    <w:p w14:paraId="42B8F73D" w14:textId="77777777" w:rsidR="00283A8C" w:rsidRDefault="00283A8C">
      <w:pPr>
        <w:pStyle w:val="BodyText"/>
        <w:rPr>
          <w:sz w:val="20"/>
        </w:rPr>
      </w:pPr>
    </w:p>
    <w:p w14:paraId="4CF1C25D" w14:textId="77777777" w:rsidR="00283A8C" w:rsidRDefault="00283A8C">
      <w:pPr>
        <w:pStyle w:val="BodyText"/>
        <w:rPr>
          <w:sz w:val="20"/>
        </w:rPr>
      </w:pPr>
    </w:p>
    <w:p w14:paraId="71BA5681" w14:textId="77777777" w:rsidR="00283A8C" w:rsidRDefault="00283A8C">
      <w:pPr>
        <w:pStyle w:val="BodyText"/>
        <w:rPr>
          <w:sz w:val="20"/>
        </w:rPr>
      </w:pPr>
    </w:p>
    <w:p w14:paraId="14958236" w14:textId="77777777" w:rsidR="00283A8C" w:rsidRDefault="00283A8C">
      <w:pPr>
        <w:pStyle w:val="BodyText"/>
        <w:rPr>
          <w:sz w:val="20"/>
        </w:rPr>
      </w:pPr>
    </w:p>
    <w:p w14:paraId="46B10219" w14:textId="77777777" w:rsidR="00283A8C" w:rsidRDefault="00283A8C">
      <w:pPr>
        <w:pStyle w:val="BodyText"/>
        <w:rPr>
          <w:sz w:val="20"/>
        </w:rPr>
      </w:pPr>
    </w:p>
    <w:p w14:paraId="0FAA4091" w14:textId="77777777" w:rsidR="00283A8C" w:rsidRDefault="00283A8C">
      <w:pPr>
        <w:pStyle w:val="BodyText"/>
        <w:rPr>
          <w:sz w:val="20"/>
        </w:rPr>
      </w:pPr>
    </w:p>
    <w:p w14:paraId="117BB918" w14:textId="77777777" w:rsidR="00283A8C" w:rsidRDefault="00283A8C">
      <w:pPr>
        <w:pStyle w:val="BodyText"/>
        <w:rPr>
          <w:sz w:val="20"/>
        </w:rPr>
      </w:pPr>
    </w:p>
    <w:p w14:paraId="52788CF5" w14:textId="77777777" w:rsidR="00283A8C" w:rsidRDefault="00283A8C">
      <w:pPr>
        <w:pStyle w:val="BodyText"/>
        <w:rPr>
          <w:sz w:val="20"/>
        </w:rPr>
      </w:pPr>
    </w:p>
    <w:p w14:paraId="75C47887" w14:textId="77777777" w:rsidR="00283A8C" w:rsidRDefault="001A3E6D">
      <w:pPr>
        <w:pStyle w:val="Heading1"/>
        <w:spacing w:before="227" w:line="412" w:lineRule="exact"/>
        <w:ind w:left="3917" w:right="0"/>
        <w:jc w:val="left"/>
      </w:pPr>
      <w:r>
        <w:t>Practical No. 9</w:t>
      </w:r>
    </w:p>
    <w:p w14:paraId="0D50D7F8" w14:textId="77777777" w:rsidR="00283A8C" w:rsidRDefault="001A3E6D">
      <w:pPr>
        <w:pStyle w:val="Heading2"/>
        <w:spacing w:line="360" w:lineRule="auto"/>
        <w:ind w:left="463"/>
      </w:pPr>
      <w:r>
        <w:rPr>
          <w:b/>
        </w:rPr>
        <w:t xml:space="preserve">Aim: </w:t>
      </w:r>
      <w:r>
        <w:t>Build a program to illustrate the concept of distributeddeadlock detection</w:t>
      </w:r>
    </w:p>
    <w:p w14:paraId="717A018F" w14:textId="77777777" w:rsidR="00283A8C" w:rsidRDefault="00283A8C">
      <w:pPr>
        <w:spacing w:line="360" w:lineRule="auto"/>
        <w:sectPr w:rsidR="00283A8C">
          <w:pgSz w:w="11900" w:h="16820"/>
          <w:pgMar w:top="1360" w:right="1060" w:bottom="1320" w:left="900" w:header="1158" w:footer="1134" w:gutter="0"/>
          <w:cols w:space="720"/>
        </w:sectPr>
      </w:pPr>
    </w:p>
    <w:p w14:paraId="709ABB30" w14:textId="77777777" w:rsidR="00283A8C" w:rsidRDefault="001A3E6D">
      <w:pPr>
        <w:pStyle w:val="BodyText"/>
        <w:rPr>
          <w:sz w:val="20"/>
        </w:rPr>
      </w:pPr>
      <w:r>
        <w:rPr>
          <w:noProof/>
        </w:rPr>
        <w:lastRenderedPageBreak/>
        <mc:AlternateContent>
          <mc:Choice Requires="wpg">
            <w:drawing>
              <wp:anchor distT="0" distB="0" distL="114300" distR="114300" simplePos="0" relativeHeight="251658317" behindDoc="1" locked="0" layoutInCell="1" allowOverlap="1" wp14:anchorId="5C941EEE" wp14:editId="397380A1">
                <wp:simplePos x="0" y="0"/>
                <wp:positionH relativeFrom="page">
                  <wp:posOffset>638175</wp:posOffset>
                </wp:positionH>
                <wp:positionV relativeFrom="page">
                  <wp:posOffset>485775</wp:posOffset>
                </wp:positionV>
                <wp:extent cx="6336030" cy="9734550"/>
                <wp:effectExtent l="0" t="0" r="0" b="0"/>
                <wp:wrapNone/>
                <wp:docPr id="63" name="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734550"/>
                          <a:chOff x="1005" y="765"/>
                          <a:chExt cx="9978" cy="15330"/>
                        </a:xfrm>
                      </wpg:grpSpPr>
                      <wps:wsp>
                        <wps:cNvPr id="64" name=" 67"/>
                        <wps:cNvSpPr>
                          <a:spLocks/>
                        </wps:cNvSpPr>
                        <wps:spPr bwMode="auto">
                          <a:xfrm>
                            <a:off x="1020" y="780"/>
                            <a:ext cx="9948" cy="15300"/>
                          </a:xfrm>
                          <a:custGeom>
                            <a:avLst/>
                            <a:gdLst>
                              <a:gd name="T0" fmla="+- 0 1020 1020"/>
                              <a:gd name="T1" fmla="*/ T0 w 9948"/>
                              <a:gd name="T2" fmla="+- 0 780 780"/>
                              <a:gd name="T3" fmla="*/ 780 h 15300"/>
                              <a:gd name="T4" fmla="+- 0 10968 1020"/>
                              <a:gd name="T5" fmla="*/ T4 w 9948"/>
                              <a:gd name="T6" fmla="+- 0 780 780"/>
                              <a:gd name="T7" fmla="*/ 780 h 15300"/>
                              <a:gd name="T8" fmla="+- 0 1020 1020"/>
                              <a:gd name="T9" fmla="*/ T8 w 9948"/>
                              <a:gd name="T10" fmla="+- 0 780 780"/>
                              <a:gd name="T11" fmla="*/ 780 h 15300"/>
                              <a:gd name="T12" fmla="+- 0 1020 1020"/>
                              <a:gd name="T13" fmla="*/ T12 w 9948"/>
                              <a:gd name="T14" fmla="+- 0 16080 780"/>
                              <a:gd name="T15" fmla="*/ 16080 h 15300"/>
                              <a:gd name="T16" fmla="+- 0 10968 1020"/>
                              <a:gd name="T17" fmla="*/ T16 w 9948"/>
                              <a:gd name="T18" fmla="+- 0 780 780"/>
                              <a:gd name="T19" fmla="*/ 780 h 15300"/>
                              <a:gd name="T20" fmla="+- 0 10968 1020"/>
                              <a:gd name="T21" fmla="*/ T20 w 9948"/>
                              <a:gd name="T22" fmla="+- 0 16080 780"/>
                              <a:gd name="T23" fmla="*/ 16080 h 15300"/>
                              <a:gd name="T24" fmla="+- 0 1020 1020"/>
                              <a:gd name="T25" fmla="*/ T24 w 9948"/>
                              <a:gd name="T26" fmla="+- 0 16080 780"/>
                              <a:gd name="T27" fmla="*/ 16080 h 15300"/>
                              <a:gd name="T28" fmla="+- 0 10968 1020"/>
                              <a:gd name="T29" fmla="*/ T28 w 9948"/>
                              <a:gd name="T30" fmla="+- 0 16080 780"/>
                              <a:gd name="T31" fmla="*/ 16080 h 153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300">
                                <a:moveTo>
                                  <a:pt x="0" y="0"/>
                                </a:moveTo>
                                <a:lnTo>
                                  <a:pt x="9948" y="0"/>
                                </a:lnTo>
                                <a:moveTo>
                                  <a:pt x="0" y="0"/>
                                </a:moveTo>
                                <a:lnTo>
                                  <a:pt x="0" y="15300"/>
                                </a:lnTo>
                                <a:moveTo>
                                  <a:pt x="9948" y="0"/>
                                </a:moveTo>
                                <a:lnTo>
                                  <a:pt x="9948" y="15300"/>
                                </a:lnTo>
                                <a:moveTo>
                                  <a:pt x="0" y="15300"/>
                                </a:moveTo>
                                <a:lnTo>
                                  <a:pt x="9948" y="1530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5" name=" 66"/>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2" y="4267"/>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 name=" 65"/>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2" y="4678"/>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7C723D1" id=" 64" o:spid="_x0000_s1026" style="position:absolute;margin-left:50.25pt;margin-top:38.25pt;width:498.9pt;height:766.5pt;z-index:-17219584;mso-position-horizontal-relative:page;mso-position-vertical-relative:page" coordorigin="1005,765" coordsize="9978,1533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">
                <v:shape id=" 67" o:spid="_x0000_s1027" style="position:absolute;left:1020;top:780;width:9948;height:15300;visibility:visible;mso-wrap-style:square;v-text-anchor:top" coordsize="9948,153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" path="m,l9948,m,l,15300m9948,r,15300m,15300r9948,e" filled="f" strokeweight="1.5pt">
                  <v:path arrowok="t" o:connecttype="custom" o:connectlocs="0,780;9948,780;0,780;0,16080;9948,780;9948,16080;0,16080;9948,16080" o:connectangles="0,0,0,0,0,0,0,0"/>
                </v:shape>
                <v:shape id=" 66" o:spid="_x0000_s1028" type="#_x0000_t75" style="position:absolute;left:1632;top:4267;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">
                  <v:imagedata r:id="rId31" o:title=""/>
                  <v:path arrowok="t"/>
                  <o:lock v:ext="edit" aspectratio="f"/>
                </v:shape>
                <v:shape id=" 65" o:spid="_x0000_s1029" type="#_x0000_t75" style="position:absolute;left:1632;top:4678;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">
                  <v:imagedata r:id="rId31" o:title=""/>
                  <v:path arrowok="t"/>
                  <o:lock v:ext="edit" aspectratio="f"/>
                </v:shape>
                <w10:wrap anchorx="page" anchory="page"/>
              </v:group>
            </w:pict>
          </mc:Fallback>
        </mc:AlternateContent>
      </w:r>
    </w:p>
    <w:p w14:paraId="7B0C2488" w14:textId="77777777" w:rsidR="00283A8C" w:rsidRDefault="00283A8C">
      <w:pPr>
        <w:pStyle w:val="BodyText"/>
        <w:rPr>
          <w:sz w:val="20"/>
        </w:rPr>
      </w:pPr>
    </w:p>
    <w:p w14:paraId="1BE27E9A" w14:textId="77777777" w:rsidR="00283A8C" w:rsidRDefault="00283A8C">
      <w:pPr>
        <w:pStyle w:val="BodyText"/>
        <w:rPr>
          <w:sz w:val="20"/>
        </w:rPr>
      </w:pPr>
    </w:p>
    <w:p w14:paraId="5B1FA3E6" w14:textId="77777777" w:rsidR="00283A8C" w:rsidRDefault="001A3E6D">
      <w:pPr>
        <w:pStyle w:val="BodyText"/>
        <w:tabs>
          <w:tab w:val="left" w:pos="2093"/>
        </w:tabs>
        <w:spacing w:before="213"/>
        <w:ind w:left="374"/>
      </w:pPr>
      <w:r>
        <w:rPr>
          <w:b/>
        </w:rPr>
        <w:t xml:space="preserve">INLAB </w:t>
      </w:r>
      <w:r>
        <w:rPr>
          <w:b/>
          <w:spacing w:val="3"/>
        </w:rPr>
        <w:t xml:space="preserve"> </w:t>
      </w:r>
      <w:r>
        <w:rPr>
          <w:b/>
        </w:rPr>
        <w:t>AIM:</w:t>
      </w:r>
      <w:r>
        <w:rPr>
          <w:b/>
        </w:rPr>
        <w:tab/>
      </w:r>
      <w:r>
        <w:t>Build a program to implement Edge Chasing deadlock detection</w:t>
      </w:r>
      <w:r>
        <w:rPr>
          <w:spacing w:val="-14"/>
        </w:rPr>
        <w:t xml:space="preserve"> </w:t>
      </w:r>
      <w:r>
        <w:t>algorithm.</w:t>
      </w:r>
    </w:p>
    <w:p w14:paraId="67DF931B" w14:textId="77777777" w:rsidR="00283A8C" w:rsidRDefault="00283A8C">
      <w:pPr>
        <w:pStyle w:val="BodyText"/>
        <w:rPr>
          <w:sz w:val="26"/>
        </w:rPr>
      </w:pPr>
    </w:p>
    <w:p w14:paraId="071B69E0" w14:textId="77777777" w:rsidR="00283A8C" w:rsidRDefault="00283A8C">
      <w:pPr>
        <w:pStyle w:val="BodyText"/>
        <w:rPr>
          <w:sz w:val="26"/>
        </w:rPr>
      </w:pPr>
    </w:p>
    <w:p w14:paraId="41B95B8A" w14:textId="77777777" w:rsidR="00283A8C" w:rsidRDefault="00283A8C">
      <w:pPr>
        <w:pStyle w:val="BodyText"/>
        <w:spacing w:before="9"/>
        <w:rPr>
          <w:sz w:val="25"/>
        </w:rPr>
      </w:pPr>
    </w:p>
    <w:p w14:paraId="7EF99A91" w14:textId="77777777" w:rsidR="00283A8C" w:rsidRDefault="001A3E6D">
      <w:pPr>
        <w:ind w:left="374"/>
        <w:rPr>
          <w:b/>
          <w:sz w:val="24"/>
        </w:rPr>
      </w:pPr>
      <w:r>
        <w:rPr>
          <w:b/>
          <w:sz w:val="24"/>
        </w:rPr>
        <w:t>OBJECTIVES:</w:t>
      </w:r>
    </w:p>
    <w:p w14:paraId="48AB99EC" w14:textId="77777777" w:rsidR="00283A8C" w:rsidRDefault="001A3E6D">
      <w:pPr>
        <w:pStyle w:val="BodyText"/>
        <w:spacing w:before="130" w:line="357" w:lineRule="auto"/>
        <w:ind w:left="1092" w:right="4161"/>
      </w:pPr>
      <w:r>
        <w:t>To interpret the concept of distributed deadlock. To know the process of detecting deadlock.</w:t>
      </w:r>
    </w:p>
    <w:p w14:paraId="7A3CC647" w14:textId="77777777" w:rsidR="00283A8C" w:rsidRDefault="00283A8C">
      <w:pPr>
        <w:spacing w:line="357" w:lineRule="auto"/>
        <w:sectPr w:rsidR="00283A8C">
          <w:headerReference w:type="default" r:id="rId62"/>
          <w:footerReference w:type="default" r:id="rId63"/>
          <w:pgSz w:w="11900" w:h="16820"/>
          <w:pgMar w:top="1760" w:right="1060" w:bottom="1320" w:left="900" w:header="1159" w:footer="1134" w:gutter="0"/>
          <w:cols w:space="720"/>
        </w:sectPr>
      </w:pPr>
    </w:p>
    <w:p w14:paraId="088F7FF1" w14:textId="77777777" w:rsidR="00283A8C" w:rsidRDefault="001A3E6D">
      <w:pPr>
        <w:pStyle w:val="BodyText"/>
        <w:spacing w:before="6"/>
        <w:rPr>
          <w:sz w:val="19"/>
        </w:rPr>
      </w:pPr>
      <w:r>
        <w:rPr>
          <w:noProof/>
        </w:rPr>
        <w:lastRenderedPageBreak/>
        <mc:AlternateContent>
          <mc:Choice Requires="wpg">
            <w:drawing>
              <wp:anchor distT="0" distB="0" distL="114300" distR="114300" simplePos="0" relativeHeight="251658318" behindDoc="1" locked="0" layoutInCell="1" allowOverlap="1" wp14:anchorId="1F1A771C" wp14:editId="55581FBF">
                <wp:simplePos x="0" y="0"/>
                <wp:positionH relativeFrom="page">
                  <wp:posOffset>638175</wp:posOffset>
                </wp:positionH>
                <wp:positionV relativeFrom="page">
                  <wp:posOffset>561975</wp:posOffset>
                </wp:positionV>
                <wp:extent cx="6336030" cy="9765030"/>
                <wp:effectExtent l="0" t="0" r="0" b="0"/>
                <wp:wrapNone/>
                <wp:docPr id="59" name="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765030"/>
                          <a:chOff x="1005" y="885"/>
                          <a:chExt cx="9978" cy="15378"/>
                        </a:xfrm>
                      </wpg:grpSpPr>
                      <wps:wsp>
                        <wps:cNvPr id="60" name=" 63"/>
                        <wps:cNvSpPr>
                          <a:spLocks/>
                        </wps:cNvSpPr>
                        <wps:spPr bwMode="auto">
                          <a:xfrm>
                            <a:off x="1020" y="900"/>
                            <a:ext cx="9948" cy="15348"/>
                          </a:xfrm>
                          <a:custGeom>
                            <a:avLst/>
                            <a:gdLst>
                              <a:gd name="T0" fmla="+- 0 1020 1020"/>
                              <a:gd name="T1" fmla="*/ T0 w 9948"/>
                              <a:gd name="T2" fmla="+- 0 900 900"/>
                              <a:gd name="T3" fmla="*/ 900 h 15348"/>
                              <a:gd name="T4" fmla="+- 0 10968 1020"/>
                              <a:gd name="T5" fmla="*/ T4 w 9948"/>
                              <a:gd name="T6" fmla="+- 0 900 900"/>
                              <a:gd name="T7" fmla="*/ 900 h 15348"/>
                              <a:gd name="T8" fmla="+- 0 1020 1020"/>
                              <a:gd name="T9" fmla="*/ T8 w 9948"/>
                              <a:gd name="T10" fmla="+- 0 900 900"/>
                              <a:gd name="T11" fmla="*/ 900 h 15348"/>
                              <a:gd name="T12" fmla="+- 0 1020 1020"/>
                              <a:gd name="T13" fmla="*/ T12 w 9948"/>
                              <a:gd name="T14" fmla="+- 0 16248 900"/>
                              <a:gd name="T15" fmla="*/ 16248 h 15348"/>
                              <a:gd name="T16" fmla="+- 0 10968 1020"/>
                              <a:gd name="T17" fmla="*/ T16 w 9948"/>
                              <a:gd name="T18" fmla="+- 0 900 900"/>
                              <a:gd name="T19" fmla="*/ 900 h 15348"/>
                              <a:gd name="T20" fmla="+- 0 10968 1020"/>
                              <a:gd name="T21" fmla="*/ T20 w 9948"/>
                              <a:gd name="T22" fmla="+- 0 16248 900"/>
                              <a:gd name="T23" fmla="*/ 16248 h 15348"/>
                              <a:gd name="T24" fmla="+- 0 1020 1020"/>
                              <a:gd name="T25" fmla="*/ T24 w 9948"/>
                              <a:gd name="T26" fmla="+- 0 16248 900"/>
                              <a:gd name="T27" fmla="*/ 16248 h 15348"/>
                              <a:gd name="T28" fmla="+- 0 10968 1020"/>
                              <a:gd name="T29" fmla="*/ T28 w 9948"/>
                              <a:gd name="T30" fmla="+- 0 16248 900"/>
                              <a:gd name="T31" fmla="*/ 16248 h 1534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348">
                                <a:moveTo>
                                  <a:pt x="0" y="0"/>
                                </a:moveTo>
                                <a:lnTo>
                                  <a:pt x="9948" y="0"/>
                                </a:lnTo>
                                <a:moveTo>
                                  <a:pt x="0" y="0"/>
                                </a:moveTo>
                                <a:lnTo>
                                  <a:pt x="0" y="15348"/>
                                </a:lnTo>
                                <a:moveTo>
                                  <a:pt x="9948" y="0"/>
                                </a:moveTo>
                                <a:lnTo>
                                  <a:pt x="9948" y="15348"/>
                                </a:lnTo>
                                <a:moveTo>
                                  <a:pt x="0" y="15348"/>
                                </a:moveTo>
                                <a:lnTo>
                                  <a:pt x="9948" y="15348"/>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1" name=" 62"/>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2" y="4147"/>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2" name=" 61"/>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32" y="4560"/>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DF9C153" id=" 60" o:spid="_x0000_s1026" style="position:absolute;margin-left:50.25pt;margin-top:44.25pt;width:498.9pt;height:768.9pt;z-index:-17219072;mso-position-horizontal-relative:page;mso-position-vertical-relative:page" coordorigin="1005,885" coordsize="9978,15378"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">
                <v:shape id=" 63" o:spid="_x0000_s1027" style="position:absolute;left:1020;top:900;width:9948;height:15348;visibility:visible;mso-wrap-style:square;v-text-anchor:top" coordsize="9948,153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" path="m,l9948,m,l,15348m9948,r,15348m,15348r9948,e" filled="f" strokeweight="1.5pt">
                  <v:path arrowok="t" o:connecttype="custom" o:connectlocs="0,900;9948,900;0,900;0,16248;9948,900;9948,16248;0,16248;9948,16248" o:connectangles="0,0,0,0,0,0,0,0"/>
                </v:shape>
                <v:shape id=" 62" o:spid="_x0000_s1028" type="#_x0000_t75" style="position:absolute;left:1632;top:4147;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">
                  <v:imagedata r:id="rId31" o:title=""/>
                  <v:path arrowok="t"/>
                  <o:lock v:ext="edit" aspectratio="f"/>
                </v:shape>
                <v:shape id=" 61" o:spid="_x0000_s1029" type="#_x0000_t75" style="position:absolute;left:1632;top:4560;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">
                  <v:imagedata r:id="rId31" o:title=""/>
                  <v:path arrowok="t"/>
                  <o:lock v:ext="edit" aspectratio="f"/>
                </v:shape>
                <w10:wrap anchorx="page" anchory="page"/>
              </v:group>
            </w:pict>
          </mc:Fallback>
        </mc:AlternateContent>
      </w:r>
    </w:p>
    <w:p w14:paraId="042BF4A1" w14:textId="77777777" w:rsidR="00283A8C" w:rsidRDefault="001A3E6D">
      <w:pPr>
        <w:pStyle w:val="BodyText"/>
        <w:spacing w:before="90"/>
        <w:ind w:left="374"/>
      </w:pPr>
      <w:r>
        <w:rPr>
          <w:b/>
        </w:rPr>
        <w:t xml:space="preserve">AIM: </w:t>
      </w:r>
      <w:r>
        <w:t>Build a program to illustrate the concept of distributed deadlock detection.</w:t>
      </w:r>
    </w:p>
    <w:p w14:paraId="2554812F" w14:textId="77777777" w:rsidR="00283A8C" w:rsidRDefault="001A3E6D">
      <w:pPr>
        <w:spacing w:before="49"/>
        <w:ind w:left="223" w:right="186"/>
        <w:jc w:val="center"/>
        <w:rPr>
          <w:b/>
          <w:sz w:val="28"/>
        </w:rPr>
      </w:pPr>
      <w:r>
        <w:rPr>
          <w:b/>
          <w:sz w:val="28"/>
        </w:rPr>
        <w:t>INLAB</w:t>
      </w:r>
    </w:p>
    <w:p w14:paraId="35ECA07F" w14:textId="77777777" w:rsidR="00283A8C" w:rsidRDefault="001A3E6D">
      <w:pPr>
        <w:pStyle w:val="BodyText"/>
        <w:spacing w:before="131"/>
        <w:ind w:left="374"/>
      </w:pPr>
      <w:r>
        <w:rPr>
          <w:b/>
        </w:rPr>
        <w:t>AIM</w:t>
      </w:r>
      <w:r>
        <w:t>: Build a program to implement Edge Chasing deadlock detection algorithm.</w:t>
      </w:r>
    </w:p>
    <w:p w14:paraId="51D5F95C" w14:textId="77777777" w:rsidR="00283A8C" w:rsidRDefault="00283A8C">
      <w:pPr>
        <w:pStyle w:val="BodyText"/>
        <w:rPr>
          <w:sz w:val="26"/>
        </w:rPr>
      </w:pPr>
    </w:p>
    <w:p w14:paraId="18CC145E" w14:textId="77777777" w:rsidR="00283A8C" w:rsidRDefault="00283A8C">
      <w:pPr>
        <w:pStyle w:val="BodyText"/>
        <w:spacing w:before="10"/>
      </w:pPr>
    </w:p>
    <w:p w14:paraId="68361ABC" w14:textId="77777777" w:rsidR="00283A8C" w:rsidRDefault="001A3E6D">
      <w:pPr>
        <w:ind w:left="374"/>
        <w:rPr>
          <w:b/>
          <w:sz w:val="24"/>
        </w:rPr>
      </w:pPr>
      <w:r>
        <w:rPr>
          <w:b/>
          <w:sz w:val="24"/>
        </w:rPr>
        <w:t>OBJECTIVES:</w:t>
      </w:r>
    </w:p>
    <w:p w14:paraId="7EAC8E29" w14:textId="77777777" w:rsidR="00283A8C" w:rsidRDefault="001A3E6D">
      <w:pPr>
        <w:pStyle w:val="BodyText"/>
        <w:spacing w:before="130" w:line="360" w:lineRule="auto"/>
        <w:ind w:left="1092" w:right="4161"/>
      </w:pPr>
      <w:r>
        <w:t>To interpret the concept of distributed deadlock. To know the process of detecting deadlock.</w:t>
      </w:r>
    </w:p>
    <w:p w14:paraId="3CD6C25E" w14:textId="77777777" w:rsidR="00283A8C" w:rsidRDefault="00283A8C">
      <w:pPr>
        <w:pStyle w:val="BodyText"/>
        <w:rPr>
          <w:sz w:val="38"/>
        </w:rPr>
      </w:pPr>
    </w:p>
    <w:p w14:paraId="15EB5336" w14:textId="77777777" w:rsidR="00283A8C" w:rsidRDefault="001A3E6D">
      <w:pPr>
        <w:spacing w:before="1"/>
        <w:ind w:left="374"/>
        <w:rPr>
          <w:b/>
          <w:sz w:val="24"/>
        </w:rPr>
      </w:pPr>
      <w:r>
        <w:rPr>
          <w:b/>
          <w:sz w:val="24"/>
        </w:rPr>
        <w:t>THEORY/ALGORITHM:</w:t>
      </w:r>
    </w:p>
    <w:p w14:paraId="7FE407E5" w14:textId="77777777" w:rsidR="00283A8C" w:rsidRDefault="001A3E6D">
      <w:pPr>
        <w:pStyle w:val="BodyText"/>
        <w:spacing w:before="129" w:line="360" w:lineRule="auto"/>
        <w:ind w:left="374" w:right="323" w:firstLine="720"/>
        <w:jc w:val="both"/>
      </w:pPr>
      <w:r>
        <w:t>A deadlock is a situation in which two computer programs sharing the same resource  are effectively preventing each other from accessing the resource, resulting in both programs ceasingto</w:t>
      </w:r>
      <w:r>
        <w:rPr>
          <w:spacing w:val="-3"/>
        </w:rPr>
        <w:t xml:space="preserve"> </w:t>
      </w:r>
      <w:r>
        <w:t>function.</w:t>
      </w:r>
    </w:p>
    <w:p w14:paraId="6A0FCEC1" w14:textId="77777777" w:rsidR="00283A8C" w:rsidRDefault="001A3E6D">
      <w:pPr>
        <w:pStyle w:val="BodyText"/>
        <w:spacing w:before="141" w:line="360" w:lineRule="auto"/>
        <w:ind w:left="374" w:right="336" w:firstLine="720"/>
        <w:jc w:val="both"/>
      </w:pPr>
      <w:r>
        <w:t>The same conditions for deadlock in uniprocessors apply to distributed systems. Unfortunately, as in many other aspects of distributed systems, they are harder to detect, avoid, andprevent.</w:t>
      </w:r>
    </w:p>
    <w:p w14:paraId="7B7BB7F9" w14:textId="77777777" w:rsidR="00283A8C" w:rsidRDefault="001A3E6D">
      <w:pPr>
        <w:pStyle w:val="BodyText"/>
        <w:spacing w:before="143" w:line="360" w:lineRule="auto"/>
        <w:ind w:left="374" w:right="327" w:firstLine="720"/>
        <w:jc w:val="both"/>
      </w:pPr>
      <w:r>
        <w:t>Chandy-Misra-Haas’s distributed deadlock detection algorithm for AND model is based on edge-chasing. The algorithm uses a special message called probe, which is a triplet (i, j, k), denoting that it belongs to a deadlock detection initiated for process Pi and it is being sent by the home site of process Pj to the home site of process Pk . A probe message travels along the edges ofthe global TWF graph, and a deadlock is detected when a probe message returns to the process thatinitiated</w:t>
      </w:r>
      <w:r>
        <w:rPr>
          <w:spacing w:val="-1"/>
        </w:rPr>
        <w:t xml:space="preserve"> </w:t>
      </w:r>
      <w:r>
        <w:t>it.</w:t>
      </w:r>
    </w:p>
    <w:p w14:paraId="544DC0F2" w14:textId="77777777" w:rsidR="00283A8C" w:rsidRDefault="001A3E6D">
      <w:pPr>
        <w:pStyle w:val="BodyText"/>
        <w:spacing w:before="139" w:line="360" w:lineRule="auto"/>
        <w:ind w:left="374" w:right="327" w:firstLine="720"/>
        <w:jc w:val="both"/>
      </w:pPr>
      <w:r>
        <w:t>A process Pj is said to be dependent on another process Pk if there exists a sequence of processes Pj , Pi1, Pi2, …,Pim, Pk such that each process except Pk in the sequence is blocked and each process, except the Pj , holds a resource for which the previous process in the sequence is waiting. Process Pj is said to be locally dependent upon process Pk if Pj is dependent upon Pk and both the processes are on the same site. Each process Pi maintains a boolean array, dependenti, where dependent i (j) is true only if Pi knows that Pj is dependent on it. Initially, dependent i(j) is false for all i and j.</w:t>
      </w:r>
    </w:p>
    <w:p w14:paraId="45EFD68F" w14:textId="77777777" w:rsidR="00283A8C" w:rsidRDefault="001A3E6D">
      <w:pPr>
        <w:spacing w:before="149"/>
        <w:ind w:left="120"/>
        <w:jc w:val="both"/>
        <w:rPr>
          <w:b/>
          <w:sz w:val="24"/>
        </w:rPr>
      </w:pPr>
      <w:r>
        <w:rPr>
          <w:b/>
          <w:sz w:val="24"/>
        </w:rPr>
        <w:t>Edge Chasing deadlock detection algorithm:</w:t>
      </w:r>
    </w:p>
    <w:p w14:paraId="1D071334" w14:textId="77777777" w:rsidR="00283A8C" w:rsidRDefault="00283A8C">
      <w:pPr>
        <w:pStyle w:val="BodyText"/>
        <w:spacing w:before="4"/>
        <w:rPr>
          <w:b/>
          <w:sz w:val="28"/>
        </w:rPr>
      </w:pPr>
    </w:p>
    <w:p w14:paraId="337870E8" w14:textId="77777777" w:rsidR="00283A8C" w:rsidRDefault="001A3E6D">
      <w:pPr>
        <w:pStyle w:val="BodyText"/>
        <w:ind w:left="374"/>
      </w:pPr>
      <w:r>
        <w:t xml:space="preserve">if </w:t>
      </w:r>
      <w:r>
        <w:rPr>
          <w:i/>
        </w:rPr>
        <w:t xml:space="preserve">Pi </w:t>
      </w:r>
      <w:r>
        <w:t>is locally dependent on</w:t>
      </w:r>
    </w:p>
    <w:p w14:paraId="2E9044E8" w14:textId="77777777" w:rsidR="00283A8C" w:rsidRDefault="00283A8C">
      <w:pPr>
        <w:sectPr w:rsidR="00283A8C">
          <w:pgSz w:w="11900" w:h="16820"/>
          <w:pgMar w:top="1760" w:right="1060" w:bottom="1320" w:left="900" w:header="1159" w:footer="1134" w:gutter="0"/>
          <w:cols w:space="720"/>
        </w:sectPr>
      </w:pPr>
    </w:p>
    <w:p w14:paraId="6FB03CD7" w14:textId="77777777" w:rsidR="00283A8C" w:rsidRDefault="001A3E6D">
      <w:pPr>
        <w:pStyle w:val="BodyText"/>
        <w:spacing w:before="11"/>
        <w:rPr>
          <w:sz w:val="13"/>
        </w:rPr>
      </w:pPr>
      <w:r>
        <w:rPr>
          <w:noProof/>
        </w:rPr>
        <w:lastRenderedPageBreak/>
        <mc:AlternateContent>
          <mc:Choice Requires="wps">
            <w:drawing>
              <wp:anchor distT="0" distB="0" distL="114300" distR="114300" simplePos="0" relativeHeight="251658287" behindDoc="1" locked="0" layoutInCell="1" allowOverlap="1" wp14:anchorId="30C6D388" wp14:editId="56ADC685">
                <wp:simplePos x="0" y="0"/>
                <wp:positionH relativeFrom="page">
                  <wp:posOffset>647700</wp:posOffset>
                </wp:positionH>
                <wp:positionV relativeFrom="page">
                  <wp:posOffset>525780</wp:posOffset>
                </wp:positionV>
                <wp:extent cx="6316980" cy="9730740"/>
                <wp:effectExtent l="0" t="0" r="7620" b="3810"/>
                <wp:wrapNone/>
                <wp:docPr id="58" nam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6980" cy="9730740"/>
                        </a:xfrm>
                        <a:custGeom>
                          <a:avLst/>
                          <a:gdLst>
                            <a:gd name="T0" fmla="+- 0 1020 1020"/>
                            <a:gd name="T1" fmla="*/ T0 w 9948"/>
                            <a:gd name="T2" fmla="+- 0 828 828"/>
                            <a:gd name="T3" fmla="*/ 828 h 15324"/>
                            <a:gd name="T4" fmla="+- 0 10968 1020"/>
                            <a:gd name="T5" fmla="*/ T4 w 9948"/>
                            <a:gd name="T6" fmla="+- 0 828 828"/>
                            <a:gd name="T7" fmla="*/ 828 h 15324"/>
                            <a:gd name="T8" fmla="+- 0 1020 1020"/>
                            <a:gd name="T9" fmla="*/ T8 w 9948"/>
                            <a:gd name="T10" fmla="+- 0 828 828"/>
                            <a:gd name="T11" fmla="*/ 828 h 15324"/>
                            <a:gd name="T12" fmla="+- 0 1020 1020"/>
                            <a:gd name="T13" fmla="*/ T12 w 9948"/>
                            <a:gd name="T14" fmla="+- 0 16152 828"/>
                            <a:gd name="T15" fmla="*/ 16152 h 15324"/>
                            <a:gd name="T16" fmla="+- 0 10968 1020"/>
                            <a:gd name="T17" fmla="*/ T16 w 9948"/>
                            <a:gd name="T18" fmla="+- 0 828 828"/>
                            <a:gd name="T19" fmla="*/ 828 h 15324"/>
                            <a:gd name="T20" fmla="+- 0 10968 1020"/>
                            <a:gd name="T21" fmla="*/ T20 w 9948"/>
                            <a:gd name="T22" fmla="+- 0 16152 828"/>
                            <a:gd name="T23" fmla="*/ 16152 h 15324"/>
                            <a:gd name="T24" fmla="+- 0 1020 1020"/>
                            <a:gd name="T25" fmla="*/ T24 w 9948"/>
                            <a:gd name="T26" fmla="+- 0 16152 828"/>
                            <a:gd name="T27" fmla="*/ 16152 h 15324"/>
                            <a:gd name="T28" fmla="+- 0 10968 1020"/>
                            <a:gd name="T29" fmla="*/ T28 w 9948"/>
                            <a:gd name="T30" fmla="+- 0 16152 828"/>
                            <a:gd name="T31" fmla="*/ 16152 h 153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324">
                              <a:moveTo>
                                <a:pt x="0" y="0"/>
                              </a:moveTo>
                              <a:lnTo>
                                <a:pt x="9948" y="0"/>
                              </a:lnTo>
                              <a:moveTo>
                                <a:pt x="0" y="0"/>
                              </a:moveTo>
                              <a:lnTo>
                                <a:pt x="0" y="15324"/>
                              </a:lnTo>
                              <a:moveTo>
                                <a:pt x="9948" y="0"/>
                              </a:moveTo>
                              <a:lnTo>
                                <a:pt x="9948" y="15324"/>
                              </a:lnTo>
                              <a:moveTo>
                                <a:pt x="0" y="15324"/>
                              </a:moveTo>
                              <a:lnTo>
                                <a:pt x="9948" y="15324"/>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6E2987" id=" 59" o:spid="_x0000_s1026" style="position:absolute;margin-left:51pt;margin-top:41.4pt;width:497.4pt;height:766.2pt;z-index:-1721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48,15324"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" path="m,l9948,m,l,15324m9948,r,15324m,15324r9948,e" filled="f" strokeweight="1.5pt">
                <v:path arrowok="t" o:connecttype="custom" o:connectlocs="0,525780;6316980,525780;0,525780;0,10256520;6316980,525780;6316980,10256520;0,10256520;6316980,10256520" o:connectangles="0,0,0,0,0,0,0,0"/>
                <w10:wrap anchorx="page" anchory="page"/>
              </v:shape>
            </w:pict>
          </mc:Fallback>
        </mc:AlternateContent>
      </w:r>
    </w:p>
    <w:p w14:paraId="571AE5A9" w14:textId="77777777" w:rsidR="00283A8C" w:rsidRDefault="001A3E6D">
      <w:pPr>
        <w:pStyle w:val="BodyText"/>
        <w:spacing w:before="90" w:line="364" w:lineRule="auto"/>
        <w:ind w:left="374" w:right="6474"/>
      </w:pPr>
      <w:r>
        <w:t xml:space="preserve">itselfthen declare a deadlock else for all </w:t>
      </w:r>
      <w:r>
        <w:rPr>
          <w:i/>
        </w:rPr>
        <w:t xml:space="preserve">Pj </w:t>
      </w:r>
      <w:r>
        <w:t xml:space="preserve">and </w:t>
      </w:r>
      <w:r>
        <w:rPr>
          <w:i/>
        </w:rPr>
        <w:t xml:space="preserve">Pk </w:t>
      </w:r>
      <w:r>
        <w:t>such</w:t>
      </w:r>
      <w:r>
        <w:rPr>
          <w:spacing w:val="-18"/>
        </w:rPr>
        <w:t xml:space="preserve"> </w:t>
      </w:r>
      <w:r>
        <w:rPr>
          <w:spacing w:val="-4"/>
        </w:rPr>
        <w:t>that</w:t>
      </w:r>
    </w:p>
    <w:p w14:paraId="3DE9716A" w14:textId="77777777" w:rsidR="00283A8C" w:rsidRDefault="001A3E6D">
      <w:pPr>
        <w:pStyle w:val="BodyText"/>
        <w:spacing w:before="137" w:line="408" w:lineRule="auto"/>
        <w:ind w:left="374" w:right="6253"/>
      </w:pPr>
      <w:r>
        <w:t xml:space="preserve">1 </w:t>
      </w:r>
      <w:r>
        <w:rPr>
          <w:i/>
        </w:rPr>
        <w:t xml:space="preserve">Pi </w:t>
      </w:r>
      <w:r>
        <w:t xml:space="preserve">is locally dependent upon </w:t>
      </w:r>
      <w:r>
        <w:rPr>
          <w:i/>
        </w:rPr>
        <w:t xml:space="preserve">Pj </w:t>
      </w:r>
      <w:r>
        <w:rPr>
          <w:spacing w:val="-13"/>
        </w:rPr>
        <w:t xml:space="preserve">, </w:t>
      </w:r>
      <w:r>
        <w:t xml:space="preserve">and2 </w:t>
      </w:r>
      <w:r>
        <w:rPr>
          <w:i/>
        </w:rPr>
        <w:t xml:space="preserve">Pj </w:t>
      </w:r>
      <w:r>
        <w:t xml:space="preserve">is waiting on </w:t>
      </w:r>
      <w:r>
        <w:rPr>
          <w:i/>
        </w:rPr>
        <w:t xml:space="preserve">Pk </w:t>
      </w:r>
      <w:r>
        <w:t>,</w:t>
      </w:r>
      <w:r>
        <w:rPr>
          <w:spacing w:val="-2"/>
        </w:rPr>
        <w:t xml:space="preserve"> </w:t>
      </w:r>
      <w:r>
        <w:t>and</w:t>
      </w:r>
    </w:p>
    <w:p w14:paraId="3FB0D45D" w14:textId="77777777" w:rsidR="00283A8C" w:rsidRDefault="001A3E6D">
      <w:pPr>
        <w:pStyle w:val="BodyText"/>
        <w:spacing w:line="271" w:lineRule="exact"/>
        <w:ind w:left="374"/>
        <w:rPr>
          <w:i/>
        </w:rPr>
      </w:pPr>
      <w:r>
        <w:t xml:space="preserve">3 </w:t>
      </w:r>
      <w:r>
        <w:rPr>
          <w:i/>
        </w:rPr>
        <w:t xml:space="preserve">Pj </w:t>
      </w:r>
      <w:r>
        <w:t xml:space="preserve">and </w:t>
      </w:r>
      <w:r>
        <w:rPr>
          <w:i/>
        </w:rPr>
        <w:t xml:space="preserve">Pk </w:t>
      </w:r>
      <w:r>
        <w:t xml:space="preserve">are on different sites,send a probe (i, j, k) to the home site of </w:t>
      </w:r>
      <w:r>
        <w:rPr>
          <w:i/>
        </w:rPr>
        <w:t>Pk</w:t>
      </w:r>
    </w:p>
    <w:p w14:paraId="7DCFB9FD" w14:textId="77777777" w:rsidR="00283A8C" w:rsidRDefault="00283A8C">
      <w:pPr>
        <w:pStyle w:val="BodyText"/>
        <w:rPr>
          <w:i/>
          <w:sz w:val="26"/>
        </w:rPr>
      </w:pPr>
    </w:p>
    <w:p w14:paraId="251F26AF" w14:textId="77777777" w:rsidR="00283A8C" w:rsidRDefault="00283A8C">
      <w:pPr>
        <w:pStyle w:val="BodyText"/>
        <w:rPr>
          <w:i/>
          <w:sz w:val="26"/>
        </w:rPr>
      </w:pPr>
    </w:p>
    <w:p w14:paraId="371BC025" w14:textId="77777777" w:rsidR="00283A8C" w:rsidRDefault="00283A8C">
      <w:pPr>
        <w:pStyle w:val="BodyText"/>
        <w:rPr>
          <w:i/>
        </w:rPr>
      </w:pPr>
    </w:p>
    <w:p w14:paraId="3EA72A9A" w14:textId="77777777" w:rsidR="00283A8C" w:rsidRDefault="001A3E6D">
      <w:pPr>
        <w:ind w:left="374"/>
        <w:rPr>
          <w:b/>
          <w:sz w:val="24"/>
        </w:rPr>
      </w:pPr>
      <w:r>
        <w:rPr>
          <w:b/>
          <w:sz w:val="24"/>
        </w:rPr>
        <w:t>CODE:</w:t>
      </w:r>
    </w:p>
    <w:p w14:paraId="2E1A23A6" w14:textId="77777777" w:rsidR="00283A8C" w:rsidRDefault="00283A8C">
      <w:pPr>
        <w:pStyle w:val="BodyText"/>
        <w:spacing w:before="4"/>
        <w:rPr>
          <w:b/>
          <w:sz w:val="26"/>
        </w:rPr>
      </w:pPr>
    </w:p>
    <w:p w14:paraId="3BD658A5" w14:textId="77777777" w:rsidR="00283A8C" w:rsidRDefault="001A3E6D">
      <w:pPr>
        <w:spacing w:before="1"/>
        <w:ind w:left="314"/>
        <w:rPr>
          <w:b/>
          <w:sz w:val="26"/>
        </w:rPr>
      </w:pPr>
      <w:r>
        <w:rPr>
          <w:b/>
          <w:sz w:val="26"/>
        </w:rPr>
        <w:t>Client:</w:t>
      </w:r>
    </w:p>
    <w:p w14:paraId="29137468" w14:textId="77777777" w:rsidR="00283A8C" w:rsidRDefault="00283A8C">
      <w:pPr>
        <w:pStyle w:val="BodyText"/>
        <w:spacing w:before="2"/>
        <w:rPr>
          <w:b/>
          <w:sz w:val="26"/>
        </w:rPr>
      </w:pPr>
    </w:p>
    <w:p w14:paraId="6A6571AD" w14:textId="77777777" w:rsidR="00283A8C" w:rsidRDefault="001A3E6D">
      <w:pPr>
        <w:spacing w:line="297" w:lineRule="exact"/>
        <w:ind w:left="840"/>
        <w:rPr>
          <w:b/>
          <w:sz w:val="26"/>
        </w:rPr>
      </w:pPr>
      <w:r>
        <w:rPr>
          <w:b/>
          <w:sz w:val="26"/>
        </w:rPr>
        <w:t>import java.io.File;</w:t>
      </w:r>
    </w:p>
    <w:p w14:paraId="50C6E704" w14:textId="77777777" w:rsidR="00283A8C" w:rsidRDefault="001A3E6D">
      <w:pPr>
        <w:spacing w:line="297" w:lineRule="exact"/>
        <w:ind w:left="840"/>
        <w:rPr>
          <w:b/>
          <w:sz w:val="26"/>
        </w:rPr>
      </w:pPr>
      <w:r>
        <w:rPr>
          <w:b/>
          <w:sz w:val="26"/>
        </w:rPr>
        <w:t>import java.nio.CharBuffer;</w:t>
      </w:r>
    </w:p>
    <w:p w14:paraId="7999773D" w14:textId="77777777" w:rsidR="00283A8C" w:rsidRDefault="001A3E6D">
      <w:pPr>
        <w:spacing w:before="3"/>
        <w:ind w:left="840" w:right="4725"/>
        <w:rPr>
          <w:b/>
          <w:sz w:val="26"/>
        </w:rPr>
      </w:pPr>
      <w:r>
        <w:rPr>
          <w:b/>
          <w:sz w:val="26"/>
        </w:rPr>
        <w:t>import java.nio.MappedByteBuffer; import java.nio.channels.FileChannel;</w:t>
      </w:r>
    </w:p>
    <w:p w14:paraId="0F8069DB" w14:textId="77777777" w:rsidR="00283A8C" w:rsidRDefault="001A3E6D">
      <w:pPr>
        <w:ind w:left="840" w:right="2959"/>
        <w:rPr>
          <w:b/>
          <w:sz w:val="26"/>
        </w:rPr>
      </w:pPr>
      <w:r>
        <w:rPr>
          <w:b/>
          <w:sz w:val="26"/>
        </w:rPr>
        <w:t>import java.nio.channels.FileChannel.MapMode; import java.nio.file.StandardOpenOption;</w:t>
      </w:r>
    </w:p>
    <w:p w14:paraId="4C69B26D" w14:textId="77777777" w:rsidR="00283A8C" w:rsidRDefault="00283A8C">
      <w:pPr>
        <w:pStyle w:val="BodyText"/>
        <w:spacing w:before="9"/>
        <w:rPr>
          <w:b/>
          <w:sz w:val="25"/>
        </w:rPr>
      </w:pPr>
    </w:p>
    <w:p w14:paraId="0DEEDE76" w14:textId="77777777" w:rsidR="00283A8C" w:rsidRDefault="001A3E6D">
      <w:pPr>
        <w:spacing w:before="1"/>
        <w:ind w:left="840"/>
        <w:rPr>
          <w:b/>
          <w:sz w:val="26"/>
        </w:rPr>
      </w:pPr>
      <w:r>
        <w:rPr>
          <w:b/>
          <w:sz w:val="26"/>
        </w:rPr>
        <w:t>public class Client {</w:t>
      </w:r>
    </w:p>
    <w:p w14:paraId="1FD906B2" w14:textId="77777777" w:rsidR="00283A8C" w:rsidRDefault="00283A8C">
      <w:pPr>
        <w:pStyle w:val="BodyText"/>
        <w:spacing w:before="2"/>
        <w:rPr>
          <w:b/>
          <w:sz w:val="26"/>
        </w:rPr>
      </w:pPr>
    </w:p>
    <w:p w14:paraId="63E2AC7C" w14:textId="77777777" w:rsidR="00283A8C" w:rsidRDefault="001A3E6D">
      <w:pPr>
        <w:ind w:left="1358" w:right="2110" w:hanging="262"/>
        <w:rPr>
          <w:b/>
          <w:sz w:val="26"/>
        </w:rPr>
      </w:pPr>
      <w:r>
        <w:rPr>
          <w:b/>
          <w:sz w:val="26"/>
        </w:rPr>
        <w:t>public static void main( String[] args ) throws Throwable { File f = new File("file.txt");</w:t>
      </w:r>
    </w:p>
    <w:p w14:paraId="09FFF860" w14:textId="77777777" w:rsidR="00283A8C" w:rsidRDefault="001A3E6D">
      <w:pPr>
        <w:ind w:left="840" w:firstLine="518"/>
        <w:rPr>
          <w:b/>
          <w:sz w:val="26"/>
        </w:rPr>
      </w:pPr>
      <w:r>
        <w:rPr>
          <w:b/>
          <w:sz w:val="26"/>
        </w:rPr>
        <w:t>FileChannel channel = FileChannel.open( f.toPath(), StandardOpenOption.READ, StandardOpenOption.WRITE, StandardOpenOption.CREATE );</w:t>
      </w:r>
    </w:p>
    <w:p w14:paraId="3BE840DC" w14:textId="77777777" w:rsidR="00283A8C" w:rsidRDefault="00283A8C">
      <w:pPr>
        <w:pStyle w:val="BodyText"/>
        <w:spacing w:before="10"/>
        <w:rPr>
          <w:b/>
          <w:sz w:val="25"/>
        </w:rPr>
      </w:pPr>
    </w:p>
    <w:p w14:paraId="580D046C" w14:textId="77777777" w:rsidR="00283A8C" w:rsidRDefault="001A3E6D">
      <w:pPr>
        <w:ind w:left="1358"/>
        <w:rPr>
          <w:b/>
          <w:sz w:val="26"/>
        </w:rPr>
      </w:pPr>
      <w:r>
        <w:rPr>
          <w:b/>
          <w:sz w:val="26"/>
        </w:rPr>
        <w:t>MappedByteBuffer b = channel.map( MapMode.READ_WRITE, 0, 4096 ); CharBuffer charBuf = b.asCharBuffer();</w:t>
      </w:r>
    </w:p>
    <w:p w14:paraId="066F8E89" w14:textId="77777777" w:rsidR="00283A8C" w:rsidRDefault="001A3E6D">
      <w:pPr>
        <w:spacing w:before="3"/>
        <w:ind w:left="1358" w:right="276"/>
        <w:rPr>
          <w:b/>
          <w:sz w:val="26"/>
        </w:rPr>
      </w:pPr>
      <w:r>
        <w:rPr>
          <w:b/>
          <w:sz w:val="26"/>
        </w:rPr>
        <w:t>System.out.println("File name: "+f.getName()); System.out.println("Reading from file. ..");</w:t>
      </w:r>
    </w:p>
    <w:p w14:paraId="00BBD572" w14:textId="77777777" w:rsidR="00283A8C" w:rsidRDefault="001A3E6D">
      <w:pPr>
        <w:ind w:left="1358" w:right="6114"/>
        <w:rPr>
          <w:b/>
          <w:sz w:val="26"/>
        </w:rPr>
      </w:pPr>
      <w:r>
        <w:rPr>
          <w:b/>
          <w:sz w:val="26"/>
        </w:rPr>
        <w:t>// Prints 'Hello server' char c;</w:t>
      </w:r>
    </w:p>
    <w:p w14:paraId="40F82851" w14:textId="77777777" w:rsidR="00283A8C" w:rsidRDefault="001A3E6D">
      <w:pPr>
        <w:ind w:left="1618" w:right="4161" w:hanging="260"/>
        <w:rPr>
          <w:b/>
          <w:sz w:val="26"/>
        </w:rPr>
      </w:pPr>
      <w:r>
        <w:rPr>
          <w:b/>
          <w:sz w:val="26"/>
        </w:rPr>
        <w:t>while( ( c = charBuf.get() ) != 0 ) { System.out.print( c );</w:t>
      </w:r>
    </w:p>
    <w:p w14:paraId="0B2F8438" w14:textId="77777777" w:rsidR="00283A8C" w:rsidRDefault="001A3E6D">
      <w:pPr>
        <w:spacing w:line="296" w:lineRule="exact"/>
        <w:ind w:left="1358"/>
        <w:rPr>
          <w:b/>
          <w:sz w:val="26"/>
        </w:rPr>
      </w:pPr>
      <w:r>
        <w:rPr>
          <w:b/>
          <w:w w:val="97"/>
          <w:sz w:val="26"/>
        </w:rPr>
        <w:t>}</w:t>
      </w:r>
    </w:p>
    <w:p w14:paraId="38F020A6" w14:textId="77777777" w:rsidR="00283A8C" w:rsidRDefault="001A3E6D">
      <w:pPr>
        <w:spacing w:before="3"/>
        <w:ind w:left="1358"/>
        <w:rPr>
          <w:b/>
          <w:sz w:val="26"/>
        </w:rPr>
      </w:pPr>
      <w:r>
        <w:rPr>
          <w:b/>
          <w:sz w:val="26"/>
        </w:rPr>
        <w:t>System.out.println();</w:t>
      </w:r>
    </w:p>
    <w:p w14:paraId="6F216501" w14:textId="77777777" w:rsidR="00283A8C" w:rsidRDefault="00283A8C">
      <w:pPr>
        <w:pStyle w:val="BodyText"/>
        <w:spacing w:before="10"/>
        <w:rPr>
          <w:b/>
          <w:sz w:val="17"/>
        </w:rPr>
      </w:pPr>
    </w:p>
    <w:p w14:paraId="6F2CDC5C" w14:textId="77777777" w:rsidR="00283A8C" w:rsidRDefault="001A3E6D">
      <w:pPr>
        <w:spacing w:before="88"/>
        <w:ind w:left="1358"/>
        <w:rPr>
          <w:b/>
          <w:sz w:val="26"/>
        </w:rPr>
      </w:pPr>
      <w:r>
        <w:rPr>
          <w:b/>
          <w:sz w:val="26"/>
        </w:rPr>
        <w:t>charBuf.put( 0, '\0'</w:t>
      </w:r>
      <w:r>
        <w:rPr>
          <w:b/>
          <w:spacing w:val="-9"/>
          <w:sz w:val="26"/>
        </w:rPr>
        <w:t xml:space="preserve"> </w:t>
      </w:r>
      <w:r>
        <w:rPr>
          <w:b/>
          <w:sz w:val="26"/>
        </w:rPr>
        <w:t>);</w:t>
      </w:r>
    </w:p>
    <w:p w14:paraId="270E9F26" w14:textId="77777777" w:rsidR="00283A8C" w:rsidRDefault="001A3E6D">
      <w:pPr>
        <w:spacing w:before="1"/>
        <w:ind w:left="1099"/>
        <w:rPr>
          <w:b/>
          <w:sz w:val="26"/>
        </w:rPr>
      </w:pPr>
      <w:r>
        <w:rPr>
          <w:b/>
          <w:w w:val="97"/>
          <w:sz w:val="26"/>
        </w:rPr>
        <w:t>}</w:t>
      </w:r>
    </w:p>
    <w:p w14:paraId="76FC33AB" w14:textId="77777777" w:rsidR="00283A8C" w:rsidRDefault="00283A8C">
      <w:pPr>
        <w:pStyle w:val="BodyText"/>
        <w:spacing w:before="9"/>
        <w:rPr>
          <w:b/>
          <w:sz w:val="18"/>
        </w:rPr>
      </w:pPr>
    </w:p>
    <w:p w14:paraId="4457102C" w14:textId="77777777" w:rsidR="00283A8C" w:rsidRDefault="001A3E6D">
      <w:pPr>
        <w:spacing w:before="88"/>
        <w:ind w:left="840"/>
        <w:rPr>
          <w:b/>
          <w:sz w:val="26"/>
        </w:rPr>
      </w:pPr>
      <w:r>
        <w:rPr>
          <w:b/>
          <w:w w:val="97"/>
          <w:sz w:val="26"/>
        </w:rPr>
        <w:t>}</w:t>
      </w:r>
    </w:p>
    <w:p w14:paraId="5B1434EF" w14:textId="77777777" w:rsidR="00283A8C" w:rsidRDefault="00283A8C">
      <w:pPr>
        <w:rPr>
          <w:sz w:val="26"/>
        </w:rPr>
        <w:sectPr w:rsidR="00283A8C">
          <w:headerReference w:type="default" r:id="rId64"/>
          <w:footerReference w:type="default" r:id="rId65"/>
          <w:pgSz w:w="11900" w:h="16820"/>
          <w:pgMar w:top="1340" w:right="1060" w:bottom="1320" w:left="900" w:header="1159" w:footer="1134" w:gutter="0"/>
          <w:cols w:space="720"/>
        </w:sectPr>
      </w:pPr>
    </w:p>
    <w:p w14:paraId="313FA392" w14:textId="77777777" w:rsidR="00283A8C" w:rsidRDefault="001A3E6D">
      <w:pPr>
        <w:pStyle w:val="BodyText"/>
        <w:spacing w:before="3"/>
        <w:rPr>
          <w:b/>
          <w:sz w:val="15"/>
        </w:rPr>
      </w:pPr>
      <w:r>
        <w:rPr>
          <w:noProof/>
        </w:rPr>
        <w:lastRenderedPageBreak/>
        <mc:AlternateContent>
          <mc:Choice Requires="wps">
            <w:drawing>
              <wp:anchor distT="0" distB="0" distL="114300" distR="114300" simplePos="0" relativeHeight="251658288" behindDoc="1" locked="0" layoutInCell="1" allowOverlap="1" wp14:anchorId="63A5CC68" wp14:editId="6A9FA7CB">
                <wp:simplePos x="0" y="0"/>
                <wp:positionH relativeFrom="page">
                  <wp:posOffset>647700</wp:posOffset>
                </wp:positionH>
                <wp:positionV relativeFrom="page">
                  <wp:posOffset>434340</wp:posOffset>
                </wp:positionV>
                <wp:extent cx="6316980" cy="9837420"/>
                <wp:effectExtent l="0" t="0" r="7620" b="0"/>
                <wp:wrapNone/>
                <wp:docPr id="57" nam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6980" cy="9837420"/>
                        </a:xfrm>
                        <a:custGeom>
                          <a:avLst/>
                          <a:gdLst>
                            <a:gd name="T0" fmla="+- 0 1020 1020"/>
                            <a:gd name="T1" fmla="*/ T0 w 9948"/>
                            <a:gd name="T2" fmla="+- 0 684 684"/>
                            <a:gd name="T3" fmla="*/ 684 h 15492"/>
                            <a:gd name="T4" fmla="+- 0 10968 1020"/>
                            <a:gd name="T5" fmla="*/ T4 w 9948"/>
                            <a:gd name="T6" fmla="+- 0 684 684"/>
                            <a:gd name="T7" fmla="*/ 684 h 15492"/>
                            <a:gd name="T8" fmla="+- 0 1020 1020"/>
                            <a:gd name="T9" fmla="*/ T8 w 9948"/>
                            <a:gd name="T10" fmla="+- 0 684 684"/>
                            <a:gd name="T11" fmla="*/ 684 h 15492"/>
                            <a:gd name="T12" fmla="+- 0 1020 1020"/>
                            <a:gd name="T13" fmla="*/ T12 w 9948"/>
                            <a:gd name="T14" fmla="+- 0 16176 684"/>
                            <a:gd name="T15" fmla="*/ 16176 h 15492"/>
                            <a:gd name="T16" fmla="+- 0 10968 1020"/>
                            <a:gd name="T17" fmla="*/ T16 w 9948"/>
                            <a:gd name="T18" fmla="+- 0 684 684"/>
                            <a:gd name="T19" fmla="*/ 684 h 15492"/>
                            <a:gd name="T20" fmla="+- 0 10968 1020"/>
                            <a:gd name="T21" fmla="*/ T20 w 9948"/>
                            <a:gd name="T22" fmla="+- 0 16176 684"/>
                            <a:gd name="T23" fmla="*/ 16176 h 15492"/>
                            <a:gd name="T24" fmla="+- 0 1020 1020"/>
                            <a:gd name="T25" fmla="*/ T24 w 9948"/>
                            <a:gd name="T26" fmla="+- 0 16176 684"/>
                            <a:gd name="T27" fmla="*/ 16176 h 15492"/>
                            <a:gd name="T28" fmla="+- 0 10968 1020"/>
                            <a:gd name="T29" fmla="*/ T28 w 9948"/>
                            <a:gd name="T30" fmla="+- 0 16176 684"/>
                            <a:gd name="T31" fmla="*/ 16176 h 1549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492">
                              <a:moveTo>
                                <a:pt x="0" y="0"/>
                              </a:moveTo>
                              <a:lnTo>
                                <a:pt x="9948" y="0"/>
                              </a:lnTo>
                              <a:moveTo>
                                <a:pt x="0" y="0"/>
                              </a:moveTo>
                              <a:lnTo>
                                <a:pt x="0" y="15492"/>
                              </a:lnTo>
                              <a:moveTo>
                                <a:pt x="9948" y="0"/>
                              </a:moveTo>
                              <a:lnTo>
                                <a:pt x="9948" y="15492"/>
                              </a:lnTo>
                              <a:moveTo>
                                <a:pt x="0" y="15492"/>
                              </a:moveTo>
                              <a:lnTo>
                                <a:pt x="9948" y="15492"/>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A2781F" id=" 58" o:spid="_x0000_s1026" style="position:absolute;margin-left:51pt;margin-top:34.2pt;width:497.4pt;height:774.6pt;z-index:-1721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48,1549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" path="m,l9948,m,l,15492m9948,r,15492m,15492r9948,e" filled="f" strokeweight="1.5pt">
                <v:path arrowok="t" o:connecttype="custom" o:connectlocs="0,434340;6316980,434340;0,434340;0,10271760;6316980,434340;6316980,10271760;0,10271760;6316980,10271760" o:connectangles="0,0,0,0,0,0,0,0"/>
                <w10:wrap anchorx="page" anchory="page"/>
              </v:shape>
            </w:pict>
          </mc:Fallback>
        </mc:AlternateContent>
      </w:r>
    </w:p>
    <w:p w14:paraId="7172DD58" w14:textId="77777777" w:rsidR="00283A8C" w:rsidRDefault="001A3E6D">
      <w:pPr>
        <w:spacing w:before="88"/>
        <w:ind w:left="120"/>
        <w:rPr>
          <w:b/>
          <w:sz w:val="26"/>
        </w:rPr>
      </w:pPr>
      <w:r>
        <w:rPr>
          <w:b/>
          <w:sz w:val="26"/>
        </w:rPr>
        <w:t>Server:</w:t>
      </w:r>
    </w:p>
    <w:p w14:paraId="5EA279D8" w14:textId="77777777" w:rsidR="00283A8C" w:rsidRDefault="00283A8C">
      <w:pPr>
        <w:pStyle w:val="BodyText"/>
        <w:rPr>
          <w:b/>
          <w:sz w:val="26"/>
        </w:rPr>
      </w:pPr>
    </w:p>
    <w:p w14:paraId="1A293D7F" w14:textId="77777777" w:rsidR="00283A8C" w:rsidRDefault="001A3E6D">
      <w:pPr>
        <w:spacing w:line="297" w:lineRule="exact"/>
        <w:ind w:left="840"/>
        <w:rPr>
          <w:b/>
          <w:sz w:val="26"/>
        </w:rPr>
      </w:pPr>
      <w:r>
        <w:rPr>
          <w:b/>
          <w:sz w:val="26"/>
        </w:rPr>
        <w:t>import java.io.File;</w:t>
      </w:r>
    </w:p>
    <w:p w14:paraId="3B28E570" w14:textId="77777777" w:rsidR="00283A8C" w:rsidRDefault="001A3E6D">
      <w:pPr>
        <w:spacing w:line="297" w:lineRule="exact"/>
        <w:ind w:left="840"/>
        <w:rPr>
          <w:b/>
          <w:sz w:val="26"/>
        </w:rPr>
      </w:pPr>
      <w:r>
        <w:rPr>
          <w:b/>
          <w:sz w:val="26"/>
        </w:rPr>
        <w:t>import java.nio.CharBuffer;</w:t>
      </w:r>
    </w:p>
    <w:p w14:paraId="2AF6CB49" w14:textId="77777777" w:rsidR="00283A8C" w:rsidRDefault="001A3E6D">
      <w:pPr>
        <w:spacing w:before="3"/>
        <w:ind w:left="840" w:right="4725"/>
        <w:rPr>
          <w:b/>
          <w:sz w:val="26"/>
        </w:rPr>
      </w:pPr>
      <w:r>
        <w:rPr>
          <w:b/>
          <w:sz w:val="26"/>
        </w:rPr>
        <w:t>import java.nio.MappedByteBuffer; import java.nio.channels.FileChannel;</w:t>
      </w:r>
    </w:p>
    <w:p w14:paraId="58E181F1" w14:textId="77777777" w:rsidR="00283A8C" w:rsidRDefault="001A3E6D">
      <w:pPr>
        <w:ind w:left="840" w:right="2959"/>
        <w:rPr>
          <w:b/>
          <w:sz w:val="26"/>
        </w:rPr>
      </w:pPr>
      <w:r>
        <w:rPr>
          <w:b/>
          <w:sz w:val="26"/>
        </w:rPr>
        <w:t>import java.nio.channels.FileChannel.MapMode; import java.nio.file.StandardOpenOption;</w:t>
      </w:r>
    </w:p>
    <w:p w14:paraId="5E42CCE5" w14:textId="77777777" w:rsidR="00283A8C" w:rsidRDefault="00283A8C">
      <w:pPr>
        <w:pStyle w:val="BodyText"/>
        <w:spacing w:before="1"/>
        <w:rPr>
          <w:b/>
          <w:sz w:val="26"/>
        </w:rPr>
      </w:pPr>
    </w:p>
    <w:p w14:paraId="43BB5EEF" w14:textId="77777777" w:rsidR="00283A8C" w:rsidRDefault="001A3E6D">
      <w:pPr>
        <w:ind w:left="840"/>
        <w:rPr>
          <w:b/>
          <w:sz w:val="26"/>
        </w:rPr>
      </w:pPr>
      <w:r>
        <w:rPr>
          <w:b/>
          <w:sz w:val="26"/>
        </w:rPr>
        <w:t>public class Server {</w:t>
      </w:r>
    </w:p>
    <w:p w14:paraId="0635C654" w14:textId="77777777" w:rsidR="00283A8C" w:rsidRDefault="00283A8C">
      <w:pPr>
        <w:pStyle w:val="BodyText"/>
        <w:rPr>
          <w:b/>
          <w:sz w:val="26"/>
        </w:rPr>
      </w:pPr>
    </w:p>
    <w:p w14:paraId="58062D47" w14:textId="77777777" w:rsidR="00283A8C" w:rsidRDefault="001A3E6D">
      <w:pPr>
        <w:ind w:left="1358" w:right="2110" w:hanging="262"/>
        <w:rPr>
          <w:b/>
          <w:sz w:val="26"/>
        </w:rPr>
      </w:pPr>
      <w:r>
        <w:rPr>
          <w:b/>
          <w:sz w:val="26"/>
        </w:rPr>
        <w:t>public static void main( String[] args ) throws Throwable { File f = new File("file.txt");</w:t>
      </w:r>
    </w:p>
    <w:p w14:paraId="0003CF71" w14:textId="77777777" w:rsidR="00283A8C" w:rsidRDefault="00283A8C">
      <w:pPr>
        <w:pStyle w:val="BodyText"/>
        <w:spacing w:before="1"/>
        <w:rPr>
          <w:b/>
          <w:sz w:val="26"/>
        </w:rPr>
      </w:pPr>
    </w:p>
    <w:p w14:paraId="2D39E2F1" w14:textId="77777777" w:rsidR="00283A8C" w:rsidRDefault="001A3E6D">
      <w:pPr>
        <w:ind w:left="840" w:firstLine="518"/>
        <w:rPr>
          <w:b/>
          <w:sz w:val="26"/>
        </w:rPr>
      </w:pPr>
      <w:r>
        <w:rPr>
          <w:b/>
          <w:sz w:val="26"/>
        </w:rPr>
        <w:t>FileChannel channel = FileChannel.open( f.toPath(), StandardOpenOption.READ, StandardOpenOption.WRITE, StandardOpenOption.CREATE );</w:t>
      </w:r>
    </w:p>
    <w:p w14:paraId="20C3F692" w14:textId="77777777" w:rsidR="00283A8C" w:rsidRDefault="00283A8C">
      <w:pPr>
        <w:pStyle w:val="BodyText"/>
        <w:spacing w:before="8"/>
        <w:rPr>
          <w:b/>
          <w:sz w:val="25"/>
        </w:rPr>
      </w:pPr>
    </w:p>
    <w:p w14:paraId="18D6F720" w14:textId="77777777" w:rsidR="00283A8C" w:rsidRDefault="001A3E6D">
      <w:pPr>
        <w:ind w:left="1358" w:right="233"/>
        <w:jc w:val="both"/>
        <w:rPr>
          <w:b/>
          <w:sz w:val="26"/>
        </w:rPr>
      </w:pPr>
      <w:r>
        <w:rPr>
          <w:b/>
          <w:sz w:val="26"/>
        </w:rPr>
        <w:t>MappedByteBuffer b = channel.map( MapMode.READ_WRITE, 0, 4096 ); CharBuffer charBuf = b.asCharBuffer();</w:t>
      </w:r>
    </w:p>
    <w:p w14:paraId="09D34BAD" w14:textId="77777777" w:rsidR="00283A8C" w:rsidRDefault="001A3E6D">
      <w:pPr>
        <w:spacing w:before="2"/>
        <w:ind w:left="1358" w:right="3265"/>
        <w:jc w:val="both"/>
        <w:rPr>
          <w:b/>
          <w:sz w:val="26"/>
        </w:rPr>
      </w:pPr>
      <w:r>
        <w:rPr>
          <w:b/>
          <w:sz w:val="26"/>
        </w:rPr>
        <w:t>System.out.println("File name: "+f.getName()); char[] string = " Hello client\0".toCharArray(); charBuf.put( string );</w:t>
      </w:r>
    </w:p>
    <w:p w14:paraId="0A0ADACB" w14:textId="77777777" w:rsidR="00283A8C" w:rsidRDefault="00283A8C">
      <w:pPr>
        <w:pStyle w:val="BodyText"/>
        <w:spacing w:before="6"/>
        <w:rPr>
          <w:b/>
          <w:sz w:val="18"/>
        </w:rPr>
      </w:pPr>
    </w:p>
    <w:p w14:paraId="5D785CA6" w14:textId="77777777" w:rsidR="00283A8C" w:rsidRDefault="001A3E6D">
      <w:pPr>
        <w:spacing w:before="88"/>
        <w:ind w:left="1358" w:right="3461"/>
        <w:rPr>
          <w:b/>
          <w:sz w:val="26"/>
        </w:rPr>
      </w:pPr>
      <w:r>
        <w:rPr>
          <w:b/>
          <w:sz w:val="26"/>
        </w:rPr>
        <w:t>System.out.println( "Waiting for client." ); while( charBuf.get( 0 ) != '\0' ); System.out.println( "Finished waiting." );</w:t>
      </w:r>
    </w:p>
    <w:p w14:paraId="6D8725A7" w14:textId="77777777" w:rsidR="00283A8C" w:rsidRDefault="001A3E6D">
      <w:pPr>
        <w:spacing w:line="292" w:lineRule="exact"/>
        <w:ind w:left="1099"/>
        <w:rPr>
          <w:b/>
          <w:sz w:val="26"/>
        </w:rPr>
      </w:pPr>
      <w:r>
        <w:rPr>
          <w:b/>
          <w:w w:val="97"/>
          <w:sz w:val="26"/>
        </w:rPr>
        <w:t>}</w:t>
      </w:r>
    </w:p>
    <w:p w14:paraId="74BC7BFD" w14:textId="77777777" w:rsidR="00283A8C" w:rsidRDefault="001A3E6D">
      <w:pPr>
        <w:spacing w:before="4"/>
        <w:ind w:left="840"/>
        <w:rPr>
          <w:b/>
          <w:sz w:val="26"/>
        </w:rPr>
      </w:pPr>
      <w:r>
        <w:rPr>
          <w:b/>
          <w:w w:val="97"/>
          <w:sz w:val="26"/>
        </w:rPr>
        <w:t>}</w:t>
      </w:r>
    </w:p>
    <w:p w14:paraId="7DED90B8" w14:textId="77777777" w:rsidR="00283A8C" w:rsidRDefault="00283A8C">
      <w:pPr>
        <w:rPr>
          <w:sz w:val="26"/>
        </w:rPr>
        <w:sectPr w:rsidR="00283A8C">
          <w:pgSz w:w="11900" w:h="16820"/>
          <w:pgMar w:top="1360" w:right="1060" w:bottom="1320" w:left="900" w:header="1159" w:footer="1134" w:gutter="0"/>
          <w:cols w:space="720"/>
        </w:sectPr>
      </w:pPr>
    </w:p>
    <w:p w14:paraId="1DD5CDC5" w14:textId="77777777" w:rsidR="00283A8C" w:rsidRDefault="001A3E6D">
      <w:pPr>
        <w:pStyle w:val="BodyText"/>
        <w:rPr>
          <w:b/>
          <w:sz w:val="20"/>
        </w:rPr>
      </w:pPr>
      <w:r>
        <w:rPr>
          <w:noProof/>
        </w:rPr>
        <w:lastRenderedPageBreak/>
        <mc:AlternateContent>
          <mc:Choice Requires="wpg">
            <w:drawing>
              <wp:anchor distT="0" distB="0" distL="114300" distR="114300" simplePos="0" relativeHeight="251658289" behindDoc="1" locked="0" layoutInCell="1" allowOverlap="1" wp14:anchorId="09F4F3D0" wp14:editId="153A169B">
                <wp:simplePos x="0" y="0"/>
                <wp:positionH relativeFrom="page">
                  <wp:posOffset>638175</wp:posOffset>
                </wp:positionH>
                <wp:positionV relativeFrom="page">
                  <wp:posOffset>462915</wp:posOffset>
                </wp:positionV>
                <wp:extent cx="6336030" cy="9825990"/>
                <wp:effectExtent l="0" t="0" r="0" b="0"/>
                <wp:wrapNone/>
                <wp:docPr id="54" name="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825990"/>
                          <a:chOff x="1005" y="729"/>
                          <a:chExt cx="9978" cy="15474"/>
                        </a:xfrm>
                      </wpg:grpSpPr>
                      <wps:wsp>
                        <wps:cNvPr id="55" name=" 57"/>
                        <wps:cNvSpPr>
                          <a:spLocks/>
                        </wps:cNvSpPr>
                        <wps:spPr bwMode="auto">
                          <a:xfrm>
                            <a:off x="1020" y="744"/>
                            <a:ext cx="9948" cy="15444"/>
                          </a:xfrm>
                          <a:custGeom>
                            <a:avLst/>
                            <a:gdLst>
                              <a:gd name="T0" fmla="+- 0 1020 1020"/>
                              <a:gd name="T1" fmla="*/ T0 w 9948"/>
                              <a:gd name="T2" fmla="+- 0 744 744"/>
                              <a:gd name="T3" fmla="*/ 744 h 15444"/>
                              <a:gd name="T4" fmla="+- 0 10968 1020"/>
                              <a:gd name="T5" fmla="*/ T4 w 9948"/>
                              <a:gd name="T6" fmla="+- 0 744 744"/>
                              <a:gd name="T7" fmla="*/ 744 h 15444"/>
                              <a:gd name="T8" fmla="+- 0 1020 1020"/>
                              <a:gd name="T9" fmla="*/ T8 w 9948"/>
                              <a:gd name="T10" fmla="+- 0 744 744"/>
                              <a:gd name="T11" fmla="*/ 744 h 15444"/>
                              <a:gd name="T12" fmla="+- 0 1020 1020"/>
                              <a:gd name="T13" fmla="*/ T12 w 9948"/>
                              <a:gd name="T14" fmla="+- 0 16188 744"/>
                              <a:gd name="T15" fmla="*/ 16188 h 15444"/>
                              <a:gd name="T16" fmla="+- 0 10968 1020"/>
                              <a:gd name="T17" fmla="*/ T16 w 9948"/>
                              <a:gd name="T18" fmla="+- 0 744 744"/>
                              <a:gd name="T19" fmla="*/ 744 h 15444"/>
                              <a:gd name="T20" fmla="+- 0 10968 1020"/>
                              <a:gd name="T21" fmla="*/ T20 w 9948"/>
                              <a:gd name="T22" fmla="+- 0 16188 744"/>
                              <a:gd name="T23" fmla="*/ 16188 h 15444"/>
                              <a:gd name="T24" fmla="+- 0 1020 1020"/>
                              <a:gd name="T25" fmla="*/ T24 w 9948"/>
                              <a:gd name="T26" fmla="+- 0 16188 744"/>
                              <a:gd name="T27" fmla="*/ 16188 h 15444"/>
                              <a:gd name="T28" fmla="+- 0 10968 1020"/>
                              <a:gd name="T29" fmla="*/ T28 w 9948"/>
                              <a:gd name="T30" fmla="+- 0 16188 744"/>
                              <a:gd name="T31" fmla="*/ 16188 h 154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444">
                                <a:moveTo>
                                  <a:pt x="0" y="0"/>
                                </a:moveTo>
                                <a:lnTo>
                                  <a:pt x="9948" y="0"/>
                                </a:lnTo>
                                <a:moveTo>
                                  <a:pt x="0" y="0"/>
                                </a:moveTo>
                                <a:lnTo>
                                  <a:pt x="0" y="15444"/>
                                </a:lnTo>
                                <a:moveTo>
                                  <a:pt x="9948" y="0"/>
                                </a:moveTo>
                                <a:lnTo>
                                  <a:pt x="9948" y="15444"/>
                                </a:lnTo>
                                <a:moveTo>
                                  <a:pt x="0" y="15444"/>
                                </a:moveTo>
                                <a:lnTo>
                                  <a:pt x="9948" y="15444"/>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6" name=" 56"/>
                          <pic:cNvPicPr>
                            <a:picLocks/>
                          </pic:cNvPicPr>
                        </pic:nvPicPr>
                        <pic:blipFill>
                          <a:blip r:embed="rId66">
                            <a:extLst>
                              <a:ext uri="{28A0092B-C50C-407E-A947-70E740481C1C}">
                                <a14:useLocalDpi xmlns:a14="http://schemas.microsoft.com/office/drawing/2010/main" val="0"/>
                              </a:ext>
                            </a:extLst>
                          </a:blip>
                          <a:srcRect/>
                          <a:stretch>
                            <a:fillRect/>
                          </a:stretch>
                        </pic:blipFill>
                        <pic:spPr bwMode="auto">
                          <a:xfrm>
                            <a:off x="1740" y="3245"/>
                            <a:ext cx="8887" cy="4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6CA6C98" id=" 55" o:spid="_x0000_s1026" style="position:absolute;margin-left:50.25pt;margin-top:36.45pt;width:498.9pt;height:773.7pt;z-index:-17217536;mso-position-horizontal-relative:page;mso-position-vertical-relative:page" coordorigin="1005,729" coordsize="9978,15474" o:gfxdata="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">
                <v:shape id=" 57" o:spid="_x0000_s1027" style="position:absolute;left:1020;top:744;width:9948;height:15444;visibility:visible;mso-wrap-style:square;v-text-anchor:top" coordsize="9948,154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" path="m,l9948,m,l,15444m9948,r,15444m,15444r9948,e" filled="f" strokeweight="1.5pt">
                  <v:path arrowok="t" o:connecttype="custom" o:connectlocs="0,744;9948,744;0,744;0,16188;9948,744;9948,16188;0,16188;9948,16188" o:connectangles="0,0,0,0,0,0,0,0"/>
                </v:shape>
                <v:shape id=" 56" o:spid="_x0000_s1028" type="#_x0000_t75" style="position:absolute;left:1740;top:3245;width:8887;height:401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">
                  <v:imagedata r:id="rId67" o:title=""/>
                  <v:path arrowok="t"/>
                  <o:lock v:ext="edit" aspectratio="f"/>
                </v:shape>
                <w10:wrap anchorx="page" anchory="page"/>
              </v:group>
            </w:pict>
          </mc:Fallback>
        </mc:AlternateContent>
      </w:r>
    </w:p>
    <w:p w14:paraId="2E43B9D6" w14:textId="77777777" w:rsidR="00283A8C" w:rsidRDefault="00283A8C">
      <w:pPr>
        <w:pStyle w:val="BodyText"/>
        <w:rPr>
          <w:b/>
          <w:sz w:val="20"/>
        </w:rPr>
      </w:pPr>
    </w:p>
    <w:p w14:paraId="773D1437" w14:textId="77777777" w:rsidR="00283A8C" w:rsidRDefault="00283A8C">
      <w:pPr>
        <w:pStyle w:val="BodyText"/>
        <w:rPr>
          <w:b/>
          <w:sz w:val="20"/>
        </w:rPr>
      </w:pPr>
    </w:p>
    <w:p w14:paraId="7D3D7B23" w14:textId="77777777" w:rsidR="00283A8C" w:rsidRDefault="00283A8C">
      <w:pPr>
        <w:pStyle w:val="BodyText"/>
        <w:spacing w:before="9"/>
        <w:rPr>
          <w:b/>
        </w:rPr>
      </w:pPr>
    </w:p>
    <w:p w14:paraId="3AA9E2FA" w14:textId="77777777" w:rsidR="00283A8C" w:rsidRDefault="001A3E6D">
      <w:pPr>
        <w:spacing w:before="90"/>
        <w:ind w:left="374"/>
        <w:rPr>
          <w:b/>
          <w:sz w:val="24"/>
        </w:rPr>
      </w:pPr>
      <w:r>
        <w:rPr>
          <w:b/>
          <w:sz w:val="24"/>
        </w:rPr>
        <w:t>OUTPUT:</w:t>
      </w:r>
    </w:p>
    <w:p w14:paraId="22757500" w14:textId="77777777" w:rsidR="00283A8C" w:rsidRDefault="00283A8C">
      <w:pPr>
        <w:pStyle w:val="BodyText"/>
        <w:rPr>
          <w:b/>
          <w:sz w:val="26"/>
        </w:rPr>
      </w:pPr>
    </w:p>
    <w:p w14:paraId="0F165539" w14:textId="77777777" w:rsidR="00283A8C" w:rsidRDefault="00283A8C">
      <w:pPr>
        <w:pStyle w:val="BodyText"/>
        <w:rPr>
          <w:b/>
          <w:sz w:val="26"/>
        </w:rPr>
      </w:pPr>
    </w:p>
    <w:p w14:paraId="66D0257A" w14:textId="77777777" w:rsidR="00283A8C" w:rsidRDefault="00283A8C">
      <w:pPr>
        <w:pStyle w:val="BodyText"/>
        <w:rPr>
          <w:b/>
          <w:sz w:val="26"/>
        </w:rPr>
      </w:pPr>
    </w:p>
    <w:p w14:paraId="5A3A94E2" w14:textId="77777777" w:rsidR="00283A8C" w:rsidRDefault="00283A8C">
      <w:pPr>
        <w:pStyle w:val="BodyText"/>
        <w:rPr>
          <w:b/>
          <w:sz w:val="26"/>
        </w:rPr>
      </w:pPr>
    </w:p>
    <w:p w14:paraId="146E7A98" w14:textId="77777777" w:rsidR="00283A8C" w:rsidRDefault="00283A8C">
      <w:pPr>
        <w:pStyle w:val="BodyText"/>
        <w:rPr>
          <w:b/>
          <w:sz w:val="26"/>
        </w:rPr>
      </w:pPr>
    </w:p>
    <w:p w14:paraId="6D61E08C" w14:textId="77777777" w:rsidR="00283A8C" w:rsidRDefault="00283A8C">
      <w:pPr>
        <w:pStyle w:val="BodyText"/>
        <w:rPr>
          <w:b/>
          <w:sz w:val="26"/>
        </w:rPr>
      </w:pPr>
    </w:p>
    <w:p w14:paraId="5EF05810" w14:textId="77777777" w:rsidR="00283A8C" w:rsidRDefault="00283A8C">
      <w:pPr>
        <w:pStyle w:val="BodyText"/>
        <w:rPr>
          <w:b/>
          <w:sz w:val="26"/>
        </w:rPr>
      </w:pPr>
    </w:p>
    <w:p w14:paraId="456F4BBB" w14:textId="77777777" w:rsidR="00283A8C" w:rsidRDefault="00283A8C">
      <w:pPr>
        <w:pStyle w:val="BodyText"/>
        <w:rPr>
          <w:b/>
          <w:sz w:val="26"/>
        </w:rPr>
      </w:pPr>
    </w:p>
    <w:p w14:paraId="59B930AE" w14:textId="77777777" w:rsidR="00283A8C" w:rsidRDefault="00283A8C">
      <w:pPr>
        <w:pStyle w:val="BodyText"/>
        <w:rPr>
          <w:b/>
          <w:sz w:val="26"/>
        </w:rPr>
      </w:pPr>
    </w:p>
    <w:p w14:paraId="308D64B2" w14:textId="77777777" w:rsidR="00283A8C" w:rsidRDefault="00283A8C">
      <w:pPr>
        <w:pStyle w:val="BodyText"/>
        <w:rPr>
          <w:b/>
          <w:sz w:val="26"/>
        </w:rPr>
      </w:pPr>
    </w:p>
    <w:p w14:paraId="3B5CC034" w14:textId="77777777" w:rsidR="00283A8C" w:rsidRDefault="00283A8C">
      <w:pPr>
        <w:pStyle w:val="BodyText"/>
        <w:rPr>
          <w:b/>
          <w:sz w:val="26"/>
        </w:rPr>
      </w:pPr>
    </w:p>
    <w:p w14:paraId="704665ED" w14:textId="77777777" w:rsidR="00283A8C" w:rsidRDefault="00283A8C">
      <w:pPr>
        <w:pStyle w:val="BodyText"/>
        <w:rPr>
          <w:b/>
          <w:sz w:val="26"/>
        </w:rPr>
      </w:pPr>
    </w:p>
    <w:p w14:paraId="57C12989" w14:textId="77777777" w:rsidR="00283A8C" w:rsidRDefault="00283A8C">
      <w:pPr>
        <w:pStyle w:val="BodyText"/>
        <w:rPr>
          <w:b/>
          <w:sz w:val="26"/>
        </w:rPr>
      </w:pPr>
    </w:p>
    <w:p w14:paraId="2863511A" w14:textId="77777777" w:rsidR="00283A8C" w:rsidRDefault="00283A8C">
      <w:pPr>
        <w:pStyle w:val="BodyText"/>
        <w:rPr>
          <w:b/>
          <w:sz w:val="26"/>
        </w:rPr>
      </w:pPr>
    </w:p>
    <w:p w14:paraId="052B0E3E" w14:textId="77777777" w:rsidR="00283A8C" w:rsidRDefault="00283A8C">
      <w:pPr>
        <w:pStyle w:val="BodyText"/>
        <w:rPr>
          <w:b/>
          <w:sz w:val="26"/>
        </w:rPr>
      </w:pPr>
    </w:p>
    <w:p w14:paraId="5FCE120D" w14:textId="77777777" w:rsidR="00283A8C" w:rsidRDefault="00283A8C">
      <w:pPr>
        <w:pStyle w:val="BodyText"/>
        <w:rPr>
          <w:b/>
          <w:sz w:val="26"/>
        </w:rPr>
      </w:pPr>
    </w:p>
    <w:p w14:paraId="7F975908" w14:textId="77777777" w:rsidR="00283A8C" w:rsidRDefault="00283A8C">
      <w:pPr>
        <w:pStyle w:val="BodyText"/>
        <w:rPr>
          <w:b/>
          <w:sz w:val="26"/>
        </w:rPr>
      </w:pPr>
    </w:p>
    <w:p w14:paraId="6C3F7FB7" w14:textId="77777777" w:rsidR="00283A8C" w:rsidRDefault="00283A8C">
      <w:pPr>
        <w:pStyle w:val="BodyText"/>
        <w:rPr>
          <w:b/>
          <w:sz w:val="26"/>
        </w:rPr>
      </w:pPr>
    </w:p>
    <w:p w14:paraId="5B137A67" w14:textId="77777777" w:rsidR="00283A8C" w:rsidRDefault="001A3E6D">
      <w:pPr>
        <w:spacing w:before="156"/>
        <w:ind w:left="374"/>
        <w:rPr>
          <w:b/>
          <w:sz w:val="24"/>
        </w:rPr>
      </w:pPr>
      <w:r>
        <w:rPr>
          <w:b/>
          <w:sz w:val="24"/>
        </w:rPr>
        <w:t>CONCLUSION:</w:t>
      </w:r>
    </w:p>
    <w:p w14:paraId="154BA30D" w14:textId="77777777" w:rsidR="00283A8C" w:rsidRDefault="00283A8C">
      <w:pPr>
        <w:pStyle w:val="BodyText"/>
        <w:spacing w:before="8"/>
        <w:rPr>
          <w:b/>
          <w:sz w:val="31"/>
        </w:rPr>
      </w:pPr>
    </w:p>
    <w:p w14:paraId="11BAF734" w14:textId="77777777" w:rsidR="00283A8C" w:rsidRDefault="001A3E6D">
      <w:pPr>
        <w:pStyle w:val="BodyText"/>
        <w:spacing w:before="1" w:line="360" w:lineRule="auto"/>
        <w:ind w:left="374"/>
      </w:pPr>
      <w:r>
        <w:t>In this practical we built a program to illustrate the concept of distributed deadlock detection and hence completed the execution successfully.</w:t>
      </w:r>
    </w:p>
    <w:p w14:paraId="4CAA3253" w14:textId="77777777" w:rsidR="00283A8C" w:rsidRDefault="00283A8C">
      <w:pPr>
        <w:spacing w:line="360" w:lineRule="auto"/>
        <w:sectPr w:rsidR="00283A8C">
          <w:pgSz w:w="11900" w:h="16820"/>
          <w:pgMar w:top="1360" w:right="1060" w:bottom="1320" w:left="900" w:header="1159" w:footer="1134" w:gutter="0"/>
          <w:cols w:space="720"/>
        </w:sectPr>
      </w:pPr>
    </w:p>
    <w:p w14:paraId="385968FA" w14:textId="77777777" w:rsidR="00283A8C" w:rsidRDefault="001A3E6D">
      <w:pPr>
        <w:pStyle w:val="BodyText"/>
        <w:rPr>
          <w:sz w:val="20"/>
        </w:rPr>
      </w:pPr>
      <w:r>
        <w:rPr>
          <w:noProof/>
        </w:rPr>
        <w:lastRenderedPageBreak/>
        <mc:AlternateContent>
          <mc:Choice Requires="wps">
            <w:drawing>
              <wp:anchor distT="0" distB="0" distL="114300" distR="114300" simplePos="0" relativeHeight="251658290" behindDoc="1" locked="0" layoutInCell="1" allowOverlap="1" wp14:anchorId="7081F9F1" wp14:editId="455E9740">
                <wp:simplePos x="0" y="0"/>
                <wp:positionH relativeFrom="page">
                  <wp:posOffset>647700</wp:posOffset>
                </wp:positionH>
                <wp:positionV relativeFrom="page">
                  <wp:posOffset>533400</wp:posOffset>
                </wp:positionV>
                <wp:extent cx="6316980" cy="9685020"/>
                <wp:effectExtent l="0" t="0" r="7620" b="0"/>
                <wp:wrapNone/>
                <wp:docPr id="53" nam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6980" cy="9685020"/>
                        </a:xfrm>
                        <a:custGeom>
                          <a:avLst/>
                          <a:gdLst>
                            <a:gd name="T0" fmla="+- 0 1020 1020"/>
                            <a:gd name="T1" fmla="*/ T0 w 9948"/>
                            <a:gd name="T2" fmla="+- 0 840 840"/>
                            <a:gd name="T3" fmla="*/ 840 h 15252"/>
                            <a:gd name="T4" fmla="+- 0 10968 1020"/>
                            <a:gd name="T5" fmla="*/ T4 w 9948"/>
                            <a:gd name="T6" fmla="+- 0 840 840"/>
                            <a:gd name="T7" fmla="*/ 840 h 15252"/>
                            <a:gd name="T8" fmla="+- 0 1020 1020"/>
                            <a:gd name="T9" fmla="*/ T8 w 9948"/>
                            <a:gd name="T10" fmla="+- 0 840 840"/>
                            <a:gd name="T11" fmla="*/ 840 h 15252"/>
                            <a:gd name="T12" fmla="+- 0 1020 1020"/>
                            <a:gd name="T13" fmla="*/ T12 w 9948"/>
                            <a:gd name="T14" fmla="+- 0 16092 840"/>
                            <a:gd name="T15" fmla="*/ 16092 h 15252"/>
                            <a:gd name="T16" fmla="+- 0 10968 1020"/>
                            <a:gd name="T17" fmla="*/ T16 w 9948"/>
                            <a:gd name="T18" fmla="+- 0 840 840"/>
                            <a:gd name="T19" fmla="*/ 840 h 15252"/>
                            <a:gd name="T20" fmla="+- 0 10968 1020"/>
                            <a:gd name="T21" fmla="*/ T20 w 9948"/>
                            <a:gd name="T22" fmla="+- 0 16092 840"/>
                            <a:gd name="T23" fmla="*/ 16092 h 15252"/>
                            <a:gd name="T24" fmla="+- 0 1020 1020"/>
                            <a:gd name="T25" fmla="*/ T24 w 9948"/>
                            <a:gd name="T26" fmla="+- 0 16092 840"/>
                            <a:gd name="T27" fmla="*/ 16092 h 15252"/>
                            <a:gd name="T28" fmla="+- 0 10968 1020"/>
                            <a:gd name="T29" fmla="*/ T28 w 9948"/>
                            <a:gd name="T30" fmla="+- 0 16092 840"/>
                            <a:gd name="T31" fmla="*/ 16092 h 1525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252">
                              <a:moveTo>
                                <a:pt x="0" y="0"/>
                              </a:moveTo>
                              <a:lnTo>
                                <a:pt x="9948" y="0"/>
                              </a:lnTo>
                              <a:moveTo>
                                <a:pt x="0" y="0"/>
                              </a:moveTo>
                              <a:lnTo>
                                <a:pt x="0" y="15252"/>
                              </a:lnTo>
                              <a:moveTo>
                                <a:pt x="9948" y="0"/>
                              </a:moveTo>
                              <a:lnTo>
                                <a:pt x="9948" y="15252"/>
                              </a:lnTo>
                              <a:moveTo>
                                <a:pt x="0" y="15252"/>
                              </a:moveTo>
                              <a:lnTo>
                                <a:pt x="9948" y="15252"/>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AE1898" id=" 54" o:spid="_x0000_s1026" style="position:absolute;margin-left:51pt;margin-top:42pt;width:497.4pt;height:762.6pt;z-index:-1721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48,1525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" path="m,l9948,m,l,15252m9948,r,15252m,15252r9948,e" filled="f" strokeweight="1.5pt">
                <v:path arrowok="t" o:connecttype="custom" o:connectlocs="0,533400;6316980,533400;0,533400;0,10218420;6316980,533400;6316980,10218420;0,10218420;6316980,10218420" o:connectangles="0,0,0,0,0,0,0,0"/>
                <w10:wrap anchorx="page" anchory="page"/>
              </v:shape>
            </w:pict>
          </mc:Fallback>
        </mc:AlternateContent>
      </w:r>
    </w:p>
    <w:p w14:paraId="591D1BF4" w14:textId="77777777" w:rsidR="00283A8C" w:rsidRDefault="00283A8C">
      <w:pPr>
        <w:pStyle w:val="BodyText"/>
        <w:rPr>
          <w:sz w:val="20"/>
        </w:rPr>
      </w:pPr>
    </w:p>
    <w:p w14:paraId="4CC65760" w14:textId="77777777" w:rsidR="00283A8C" w:rsidRDefault="00283A8C">
      <w:pPr>
        <w:pStyle w:val="BodyText"/>
        <w:rPr>
          <w:sz w:val="20"/>
        </w:rPr>
      </w:pPr>
    </w:p>
    <w:p w14:paraId="7012E1C0" w14:textId="77777777" w:rsidR="00283A8C" w:rsidRDefault="00283A8C">
      <w:pPr>
        <w:pStyle w:val="BodyText"/>
        <w:rPr>
          <w:sz w:val="20"/>
        </w:rPr>
      </w:pPr>
    </w:p>
    <w:p w14:paraId="1F6B87D3" w14:textId="77777777" w:rsidR="00283A8C" w:rsidRDefault="00283A8C">
      <w:pPr>
        <w:pStyle w:val="BodyText"/>
        <w:rPr>
          <w:sz w:val="20"/>
        </w:rPr>
      </w:pPr>
    </w:p>
    <w:p w14:paraId="7B4673E7" w14:textId="77777777" w:rsidR="00283A8C" w:rsidRDefault="00283A8C">
      <w:pPr>
        <w:pStyle w:val="BodyText"/>
        <w:rPr>
          <w:sz w:val="20"/>
        </w:rPr>
      </w:pPr>
    </w:p>
    <w:p w14:paraId="58D96558" w14:textId="77777777" w:rsidR="00283A8C" w:rsidRDefault="00283A8C">
      <w:pPr>
        <w:pStyle w:val="BodyText"/>
        <w:rPr>
          <w:sz w:val="20"/>
        </w:rPr>
      </w:pPr>
    </w:p>
    <w:p w14:paraId="2711C7B3" w14:textId="77777777" w:rsidR="00283A8C" w:rsidRDefault="00283A8C">
      <w:pPr>
        <w:pStyle w:val="BodyText"/>
        <w:rPr>
          <w:sz w:val="20"/>
        </w:rPr>
      </w:pPr>
    </w:p>
    <w:p w14:paraId="7026D2A0" w14:textId="77777777" w:rsidR="00283A8C" w:rsidRDefault="00283A8C">
      <w:pPr>
        <w:pStyle w:val="BodyText"/>
        <w:rPr>
          <w:sz w:val="20"/>
        </w:rPr>
      </w:pPr>
    </w:p>
    <w:p w14:paraId="1C6B3199" w14:textId="77777777" w:rsidR="00283A8C" w:rsidRDefault="00283A8C">
      <w:pPr>
        <w:pStyle w:val="BodyText"/>
        <w:rPr>
          <w:sz w:val="20"/>
        </w:rPr>
      </w:pPr>
    </w:p>
    <w:p w14:paraId="575A7C98" w14:textId="77777777" w:rsidR="00283A8C" w:rsidRDefault="00283A8C">
      <w:pPr>
        <w:pStyle w:val="BodyText"/>
        <w:rPr>
          <w:sz w:val="20"/>
        </w:rPr>
      </w:pPr>
    </w:p>
    <w:p w14:paraId="456AAE08" w14:textId="77777777" w:rsidR="00283A8C" w:rsidRDefault="00283A8C">
      <w:pPr>
        <w:pStyle w:val="BodyText"/>
        <w:rPr>
          <w:sz w:val="20"/>
        </w:rPr>
      </w:pPr>
    </w:p>
    <w:p w14:paraId="28A34871" w14:textId="77777777" w:rsidR="00283A8C" w:rsidRDefault="00283A8C">
      <w:pPr>
        <w:pStyle w:val="BodyText"/>
        <w:rPr>
          <w:sz w:val="20"/>
        </w:rPr>
      </w:pPr>
    </w:p>
    <w:p w14:paraId="1B1EE13B" w14:textId="77777777" w:rsidR="00283A8C" w:rsidRDefault="00283A8C">
      <w:pPr>
        <w:pStyle w:val="BodyText"/>
        <w:rPr>
          <w:sz w:val="20"/>
        </w:rPr>
      </w:pPr>
    </w:p>
    <w:p w14:paraId="0AB36788" w14:textId="77777777" w:rsidR="00283A8C" w:rsidRDefault="00283A8C">
      <w:pPr>
        <w:pStyle w:val="BodyText"/>
        <w:rPr>
          <w:sz w:val="20"/>
        </w:rPr>
      </w:pPr>
    </w:p>
    <w:p w14:paraId="1F9790BE" w14:textId="77777777" w:rsidR="00283A8C" w:rsidRDefault="00283A8C">
      <w:pPr>
        <w:pStyle w:val="BodyText"/>
        <w:rPr>
          <w:sz w:val="20"/>
        </w:rPr>
      </w:pPr>
    </w:p>
    <w:p w14:paraId="149895AE" w14:textId="77777777" w:rsidR="00283A8C" w:rsidRDefault="00283A8C">
      <w:pPr>
        <w:pStyle w:val="BodyText"/>
        <w:rPr>
          <w:sz w:val="20"/>
        </w:rPr>
      </w:pPr>
    </w:p>
    <w:p w14:paraId="3CB2E0B8" w14:textId="77777777" w:rsidR="00283A8C" w:rsidRDefault="00283A8C">
      <w:pPr>
        <w:pStyle w:val="BodyText"/>
        <w:rPr>
          <w:sz w:val="20"/>
        </w:rPr>
      </w:pPr>
    </w:p>
    <w:p w14:paraId="3563C8A3" w14:textId="77777777" w:rsidR="00283A8C" w:rsidRDefault="00283A8C">
      <w:pPr>
        <w:pStyle w:val="BodyText"/>
        <w:rPr>
          <w:sz w:val="20"/>
        </w:rPr>
      </w:pPr>
    </w:p>
    <w:p w14:paraId="5014EE3B" w14:textId="77777777" w:rsidR="00283A8C" w:rsidRDefault="00283A8C">
      <w:pPr>
        <w:pStyle w:val="BodyText"/>
        <w:rPr>
          <w:sz w:val="20"/>
        </w:rPr>
      </w:pPr>
    </w:p>
    <w:p w14:paraId="4E041F2E" w14:textId="77777777" w:rsidR="00283A8C" w:rsidRDefault="00283A8C">
      <w:pPr>
        <w:pStyle w:val="BodyText"/>
        <w:rPr>
          <w:sz w:val="20"/>
        </w:rPr>
      </w:pPr>
    </w:p>
    <w:p w14:paraId="0F2D0812" w14:textId="77777777" w:rsidR="00283A8C" w:rsidRDefault="00283A8C">
      <w:pPr>
        <w:pStyle w:val="BodyText"/>
        <w:rPr>
          <w:sz w:val="20"/>
        </w:rPr>
      </w:pPr>
    </w:p>
    <w:p w14:paraId="4D9B64A5" w14:textId="77777777" w:rsidR="00283A8C" w:rsidRDefault="00283A8C">
      <w:pPr>
        <w:pStyle w:val="BodyText"/>
        <w:rPr>
          <w:sz w:val="20"/>
        </w:rPr>
      </w:pPr>
    </w:p>
    <w:p w14:paraId="5D70DA11" w14:textId="77777777" w:rsidR="00283A8C" w:rsidRDefault="00283A8C">
      <w:pPr>
        <w:pStyle w:val="BodyText"/>
        <w:rPr>
          <w:sz w:val="20"/>
        </w:rPr>
      </w:pPr>
    </w:p>
    <w:p w14:paraId="4D6AACFF" w14:textId="77777777" w:rsidR="00283A8C" w:rsidRDefault="00283A8C">
      <w:pPr>
        <w:pStyle w:val="BodyText"/>
        <w:rPr>
          <w:sz w:val="20"/>
        </w:rPr>
      </w:pPr>
    </w:p>
    <w:p w14:paraId="107B7EEB" w14:textId="77777777" w:rsidR="00283A8C" w:rsidRDefault="00283A8C">
      <w:pPr>
        <w:pStyle w:val="BodyText"/>
        <w:rPr>
          <w:sz w:val="20"/>
        </w:rPr>
      </w:pPr>
    </w:p>
    <w:p w14:paraId="6CC0AD66" w14:textId="77777777" w:rsidR="00283A8C" w:rsidRDefault="00283A8C">
      <w:pPr>
        <w:pStyle w:val="BodyText"/>
        <w:rPr>
          <w:sz w:val="20"/>
        </w:rPr>
      </w:pPr>
    </w:p>
    <w:p w14:paraId="36C90C74" w14:textId="77777777" w:rsidR="00283A8C" w:rsidRDefault="00283A8C">
      <w:pPr>
        <w:pStyle w:val="BodyText"/>
        <w:rPr>
          <w:sz w:val="20"/>
        </w:rPr>
      </w:pPr>
    </w:p>
    <w:p w14:paraId="59EF9548" w14:textId="77777777" w:rsidR="00283A8C" w:rsidRDefault="00283A8C">
      <w:pPr>
        <w:pStyle w:val="BodyText"/>
        <w:spacing w:before="3"/>
        <w:rPr>
          <w:sz w:val="26"/>
        </w:rPr>
      </w:pPr>
    </w:p>
    <w:p w14:paraId="573ECE83" w14:textId="77777777" w:rsidR="00283A8C" w:rsidRDefault="001A3E6D">
      <w:pPr>
        <w:pStyle w:val="Heading1"/>
        <w:spacing w:line="412" w:lineRule="exact"/>
        <w:ind w:right="58"/>
      </w:pPr>
      <w:r>
        <w:t>Practical No. 10</w:t>
      </w:r>
    </w:p>
    <w:p w14:paraId="1F854BE3" w14:textId="77777777" w:rsidR="00283A8C" w:rsidRDefault="001A3E6D">
      <w:pPr>
        <w:pStyle w:val="Heading2"/>
        <w:spacing w:line="366" w:lineRule="exact"/>
        <w:ind w:left="42" w:right="915"/>
        <w:jc w:val="center"/>
      </w:pPr>
      <w:r>
        <w:rPr>
          <w:b/>
        </w:rPr>
        <w:t xml:space="preserve">Aim: </w:t>
      </w:r>
      <w:r>
        <w:t>Construct a program to implement commit protocol</w:t>
      </w:r>
    </w:p>
    <w:p w14:paraId="57BD0434" w14:textId="77777777" w:rsidR="00283A8C" w:rsidRDefault="00283A8C">
      <w:pPr>
        <w:spacing w:line="366" w:lineRule="exact"/>
        <w:jc w:val="center"/>
        <w:sectPr w:rsidR="00283A8C">
          <w:pgSz w:w="11900" w:h="16820"/>
          <w:pgMar w:top="1360" w:right="1060" w:bottom="1320" w:left="900" w:header="1159" w:footer="1134" w:gutter="0"/>
          <w:cols w:space="720"/>
        </w:sectPr>
      </w:pPr>
    </w:p>
    <w:p w14:paraId="09571656" w14:textId="77777777" w:rsidR="00283A8C" w:rsidRDefault="001A3E6D">
      <w:pPr>
        <w:pStyle w:val="BodyText"/>
        <w:rPr>
          <w:sz w:val="20"/>
        </w:rPr>
      </w:pPr>
      <w:r>
        <w:rPr>
          <w:noProof/>
        </w:rPr>
        <w:lastRenderedPageBreak/>
        <mc:AlternateContent>
          <mc:Choice Requires="wps">
            <w:drawing>
              <wp:anchor distT="0" distB="0" distL="114300" distR="114300" simplePos="0" relativeHeight="251658291" behindDoc="1" locked="0" layoutInCell="1" allowOverlap="1" wp14:anchorId="58DD4019" wp14:editId="3AF0F4B8">
                <wp:simplePos x="0" y="0"/>
                <wp:positionH relativeFrom="page">
                  <wp:posOffset>647700</wp:posOffset>
                </wp:positionH>
                <wp:positionV relativeFrom="page">
                  <wp:posOffset>556260</wp:posOffset>
                </wp:positionV>
                <wp:extent cx="6316980" cy="9631680"/>
                <wp:effectExtent l="0" t="0" r="7620" b="7620"/>
                <wp:wrapNone/>
                <wp:docPr id="52" nam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6980" cy="9631680"/>
                        </a:xfrm>
                        <a:custGeom>
                          <a:avLst/>
                          <a:gdLst>
                            <a:gd name="T0" fmla="+- 0 1020 1020"/>
                            <a:gd name="T1" fmla="*/ T0 w 9948"/>
                            <a:gd name="T2" fmla="+- 0 876 876"/>
                            <a:gd name="T3" fmla="*/ 876 h 15168"/>
                            <a:gd name="T4" fmla="+- 0 10968 1020"/>
                            <a:gd name="T5" fmla="*/ T4 w 9948"/>
                            <a:gd name="T6" fmla="+- 0 876 876"/>
                            <a:gd name="T7" fmla="*/ 876 h 15168"/>
                            <a:gd name="T8" fmla="+- 0 1020 1020"/>
                            <a:gd name="T9" fmla="*/ T8 w 9948"/>
                            <a:gd name="T10" fmla="+- 0 876 876"/>
                            <a:gd name="T11" fmla="*/ 876 h 15168"/>
                            <a:gd name="T12" fmla="+- 0 1020 1020"/>
                            <a:gd name="T13" fmla="*/ T12 w 9948"/>
                            <a:gd name="T14" fmla="+- 0 16044 876"/>
                            <a:gd name="T15" fmla="*/ 16044 h 15168"/>
                            <a:gd name="T16" fmla="+- 0 10968 1020"/>
                            <a:gd name="T17" fmla="*/ T16 w 9948"/>
                            <a:gd name="T18" fmla="+- 0 876 876"/>
                            <a:gd name="T19" fmla="*/ 876 h 15168"/>
                            <a:gd name="T20" fmla="+- 0 10968 1020"/>
                            <a:gd name="T21" fmla="*/ T20 w 9948"/>
                            <a:gd name="T22" fmla="+- 0 16044 876"/>
                            <a:gd name="T23" fmla="*/ 16044 h 15168"/>
                            <a:gd name="T24" fmla="+- 0 1020 1020"/>
                            <a:gd name="T25" fmla="*/ T24 w 9948"/>
                            <a:gd name="T26" fmla="+- 0 16044 876"/>
                            <a:gd name="T27" fmla="*/ 16044 h 15168"/>
                            <a:gd name="T28" fmla="+- 0 10968 1020"/>
                            <a:gd name="T29" fmla="*/ T28 w 9948"/>
                            <a:gd name="T30" fmla="+- 0 16044 876"/>
                            <a:gd name="T31" fmla="*/ 16044 h 1516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168">
                              <a:moveTo>
                                <a:pt x="0" y="0"/>
                              </a:moveTo>
                              <a:lnTo>
                                <a:pt x="9948" y="0"/>
                              </a:lnTo>
                              <a:moveTo>
                                <a:pt x="0" y="0"/>
                              </a:moveTo>
                              <a:lnTo>
                                <a:pt x="0" y="15168"/>
                              </a:lnTo>
                              <a:moveTo>
                                <a:pt x="9948" y="0"/>
                              </a:moveTo>
                              <a:lnTo>
                                <a:pt x="9948" y="15168"/>
                              </a:lnTo>
                              <a:moveTo>
                                <a:pt x="0" y="15168"/>
                              </a:moveTo>
                              <a:lnTo>
                                <a:pt x="9948" y="15168"/>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F46BEC" id=" 53" o:spid="_x0000_s1026" style="position:absolute;margin-left:51pt;margin-top:43.8pt;width:497.4pt;height:758.4pt;z-index:-17216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48,1516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" path="m,l9948,m,l,15168m9948,r,15168m,15168r9948,e" filled="f" strokeweight="1.5pt">
                <v:path arrowok="t" o:connecttype="custom" o:connectlocs="0,556260;6316980,556260;0,556260;0,10187940;6316980,556260;6316980,10187940;0,10187940;6316980,10187940" o:connectangles="0,0,0,0,0,0,0,0"/>
                <w10:wrap anchorx="page" anchory="page"/>
              </v:shape>
            </w:pict>
          </mc:Fallback>
        </mc:AlternateContent>
      </w:r>
    </w:p>
    <w:p w14:paraId="6D0093BE" w14:textId="77777777" w:rsidR="00283A8C" w:rsidRDefault="00283A8C">
      <w:pPr>
        <w:pStyle w:val="BodyText"/>
        <w:spacing w:before="1"/>
        <w:rPr>
          <w:sz w:val="26"/>
        </w:rPr>
      </w:pPr>
    </w:p>
    <w:p w14:paraId="4A30CA32" w14:textId="77777777" w:rsidR="00283A8C" w:rsidRDefault="001A3E6D">
      <w:pPr>
        <w:spacing w:before="85"/>
        <w:ind w:left="347" w:right="58"/>
        <w:jc w:val="center"/>
        <w:rPr>
          <w:b/>
          <w:sz w:val="36"/>
        </w:rPr>
      </w:pPr>
      <w:r>
        <w:rPr>
          <w:b/>
          <w:sz w:val="36"/>
        </w:rPr>
        <w:t>Practical No. 10</w:t>
      </w:r>
    </w:p>
    <w:p w14:paraId="4CC9C8D7" w14:textId="77777777" w:rsidR="00283A8C" w:rsidRDefault="001A3E6D">
      <w:pPr>
        <w:pStyle w:val="BodyText"/>
        <w:spacing w:before="271"/>
        <w:ind w:left="374"/>
      </w:pPr>
      <w:r>
        <w:rPr>
          <w:b/>
        </w:rPr>
        <w:t xml:space="preserve">INLAB AIM: </w:t>
      </w:r>
      <w:r>
        <w:t>Construct a program to implement two phase commit protocol.</w:t>
      </w:r>
    </w:p>
    <w:p w14:paraId="742AB06D" w14:textId="77777777" w:rsidR="00283A8C" w:rsidRDefault="00283A8C">
      <w:pPr>
        <w:pStyle w:val="BodyText"/>
        <w:rPr>
          <w:sz w:val="26"/>
        </w:rPr>
      </w:pPr>
    </w:p>
    <w:p w14:paraId="24BF3B03" w14:textId="77777777" w:rsidR="00283A8C" w:rsidRDefault="00283A8C">
      <w:pPr>
        <w:pStyle w:val="BodyText"/>
        <w:spacing w:before="2"/>
        <w:rPr>
          <w:sz w:val="26"/>
        </w:rPr>
      </w:pPr>
    </w:p>
    <w:p w14:paraId="5747ADD7" w14:textId="77777777" w:rsidR="00283A8C" w:rsidRDefault="001A3E6D">
      <w:pPr>
        <w:ind w:left="374"/>
        <w:rPr>
          <w:b/>
          <w:sz w:val="24"/>
        </w:rPr>
      </w:pPr>
      <w:r>
        <w:rPr>
          <w:b/>
          <w:sz w:val="24"/>
        </w:rPr>
        <w:t>OBJECTIVES:</w:t>
      </w:r>
    </w:p>
    <w:p w14:paraId="73E50371" w14:textId="77777777" w:rsidR="00283A8C" w:rsidRDefault="001A3E6D">
      <w:pPr>
        <w:pStyle w:val="ListParagraph"/>
        <w:numPr>
          <w:ilvl w:val="0"/>
          <w:numId w:val="1"/>
        </w:numPr>
        <w:tabs>
          <w:tab w:val="left" w:pos="1092"/>
          <w:tab w:val="left" w:pos="1093"/>
        </w:tabs>
        <w:spacing w:before="127"/>
        <w:ind w:hanging="361"/>
        <w:rPr>
          <w:sz w:val="24"/>
        </w:rPr>
      </w:pPr>
      <w:r>
        <w:rPr>
          <w:sz w:val="24"/>
        </w:rPr>
        <w:t>To know the concept of commit</w:t>
      </w:r>
      <w:r>
        <w:rPr>
          <w:spacing w:val="-4"/>
          <w:sz w:val="24"/>
        </w:rPr>
        <w:t xml:space="preserve"> </w:t>
      </w:r>
      <w:r>
        <w:rPr>
          <w:sz w:val="24"/>
        </w:rPr>
        <w:t>Protocol.</w:t>
      </w:r>
    </w:p>
    <w:p w14:paraId="33C20D4C" w14:textId="77777777" w:rsidR="00283A8C" w:rsidRDefault="001A3E6D">
      <w:pPr>
        <w:pStyle w:val="ListParagraph"/>
        <w:numPr>
          <w:ilvl w:val="0"/>
          <w:numId w:val="1"/>
        </w:numPr>
        <w:tabs>
          <w:tab w:val="left" w:pos="1092"/>
          <w:tab w:val="left" w:pos="1093"/>
        </w:tabs>
        <w:spacing w:before="138"/>
        <w:ind w:hanging="361"/>
        <w:rPr>
          <w:sz w:val="24"/>
        </w:rPr>
      </w:pPr>
      <w:r>
        <w:rPr>
          <w:sz w:val="24"/>
        </w:rPr>
        <w:t>To interpret the role of two phase commit protocol in distributed</w:t>
      </w:r>
      <w:r>
        <w:rPr>
          <w:spacing w:val="-18"/>
          <w:sz w:val="24"/>
        </w:rPr>
        <w:t xml:space="preserve"> </w:t>
      </w:r>
      <w:r>
        <w:rPr>
          <w:sz w:val="24"/>
        </w:rPr>
        <w:t>application.</w:t>
      </w:r>
    </w:p>
    <w:p w14:paraId="3684F134" w14:textId="77777777" w:rsidR="00283A8C" w:rsidRDefault="001A3E6D">
      <w:pPr>
        <w:pStyle w:val="ListParagraph"/>
        <w:numPr>
          <w:ilvl w:val="0"/>
          <w:numId w:val="1"/>
        </w:numPr>
        <w:tabs>
          <w:tab w:val="left" w:pos="1092"/>
          <w:tab w:val="left" w:pos="1093"/>
        </w:tabs>
        <w:spacing w:before="141"/>
        <w:ind w:hanging="361"/>
        <w:rPr>
          <w:sz w:val="24"/>
        </w:rPr>
      </w:pPr>
      <w:r>
        <w:rPr>
          <w:sz w:val="24"/>
        </w:rPr>
        <w:t>To recognize working of two phase commit</w:t>
      </w:r>
      <w:r>
        <w:rPr>
          <w:spacing w:val="-11"/>
          <w:sz w:val="24"/>
        </w:rPr>
        <w:t xml:space="preserve"> </w:t>
      </w:r>
      <w:r>
        <w:rPr>
          <w:sz w:val="24"/>
        </w:rPr>
        <w:t>protocol.</w:t>
      </w:r>
    </w:p>
    <w:p w14:paraId="25263481" w14:textId="77777777" w:rsidR="00283A8C" w:rsidRDefault="00283A8C">
      <w:pPr>
        <w:rPr>
          <w:sz w:val="24"/>
        </w:rPr>
        <w:sectPr w:rsidR="00283A8C">
          <w:pgSz w:w="11900" w:h="16820"/>
          <w:pgMar w:top="1360" w:right="1060" w:bottom="1320" w:left="900" w:header="1159" w:footer="1134" w:gutter="0"/>
          <w:cols w:space="720"/>
        </w:sectPr>
      </w:pPr>
    </w:p>
    <w:p w14:paraId="45B8FFD2" w14:textId="77777777" w:rsidR="00283A8C" w:rsidRDefault="001A3E6D">
      <w:pPr>
        <w:pStyle w:val="BodyText"/>
        <w:rPr>
          <w:sz w:val="20"/>
        </w:rPr>
      </w:pPr>
      <w:r>
        <w:rPr>
          <w:noProof/>
        </w:rPr>
        <w:lastRenderedPageBreak/>
        <mc:AlternateContent>
          <mc:Choice Requires="wps">
            <w:drawing>
              <wp:anchor distT="0" distB="0" distL="114300" distR="114300" simplePos="0" relativeHeight="251658292" behindDoc="1" locked="0" layoutInCell="1" allowOverlap="1" wp14:anchorId="48E9176D" wp14:editId="31348F9C">
                <wp:simplePos x="0" y="0"/>
                <wp:positionH relativeFrom="page">
                  <wp:posOffset>647700</wp:posOffset>
                </wp:positionH>
                <wp:positionV relativeFrom="page">
                  <wp:posOffset>434340</wp:posOffset>
                </wp:positionV>
                <wp:extent cx="6316980" cy="9822180"/>
                <wp:effectExtent l="0" t="0" r="7620" b="7620"/>
                <wp:wrapNone/>
                <wp:docPr id="51" nam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6980" cy="9822180"/>
                        </a:xfrm>
                        <a:custGeom>
                          <a:avLst/>
                          <a:gdLst>
                            <a:gd name="T0" fmla="+- 0 1020 1020"/>
                            <a:gd name="T1" fmla="*/ T0 w 9948"/>
                            <a:gd name="T2" fmla="+- 0 684 684"/>
                            <a:gd name="T3" fmla="*/ 684 h 15468"/>
                            <a:gd name="T4" fmla="+- 0 10968 1020"/>
                            <a:gd name="T5" fmla="*/ T4 w 9948"/>
                            <a:gd name="T6" fmla="+- 0 684 684"/>
                            <a:gd name="T7" fmla="*/ 684 h 15468"/>
                            <a:gd name="T8" fmla="+- 0 1020 1020"/>
                            <a:gd name="T9" fmla="*/ T8 w 9948"/>
                            <a:gd name="T10" fmla="+- 0 684 684"/>
                            <a:gd name="T11" fmla="*/ 684 h 15468"/>
                            <a:gd name="T12" fmla="+- 0 1020 1020"/>
                            <a:gd name="T13" fmla="*/ T12 w 9948"/>
                            <a:gd name="T14" fmla="+- 0 16152 684"/>
                            <a:gd name="T15" fmla="*/ 16152 h 15468"/>
                            <a:gd name="T16" fmla="+- 0 10968 1020"/>
                            <a:gd name="T17" fmla="*/ T16 w 9948"/>
                            <a:gd name="T18" fmla="+- 0 684 684"/>
                            <a:gd name="T19" fmla="*/ 684 h 15468"/>
                            <a:gd name="T20" fmla="+- 0 10968 1020"/>
                            <a:gd name="T21" fmla="*/ T20 w 9948"/>
                            <a:gd name="T22" fmla="+- 0 16152 684"/>
                            <a:gd name="T23" fmla="*/ 16152 h 15468"/>
                            <a:gd name="T24" fmla="+- 0 1020 1020"/>
                            <a:gd name="T25" fmla="*/ T24 w 9948"/>
                            <a:gd name="T26" fmla="+- 0 16152 684"/>
                            <a:gd name="T27" fmla="*/ 16152 h 15468"/>
                            <a:gd name="T28" fmla="+- 0 10968 1020"/>
                            <a:gd name="T29" fmla="*/ T28 w 9948"/>
                            <a:gd name="T30" fmla="+- 0 16152 684"/>
                            <a:gd name="T31" fmla="*/ 16152 h 1546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468">
                              <a:moveTo>
                                <a:pt x="0" y="0"/>
                              </a:moveTo>
                              <a:lnTo>
                                <a:pt x="9948" y="0"/>
                              </a:lnTo>
                              <a:moveTo>
                                <a:pt x="0" y="0"/>
                              </a:moveTo>
                              <a:lnTo>
                                <a:pt x="0" y="15468"/>
                              </a:lnTo>
                              <a:moveTo>
                                <a:pt x="9948" y="0"/>
                              </a:moveTo>
                              <a:lnTo>
                                <a:pt x="9948" y="15468"/>
                              </a:lnTo>
                              <a:moveTo>
                                <a:pt x="0" y="15468"/>
                              </a:moveTo>
                              <a:lnTo>
                                <a:pt x="9948" y="15468"/>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00601" id=" 52" o:spid="_x0000_s1026" style="position:absolute;margin-left:51pt;margin-top:34.2pt;width:497.4pt;height:773.4pt;z-index:-1721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48,1546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" path="m,l9948,m,l,15468m9948,r,15468m,15468r9948,e" filled="f" strokeweight="1.5pt">
                <v:path arrowok="t" o:connecttype="custom" o:connectlocs="0,434340;6316980,434340;0,434340;0,10256520;6316980,434340;6316980,10256520;0,10256520;6316980,10256520" o:connectangles="0,0,0,0,0,0,0,0"/>
                <w10:wrap anchorx="page" anchory="page"/>
              </v:shape>
            </w:pict>
          </mc:Fallback>
        </mc:AlternateContent>
      </w:r>
    </w:p>
    <w:p w14:paraId="653AF5A7" w14:textId="77777777" w:rsidR="00283A8C" w:rsidRDefault="001A3E6D">
      <w:pPr>
        <w:pStyle w:val="Heading1"/>
        <w:spacing w:before="248"/>
        <w:ind w:right="58"/>
      </w:pPr>
      <w:r>
        <w:t>Practical No. 10</w:t>
      </w:r>
    </w:p>
    <w:p w14:paraId="21EEE3C2" w14:textId="77777777" w:rsidR="00283A8C" w:rsidRDefault="001A3E6D">
      <w:pPr>
        <w:pStyle w:val="BodyText"/>
        <w:spacing w:before="358"/>
        <w:ind w:left="374"/>
      </w:pPr>
      <w:r>
        <w:rPr>
          <w:b/>
        </w:rPr>
        <w:t xml:space="preserve">AIM: </w:t>
      </w:r>
      <w:r>
        <w:t>Construct a program implement commit protocol.</w:t>
      </w:r>
    </w:p>
    <w:p w14:paraId="64A44604" w14:textId="77777777" w:rsidR="00283A8C" w:rsidRDefault="00283A8C">
      <w:pPr>
        <w:pStyle w:val="BodyText"/>
        <w:rPr>
          <w:sz w:val="26"/>
        </w:rPr>
      </w:pPr>
    </w:p>
    <w:p w14:paraId="0D1EFEAB" w14:textId="77777777" w:rsidR="00283A8C" w:rsidRDefault="001A3E6D">
      <w:pPr>
        <w:pStyle w:val="Heading3"/>
        <w:spacing w:before="170"/>
      </w:pPr>
      <w:r>
        <w:t>INLAB</w:t>
      </w:r>
    </w:p>
    <w:p w14:paraId="791C9938" w14:textId="77777777" w:rsidR="00283A8C" w:rsidRDefault="001A3E6D">
      <w:pPr>
        <w:pStyle w:val="BodyText"/>
        <w:spacing w:before="128"/>
        <w:ind w:left="374"/>
      </w:pPr>
      <w:r>
        <w:rPr>
          <w:b/>
        </w:rPr>
        <w:t>AIM</w:t>
      </w:r>
      <w:r>
        <w:t>: Construct a program to implement the two-phase commit protocol.</w:t>
      </w:r>
    </w:p>
    <w:p w14:paraId="592EF4E6" w14:textId="77777777" w:rsidR="00283A8C" w:rsidRDefault="00283A8C">
      <w:pPr>
        <w:pStyle w:val="BodyText"/>
        <w:rPr>
          <w:sz w:val="26"/>
        </w:rPr>
      </w:pPr>
    </w:p>
    <w:p w14:paraId="7976099F" w14:textId="77777777" w:rsidR="00283A8C" w:rsidRDefault="00283A8C">
      <w:pPr>
        <w:pStyle w:val="BodyText"/>
        <w:spacing w:before="2"/>
        <w:rPr>
          <w:sz w:val="26"/>
        </w:rPr>
      </w:pPr>
    </w:p>
    <w:p w14:paraId="405C1272" w14:textId="77777777" w:rsidR="00283A8C" w:rsidRDefault="001A3E6D">
      <w:pPr>
        <w:ind w:left="374"/>
        <w:rPr>
          <w:b/>
          <w:sz w:val="24"/>
        </w:rPr>
      </w:pPr>
      <w:r>
        <w:rPr>
          <w:b/>
          <w:sz w:val="24"/>
        </w:rPr>
        <w:t>OBJECTIVES:</w:t>
      </w:r>
    </w:p>
    <w:p w14:paraId="273C78A8" w14:textId="77777777" w:rsidR="00283A8C" w:rsidRDefault="001A3E6D">
      <w:pPr>
        <w:pStyle w:val="ListParagraph"/>
        <w:numPr>
          <w:ilvl w:val="0"/>
          <w:numId w:val="1"/>
        </w:numPr>
        <w:tabs>
          <w:tab w:val="left" w:pos="1092"/>
          <w:tab w:val="left" w:pos="1093"/>
        </w:tabs>
        <w:spacing w:before="130"/>
        <w:ind w:hanging="361"/>
        <w:rPr>
          <w:sz w:val="24"/>
        </w:rPr>
      </w:pPr>
      <w:r>
        <w:rPr>
          <w:sz w:val="24"/>
        </w:rPr>
        <w:t>To know the concept of commit</w:t>
      </w:r>
      <w:r>
        <w:rPr>
          <w:spacing w:val="-4"/>
          <w:sz w:val="24"/>
        </w:rPr>
        <w:t xml:space="preserve"> </w:t>
      </w:r>
      <w:r>
        <w:rPr>
          <w:sz w:val="24"/>
        </w:rPr>
        <w:t>Protocol.</w:t>
      </w:r>
    </w:p>
    <w:p w14:paraId="55ED8552" w14:textId="77777777" w:rsidR="00283A8C" w:rsidRDefault="001A3E6D">
      <w:pPr>
        <w:pStyle w:val="ListParagraph"/>
        <w:numPr>
          <w:ilvl w:val="0"/>
          <w:numId w:val="1"/>
        </w:numPr>
        <w:tabs>
          <w:tab w:val="left" w:pos="1092"/>
          <w:tab w:val="left" w:pos="1093"/>
        </w:tabs>
        <w:spacing w:before="136"/>
        <w:ind w:hanging="361"/>
        <w:rPr>
          <w:sz w:val="24"/>
        </w:rPr>
      </w:pPr>
      <w:r>
        <w:rPr>
          <w:sz w:val="24"/>
        </w:rPr>
        <w:t>To interpret the role of two phase commit protocol in designing distributed</w:t>
      </w:r>
      <w:r>
        <w:rPr>
          <w:spacing w:val="-31"/>
          <w:sz w:val="24"/>
        </w:rPr>
        <w:t xml:space="preserve"> </w:t>
      </w:r>
      <w:r>
        <w:rPr>
          <w:sz w:val="24"/>
        </w:rPr>
        <w:t>application.</w:t>
      </w:r>
    </w:p>
    <w:p w14:paraId="14206EC9" w14:textId="77777777" w:rsidR="00283A8C" w:rsidRDefault="001A3E6D">
      <w:pPr>
        <w:pStyle w:val="ListParagraph"/>
        <w:numPr>
          <w:ilvl w:val="0"/>
          <w:numId w:val="1"/>
        </w:numPr>
        <w:tabs>
          <w:tab w:val="left" w:pos="1092"/>
          <w:tab w:val="left" w:pos="1093"/>
        </w:tabs>
        <w:spacing w:before="138"/>
        <w:ind w:hanging="361"/>
        <w:rPr>
          <w:sz w:val="24"/>
        </w:rPr>
      </w:pPr>
      <w:r>
        <w:rPr>
          <w:sz w:val="24"/>
        </w:rPr>
        <w:t>To recognize working of two phase commit</w:t>
      </w:r>
      <w:r>
        <w:rPr>
          <w:spacing w:val="-9"/>
          <w:sz w:val="24"/>
        </w:rPr>
        <w:t xml:space="preserve"> </w:t>
      </w:r>
      <w:r>
        <w:rPr>
          <w:sz w:val="24"/>
        </w:rPr>
        <w:t>protocol.</w:t>
      </w:r>
    </w:p>
    <w:p w14:paraId="3B46E040" w14:textId="77777777" w:rsidR="00283A8C" w:rsidRDefault="00283A8C">
      <w:pPr>
        <w:pStyle w:val="BodyText"/>
        <w:rPr>
          <w:sz w:val="28"/>
        </w:rPr>
      </w:pPr>
    </w:p>
    <w:p w14:paraId="2915B8D0" w14:textId="77777777" w:rsidR="00283A8C" w:rsidRDefault="00283A8C">
      <w:pPr>
        <w:pStyle w:val="BodyText"/>
        <w:spacing w:before="9"/>
        <w:rPr>
          <w:sz w:val="26"/>
        </w:rPr>
      </w:pPr>
    </w:p>
    <w:p w14:paraId="415FDAEE" w14:textId="77777777" w:rsidR="00283A8C" w:rsidRDefault="001A3E6D">
      <w:pPr>
        <w:ind w:left="374"/>
        <w:rPr>
          <w:b/>
          <w:sz w:val="24"/>
        </w:rPr>
      </w:pPr>
      <w:r>
        <w:rPr>
          <w:b/>
          <w:sz w:val="24"/>
        </w:rPr>
        <w:t>THEORY/ALGORITHM:</w:t>
      </w:r>
    </w:p>
    <w:p w14:paraId="155EAE5C" w14:textId="77777777" w:rsidR="00283A8C" w:rsidRDefault="001A3E6D">
      <w:pPr>
        <w:pStyle w:val="BodyText"/>
        <w:spacing w:before="134" w:line="360" w:lineRule="auto"/>
        <w:ind w:left="374" w:right="327" w:firstLine="720"/>
        <w:jc w:val="both"/>
      </w:pPr>
      <w:r>
        <w:t xml:space="preserve">The two phase commit protocol is a distributed algorithm which lets all sites in a distributed system agree to </w:t>
      </w:r>
      <w:hyperlink r:id="rId68">
        <w:r>
          <w:t>commi</w:t>
        </w:r>
      </w:hyperlink>
      <w:r>
        <w:t xml:space="preserve">t a transaction. The protocol results in either all nodes committing the </w:t>
      </w:r>
      <w:hyperlink r:id="rId69">
        <w:r>
          <w:t>transaction</w:t>
        </w:r>
      </w:hyperlink>
      <w:r>
        <w:t xml:space="preserve"> or aborting, even in the case of site failures and message losses.However, due to the work by Skeen and Stonebraker, the protocol will not handle more than one random site failure at a time. The two phases of the algorithm are broken into the COMMIT- REQUEST phase, where the COORDINATOR attempts to prepare all the COHORTS, and the COMMIT phase, where the COORDINATOR completes the transactions at all</w:t>
      </w:r>
      <w:r>
        <w:rPr>
          <w:spacing w:val="-10"/>
        </w:rPr>
        <w:t xml:space="preserve"> </w:t>
      </w:r>
      <w:r>
        <w:t>COHORTS.</w:t>
      </w:r>
    </w:p>
    <w:p w14:paraId="6C53C75A" w14:textId="77777777" w:rsidR="00283A8C" w:rsidRDefault="001A3E6D">
      <w:pPr>
        <w:spacing w:before="42"/>
        <w:ind w:left="374"/>
        <w:rPr>
          <w:b/>
          <w:sz w:val="24"/>
        </w:rPr>
      </w:pPr>
      <w:r>
        <w:rPr>
          <w:b/>
          <w:sz w:val="24"/>
        </w:rPr>
        <w:t>Two phase commit protocol</w:t>
      </w:r>
    </w:p>
    <w:p w14:paraId="6513AFEB" w14:textId="77777777" w:rsidR="00283A8C" w:rsidRDefault="001A3E6D">
      <w:pPr>
        <w:pStyle w:val="BodyText"/>
        <w:spacing w:before="127"/>
        <w:ind w:left="374"/>
      </w:pPr>
      <w:r>
        <w:t>It works in two phase as given below.</w:t>
      </w:r>
    </w:p>
    <w:p w14:paraId="3F50BDB0" w14:textId="77777777" w:rsidR="00283A8C" w:rsidRDefault="001A3E6D">
      <w:pPr>
        <w:spacing w:before="149"/>
        <w:ind w:left="372"/>
        <w:rPr>
          <w:b/>
          <w:sz w:val="24"/>
        </w:rPr>
      </w:pPr>
      <w:r>
        <w:rPr>
          <w:b/>
          <w:sz w:val="24"/>
        </w:rPr>
        <w:t>- Phase 1 (Prepare Phase /Voting Phase)</w:t>
      </w:r>
    </w:p>
    <w:p w14:paraId="1789D152" w14:textId="77777777" w:rsidR="00283A8C" w:rsidRDefault="001A3E6D">
      <w:pPr>
        <w:pStyle w:val="ListParagraph"/>
        <w:numPr>
          <w:ilvl w:val="0"/>
          <w:numId w:val="2"/>
        </w:numPr>
        <w:tabs>
          <w:tab w:val="left" w:pos="515"/>
        </w:tabs>
        <w:spacing w:before="130"/>
        <w:ind w:hanging="143"/>
        <w:rPr>
          <w:sz w:val="24"/>
        </w:rPr>
      </w:pPr>
      <w:r>
        <w:rPr>
          <w:sz w:val="24"/>
        </w:rPr>
        <w:t>In this phase coordinator sends a prepare to commit message to all participants of</w:t>
      </w:r>
      <w:r>
        <w:rPr>
          <w:spacing w:val="-32"/>
          <w:sz w:val="24"/>
        </w:rPr>
        <w:t xml:space="preserve"> </w:t>
      </w:r>
      <w:r>
        <w:rPr>
          <w:sz w:val="24"/>
        </w:rPr>
        <w:t>transaction.</w:t>
      </w:r>
    </w:p>
    <w:p w14:paraId="1D2FFC1A" w14:textId="77777777" w:rsidR="00283A8C" w:rsidRDefault="001A3E6D">
      <w:pPr>
        <w:pStyle w:val="BodyText"/>
        <w:spacing w:before="142" w:line="360" w:lineRule="auto"/>
        <w:ind w:left="374" w:right="966" w:firstLine="182"/>
      </w:pPr>
      <w:r>
        <w:t>In response to that each participant sends a ready to commit or can not ready to commit messageback to coordinator.</w:t>
      </w:r>
    </w:p>
    <w:p w14:paraId="54E72598" w14:textId="77777777" w:rsidR="00283A8C" w:rsidRDefault="00283A8C">
      <w:pPr>
        <w:pStyle w:val="BodyText"/>
        <w:rPr>
          <w:sz w:val="26"/>
        </w:rPr>
      </w:pPr>
    </w:p>
    <w:p w14:paraId="429A223E" w14:textId="77777777" w:rsidR="00283A8C" w:rsidRDefault="001A3E6D">
      <w:pPr>
        <w:spacing w:before="159"/>
        <w:ind w:left="374"/>
        <w:rPr>
          <w:b/>
          <w:sz w:val="24"/>
        </w:rPr>
      </w:pPr>
      <w:r>
        <w:rPr>
          <w:b/>
          <w:sz w:val="24"/>
        </w:rPr>
        <w:t>Phase 2 (Commit / Decision Phase)</w:t>
      </w:r>
    </w:p>
    <w:p w14:paraId="2E207F30" w14:textId="77777777" w:rsidR="00283A8C" w:rsidRDefault="001A3E6D">
      <w:pPr>
        <w:pStyle w:val="BodyText"/>
        <w:spacing w:before="132" w:line="316" w:lineRule="auto"/>
        <w:ind w:left="914" w:right="1600" w:hanging="118"/>
      </w:pPr>
      <w:r>
        <w:t>If coordinator receives a ready to commit reply from all participants in phase I it send abort message to all participants.</w:t>
      </w:r>
    </w:p>
    <w:p w14:paraId="2FBC2609" w14:textId="77777777" w:rsidR="00283A8C" w:rsidRDefault="00283A8C">
      <w:pPr>
        <w:spacing w:line="316" w:lineRule="auto"/>
        <w:sectPr w:rsidR="00283A8C">
          <w:pgSz w:w="11900" w:h="16820"/>
          <w:pgMar w:top="1360" w:right="1060" w:bottom="1320" w:left="900" w:header="1159" w:footer="1134" w:gutter="0"/>
          <w:cols w:space="720"/>
        </w:sectPr>
      </w:pPr>
    </w:p>
    <w:p w14:paraId="600BF9B0" w14:textId="77777777" w:rsidR="00283A8C" w:rsidRDefault="001A3E6D">
      <w:pPr>
        <w:pStyle w:val="BodyText"/>
        <w:rPr>
          <w:sz w:val="20"/>
        </w:rPr>
      </w:pPr>
      <w:r>
        <w:rPr>
          <w:noProof/>
        </w:rPr>
        <w:lastRenderedPageBreak/>
        <mc:AlternateContent>
          <mc:Choice Requires="wpg">
            <w:drawing>
              <wp:anchor distT="0" distB="0" distL="114300" distR="114300" simplePos="0" relativeHeight="251658293" behindDoc="1" locked="0" layoutInCell="1" allowOverlap="1" wp14:anchorId="48761370" wp14:editId="74D47944">
                <wp:simplePos x="0" y="0"/>
                <wp:positionH relativeFrom="page">
                  <wp:posOffset>638175</wp:posOffset>
                </wp:positionH>
                <wp:positionV relativeFrom="page">
                  <wp:posOffset>607695</wp:posOffset>
                </wp:positionV>
                <wp:extent cx="6336030" cy="9688830"/>
                <wp:effectExtent l="0" t="0" r="0" b="0"/>
                <wp:wrapNone/>
                <wp:docPr id="47" name="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688830"/>
                          <a:chOff x="1005" y="957"/>
                          <a:chExt cx="9978" cy="15258"/>
                        </a:xfrm>
                      </wpg:grpSpPr>
                      <wps:wsp>
                        <wps:cNvPr id="48" name=" 51"/>
                        <wps:cNvSpPr>
                          <a:spLocks/>
                        </wps:cNvSpPr>
                        <wps:spPr bwMode="auto">
                          <a:xfrm>
                            <a:off x="1020" y="972"/>
                            <a:ext cx="9948" cy="15228"/>
                          </a:xfrm>
                          <a:custGeom>
                            <a:avLst/>
                            <a:gdLst>
                              <a:gd name="T0" fmla="+- 0 1020 1020"/>
                              <a:gd name="T1" fmla="*/ T0 w 9948"/>
                              <a:gd name="T2" fmla="+- 0 972 972"/>
                              <a:gd name="T3" fmla="*/ 972 h 15228"/>
                              <a:gd name="T4" fmla="+- 0 10968 1020"/>
                              <a:gd name="T5" fmla="*/ T4 w 9948"/>
                              <a:gd name="T6" fmla="+- 0 972 972"/>
                              <a:gd name="T7" fmla="*/ 972 h 15228"/>
                              <a:gd name="T8" fmla="+- 0 1020 1020"/>
                              <a:gd name="T9" fmla="*/ T8 w 9948"/>
                              <a:gd name="T10" fmla="+- 0 972 972"/>
                              <a:gd name="T11" fmla="*/ 972 h 15228"/>
                              <a:gd name="T12" fmla="+- 0 1020 1020"/>
                              <a:gd name="T13" fmla="*/ T12 w 9948"/>
                              <a:gd name="T14" fmla="+- 0 16200 972"/>
                              <a:gd name="T15" fmla="*/ 16200 h 15228"/>
                              <a:gd name="T16" fmla="+- 0 10968 1020"/>
                              <a:gd name="T17" fmla="*/ T16 w 9948"/>
                              <a:gd name="T18" fmla="+- 0 972 972"/>
                              <a:gd name="T19" fmla="*/ 972 h 15228"/>
                              <a:gd name="T20" fmla="+- 0 10968 1020"/>
                              <a:gd name="T21" fmla="*/ T20 w 9948"/>
                              <a:gd name="T22" fmla="+- 0 16200 972"/>
                              <a:gd name="T23" fmla="*/ 16200 h 15228"/>
                              <a:gd name="T24" fmla="+- 0 1020 1020"/>
                              <a:gd name="T25" fmla="*/ T24 w 9948"/>
                              <a:gd name="T26" fmla="+- 0 16200 972"/>
                              <a:gd name="T27" fmla="*/ 16200 h 15228"/>
                              <a:gd name="T28" fmla="+- 0 10968 1020"/>
                              <a:gd name="T29" fmla="*/ T28 w 9948"/>
                              <a:gd name="T30" fmla="+- 0 16200 972"/>
                              <a:gd name="T31" fmla="*/ 16200 h 1522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228">
                                <a:moveTo>
                                  <a:pt x="0" y="0"/>
                                </a:moveTo>
                                <a:lnTo>
                                  <a:pt x="9948" y="0"/>
                                </a:lnTo>
                                <a:moveTo>
                                  <a:pt x="0" y="0"/>
                                </a:moveTo>
                                <a:lnTo>
                                  <a:pt x="0" y="15228"/>
                                </a:lnTo>
                                <a:moveTo>
                                  <a:pt x="9948" y="0"/>
                                </a:moveTo>
                                <a:lnTo>
                                  <a:pt x="9948" y="15228"/>
                                </a:lnTo>
                                <a:moveTo>
                                  <a:pt x="0" y="15228"/>
                                </a:moveTo>
                                <a:lnTo>
                                  <a:pt x="9948" y="15228"/>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 50"/>
                          <pic:cNvPicPr>
                            <a:picLocks/>
                          </pic:cNvPicPr>
                        </pic:nvPicPr>
                        <pic:blipFill>
                          <a:blip r:embed="rId70">
                            <a:extLst>
                              <a:ext uri="{28A0092B-C50C-407E-A947-70E740481C1C}">
                                <a14:useLocalDpi xmlns:a14="http://schemas.microsoft.com/office/drawing/2010/main" val="0"/>
                              </a:ext>
                            </a:extLst>
                          </a:blip>
                          <a:srcRect/>
                          <a:stretch>
                            <a:fillRect/>
                          </a:stretch>
                        </pic:blipFill>
                        <pic:spPr bwMode="auto">
                          <a:xfrm>
                            <a:off x="2554" y="3785"/>
                            <a:ext cx="6840" cy="40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 49"/>
                          <pic:cNvPicPr>
                            <a:picLocks/>
                          </pic:cNvPicPr>
                        </pic:nvPicPr>
                        <pic:blipFill>
                          <a:blip r:embed="rId71">
                            <a:extLst>
                              <a:ext uri="{28A0092B-C50C-407E-A947-70E740481C1C}">
                                <a14:useLocalDpi xmlns:a14="http://schemas.microsoft.com/office/drawing/2010/main" val="0"/>
                              </a:ext>
                            </a:extLst>
                          </a:blip>
                          <a:srcRect/>
                          <a:stretch>
                            <a:fillRect/>
                          </a:stretch>
                        </pic:blipFill>
                        <pic:spPr bwMode="auto">
                          <a:xfrm>
                            <a:off x="2269" y="9041"/>
                            <a:ext cx="7154" cy="4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DCBCBDC" id=" 48" o:spid="_x0000_s1026" style="position:absolute;margin-left:50.25pt;margin-top:47.85pt;width:498.9pt;height:762.9pt;z-index:-17215488;mso-position-horizontal-relative:page;mso-position-vertical-relative:page" coordorigin="1005,957" coordsize="9978,15258" o:gfxdata="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">
                <v:shape id=" 51" o:spid="_x0000_s1027" style="position:absolute;left:1020;top:972;width:9948;height:15228;visibility:visible;mso-wrap-style:square;v-text-anchor:top" coordsize="9948,1522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" path="m,l9948,m,l,15228m9948,r,15228m,15228r9948,e" filled="f" strokeweight="1.5pt">
                  <v:path arrowok="t" o:connecttype="custom" o:connectlocs="0,972;9948,972;0,972;0,16200;9948,972;9948,16200;0,16200;9948,16200" o:connectangles="0,0,0,0,0,0,0,0"/>
                </v:shape>
                <v:shape id=" 50" o:spid="_x0000_s1028" type="#_x0000_t75" style="position:absolute;left:2554;top:3785;width:6840;height:405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">
                  <v:imagedata r:id="rId72" o:title=""/>
                  <v:path arrowok="t"/>
                  <o:lock v:ext="edit" aspectratio="f"/>
                </v:shape>
                <v:shape id=" 49" o:spid="_x0000_s1029" type="#_x0000_t75" style="position:absolute;left:2269;top:9041;width:7154;height:401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">
                  <v:imagedata r:id="rId73" o:title=""/>
                  <v:path arrowok="t"/>
                  <o:lock v:ext="edit" aspectratio="f"/>
                </v:shape>
                <w10:wrap anchorx="page" anchory="page"/>
              </v:group>
            </w:pict>
          </mc:Fallback>
        </mc:AlternateContent>
      </w:r>
    </w:p>
    <w:p w14:paraId="4676CDA6" w14:textId="77777777" w:rsidR="00283A8C" w:rsidRDefault="00283A8C">
      <w:pPr>
        <w:pStyle w:val="BodyText"/>
        <w:spacing w:before="4"/>
        <w:rPr>
          <w:sz w:val="16"/>
        </w:rPr>
      </w:pPr>
    </w:p>
    <w:p w14:paraId="56BC24AE" w14:textId="77777777" w:rsidR="00283A8C" w:rsidRDefault="001A3E6D">
      <w:pPr>
        <w:pStyle w:val="BodyText"/>
        <w:spacing w:before="90" w:line="360" w:lineRule="auto"/>
        <w:ind w:left="374" w:right="329" w:firstLine="1437"/>
        <w:jc w:val="both"/>
      </w:pPr>
      <w:r>
        <w:t>Assuming that coordinator has sent commit message, all participants now commit transaction and send complete message to coordinator. If any participant fail during commit then participant send abort message to coordinator. If coordinator receive at least one abort it ask all participants to abort otherwise whole transaction is</w:t>
      </w:r>
      <w:r>
        <w:rPr>
          <w:spacing w:val="-5"/>
        </w:rPr>
        <w:t xml:space="preserve"> </w:t>
      </w:r>
      <w:r>
        <w:t>successful.</w:t>
      </w:r>
    </w:p>
    <w:p w14:paraId="0AD81D14" w14:textId="77777777" w:rsidR="00283A8C" w:rsidRDefault="00283A8C">
      <w:pPr>
        <w:spacing w:line="360" w:lineRule="auto"/>
        <w:jc w:val="both"/>
        <w:sectPr w:rsidR="00283A8C">
          <w:pgSz w:w="11900" w:h="16820"/>
          <w:pgMar w:top="1360" w:right="1060" w:bottom="1320" w:left="900" w:header="1159" w:footer="1134" w:gutter="0"/>
          <w:cols w:space="720"/>
        </w:sectPr>
      </w:pPr>
    </w:p>
    <w:p w14:paraId="1FE03107" w14:textId="77777777" w:rsidR="00283A8C" w:rsidRDefault="001A3E6D">
      <w:pPr>
        <w:pStyle w:val="BodyText"/>
        <w:rPr>
          <w:sz w:val="20"/>
        </w:rPr>
      </w:pPr>
      <w:r>
        <w:rPr>
          <w:noProof/>
        </w:rPr>
        <mc:AlternateContent>
          <mc:Choice Requires="wpg">
            <w:drawing>
              <wp:anchor distT="0" distB="0" distL="114300" distR="114300" simplePos="0" relativeHeight="251658294" behindDoc="1" locked="0" layoutInCell="1" allowOverlap="1" wp14:anchorId="163D0DC8" wp14:editId="3F4670AC">
                <wp:simplePos x="0" y="0"/>
                <wp:positionH relativeFrom="page">
                  <wp:posOffset>638175</wp:posOffset>
                </wp:positionH>
                <wp:positionV relativeFrom="page">
                  <wp:posOffset>371475</wp:posOffset>
                </wp:positionV>
                <wp:extent cx="6336030" cy="9879330"/>
                <wp:effectExtent l="0" t="0" r="0" b="0"/>
                <wp:wrapNone/>
                <wp:docPr id="44" name="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879330"/>
                          <a:chOff x="1005" y="585"/>
                          <a:chExt cx="9978" cy="15558"/>
                        </a:xfrm>
                      </wpg:grpSpPr>
                      <wps:wsp>
                        <wps:cNvPr id="45" name=" 47"/>
                        <wps:cNvSpPr>
                          <a:spLocks/>
                        </wps:cNvSpPr>
                        <wps:spPr bwMode="auto">
                          <a:xfrm>
                            <a:off x="1020" y="600"/>
                            <a:ext cx="9948" cy="15528"/>
                          </a:xfrm>
                          <a:custGeom>
                            <a:avLst/>
                            <a:gdLst>
                              <a:gd name="T0" fmla="+- 0 1020 1020"/>
                              <a:gd name="T1" fmla="*/ T0 w 9948"/>
                              <a:gd name="T2" fmla="+- 0 600 600"/>
                              <a:gd name="T3" fmla="*/ 600 h 15528"/>
                              <a:gd name="T4" fmla="+- 0 10968 1020"/>
                              <a:gd name="T5" fmla="*/ T4 w 9948"/>
                              <a:gd name="T6" fmla="+- 0 600 600"/>
                              <a:gd name="T7" fmla="*/ 600 h 15528"/>
                              <a:gd name="T8" fmla="+- 0 1020 1020"/>
                              <a:gd name="T9" fmla="*/ T8 w 9948"/>
                              <a:gd name="T10" fmla="+- 0 600 600"/>
                              <a:gd name="T11" fmla="*/ 600 h 15528"/>
                              <a:gd name="T12" fmla="+- 0 1020 1020"/>
                              <a:gd name="T13" fmla="*/ T12 w 9948"/>
                              <a:gd name="T14" fmla="+- 0 16128 600"/>
                              <a:gd name="T15" fmla="*/ 16128 h 15528"/>
                              <a:gd name="T16" fmla="+- 0 10968 1020"/>
                              <a:gd name="T17" fmla="*/ T16 w 9948"/>
                              <a:gd name="T18" fmla="+- 0 600 600"/>
                              <a:gd name="T19" fmla="*/ 600 h 15528"/>
                              <a:gd name="T20" fmla="+- 0 10968 1020"/>
                              <a:gd name="T21" fmla="*/ T20 w 9948"/>
                              <a:gd name="T22" fmla="+- 0 16128 600"/>
                              <a:gd name="T23" fmla="*/ 16128 h 15528"/>
                              <a:gd name="T24" fmla="+- 0 1020 1020"/>
                              <a:gd name="T25" fmla="*/ T24 w 9948"/>
                              <a:gd name="T26" fmla="+- 0 16128 600"/>
                              <a:gd name="T27" fmla="*/ 16128 h 15528"/>
                              <a:gd name="T28" fmla="+- 0 10968 1020"/>
                              <a:gd name="T29" fmla="*/ T28 w 9948"/>
                              <a:gd name="T30" fmla="+- 0 16128 600"/>
                              <a:gd name="T31" fmla="*/ 16128 h 1552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528">
                                <a:moveTo>
                                  <a:pt x="0" y="0"/>
                                </a:moveTo>
                                <a:lnTo>
                                  <a:pt x="9948" y="0"/>
                                </a:lnTo>
                                <a:moveTo>
                                  <a:pt x="0" y="0"/>
                                </a:moveTo>
                                <a:lnTo>
                                  <a:pt x="0" y="15528"/>
                                </a:lnTo>
                                <a:moveTo>
                                  <a:pt x="9948" y="0"/>
                                </a:moveTo>
                                <a:lnTo>
                                  <a:pt x="9948" y="15528"/>
                                </a:lnTo>
                                <a:moveTo>
                                  <a:pt x="0" y="15528"/>
                                </a:moveTo>
                                <a:lnTo>
                                  <a:pt x="9948" y="15528"/>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 name=" 46"/>
                          <pic:cNvPicPr>
                            <a:picLocks/>
                          </pic:cNvPicPr>
                        </pic:nvPicPr>
                        <pic:blipFill>
                          <a:blip r:embed="rId74">
                            <a:extLst>
                              <a:ext uri="{28A0092B-C50C-407E-A947-70E740481C1C}">
                                <a14:useLocalDpi xmlns:a14="http://schemas.microsoft.com/office/drawing/2010/main" val="0"/>
                              </a:ext>
                            </a:extLst>
                          </a:blip>
                          <a:srcRect/>
                          <a:stretch>
                            <a:fillRect/>
                          </a:stretch>
                        </pic:blipFill>
                        <pic:spPr bwMode="auto">
                          <a:xfrm>
                            <a:off x="3237" y="1601"/>
                            <a:ext cx="5568" cy="4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D314195" id=" 45" o:spid="_x0000_s1026" style="position:absolute;margin-left:50.25pt;margin-top:29.25pt;width:498.9pt;height:777.9pt;z-index:-17214976;mso-position-horizontal-relative:page;mso-position-vertical-relative:page" coordorigin="1005,585" coordsize="9978,15558" o:gfxdata="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">
                <v:shape id=" 47" o:spid="_x0000_s1027" style="position:absolute;left:1020;top:600;width:9948;height:15528;visibility:visible;mso-wrap-style:square;v-text-anchor:top" coordsize="9948,1552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" path="m,l9948,m,l,15528m9948,r,15528m,15528r9948,e" filled="f" strokeweight="1.5pt">
                  <v:path arrowok="t" o:connecttype="custom" o:connectlocs="0,600;9948,600;0,600;0,16128;9948,600;9948,16128;0,16128;9948,16128" o:connectangles="0,0,0,0,0,0,0,0"/>
                </v:shape>
                <v:shape id=" 46" o:spid="_x0000_s1028" type="#_x0000_t75" style="position:absolute;left:3237;top:1601;width:5568;height:457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">
                  <v:imagedata r:id="rId75" o:title=""/>
                  <v:path arrowok="t"/>
                  <o:lock v:ext="edit" aspectratio="f"/>
                </v:shape>
                <w10:wrap anchorx="page" anchory="page"/>
              </v:group>
            </w:pict>
          </mc:Fallback>
        </mc:AlternateContent>
      </w:r>
    </w:p>
    <w:p w14:paraId="76C5AC30" w14:textId="77777777" w:rsidR="00283A8C" w:rsidRDefault="00283A8C">
      <w:pPr>
        <w:pStyle w:val="BodyText"/>
        <w:rPr>
          <w:sz w:val="20"/>
        </w:rPr>
      </w:pPr>
    </w:p>
    <w:p w14:paraId="186B94B1" w14:textId="77777777" w:rsidR="00283A8C" w:rsidRDefault="00283A8C">
      <w:pPr>
        <w:pStyle w:val="BodyText"/>
        <w:rPr>
          <w:sz w:val="20"/>
        </w:rPr>
      </w:pPr>
    </w:p>
    <w:p w14:paraId="72340976" w14:textId="77777777" w:rsidR="00283A8C" w:rsidRDefault="00283A8C">
      <w:pPr>
        <w:pStyle w:val="BodyText"/>
        <w:rPr>
          <w:sz w:val="20"/>
        </w:rPr>
      </w:pPr>
    </w:p>
    <w:p w14:paraId="515BF8CA" w14:textId="77777777" w:rsidR="00283A8C" w:rsidRDefault="00283A8C">
      <w:pPr>
        <w:pStyle w:val="BodyText"/>
        <w:rPr>
          <w:sz w:val="20"/>
        </w:rPr>
      </w:pPr>
    </w:p>
    <w:p w14:paraId="50644036" w14:textId="77777777" w:rsidR="00283A8C" w:rsidRDefault="00283A8C">
      <w:pPr>
        <w:pStyle w:val="BodyText"/>
        <w:rPr>
          <w:sz w:val="20"/>
        </w:rPr>
      </w:pPr>
    </w:p>
    <w:p w14:paraId="310047DC" w14:textId="77777777" w:rsidR="00283A8C" w:rsidRDefault="00283A8C">
      <w:pPr>
        <w:pStyle w:val="BodyText"/>
        <w:rPr>
          <w:sz w:val="20"/>
        </w:rPr>
      </w:pPr>
    </w:p>
    <w:p w14:paraId="72D1A081" w14:textId="77777777" w:rsidR="00283A8C" w:rsidRDefault="00283A8C">
      <w:pPr>
        <w:pStyle w:val="BodyText"/>
        <w:rPr>
          <w:sz w:val="20"/>
        </w:rPr>
      </w:pPr>
    </w:p>
    <w:p w14:paraId="6F07700B" w14:textId="77777777" w:rsidR="00283A8C" w:rsidRDefault="00283A8C">
      <w:pPr>
        <w:pStyle w:val="BodyText"/>
        <w:rPr>
          <w:sz w:val="20"/>
        </w:rPr>
      </w:pPr>
    </w:p>
    <w:p w14:paraId="0B624784" w14:textId="77777777" w:rsidR="00283A8C" w:rsidRDefault="00283A8C">
      <w:pPr>
        <w:pStyle w:val="BodyText"/>
        <w:rPr>
          <w:sz w:val="20"/>
        </w:rPr>
      </w:pPr>
    </w:p>
    <w:p w14:paraId="545E4D9F" w14:textId="77777777" w:rsidR="00283A8C" w:rsidRDefault="00283A8C">
      <w:pPr>
        <w:pStyle w:val="BodyText"/>
        <w:rPr>
          <w:sz w:val="20"/>
        </w:rPr>
      </w:pPr>
    </w:p>
    <w:p w14:paraId="40D4AF38" w14:textId="77777777" w:rsidR="00283A8C" w:rsidRDefault="00283A8C">
      <w:pPr>
        <w:pStyle w:val="BodyText"/>
        <w:rPr>
          <w:sz w:val="20"/>
        </w:rPr>
      </w:pPr>
    </w:p>
    <w:p w14:paraId="3A52C4BF" w14:textId="77777777" w:rsidR="00283A8C" w:rsidRDefault="00283A8C">
      <w:pPr>
        <w:pStyle w:val="BodyText"/>
        <w:rPr>
          <w:sz w:val="20"/>
        </w:rPr>
      </w:pPr>
    </w:p>
    <w:p w14:paraId="14529F38" w14:textId="77777777" w:rsidR="00283A8C" w:rsidRDefault="00283A8C">
      <w:pPr>
        <w:pStyle w:val="BodyText"/>
        <w:rPr>
          <w:sz w:val="20"/>
        </w:rPr>
      </w:pPr>
    </w:p>
    <w:p w14:paraId="40B2D3ED" w14:textId="77777777" w:rsidR="00283A8C" w:rsidRDefault="00283A8C">
      <w:pPr>
        <w:pStyle w:val="BodyText"/>
        <w:rPr>
          <w:sz w:val="20"/>
        </w:rPr>
      </w:pPr>
    </w:p>
    <w:p w14:paraId="277907DC" w14:textId="77777777" w:rsidR="00283A8C" w:rsidRDefault="00283A8C">
      <w:pPr>
        <w:pStyle w:val="BodyText"/>
        <w:rPr>
          <w:sz w:val="20"/>
        </w:rPr>
      </w:pPr>
    </w:p>
    <w:p w14:paraId="692F57D0" w14:textId="77777777" w:rsidR="00283A8C" w:rsidRDefault="00283A8C">
      <w:pPr>
        <w:pStyle w:val="BodyText"/>
        <w:rPr>
          <w:sz w:val="20"/>
        </w:rPr>
      </w:pPr>
    </w:p>
    <w:p w14:paraId="5848BF0C" w14:textId="77777777" w:rsidR="00283A8C" w:rsidRDefault="00283A8C">
      <w:pPr>
        <w:pStyle w:val="BodyText"/>
        <w:rPr>
          <w:sz w:val="20"/>
        </w:rPr>
      </w:pPr>
    </w:p>
    <w:p w14:paraId="79D60C31" w14:textId="77777777" w:rsidR="00283A8C" w:rsidRDefault="00283A8C">
      <w:pPr>
        <w:pStyle w:val="BodyText"/>
        <w:rPr>
          <w:sz w:val="20"/>
        </w:rPr>
      </w:pPr>
    </w:p>
    <w:p w14:paraId="239EB607" w14:textId="77777777" w:rsidR="00283A8C" w:rsidRDefault="00283A8C">
      <w:pPr>
        <w:pStyle w:val="BodyText"/>
        <w:rPr>
          <w:sz w:val="20"/>
        </w:rPr>
      </w:pPr>
    </w:p>
    <w:p w14:paraId="1AB9F8B2" w14:textId="77777777" w:rsidR="00283A8C" w:rsidRDefault="00283A8C">
      <w:pPr>
        <w:pStyle w:val="BodyText"/>
        <w:rPr>
          <w:sz w:val="20"/>
        </w:rPr>
      </w:pPr>
    </w:p>
    <w:p w14:paraId="6B868972" w14:textId="77777777" w:rsidR="00283A8C" w:rsidRDefault="00283A8C">
      <w:pPr>
        <w:pStyle w:val="BodyText"/>
        <w:rPr>
          <w:sz w:val="20"/>
        </w:rPr>
      </w:pPr>
    </w:p>
    <w:p w14:paraId="2353D0E1" w14:textId="77777777" w:rsidR="00283A8C" w:rsidRDefault="00283A8C">
      <w:pPr>
        <w:pStyle w:val="BodyText"/>
        <w:spacing w:before="3"/>
        <w:rPr>
          <w:sz w:val="29"/>
        </w:rPr>
      </w:pPr>
    </w:p>
    <w:p w14:paraId="618101F5" w14:textId="77777777" w:rsidR="00283A8C" w:rsidRDefault="001A3E6D">
      <w:pPr>
        <w:spacing w:before="90"/>
        <w:ind w:left="374"/>
        <w:rPr>
          <w:b/>
          <w:sz w:val="24"/>
        </w:rPr>
      </w:pPr>
      <w:r>
        <w:rPr>
          <w:b/>
          <w:sz w:val="24"/>
        </w:rPr>
        <w:t>CODE:</w:t>
      </w:r>
    </w:p>
    <w:p w14:paraId="2D34F304" w14:textId="77777777" w:rsidR="00283A8C" w:rsidRDefault="00283A8C">
      <w:pPr>
        <w:pStyle w:val="BodyText"/>
        <w:spacing w:before="4"/>
        <w:rPr>
          <w:b/>
          <w:sz w:val="26"/>
        </w:rPr>
      </w:pPr>
    </w:p>
    <w:p w14:paraId="635BA037" w14:textId="77777777" w:rsidR="00283A8C" w:rsidRDefault="001A3E6D">
      <w:pPr>
        <w:ind w:left="250"/>
        <w:rPr>
          <w:b/>
          <w:sz w:val="26"/>
        </w:rPr>
      </w:pPr>
      <w:r>
        <w:rPr>
          <w:b/>
          <w:sz w:val="26"/>
        </w:rPr>
        <w:t>Client:</w:t>
      </w:r>
    </w:p>
    <w:p w14:paraId="4D1E4DEC" w14:textId="77777777" w:rsidR="00283A8C" w:rsidRDefault="00283A8C">
      <w:pPr>
        <w:pStyle w:val="BodyText"/>
        <w:spacing w:before="2"/>
        <w:rPr>
          <w:b/>
          <w:sz w:val="26"/>
        </w:rPr>
      </w:pPr>
    </w:p>
    <w:p w14:paraId="1EA03ED0" w14:textId="77777777" w:rsidR="00283A8C" w:rsidRDefault="001A3E6D">
      <w:pPr>
        <w:ind w:left="374" w:right="7252"/>
        <w:rPr>
          <w:b/>
          <w:sz w:val="26"/>
        </w:rPr>
      </w:pPr>
      <w:r>
        <w:rPr>
          <w:b/>
          <w:sz w:val="26"/>
        </w:rPr>
        <w:t>import java.io.*; import java.net.*; import java.util.*; public class Server</w:t>
      </w:r>
    </w:p>
    <w:p w14:paraId="04967082" w14:textId="77777777" w:rsidR="00283A8C" w:rsidRDefault="001A3E6D">
      <w:pPr>
        <w:spacing w:line="296" w:lineRule="exact"/>
        <w:ind w:left="374"/>
        <w:rPr>
          <w:b/>
          <w:sz w:val="26"/>
        </w:rPr>
      </w:pPr>
      <w:r>
        <w:rPr>
          <w:b/>
          <w:w w:val="97"/>
          <w:sz w:val="26"/>
        </w:rPr>
        <w:t>{</w:t>
      </w:r>
    </w:p>
    <w:p w14:paraId="1A66CE85" w14:textId="77777777" w:rsidR="00283A8C" w:rsidRDefault="001A3E6D">
      <w:pPr>
        <w:spacing w:before="1"/>
        <w:ind w:left="374" w:right="4161"/>
        <w:rPr>
          <w:b/>
          <w:sz w:val="26"/>
        </w:rPr>
      </w:pPr>
      <w:r>
        <w:rPr>
          <w:b/>
          <w:sz w:val="26"/>
        </w:rPr>
        <w:t>boolean closed=false,inputFromAll=false; List&lt;clientThread&gt; t;</w:t>
      </w:r>
    </w:p>
    <w:p w14:paraId="750D8CFE" w14:textId="77777777" w:rsidR="00283A8C" w:rsidRDefault="001A3E6D">
      <w:pPr>
        <w:ind w:left="374" w:right="6742"/>
        <w:rPr>
          <w:b/>
          <w:sz w:val="26"/>
        </w:rPr>
      </w:pPr>
      <w:r>
        <w:rPr>
          <w:b/>
          <w:sz w:val="26"/>
        </w:rPr>
        <w:t>List&lt;String&gt; data; Server()</w:t>
      </w:r>
    </w:p>
    <w:p w14:paraId="23E6F3D2" w14:textId="77777777" w:rsidR="00283A8C" w:rsidRDefault="001A3E6D">
      <w:pPr>
        <w:spacing w:line="299" w:lineRule="exact"/>
        <w:ind w:left="374"/>
        <w:rPr>
          <w:b/>
          <w:sz w:val="26"/>
        </w:rPr>
      </w:pPr>
      <w:r>
        <w:rPr>
          <w:b/>
          <w:w w:val="97"/>
          <w:sz w:val="26"/>
        </w:rPr>
        <w:t>{</w:t>
      </w:r>
    </w:p>
    <w:p w14:paraId="6E248964" w14:textId="77777777" w:rsidR="00283A8C" w:rsidRDefault="001A3E6D">
      <w:pPr>
        <w:spacing w:before="1"/>
        <w:ind w:left="374" w:right="5258"/>
        <w:rPr>
          <w:b/>
          <w:sz w:val="26"/>
        </w:rPr>
      </w:pPr>
      <w:r>
        <w:rPr>
          <w:b/>
          <w:sz w:val="26"/>
        </w:rPr>
        <w:t>t = new ArrayList&lt;clientThread&gt;(); data= new ArrayList&lt;String&gt;();</w:t>
      </w:r>
    </w:p>
    <w:p w14:paraId="0AB7B3D2" w14:textId="77777777" w:rsidR="00283A8C" w:rsidRDefault="001A3E6D">
      <w:pPr>
        <w:spacing w:line="296" w:lineRule="exact"/>
        <w:ind w:left="374"/>
        <w:rPr>
          <w:b/>
          <w:sz w:val="26"/>
        </w:rPr>
      </w:pPr>
      <w:r>
        <w:rPr>
          <w:b/>
          <w:w w:val="97"/>
          <w:sz w:val="26"/>
        </w:rPr>
        <w:t>}</w:t>
      </w:r>
    </w:p>
    <w:p w14:paraId="447A47BF" w14:textId="77777777" w:rsidR="00283A8C" w:rsidRDefault="001A3E6D">
      <w:pPr>
        <w:spacing w:before="2"/>
        <w:ind w:left="374"/>
        <w:rPr>
          <w:b/>
          <w:sz w:val="26"/>
        </w:rPr>
      </w:pPr>
      <w:r>
        <w:rPr>
          <w:b/>
          <w:sz w:val="26"/>
        </w:rPr>
        <w:t>public static void main(String args[])</w:t>
      </w:r>
    </w:p>
    <w:p w14:paraId="221F36AA" w14:textId="77777777" w:rsidR="00283A8C" w:rsidRDefault="001A3E6D">
      <w:pPr>
        <w:spacing w:before="1"/>
        <w:ind w:left="374"/>
        <w:rPr>
          <w:b/>
          <w:sz w:val="26"/>
        </w:rPr>
      </w:pPr>
      <w:r>
        <w:rPr>
          <w:b/>
          <w:w w:val="97"/>
          <w:sz w:val="26"/>
        </w:rPr>
        <w:t>{</w:t>
      </w:r>
    </w:p>
    <w:p w14:paraId="2280EE27" w14:textId="77777777" w:rsidR="00283A8C" w:rsidRDefault="001A3E6D">
      <w:pPr>
        <w:spacing w:before="3"/>
        <w:ind w:left="374" w:right="5765"/>
        <w:rPr>
          <w:b/>
          <w:sz w:val="26"/>
        </w:rPr>
      </w:pPr>
      <w:r>
        <w:rPr>
          <w:b/>
          <w:sz w:val="26"/>
        </w:rPr>
        <w:t>Socket clientSocket = null; ServerSocket serverSocket = null; int port_number=1111;</w:t>
      </w:r>
    </w:p>
    <w:p w14:paraId="473D1234" w14:textId="77777777" w:rsidR="00283A8C" w:rsidRDefault="001A3E6D">
      <w:pPr>
        <w:spacing w:before="1"/>
        <w:ind w:left="374" w:right="6742"/>
        <w:rPr>
          <w:b/>
          <w:sz w:val="26"/>
        </w:rPr>
      </w:pPr>
      <w:r>
        <w:rPr>
          <w:b/>
          <w:sz w:val="26"/>
        </w:rPr>
        <w:t>Server ser=new Server(); try</w:t>
      </w:r>
    </w:p>
    <w:p w14:paraId="0CF02C09" w14:textId="77777777" w:rsidR="00283A8C" w:rsidRDefault="001A3E6D">
      <w:pPr>
        <w:spacing w:line="294" w:lineRule="exact"/>
        <w:ind w:left="374"/>
        <w:rPr>
          <w:b/>
          <w:sz w:val="26"/>
        </w:rPr>
      </w:pPr>
      <w:r>
        <w:rPr>
          <w:b/>
          <w:w w:val="97"/>
          <w:sz w:val="26"/>
        </w:rPr>
        <w:t>{</w:t>
      </w:r>
    </w:p>
    <w:p w14:paraId="74D61242" w14:textId="77777777" w:rsidR="00283A8C" w:rsidRDefault="001A3E6D">
      <w:pPr>
        <w:spacing w:before="1"/>
        <w:ind w:left="374"/>
        <w:rPr>
          <w:b/>
          <w:sz w:val="26"/>
        </w:rPr>
      </w:pPr>
      <w:r>
        <w:rPr>
          <w:b/>
          <w:sz w:val="26"/>
        </w:rPr>
        <w:t>serverSocket = new ServerSocket(port_number);</w:t>
      </w:r>
    </w:p>
    <w:p w14:paraId="538768A2" w14:textId="77777777" w:rsidR="00283A8C" w:rsidRDefault="001A3E6D">
      <w:pPr>
        <w:spacing w:before="1"/>
        <w:ind w:left="374"/>
        <w:rPr>
          <w:b/>
          <w:sz w:val="26"/>
        </w:rPr>
      </w:pPr>
      <w:r>
        <w:rPr>
          <w:b/>
          <w:w w:val="97"/>
          <w:sz w:val="26"/>
        </w:rPr>
        <w:t>}</w:t>
      </w:r>
    </w:p>
    <w:p w14:paraId="0CC5F608" w14:textId="77777777" w:rsidR="00283A8C" w:rsidRDefault="001A3E6D">
      <w:pPr>
        <w:spacing w:before="1"/>
        <w:ind w:left="374"/>
        <w:rPr>
          <w:b/>
          <w:sz w:val="26"/>
        </w:rPr>
      </w:pPr>
      <w:r>
        <w:rPr>
          <w:b/>
          <w:sz w:val="26"/>
        </w:rPr>
        <w:t>catch (IOException e)</w:t>
      </w:r>
    </w:p>
    <w:p w14:paraId="217C48F4" w14:textId="77777777" w:rsidR="00283A8C" w:rsidRDefault="00283A8C">
      <w:pPr>
        <w:rPr>
          <w:sz w:val="26"/>
        </w:rPr>
        <w:sectPr w:rsidR="00283A8C">
          <w:pgSz w:w="11900" w:h="16820"/>
          <w:pgMar w:top="1360" w:right="1060" w:bottom="1320" w:left="900" w:header="1159" w:footer="1134" w:gutter="0"/>
          <w:cols w:space="720"/>
        </w:sectPr>
      </w:pPr>
    </w:p>
    <w:p w14:paraId="38078D63" w14:textId="77777777" w:rsidR="00283A8C" w:rsidRDefault="001A3E6D">
      <w:pPr>
        <w:pStyle w:val="BodyText"/>
        <w:spacing w:before="10"/>
        <w:rPr>
          <w:b/>
          <w:sz w:val="14"/>
        </w:rPr>
      </w:pPr>
      <w:r>
        <w:rPr>
          <w:noProof/>
        </w:rPr>
        <mc:AlternateContent>
          <mc:Choice Requires="wps">
            <w:drawing>
              <wp:anchor distT="0" distB="0" distL="114300" distR="114300" simplePos="0" relativeHeight="251658295" behindDoc="1" locked="0" layoutInCell="1" allowOverlap="1" wp14:anchorId="0C5D471C" wp14:editId="717DC1BB">
                <wp:simplePos x="0" y="0"/>
                <wp:positionH relativeFrom="page">
                  <wp:posOffset>647700</wp:posOffset>
                </wp:positionH>
                <wp:positionV relativeFrom="page">
                  <wp:posOffset>502920</wp:posOffset>
                </wp:positionV>
                <wp:extent cx="6316980" cy="9768840"/>
                <wp:effectExtent l="0" t="0" r="7620" b="3810"/>
                <wp:wrapNone/>
                <wp:docPr id="43" nam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6980" cy="9768840"/>
                        </a:xfrm>
                        <a:custGeom>
                          <a:avLst/>
                          <a:gdLst>
                            <a:gd name="T0" fmla="+- 0 1020 1020"/>
                            <a:gd name="T1" fmla="*/ T0 w 9948"/>
                            <a:gd name="T2" fmla="+- 0 792 792"/>
                            <a:gd name="T3" fmla="*/ 792 h 15384"/>
                            <a:gd name="T4" fmla="+- 0 10968 1020"/>
                            <a:gd name="T5" fmla="*/ T4 w 9948"/>
                            <a:gd name="T6" fmla="+- 0 792 792"/>
                            <a:gd name="T7" fmla="*/ 792 h 15384"/>
                            <a:gd name="T8" fmla="+- 0 1020 1020"/>
                            <a:gd name="T9" fmla="*/ T8 w 9948"/>
                            <a:gd name="T10" fmla="+- 0 792 792"/>
                            <a:gd name="T11" fmla="*/ 792 h 15384"/>
                            <a:gd name="T12" fmla="+- 0 1020 1020"/>
                            <a:gd name="T13" fmla="*/ T12 w 9948"/>
                            <a:gd name="T14" fmla="+- 0 16176 792"/>
                            <a:gd name="T15" fmla="*/ 16176 h 15384"/>
                            <a:gd name="T16" fmla="+- 0 10968 1020"/>
                            <a:gd name="T17" fmla="*/ T16 w 9948"/>
                            <a:gd name="T18" fmla="+- 0 792 792"/>
                            <a:gd name="T19" fmla="*/ 792 h 15384"/>
                            <a:gd name="T20" fmla="+- 0 10968 1020"/>
                            <a:gd name="T21" fmla="*/ T20 w 9948"/>
                            <a:gd name="T22" fmla="+- 0 16176 792"/>
                            <a:gd name="T23" fmla="*/ 16176 h 15384"/>
                            <a:gd name="T24" fmla="+- 0 1020 1020"/>
                            <a:gd name="T25" fmla="*/ T24 w 9948"/>
                            <a:gd name="T26" fmla="+- 0 16176 792"/>
                            <a:gd name="T27" fmla="*/ 16176 h 15384"/>
                            <a:gd name="T28" fmla="+- 0 10968 1020"/>
                            <a:gd name="T29" fmla="*/ T28 w 9948"/>
                            <a:gd name="T30" fmla="+- 0 16176 792"/>
                            <a:gd name="T31" fmla="*/ 16176 h 1538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384">
                              <a:moveTo>
                                <a:pt x="0" y="0"/>
                              </a:moveTo>
                              <a:lnTo>
                                <a:pt x="9948" y="0"/>
                              </a:lnTo>
                              <a:moveTo>
                                <a:pt x="0" y="0"/>
                              </a:moveTo>
                              <a:lnTo>
                                <a:pt x="0" y="15384"/>
                              </a:lnTo>
                              <a:moveTo>
                                <a:pt x="9948" y="0"/>
                              </a:moveTo>
                              <a:lnTo>
                                <a:pt x="9948" y="15384"/>
                              </a:lnTo>
                              <a:moveTo>
                                <a:pt x="0" y="15384"/>
                              </a:moveTo>
                              <a:lnTo>
                                <a:pt x="9948" y="15384"/>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62DB61" id=" 44" o:spid="_x0000_s1026" style="position:absolute;margin-left:51pt;margin-top:39.6pt;width:497.4pt;height:769.2pt;z-index:-1721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48,15384"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" path="m,l9948,m,l,15384m9948,r,15384m,15384r9948,e" filled="f" strokeweight="1.5pt">
                <v:path arrowok="t" o:connecttype="custom" o:connectlocs="0,502920;6316980,502920;0,502920;0,10271760;6316980,502920;6316980,10271760;0,10271760;6316980,10271760" o:connectangles="0,0,0,0,0,0,0,0"/>
                <w10:wrap anchorx="page" anchory="page"/>
              </v:shape>
            </w:pict>
          </mc:Fallback>
        </mc:AlternateContent>
      </w:r>
    </w:p>
    <w:p w14:paraId="14C7D327" w14:textId="77777777" w:rsidR="00283A8C" w:rsidRDefault="001A3E6D">
      <w:pPr>
        <w:spacing w:before="88"/>
        <w:ind w:left="374"/>
        <w:rPr>
          <w:b/>
          <w:sz w:val="26"/>
        </w:rPr>
      </w:pPr>
      <w:r>
        <w:rPr>
          <w:b/>
          <w:w w:val="97"/>
          <w:sz w:val="26"/>
        </w:rPr>
        <w:t>{</w:t>
      </w:r>
    </w:p>
    <w:p w14:paraId="50FC3DE2" w14:textId="77777777" w:rsidR="00283A8C" w:rsidRDefault="001A3E6D">
      <w:pPr>
        <w:spacing w:before="1"/>
        <w:ind w:left="374"/>
        <w:rPr>
          <w:b/>
          <w:sz w:val="26"/>
        </w:rPr>
      </w:pPr>
      <w:r>
        <w:rPr>
          <w:b/>
          <w:sz w:val="26"/>
        </w:rPr>
        <w:t>System.out.println(e);</w:t>
      </w:r>
    </w:p>
    <w:p w14:paraId="77DEE236" w14:textId="77777777" w:rsidR="00283A8C" w:rsidRDefault="00283A8C">
      <w:pPr>
        <w:pStyle w:val="BodyText"/>
        <w:rPr>
          <w:b/>
          <w:sz w:val="26"/>
        </w:rPr>
      </w:pPr>
    </w:p>
    <w:p w14:paraId="3C992D06" w14:textId="77777777" w:rsidR="00283A8C" w:rsidRDefault="001A3E6D">
      <w:pPr>
        <w:spacing w:line="298" w:lineRule="exact"/>
        <w:ind w:left="374"/>
        <w:rPr>
          <w:b/>
          <w:sz w:val="26"/>
        </w:rPr>
      </w:pPr>
      <w:r>
        <w:rPr>
          <w:b/>
          <w:w w:val="97"/>
          <w:sz w:val="26"/>
        </w:rPr>
        <w:t>}</w:t>
      </w:r>
    </w:p>
    <w:p w14:paraId="5B611F50" w14:textId="77777777" w:rsidR="00283A8C" w:rsidRDefault="001A3E6D">
      <w:pPr>
        <w:spacing w:line="298" w:lineRule="exact"/>
        <w:ind w:left="374"/>
        <w:rPr>
          <w:b/>
          <w:sz w:val="26"/>
        </w:rPr>
      </w:pPr>
      <w:r>
        <w:rPr>
          <w:b/>
          <w:sz w:val="26"/>
        </w:rPr>
        <w:t>while(!ser.closed)</w:t>
      </w:r>
    </w:p>
    <w:p w14:paraId="37FB1BA0" w14:textId="77777777" w:rsidR="00283A8C" w:rsidRDefault="001A3E6D">
      <w:pPr>
        <w:spacing w:before="1" w:line="298" w:lineRule="exact"/>
        <w:ind w:left="374"/>
        <w:rPr>
          <w:b/>
          <w:sz w:val="26"/>
        </w:rPr>
      </w:pPr>
      <w:r>
        <w:rPr>
          <w:b/>
          <w:w w:val="97"/>
          <w:sz w:val="26"/>
        </w:rPr>
        <w:t>{</w:t>
      </w:r>
    </w:p>
    <w:p w14:paraId="375FA19E" w14:textId="77777777" w:rsidR="00283A8C" w:rsidRDefault="001A3E6D">
      <w:pPr>
        <w:spacing w:line="298" w:lineRule="exact"/>
        <w:ind w:left="374"/>
        <w:rPr>
          <w:b/>
          <w:sz w:val="26"/>
        </w:rPr>
      </w:pPr>
      <w:r>
        <w:rPr>
          <w:b/>
          <w:sz w:val="26"/>
        </w:rPr>
        <w:t>try</w:t>
      </w:r>
    </w:p>
    <w:p w14:paraId="6AC7F1BA" w14:textId="77777777" w:rsidR="00283A8C" w:rsidRDefault="001A3E6D">
      <w:pPr>
        <w:spacing w:line="298" w:lineRule="exact"/>
        <w:ind w:left="374"/>
        <w:rPr>
          <w:b/>
          <w:sz w:val="26"/>
        </w:rPr>
      </w:pPr>
      <w:r>
        <w:rPr>
          <w:b/>
          <w:w w:val="97"/>
          <w:sz w:val="26"/>
        </w:rPr>
        <w:t>{</w:t>
      </w:r>
    </w:p>
    <w:p w14:paraId="139169C7" w14:textId="77777777" w:rsidR="00283A8C" w:rsidRDefault="001A3E6D">
      <w:pPr>
        <w:spacing w:before="1"/>
        <w:ind w:left="374"/>
        <w:rPr>
          <w:b/>
          <w:sz w:val="26"/>
        </w:rPr>
      </w:pPr>
      <w:r>
        <w:rPr>
          <w:b/>
          <w:sz w:val="26"/>
        </w:rPr>
        <w:t>clientSocket = serverSocket.accept();</w:t>
      </w:r>
    </w:p>
    <w:p w14:paraId="4C93BED9" w14:textId="77777777" w:rsidR="00283A8C" w:rsidRDefault="001A3E6D">
      <w:pPr>
        <w:spacing w:before="1"/>
        <w:ind w:left="374" w:right="3729"/>
        <w:rPr>
          <w:b/>
          <w:sz w:val="26"/>
        </w:rPr>
      </w:pPr>
      <w:r>
        <w:rPr>
          <w:b/>
          <w:sz w:val="26"/>
        </w:rPr>
        <w:t>clientThread th=new clientThread(ser,clientSocket); (ser.t).add(th);</w:t>
      </w:r>
    </w:p>
    <w:p w14:paraId="5B0D7694" w14:textId="77777777" w:rsidR="00283A8C" w:rsidRDefault="001A3E6D">
      <w:pPr>
        <w:spacing w:before="2"/>
        <w:ind w:left="374"/>
        <w:rPr>
          <w:b/>
          <w:sz w:val="26"/>
        </w:rPr>
      </w:pPr>
      <w:r>
        <w:rPr>
          <w:b/>
          <w:sz w:val="26"/>
        </w:rPr>
        <w:t>System.out.println("\nNow Total clients are : "+(ser.t).size()); (ser.data).add("NOT_SENT");</w:t>
      </w:r>
    </w:p>
    <w:p w14:paraId="2E8AED40" w14:textId="77777777" w:rsidR="00283A8C" w:rsidRDefault="001A3E6D">
      <w:pPr>
        <w:spacing w:line="294" w:lineRule="exact"/>
        <w:ind w:left="374"/>
        <w:rPr>
          <w:b/>
          <w:sz w:val="26"/>
        </w:rPr>
      </w:pPr>
      <w:r>
        <w:rPr>
          <w:b/>
          <w:sz w:val="26"/>
        </w:rPr>
        <w:t>th.start();</w:t>
      </w:r>
    </w:p>
    <w:p w14:paraId="22BC6FCB" w14:textId="77777777" w:rsidR="00283A8C" w:rsidRDefault="001A3E6D">
      <w:pPr>
        <w:spacing w:before="2"/>
        <w:ind w:left="374"/>
        <w:rPr>
          <w:b/>
          <w:sz w:val="26"/>
        </w:rPr>
      </w:pPr>
      <w:r>
        <w:rPr>
          <w:b/>
          <w:w w:val="97"/>
          <w:sz w:val="26"/>
        </w:rPr>
        <w:t>}</w:t>
      </w:r>
    </w:p>
    <w:p w14:paraId="3219736C" w14:textId="77777777" w:rsidR="00283A8C" w:rsidRDefault="001A3E6D">
      <w:pPr>
        <w:spacing w:before="1"/>
        <w:ind w:left="374"/>
        <w:rPr>
          <w:b/>
          <w:sz w:val="26"/>
        </w:rPr>
      </w:pPr>
      <w:r>
        <w:rPr>
          <w:b/>
          <w:sz w:val="26"/>
        </w:rPr>
        <w:t>catch (IOException e)</w:t>
      </w:r>
    </w:p>
    <w:p w14:paraId="156DC450" w14:textId="77777777" w:rsidR="00283A8C" w:rsidRDefault="001A3E6D">
      <w:pPr>
        <w:spacing w:before="3" w:line="298" w:lineRule="exact"/>
        <w:ind w:left="374"/>
        <w:rPr>
          <w:b/>
          <w:sz w:val="26"/>
        </w:rPr>
      </w:pPr>
      <w:r>
        <w:rPr>
          <w:b/>
          <w:w w:val="97"/>
          <w:sz w:val="26"/>
        </w:rPr>
        <w:t>{</w:t>
      </w:r>
    </w:p>
    <w:p w14:paraId="2F10EEE1" w14:textId="77777777" w:rsidR="00283A8C" w:rsidRDefault="001A3E6D">
      <w:pPr>
        <w:spacing w:line="298" w:lineRule="exact"/>
        <w:ind w:left="374"/>
        <w:rPr>
          <w:b/>
          <w:sz w:val="26"/>
        </w:rPr>
      </w:pPr>
      <w:r>
        <w:rPr>
          <w:b/>
          <w:w w:val="97"/>
          <w:sz w:val="26"/>
        </w:rPr>
        <w:t>}</w:t>
      </w:r>
    </w:p>
    <w:p w14:paraId="37A901F5" w14:textId="77777777" w:rsidR="00283A8C" w:rsidRDefault="001A3E6D">
      <w:pPr>
        <w:spacing w:line="298" w:lineRule="exact"/>
        <w:ind w:left="374"/>
        <w:rPr>
          <w:b/>
          <w:sz w:val="26"/>
        </w:rPr>
      </w:pPr>
      <w:r>
        <w:rPr>
          <w:b/>
          <w:w w:val="97"/>
          <w:sz w:val="26"/>
        </w:rPr>
        <w:t>}</w:t>
      </w:r>
    </w:p>
    <w:p w14:paraId="69BCF422" w14:textId="77777777" w:rsidR="00283A8C" w:rsidRDefault="00283A8C">
      <w:pPr>
        <w:pStyle w:val="BodyText"/>
        <w:spacing w:before="2"/>
        <w:rPr>
          <w:b/>
          <w:sz w:val="26"/>
        </w:rPr>
      </w:pPr>
    </w:p>
    <w:p w14:paraId="10EEBE48" w14:textId="77777777" w:rsidR="00283A8C" w:rsidRDefault="001A3E6D">
      <w:pPr>
        <w:spacing w:line="297" w:lineRule="exact"/>
        <w:ind w:left="374"/>
        <w:rPr>
          <w:b/>
          <w:sz w:val="26"/>
        </w:rPr>
      </w:pPr>
      <w:r>
        <w:rPr>
          <w:b/>
          <w:sz w:val="26"/>
        </w:rPr>
        <w:t>try</w:t>
      </w:r>
    </w:p>
    <w:p w14:paraId="32068249" w14:textId="77777777" w:rsidR="00283A8C" w:rsidRDefault="001A3E6D">
      <w:pPr>
        <w:spacing w:line="297" w:lineRule="exact"/>
        <w:ind w:left="374"/>
        <w:rPr>
          <w:b/>
          <w:sz w:val="26"/>
        </w:rPr>
      </w:pPr>
      <w:r>
        <w:rPr>
          <w:b/>
          <w:w w:val="97"/>
          <w:sz w:val="26"/>
        </w:rPr>
        <w:t>{</w:t>
      </w:r>
    </w:p>
    <w:p w14:paraId="3EC0F1DA" w14:textId="77777777" w:rsidR="00283A8C" w:rsidRDefault="001A3E6D">
      <w:pPr>
        <w:spacing w:before="1"/>
        <w:ind w:left="374"/>
        <w:rPr>
          <w:b/>
          <w:sz w:val="26"/>
        </w:rPr>
      </w:pPr>
      <w:r>
        <w:rPr>
          <w:b/>
          <w:sz w:val="26"/>
        </w:rPr>
        <w:t>serverSocket.close();</w:t>
      </w:r>
    </w:p>
    <w:p w14:paraId="0B0B0F0A" w14:textId="77777777" w:rsidR="00283A8C" w:rsidRDefault="001A3E6D">
      <w:pPr>
        <w:spacing w:before="1" w:line="298" w:lineRule="exact"/>
        <w:ind w:left="374"/>
        <w:rPr>
          <w:b/>
          <w:sz w:val="26"/>
        </w:rPr>
      </w:pPr>
      <w:r>
        <w:rPr>
          <w:b/>
          <w:w w:val="97"/>
          <w:sz w:val="26"/>
        </w:rPr>
        <w:t>}</w:t>
      </w:r>
    </w:p>
    <w:p w14:paraId="424CBA1D" w14:textId="77777777" w:rsidR="00283A8C" w:rsidRDefault="001A3E6D">
      <w:pPr>
        <w:spacing w:line="298" w:lineRule="exact"/>
        <w:ind w:left="374"/>
        <w:rPr>
          <w:b/>
          <w:sz w:val="26"/>
        </w:rPr>
      </w:pPr>
      <w:r>
        <w:rPr>
          <w:b/>
          <w:sz w:val="26"/>
        </w:rPr>
        <w:t>catch(Exception e1)</w:t>
      </w:r>
    </w:p>
    <w:p w14:paraId="148CCF51" w14:textId="77777777" w:rsidR="00283A8C" w:rsidRDefault="001A3E6D">
      <w:pPr>
        <w:spacing w:before="1" w:line="298" w:lineRule="exact"/>
        <w:ind w:left="374"/>
        <w:rPr>
          <w:b/>
          <w:sz w:val="26"/>
        </w:rPr>
      </w:pPr>
      <w:r>
        <w:rPr>
          <w:b/>
          <w:w w:val="97"/>
          <w:sz w:val="26"/>
        </w:rPr>
        <w:t>{</w:t>
      </w:r>
    </w:p>
    <w:p w14:paraId="78FA15AA" w14:textId="77777777" w:rsidR="00283A8C" w:rsidRDefault="001A3E6D">
      <w:pPr>
        <w:spacing w:line="298" w:lineRule="exact"/>
        <w:ind w:left="374"/>
        <w:rPr>
          <w:b/>
          <w:sz w:val="26"/>
        </w:rPr>
      </w:pPr>
      <w:r>
        <w:rPr>
          <w:b/>
          <w:w w:val="97"/>
          <w:sz w:val="26"/>
        </w:rPr>
        <w:t>}</w:t>
      </w:r>
    </w:p>
    <w:p w14:paraId="2D1E004A" w14:textId="77777777" w:rsidR="00283A8C" w:rsidRDefault="001A3E6D">
      <w:pPr>
        <w:spacing w:line="298" w:lineRule="exact"/>
        <w:ind w:left="374"/>
        <w:rPr>
          <w:b/>
          <w:sz w:val="26"/>
        </w:rPr>
      </w:pPr>
      <w:r>
        <w:rPr>
          <w:b/>
          <w:w w:val="97"/>
          <w:sz w:val="26"/>
        </w:rPr>
        <w:t>}</w:t>
      </w:r>
    </w:p>
    <w:p w14:paraId="72FDCF27" w14:textId="77777777" w:rsidR="00283A8C" w:rsidRDefault="001A3E6D">
      <w:pPr>
        <w:spacing w:before="2" w:line="298" w:lineRule="exact"/>
        <w:ind w:left="374"/>
        <w:rPr>
          <w:b/>
          <w:sz w:val="26"/>
        </w:rPr>
      </w:pPr>
      <w:r>
        <w:rPr>
          <w:b/>
          <w:w w:val="97"/>
          <w:sz w:val="26"/>
        </w:rPr>
        <w:t>}</w:t>
      </w:r>
    </w:p>
    <w:p w14:paraId="0E00F4D2" w14:textId="77777777" w:rsidR="00283A8C" w:rsidRDefault="001A3E6D">
      <w:pPr>
        <w:spacing w:line="298" w:lineRule="exact"/>
        <w:ind w:left="374"/>
        <w:rPr>
          <w:b/>
          <w:sz w:val="26"/>
        </w:rPr>
      </w:pPr>
      <w:r>
        <w:rPr>
          <w:b/>
          <w:sz w:val="26"/>
        </w:rPr>
        <w:t>class clientThread extends Thread</w:t>
      </w:r>
    </w:p>
    <w:p w14:paraId="55BCD442" w14:textId="77777777" w:rsidR="00283A8C" w:rsidRDefault="001A3E6D">
      <w:pPr>
        <w:spacing w:before="1"/>
        <w:ind w:left="374"/>
        <w:rPr>
          <w:b/>
          <w:sz w:val="26"/>
        </w:rPr>
      </w:pPr>
      <w:r>
        <w:rPr>
          <w:b/>
          <w:w w:val="97"/>
          <w:sz w:val="26"/>
        </w:rPr>
        <w:t>{</w:t>
      </w:r>
    </w:p>
    <w:p w14:paraId="4827DC1E" w14:textId="77777777" w:rsidR="00283A8C" w:rsidRDefault="001A3E6D">
      <w:pPr>
        <w:spacing w:before="1"/>
        <w:ind w:left="374" w:right="6040"/>
        <w:rPr>
          <w:b/>
          <w:sz w:val="26"/>
        </w:rPr>
      </w:pPr>
      <w:r>
        <w:rPr>
          <w:b/>
          <w:sz w:val="26"/>
        </w:rPr>
        <w:t>DataInputStream is = null; String line;</w:t>
      </w:r>
    </w:p>
    <w:p w14:paraId="3C343334" w14:textId="77777777" w:rsidR="00283A8C" w:rsidRDefault="001A3E6D">
      <w:pPr>
        <w:spacing w:before="2"/>
        <w:ind w:left="374" w:right="6756"/>
        <w:rPr>
          <w:b/>
          <w:sz w:val="26"/>
        </w:rPr>
      </w:pPr>
      <w:r>
        <w:rPr>
          <w:b/>
          <w:sz w:val="26"/>
        </w:rPr>
        <w:t>String destClient=""; String name; PrintStream os = null;</w:t>
      </w:r>
    </w:p>
    <w:p w14:paraId="399D3698" w14:textId="77777777" w:rsidR="00283A8C" w:rsidRDefault="001A3E6D">
      <w:pPr>
        <w:spacing w:before="1"/>
        <w:ind w:left="374" w:right="6602"/>
        <w:rPr>
          <w:b/>
          <w:sz w:val="26"/>
        </w:rPr>
      </w:pPr>
      <w:r>
        <w:rPr>
          <w:b/>
          <w:sz w:val="26"/>
        </w:rPr>
        <w:t>Socket clientSocket = null; String clientIdentity; Server ser;</w:t>
      </w:r>
    </w:p>
    <w:p w14:paraId="5F4443DA" w14:textId="77777777" w:rsidR="00283A8C" w:rsidRDefault="001A3E6D">
      <w:pPr>
        <w:spacing w:line="297" w:lineRule="exact"/>
        <w:ind w:left="374"/>
        <w:rPr>
          <w:b/>
          <w:sz w:val="26"/>
        </w:rPr>
      </w:pPr>
      <w:r>
        <w:rPr>
          <w:b/>
          <w:sz w:val="26"/>
        </w:rPr>
        <w:t>public clientThread(Server ser,Socket clientSocket)</w:t>
      </w:r>
    </w:p>
    <w:p w14:paraId="58EBEBD8" w14:textId="77777777" w:rsidR="00283A8C" w:rsidRDefault="001A3E6D">
      <w:pPr>
        <w:spacing w:line="298" w:lineRule="exact"/>
        <w:ind w:left="374"/>
        <w:rPr>
          <w:b/>
          <w:sz w:val="26"/>
        </w:rPr>
      </w:pPr>
      <w:r>
        <w:rPr>
          <w:b/>
          <w:w w:val="97"/>
          <w:sz w:val="26"/>
        </w:rPr>
        <w:t>{</w:t>
      </w:r>
    </w:p>
    <w:p w14:paraId="6DC39BA7" w14:textId="77777777" w:rsidR="00283A8C" w:rsidRDefault="001A3E6D">
      <w:pPr>
        <w:spacing w:before="1"/>
        <w:ind w:left="374" w:right="5765"/>
        <w:rPr>
          <w:b/>
          <w:sz w:val="26"/>
        </w:rPr>
      </w:pPr>
      <w:r>
        <w:rPr>
          <w:b/>
          <w:w w:val="90"/>
          <w:sz w:val="26"/>
        </w:rPr>
        <w:t xml:space="preserve">this.clientSocket=clientSocket; </w:t>
      </w:r>
      <w:r>
        <w:rPr>
          <w:b/>
          <w:sz w:val="26"/>
        </w:rPr>
        <w:t>this.ser=ser;</w:t>
      </w:r>
    </w:p>
    <w:p w14:paraId="04373BE0" w14:textId="77777777" w:rsidR="00283A8C" w:rsidRDefault="001A3E6D">
      <w:pPr>
        <w:spacing w:line="296" w:lineRule="exact"/>
        <w:ind w:left="374"/>
        <w:rPr>
          <w:b/>
          <w:sz w:val="26"/>
        </w:rPr>
      </w:pPr>
      <w:r>
        <w:rPr>
          <w:b/>
          <w:w w:val="97"/>
          <w:sz w:val="26"/>
        </w:rPr>
        <w:t>}</w:t>
      </w:r>
    </w:p>
    <w:p w14:paraId="5600AA8F" w14:textId="77777777" w:rsidR="00283A8C" w:rsidRDefault="001A3E6D">
      <w:pPr>
        <w:spacing w:before="3"/>
        <w:ind w:left="374"/>
        <w:rPr>
          <w:b/>
          <w:sz w:val="26"/>
        </w:rPr>
      </w:pPr>
      <w:r>
        <w:rPr>
          <w:b/>
          <w:sz w:val="26"/>
        </w:rPr>
        <w:t>public void run()</w:t>
      </w:r>
    </w:p>
    <w:p w14:paraId="729C13E7" w14:textId="77777777" w:rsidR="00283A8C" w:rsidRDefault="001A3E6D">
      <w:pPr>
        <w:spacing w:before="1"/>
        <w:ind w:left="374"/>
        <w:rPr>
          <w:b/>
          <w:sz w:val="26"/>
        </w:rPr>
      </w:pPr>
      <w:r>
        <w:rPr>
          <w:b/>
          <w:w w:val="97"/>
          <w:sz w:val="26"/>
        </w:rPr>
        <w:t>{</w:t>
      </w:r>
    </w:p>
    <w:p w14:paraId="68B46A98" w14:textId="77777777" w:rsidR="00283A8C" w:rsidRDefault="00283A8C">
      <w:pPr>
        <w:rPr>
          <w:sz w:val="26"/>
        </w:rPr>
        <w:sectPr w:rsidR="00283A8C">
          <w:pgSz w:w="11900" w:h="16820"/>
          <w:pgMar w:top="1360" w:right="1060" w:bottom="1320" w:left="900" w:header="1159" w:footer="1134" w:gutter="0"/>
          <w:cols w:space="720"/>
        </w:sectPr>
      </w:pPr>
    </w:p>
    <w:p w14:paraId="6C6A35CA" w14:textId="77777777" w:rsidR="00283A8C" w:rsidRDefault="001A3E6D">
      <w:pPr>
        <w:pStyle w:val="BodyText"/>
        <w:spacing w:before="10"/>
        <w:rPr>
          <w:b/>
          <w:sz w:val="14"/>
        </w:rPr>
      </w:pPr>
      <w:r>
        <w:rPr>
          <w:noProof/>
        </w:rPr>
        <mc:AlternateContent>
          <mc:Choice Requires="wps">
            <w:drawing>
              <wp:anchor distT="0" distB="0" distL="114300" distR="114300" simplePos="0" relativeHeight="251658296" behindDoc="1" locked="0" layoutInCell="1" allowOverlap="1" wp14:anchorId="007E047F" wp14:editId="7D7F1C6D">
                <wp:simplePos x="0" y="0"/>
                <wp:positionH relativeFrom="page">
                  <wp:posOffset>601980</wp:posOffset>
                </wp:positionH>
                <wp:positionV relativeFrom="page">
                  <wp:posOffset>487680</wp:posOffset>
                </wp:positionV>
                <wp:extent cx="6316980" cy="9730740"/>
                <wp:effectExtent l="0" t="0" r="7620" b="3810"/>
                <wp:wrapNone/>
                <wp:docPr id="42" nam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6980" cy="9730740"/>
                        </a:xfrm>
                        <a:custGeom>
                          <a:avLst/>
                          <a:gdLst>
                            <a:gd name="T0" fmla="+- 0 948 948"/>
                            <a:gd name="T1" fmla="*/ T0 w 9948"/>
                            <a:gd name="T2" fmla="+- 0 768 768"/>
                            <a:gd name="T3" fmla="*/ 768 h 15324"/>
                            <a:gd name="T4" fmla="+- 0 10896 948"/>
                            <a:gd name="T5" fmla="*/ T4 w 9948"/>
                            <a:gd name="T6" fmla="+- 0 768 768"/>
                            <a:gd name="T7" fmla="*/ 768 h 15324"/>
                            <a:gd name="T8" fmla="+- 0 948 948"/>
                            <a:gd name="T9" fmla="*/ T8 w 9948"/>
                            <a:gd name="T10" fmla="+- 0 768 768"/>
                            <a:gd name="T11" fmla="*/ 768 h 15324"/>
                            <a:gd name="T12" fmla="+- 0 948 948"/>
                            <a:gd name="T13" fmla="*/ T12 w 9948"/>
                            <a:gd name="T14" fmla="+- 0 16092 768"/>
                            <a:gd name="T15" fmla="*/ 16092 h 15324"/>
                            <a:gd name="T16" fmla="+- 0 10896 948"/>
                            <a:gd name="T17" fmla="*/ T16 w 9948"/>
                            <a:gd name="T18" fmla="+- 0 768 768"/>
                            <a:gd name="T19" fmla="*/ 768 h 15324"/>
                            <a:gd name="T20" fmla="+- 0 10896 948"/>
                            <a:gd name="T21" fmla="*/ T20 w 9948"/>
                            <a:gd name="T22" fmla="+- 0 16092 768"/>
                            <a:gd name="T23" fmla="*/ 16092 h 15324"/>
                            <a:gd name="T24" fmla="+- 0 948 948"/>
                            <a:gd name="T25" fmla="*/ T24 w 9948"/>
                            <a:gd name="T26" fmla="+- 0 16092 768"/>
                            <a:gd name="T27" fmla="*/ 16092 h 15324"/>
                            <a:gd name="T28" fmla="+- 0 10896 948"/>
                            <a:gd name="T29" fmla="*/ T28 w 9948"/>
                            <a:gd name="T30" fmla="+- 0 16092 768"/>
                            <a:gd name="T31" fmla="*/ 16092 h 153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324">
                              <a:moveTo>
                                <a:pt x="0" y="0"/>
                              </a:moveTo>
                              <a:lnTo>
                                <a:pt x="9948" y="0"/>
                              </a:lnTo>
                              <a:moveTo>
                                <a:pt x="0" y="0"/>
                              </a:moveTo>
                              <a:lnTo>
                                <a:pt x="0" y="15324"/>
                              </a:lnTo>
                              <a:moveTo>
                                <a:pt x="9948" y="0"/>
                              </a:moveTo>
                              <a:lnTo>
                                <a:pt x="9948" y="15324"/>
                              </a:lnTo>
                              <a:moveTo>
                                <a:pt x="0" y="15324"/>
                              </a:moveTo>
                              <a:lnTo>
                                <a:pt x="9948" y="15324"/>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83CCBD" id=" 43" o:spid="_x0000_s1026" style="position:absolute;margin-left:47.4pt;margin-top:38.4pt;width:497.4pt;height:766.2pt;z-index:-1721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48,15324"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" path="m,l9948,m,l,15324m9948,r,15324m,15324r9948,e" filled="f" strokeweight="1.5pt">
                <v:path arrowok="t" o:connecttype="custom" o:connectlocs="0,487680;6316980,487680;0,487680;0,10218420;6316980,487680;6316980,10218420;0,10218420;6316980,10218420" o:connectangles="0,0,0,0,0,0,0,0"/>
                <w10:wrap anchorx="page" anchory="page"/>
              </v:shape>
            </w:pict>
          </mc:Fallback>
        </mc:AlternateContent>
      </w:r>
    </w:p>
    <w:p w14:paraId="419E67CA" w14:textId="77777777" w:rsidR="00283A8C" w:rsidRDefault="001A3E6D">
      <w:pPr>
        <w:spacing w:before="88"/>
        <w:ind w:left="374"/>
        <w:rPr>
          <w:b/>
          <w:sz w:val="26"/>
        </w:rPr>
      </w:pPr>
      <w:r>
        <w:rPr>
          <w:b/>
          <w:sz w:val="26"/>
        </w:rPr>
        <w:t>try</w:t>
      </w:r>
    </w:p>
    <w:p w14:paraId="75008F50" w14:textId="77777777" w:rsidR="00283A8C" w:rsidRDefault="001A3E6D">
      <w:pPr>
        <w:spacing w:before="1"/>
        <w:ind w:left="374"/>
        <w:rPr>
          <w:b/>
          <w:sz w:val="26"/>
        </w:rPr>
      </w:pPr>
      <w:r>
        <w:rPr>
          <w:b/>
          <w:w w:val="97"/>
          <w:sz w:val="26"/>
        </w:rPr>
        <w:t>{</w:t>
      </w:r>
    </w:p>
    <w:p w14:paraId="3186F596" w14:textId="77777777" w:rsidR="00283A8C" w:rsidRDefault="001A3E6D">
      <w:pPr>
        <w:spacing w:before="1"/>
        <w:ind w:left="374"/>
        <w:rPr>
          <w:b/>
          <w:sz w:val="26"/>
        </w:rPr>
      </w:pPr>
      <w:r>
        <w:rPr>
          <w:b/>
          <w:sz w:val="26"/>
        </w:rPr>
        <w:t>is = new DataInputStream(clientSocket.getInputStream());</w:t>
      </w:r>
    </w:p>
    <w:p w14:paraId="21884958" w14:textId="77777777" w:rsidR="00283A8C" w:rsidRDefault="00283A8C">
      <w:pPr>
        <w:pStyle w:val="BodyText"/>
        <w:rPr>
          <w:b/>
          <w:sz w:val="26"/>
        </w:rPr>
      </w:pPr>
    </w:p>
    <w:p w14:paraId="0472843F" w14:textId="77777777" w:rsidR="00283A8C" w:rsidRDefault="001A3E6D">
      <w:pPr>
        <w:ind w:left="374" w:right="3347"/>
        <w:rPr>
          <w:b/>
          <w:sz w:val="26"/>
        </w:rPr>
      </w:pPr>
      <w:r>
        <w:rPr>
          <w:b/>
          <w:sz w:val="26"/>
        </w:rPr>
        <w:t>os = new PrintStream(clientSocket.getOutputStream()); os.println("Enter your name.");</w:t>
      </w:r>
    </w:p>
    <w:p w14:paraId="38481F1B" w14:textId="77777777" w:rsidR="00283A8C" w:rsidRDefault="001A3E6D">
      <w:pPr>
        <w:spacing w:before="2"/>
        <w:ind w:left="374" w:right="7152"/>
        <w:rPr>
          <w:b/>
          <w:sz w:val="26"/>
        </w:rPr>
      </w:pPr>
      <w:r>
        <w:rPr>
          <w:b/>
          <w:sz w:val="26"/>
        </w:rPr>
        <w:t>name = is.readLine(); clientIdentity=name;</w:t>
      </w:r>
    </w:p>
    <w:p w14:paraId="41DE2DD1" w14:textId="77777777" w:rsidR="00283A8C" w:rsidRDefault="001A3E6D">
      <w:pPr>
        <w:ind w:left="374"/>
        <w:rPr>
          <w:b/>
          <w:sz w:val="26"/>
        </w:rPr>
      </w:pPr>
      <w:r>
        <w:rPr>
          <w:b/>
          <w:sz w:val="26"/>
        </w:rPr>
        <w:t>os.println("Welcome "+name+" to this 2 Phase Application.\nYou will receive a vote Request now...");</w:t>
      </w:r>
    </w:p>
    <w:p w14:paraId="0390910F" w14:textId="77777777" w:rsidR="00283A8C" w:rsidRDefault="001A3E6D">
      <w:pPr>
        <w:ind w:left="374"/>
        <w:rPr>
          <w:b/>
          <w:sz w:val="26"/>
        </w:rPr>
      </w:pPr>
      <w:r>
        <w:rPr>
          <w:b/>
          <w:sz w:val="26"/>
        </w:rPr>
        <w:t>os.println("VOTE_REQUEST\nPlease enter COMMIT or ABORT to proceed : "); for(int i=0; i&lt;(ser.t).size(); i++)</w:t>
      </w:r>
    </w:p>
    <w:p w14:paraId="5C198FAA" w14:textId="77777777" w:rsidR="00283A8C" w:rsidRDefault="001A3E6D">
      <w:pPr>
        <w:spacing w:line="297" w:lineRule="exact"/>
        <w:ind w:left="374"/>
        <w:rPr>
          <w:b/>
          <w:sz w:val="26"/>
        </w:rPr>
      </w:pPr>
      <w:r>
        <w:rPr>
          <w:b/>
          <w:w w:val="97"/>
          <w:sz w:val="26"/>
        </w:rPr>
        <w:t>{</w:t>
      </w:r>
    </w:p>
    <w:p w14:paraId="5BA954D5" w14:textId="77777777" w:rsidR="00283A8C" w:rsidRDefault="001A3E6D">
      <w:pPr>
        <w:spacing w:line="298" w:lineRule="exact"/>
        <w:ind w:left="374"/>
        <w:rPr>
          <w:b/>
          <w:sz w:val="26"/>
        </w:rPr>
      </w:pPr>
      <w:r>
        <w:rPr>
          <w:b/>
          <w:sz w:val="26"/>
        </w:rPr>
        <w:t>if((ser.t).get(i)!=this)</w:t>
      </w:r>
    </w:p>
    <w:p w14:paraId="0A2854B0" w14:textId="77777777" w:rsidR="00283A8C" w:rsidRDefault="001A3E6D">
      <w:pPr>
        <w:spacing w:line="298" w:lineRule="exact"/>
        <w:ind w:left="374"/>
        <w:rPr>
          <w:b/>
          <w:sz w:val="26"/>
        </w:rPr>
      </w:pPr>
      <w:r>
        <w:rPr>
          <w:b/>
          <w:w w:val="97"/>
          <w:sz w:val="26"/>
        </w:rPr>
        <w:t>{</w:t>
      </w:r>
    </w:p>
    <w:p w14:paraId="4845873B" w14:textId="77777777" w:rsidR="00283A8C" w:rsidRDefault="001A3E6D">
      <w:pPr>
        <w:spacing w:line="298" w:lineRule="exact"/>
        <w:ind w:left="374"/>
        <w:rPr>
          <w:b/>
          <w:sz w:val="26"/>
        </w:rPr>
      </w:pPr>
      <w:r>
        <w:rPr>
          <w:b/>
          <w:sz w:val="26"/>
        </w:rPr>
        <w:t>((ser.t).get(i)).os.println("---A new user "+name+" entered the Appilcation---");</w:t>
      </w:r>
    </w:p>
    <w:p w14:paraId="2E61AB1E" w14:textId="77777777" w:rsidR="00283A8C" w:rsidRDefault="001A3E6D">
      <w:pPr>
        <w:spacing w:before="4" w:line="298" w:lineRule="exact"/>
        <w:ind w:left="374"/>
        <w:rPr>
          <w:b/>
          <w:sz w:val="26"/>
        </w:rPr>
      </w:pPr>
      <w:r>
        <w:rPr>
          <w:b/>
          <w:w w:val="97"/>
          <w:sz w:val="26"/>
        </w:rPr>
        <w:t>}</w:t>
      </w:r>
    </w:p>
    <w:p w14:paraId="73EE58B7" w14:textId="77777777" w:rsidR="00283A8C" w:rsidRDefault="001A3E6D">
      <w:pPr>
        <w:spacing w:line="298" w:lineRule="exact"/>
        <w:ind w:left="374"/>
        <w:rPr>
          <w:b/>
          <w:sz w:val="26"/>
        </w:rPr>
      </w:pPr>
      <w:r>
        <w:rPr>
          <w:b/>
          <w:w w:val="97"/>
          <w:sz w:val="26"/>
        </w:rPr>
        <w:t>}</w:t>
      </w:r>
    </w:p>
    <w:p w14:paraId="19CE54E0" w14:textId="77777777" w:rsidR="00283A8C" w:rsidRDefault="001A3E6D">
      <w:pPr>
        <w:spacing w:line="298" w:lineRule="exact"/>
        <w:ind w:left="374"/>
        <w:rPr>
          <w:b/>
          <w:sz w:val="26"/>
        </w:rPr>
      </w:pPr>
      <w:r>
        <w:rPr>
          <w:b/>
          <w:sz w:val="26"/>
        </w:rPr>
        <w:t>while (true)</w:t>
      </w:r>
    </w:p>
    <w:p w14:paraId="1B9ADA89" w14:textId="77777777" w:rsidR="00283A8C" w:rsidRDefault="001A3E6D">
      <w:pPr>
        <w:spacing w:line="298" w:lineRule="exact"/>
        <w:ind w:left="374"/>
        <w:rPr>
          <w:b/>
          <w:sz w:val="26"/>
        </w:rPr>
      </w:pPr>
      <w:r>
        <w:rPr>
          <w:b/>
          <w:w w:val="97"/>
          <w:sz w:val="26"/>
        </w:rPr>
        <w:t>{</w:t>
      </w:r>
    </w:p>
    <w:p w14:paraId="1EBE8659" w14:textId="77777777" w:rsidR="00283A8C" w:rsidRDefault="001A3E6D">
      <w:pPr>
        <w:spacing w:before="3"/>
        <w:ind w:left="374" w:right="4161"/>
        <w:rPr>
          <w:b/>
          <w:sz w:val="26"/>
        </w:rPr>
      </w:pPr>
      <w:r>
        <w:rPr>
          <w:b/>
          <w:sz w:val="26"/>
        </w:rPr>
        <w:t>line = is.readLine(); if(line.equalsIgnoreCase("ABORT"))</w:t>
      </w:r>
    </w:p>
    <w:p w14:paraId="0E34D03D" w14:textId="77777777" w:rsidR="00283A8C" w:rsidRDefault="001A3E6D">
      <w:pPr>
        <w:spacing w:line="294" w:lineRule="exact"/>
        <w:ind w:left="374"/>
        <w:rPr>
          <w:b/>
          <w:sz w:val="26"/>
        </w:rPr>
      </w:pPr>
      <w:r>
        <w:rPr>
          <w:b/>
          <w:w w:val="97"/>
          <w:sz w:val="26"/>
        </w:rPr>
        <w:t>{</w:t>
      </w:r>
    </w:p>
    <w:p w14:paraId="1B2567B7" w14:textId="77777777" w:rsidR="00283A8C" w:rsidRDefault="001A3E6D">
      <w:pPr>
        <w:spacing w:before="6"/>
        <w:ind w:left="374" w:right="193"/>
        <w:rPr>
          <w:b/>
          <w:sz w:val="26"/>
        </w:rPr>
      </w:pPr>
      <w:r>
        <w:rPr>
          <w:b/>
          <w:sz w:val="26"/>
        </w:rPr>
        <w:t>System.out.println("\nFrom '"+clientIdentity+"' : ABORT\n\nSince aborted we will not wait for inputs from other clients.");</w:t>
      </w:r>
    </w:p>
    <w:p w14:paraId="050889C3" w14:textId="77777777" w:rsidR="00283A8C" w:rsidRDefault="001A3E6D">
      <w:pPr>
        <w:spacing w:line="242" w:lineRule="auto"/>
        <w:ind w:left="374" w:right="5530"/>
        <w:rPr>
          <w:b/>
          <w:sz w:val="26"/>
        </w:rPr>
      </w:pPr>
      <w:r>
        <w:rPr>
          <w:b/>
          <w:sz w:val="26"/>
        </w:rPr>
        <w:t>System.out.println("\nAborted... "); for(int i=0; i&lt;(ser.t).size(); i++)</w:t>
      </w:r>
    </w:p>
    <w:p w14:paraId="3399ACBF" w14:textId="77777777" w:rsidR="00283A8C" w:rsidRDefault="001A3E6D">
      <w:pPr>
        <w:spacing w:line="294" w:lineRule="exact"/>
        <w:ind w:left="374"/>
        <w:rPr>
          <w:b/>
          <w:sz w:val="26"/>
        </w:rPr>
      </w:pPr>
      <w:r>
        <w:rPr>
          <w:b/>
          <w:w w:val="97"/>
          <w:sz w:val="26"/>
        </w:rPr>
        <w:t>{</w:t>
      </w:r>
    </w:p>
    <w:p w14:paraId="2984E9FD" w14:textId="77777777" w:rsidR="00283A8C" w:rsidRDefault="001A3E6D">
      <w:pPr>
        <w:spacing w:line="298" w:lineRule="exact"/>
        <w:ind w:left="374"/>
        <w:rPr>
          <w:b/>
          <w:sz w:val="26"/>
        </w:rPr>
      </w:pPr>
      <w:r>
        <w:rPr>
          <w:b/>
          <w:sz w:val="26"/>
        </w:rPr>
        <w:t>((ser.t).get(i)).os.println("GLOBAL_ABORT");</w:t>
      </w:r>
    </w:p>
    <w:p w14:paraId="6B115724" w14:textId="77777777" w:rsidR="00283A8C" w:rsidRDefault="001A3E6D">
      <w:pPr>
        <w:ind w:left="374"/>
        <w:rPr>
          <w:b/>
          <w:sz w:val="26"/>
        </w:rPr>
      </w:pPr>
      <w:r>
        <w:rPr>
          <w:b/>
          <w:sz w:val="26"/>
        </w:rPr>
        <w:t>((ser.t).get(i)).os.close();</w:t>
      </w:r>
    </w:p>
    <w:p w14:paraId="1348DDD1" w14:textId="77777777" w:rsidR="00283A8C" w:rsidRDefault="001A3E6D">
      <w:pPr>
        <w:spacing w:line="298" w:lineRule="exact"/>
        <w:ind w:left="374"/>
        <w:rPr>
          <w:b/>
          <w:sz w:val="26"/>
        </w:rPr>
      </w:pPr>
      <w:r>
        <w:rPr>
          <w:b/>
          <w:sz w:val="26"/>
        </w:rPr>
        <w:t>((ser.t).get(i)).is.close();</w:t>
      </w:r>
    </w:p>
    <w:p w14:paraId="6D725764" w14:textId="77777777" w:rsidR="00283A8C" w:rsidRDefault="001A3E6D">
      <w:pPr>
        <w:spacing w:line="298" w:lineRule="exact"/>
        <w:ind w:left="374"/>
        <w:rPr>
          <w:b/>
          <w:sz w:val="26"/>
        </w:rPr>
      </w:pPr>
      <w:r>
        <w:rPr>
          <w:b/>
          <w:w w:val="97"/>
          <w:sz w:val="26"/>
        </w:rPr>
        <w:t>}</w:t>
      </w:r>
    </w:p>
    <w:p w14:paraId="568F8792" w14:textId="77777777" w:rsidR="00283A8C" w:rsidRDefault="001A3E6D">
      <w:pPr>
        <w:spacing w:line="298" w:lineRule="exact"/>
        <w:ind w:left="374"/>
        <w:rPr>
          <w:b/>
          <w:sz w:val="26"/>
        </w:rPr>
      </w:pPr>
      <w:r>
        <w:rPr>
          <w:b/>
          <w:sz w:val="26"/>
        </w:rPr>
        <w:t>break;</w:t>
      </w:r>
    </w:p>
    <w:p w14:paraId="5B50C9C6" w14:textId="77777777" w:rsidR="00283A8C" w:rsidRDefault="001A3E6D">
      <w:pPr>
        <w:spacing w:line="298" w:lineRule="exact"/>
        <w:ind w:left="374"/>
        <w:rPr>
          <w:b/>
          <w:sz w:val="26"/>
        </w:rPr>
      </w:pPr>
      <w:r>
        <w:rPr>
          <w:b/>
          <w:w w:val="97"/>
          <w:sz w:val="26"/>
        </w:rPr>
        <w:t>}</w:t>
      </w:r>
    </w:p>
    <w:p w14:paraId="455993AF" w14:textId="77777777" w:rsidR="00283A8C" w:rsidRDefault="001A3E6D">
      <w:pPr>
        <w:spacing w:line="299" w:lineRule="exact"/>
        <w:ind w:left="374"/>
        <w:rPr>
          <w:b/>
          <w:sz w:val="26"/>
        </w:rPr>
      </w:pPr>
      <w:r>
        <w:rPr>
          <w:b/>
          <w:sz w:val="26"/>
        </w:rPr>
        <w:t>if(line.equalsIgnoreCase("COMMIT"))</w:t>
      </w:r>
    </w:p>
    <w:p w14:paraId="188389DA" w14:textId="77777777" w:rsidR="00283A8C" w:rsidRDefault="001A3E6D">
      <w:pPr>
        <w:spacing w:before="2"/>
        <w:ind w:left="374"/>
        <w:rPr>
          <w:b/>
          <w:sz w:val="26"/>
        </w:rPr>
      </w:pPr>
      <w:r>
        <w:rPr>
          <w:b/>
          <w:w w:val="97"/>
          <w:sz w:val="26"/>
        </w:rPr>
        <w:t>{</w:t>
      </w:r>
    </w:p>
    <w:p w14:paraId="094C2B8B" w14:textId="77777777" w:rsidR="00283A8C" w:rsidRDefault="001A3E6D">
      <w:pPr>
        <w:spacing w:before="1"/>
        <w:ind w:left="374"/>
        <w:rPr>
          <w:b/>
          <w:sz w:val="26"/>
        </w:rPr>
      </w:pPr>
      <w:r>
        <w:rPr>
          <w:b/>
          <w:sz w:val="26"/>
        </w:rPr>
        <w:t>System.out.println("\nFrom '"+clientIdentity+"' : COMMIT"); if((ser.t).contains(this))</w:t>
      </w:r>
    </w:p>
    <w:p w14:paraId="4A2F2194" w14:textId="77777777" w:rsidR="00283A8C" w:rsidRDefault="001A3E6D">
      <w:pPr>
        <w:spacing w:line="299" w:lineRule="exact"/>
        <w:ind w:left="374"/>
        <w:rPr>
          <w:b/>
          <w:sz w:val="26"/>
        </w:rPr>
      </w:pPr>
      <w:r>
        <w:rPr>
          <w:b/>
          <w:w w:val="97"/>
          <w:sz w:val="26"/>
        </w:rPr>
        <w:t>{</w:t>
      </w:r>
    </w:p>
    <w:p w14:paraId="0D27F972" w14:textId="77777777" w:rsidR="00283A8C" w:rsidRDefault="001A3E6D">
      <w:pPr>
        <w:spacing w:before="1"/>
        <w:ind w:left="374" w:right="3461"/>
        <w:rPr>
          <w:b/>
          <w:sz w:val="26"/>
        </w:rPr>
      </w:pPr>
      <w:r>
        <w:rPr>
          <w:b/>
          <w:sz w:val="26"/>
        </w:rPr>
        <w:t>(ser.data).set((ser.t).indexOf(this), "COMMIT"); for(int j=0;j&lt;(ser.data).size();j++)</w:t>
      </w:r>
    </w:p>
    <w:p w14:paraId="51993340" w14:textId="77777777" w:rsidR="00283A8C" w:rsidRDefault="001A3E6D">
      <w:pPr>
        <w:spacing w:line="294" w:lineRule="exact"/>
        <w:ind w:left="374"/>
        <w:rPr>
          <w:b/>
          <w:sz w:val="26"/>
        </w:rPr>
      </w:pPr>
      <w:r>
        <w:rPr>
          <w:b/>
          <w:w w:val="97"/>
          <w:sz w:val="26"/>
        </w:rPr>
        <w:t>{</w:t>
      </w:r>
    </w:p>
    <w:p w14:paraId="7D4FF7DC" w14:textId="77777777" w:rsidR="00283A8C" w:rsidRDefault="001A3E6D">
      <w:pPr>
        <w:spacing w:before="3" w:line="298" w:lineRule="exact"/>
        <w:ind w:left="374"/>
        <w:rPr>
          <w:b/>
          <w:sz w:val="26"/>
        </w:rPr>
      </w:pPr>
      <w:r>
        <w:rPr>
          <w:b/>
          <w:sz w:val="26"/>
        </w:rPr>
        <w:t>if(!(((ser.data).get(j)).equalsIgnoreCase("NOT_SENT")))</w:t>
      </w:r>
    </w:p>
    <w:p w14:paraId="7FE4BC69" w14:textId="77777777" w:rsidR="00283A8C" w:rsidRDefault="001A3E6D">
      <w:pPr>
        <w:spacing w:line="298" w:lineRule="exact"/>
        <w:ind w:left="374"/>
        <w:rPr>
          <w:b/>
          <w:sz w:val="26"/>
        </w:rPr>
      </w:pPr>
      <w:r>
        <w:rPr>
          <w:b/>
          <w:w w:val="97"/>
          <w:sz w:val="26"/>
        </w:rPr>
        <w:t>{</w:t>
      </w:r>
    </w:p>
    <w:p w14:paraId="051D1457" w14:textId="77777777" w:rsidR="00283A8C" w:rsidRDefault="001A3E6D">
      <w:pPr>
        <w:spacing w:before="1"/>
        <w:ind w:left="374" w:right="6742"/>
        <w:rPr>
          <w:b/>
          <w:sz w:val="26"/>
        </w:rPr>
      </w:pPr>
      <w:r>
        <w:rPr>
          <w:b/>
          <w:sz w:val="26"/>
        </w:rPr>
        <w:t>ser.inputFromAll=true; continue;</w:t>
      </w:r>
    </w:p>
    <w:p w14:paraId="47A1FB63" w14:textId="77777777" w:rsidR="00283A8C" w:rsidRDefault="00283A8C">
      <w:pPr>
        <w:rPr>
          <w:sz w:val="26"/>
        </w:rPr>
        <w:sectPr w:rsidR="00283A8C">
          <w:pgSz w:w="11900" w:h="16820"/>
          <w:pgMar w:top="1360" w:right="1060" w:bottom="1320" w:left="900" w:header="1159" w:footer="1134" w:gutter="0"/>
          <w:cols w:space="720"/>
        </w:sectPr>
      </w:pPr>
    </w:p>
    <w:p w14:paraId="2C35DE22" w14:textId="77777777" w:rsidR="00283A8C" w:rsidRDefault="001A3E6D">
      <w:pPr>
        <w:pStyle w:val="BodyText"/>
        <w:spacing w:before="3"/>
        <w:rPr>
          <w:b/>
          <w:sz w:val="15"/>
        </w:rPr>
      </w:pPr>
      <w:r>
        <w:rPr>
          <w:noProof/>
        </w:rPr>
        <mc:AlternateContent>
          <mc:Choice Requires="wps">
            <w:drawing>
              <wp:anchor distT="0" distB="0" distL="114300" distR="114300" simplePos="0" relativeHeight="251658297" behindDoc="1" locked="0" layoutInCell="1" allowOverlap="1" wp14:anchorId="10728CD2" wp14:editId="1590FFAD">
                <wp:simplePos x="0" y="0"/>
                <wp:positionH relativeFrom="page">
                  <wp:posOffset>647700</wp:posOffset>
                </wp:positionH>
                <wp:positionV relativeFrom="page">
                  <wp:posOffset>556260</wp:posOffset>
                </wp:positionV>
                <wp:extent cx="6316980" cy="9631680"/>
                <wp:effectExtent l="0" t="0" r="7620" b="7620"/>
                <wp:wrapNone/>
                <wp:docPr id="41" nam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6980" cy="9631680"/>
                        </a:xfrm>
                        <a:custGeom>
                          <a:avLst/>
                          <a:gdLst>
                            <a:gd name="T0" fmla="+- 0 1020 1020"/>
                            <a:gd name="T1" fmla="*/ T0 w 9948"/>
                            <a:gd name="T2" fmla="+- 0 876 876"/>
                            <a:gd name="T3" fmla="*/ 876 h 15168"/>
                            <a:gd name="T4" fmla="+- 0 10968 1020"/>
                            <a:gd name="T5" fmla="*/ T4 w 9948"/>
                            <a:gd name="T6" fmla="+- 0 876 876"/>
                            <a:gd name="T7" fmla="*/ 876 h 15168"/>
                            <a:gd name="T8" fmla="+- 0 1020 1020"/>
                            <a:gd name="T9" fmla="*/ T8 w 9948"/>
                            <a:gd name="T10" fmla="+- 0 876 876"/>
                            <a:gd name="T11" fmla="*/ 876 h 15168"/>
                            <a:gd name="T12" fmla="+- 0 1020 1020"/>
                            <a:gd name="T13" fmla="*/ T12 w 9948"/>
                            <a:gd name="T14" fmla="+- 0 16044 876"/>
                            <a:gd name="T15" fmla="*/ 16044 h 15168"/>
                            <a:gd name="T16" fmla="+- 0 10968 1020"/>
                            <a:gd name="T17" fmla="*/ T16 w 9948"/>
                            <a:gd name="T18" fmla="+- 0 876 876"/>
                            <a:gd name="T19" fmla="*/ 876 h 15168"/>
                            <a:gd name="T20" fmla="+- 0 10968 1020"/>
                            <a:gd name="T21" fmla="*/ T20 w 9948"/>
                            <a:gd name="T22" fmla="+- 0 16044 876"/>
                            <a:gd name="T23" fmla="*/ 16044 h 15168"/>
                            <a:gd name="T24" fmla="+- 0 1020 1020"/>
                            <a:gd name="T25" fmla="*/ T24 w 9948"/>
                            <a:gd name="T26" fmla="+- 0 16044 876"/>
                            <a:gd name="T27" fmla="*/ 16044 h 15168"/>
                            <a:gd name="T28" fmla="+- 0 10968 1020"/>
                            <a:gd name="T29" fmla="*/ T28 w 9948"/>
                            <a:gd name="T30" fmla="+- 0 16044 876"/>
                            <a:gd name="T31" fmla="*/ 16044 h 1516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168">
                              <a:moveTo>
                                <a:pt x="0" y="0"/>
                              </a:moveTo>
                              <a:lnTo>
                                <a:pt x="9948" y="0"/>
                              </a:lnTo>
                              <a:moveTo>
                                <a:pt x="0" y="0"/>
                              </a:moveTo>
                              <a:lnTo>
                                <a:pt x="0" y="15168"/>
                              </a:lnTo>
                              <a:moveTo>
                                <a:pt x="9948" y="0"/>
                              </a:moveTo>
                              <a:lnTo>
                                <a:pt x="9948" y="15168"/>
                              </a:lnTo>
                              <a:moveTo>
                                <a:pt x="0" y="15168"/>
                              </a:moveTo>
                              <a:lnTo>
                                <a:pt x="9948" y="15168"/>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7BEA6A" id=" 42" o:spid="_x0000_s1026" style="position:absolute;margin-left:51pt;margin-top:43.8pt;width:497.4pt;height:758.4pt;z-index:-1721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48,1516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" path="m,l9948,m,l,15168m9948,r,15168m,15168r9948,e" filled="f" strokeweight="1.5pt">
                <v:path arrowok="t" o:connecttype="custom" o:connectlocs="0,556260;6316980,556260;0,556260;0,10187940;6316980,556260;6316980,10187940;0,10187940;6316980,10187940" o:connectangles="0,0,0,0,0,0,0,0"/>
                <w10:wrap anchorx="page" anchory="page"/>
              </v:shape>
            </w:pict>
          </mc:Fallback>
        </mc:AlternateContent>
      </w:r>
    </w:p>
    <w:p w14:paraId="299777AC" w14:textId="77777777" w:rsidR="00283A8C" w:rsidRDefault="001A3E6D">
      <w:pPr>
        <w:spacing w:before="88"/>
        <w:ind w:left="374"/>
        <w:rPr>
          <w:b/>
          <w:sz w:val="26"/>
        </w:rPr>
      </w:pPr>
      <w:r>
        <w:rPr>
          <w:b/>
          <w:w w:val="97"/>
          <w:sz w:val="26"/>
        </w:rPr>
        <w:t>}</w:t>
      </w:r>
    </w:p>
    <w:p w14:paraId="32D6D99A" w14:textId="77777777" w:rsidR="00283A8C" w:rsidRDefault="00283A8C">
      <w:pPr>
        <w:pStyle w:val="BodyText"/>
        <w:rPr>
          <w:b/>
          <w:sz w:val="26"/>
        </w:rPr>
      </w:pPr>
    </w:p>
    <w:p w14:paraId="7766B3CC" w14:textId="77777777" w:rsidR="00283A8C" w:rsidRDefault="001A3E6D">
      <w:pPr>
        <w:spacing w:line="298" w:lineRule="exact"/>
        <w:ind w:left="374"/>
        <w:rPr>
          <w:b/>
          <w:sz w:val="26"/>
        </w:rPr>
      </w:pPr>
      <w:r>
        <w:rPr>
          <w:b/>
          <w:sz w:val="26"/>
        </w:rPr>
        <w:t>else</w:t>
      </w:r>
    </w:p>
    <w:p w14:paraId="3A0C848F" w14:textId="77777777" w:rsidR="00283A8C" w:rsidRDefault="001A3E6D">
      <w:pPr>
        <w:spacing w:line="298" w:lineRule="exact"/>
        <w:ind w:left="374"/>
        <w:rPr>
          <w:b/>
          <w:sz w:val="26"/>
        </w:rPr>
      </w:pPr>
      <w:r>
        <w:rPr>
          <w:b/>
          <w:w w:val="97"/>
          <w:sz w:val="26"/>
        </w:rPr>
        <w:t>{</w:t>
      </w:r>
    </w:p>
    <w:p w14:paraId="0D4627B6" w14:textId="77777777" w:rsidR="00283A8C" w:rsidRDefault="00283A8C">
      <w:pPr>
        <w:pStyle w:val="BodyText"/>
        <w:spacing w:before="11"/>
        <w:rPr>
          <w:b/>
          <w:sz w:val="25"/>
        </w:rPr>
      </w:pPr>
    </w:p>
    <w:p w14:paraId="576E28B6" w14:textId="77777777" w:rsidR="00283A8C" w:rsidRDefault="001A3E6D">
      <w:pPr>
        <w:ind w:left="374"/>
        <w:rPr>
          <w:b/>
          <w:sz w:val="26"/>
        </w:rPr>
      </w:pPr>
      <w:r>
        <w:rPr>
          <w:b/>
          <w:sz w:val="26"/>
        </w:rPr>
        <w:t>ser.inputFromAll=false;</w:t>
      </w:r>
    </w:p>
    <w:p w14:paraId="381CC5C7" w14:textId="77777777" w:rsidR="00283A8C" w:rsidRDefault="001A3E6D">
      <w:pPr>
        <w:spacing w:before="1"/>
        <w:ind w:left="374" w:right="2110"/>
        <w:rPr>
          <w:b/>
          <w:sz w:val="26"/>
        </w:rPr>
      </w:pPr>
      <w:r>
        <w:rPr>
          <w:b/>
          <w:sz w:val="26"/>
        </w:rPr>
        <w:t>System.out.println("\nWaiting for inputs from other clients."); break;</w:t>
      </w:r>
    </w:p>
    <w:p w14:paraId="42DC4034" w14:textId="77777777" w:rsidR="00283A8C" w:rsidRDefault="001A3E6D">
      <w:pPr>
        <w:spacing w:line="294" w:lineRule="exact"/>
        <w:ind w:left="374"/>
        <w:rPr>
          <w:b/>
          <w:sz w:val="26"/>
        </w:rPr>
      </w:pPr>
      <w:r>
        <w:rPr>
          <w:b/>
          <w:w w:val="97"/>
          <w:sz w:val="26"/>
        </w:rPr>
        <w:t>}</w:t>
      </w:r>
    </w:p>
    <w:p w14:paraId="1697EDB9" w14:textId="77777777" w:rsidR="00283A8C" w:rsidRDefault="001A3E6D">
      <w:pPr>
        <w:spacing w:before="6" w:line="297" w:lineRule="exact"/>
        <w:ind w:left="374"/>
        <w:rPr>
          <w:b/>
          <w:sz w:val="26"/>
        </w:rPr>
      </w:pPr>
      <w:r>
        <w:rPr>
          <w:b/>
          <w:w w:val="97"/>
          <w:sz w:val="26"/>
        </w:rPr>
        <w:t>}</w:t>
      </w:r>
    </w:p>
    <w:p w14:paraId="5D879C16" w14:textId="77777777" w:rsidR="00283A8C" w:rsidRDefault="001A3E6D">
      <w:pPr>
        <w:spacing w:line="297" w:lineRule="exact"/>
        <w:ind w:left="374"/>
        <w:rPr>
          <w:b/>
          <w:sz w:val="26"/>
        </w:rPr>
      </w:pPr>
      <w:r>
        <w:rPr>
          <w:b/>
          <w:sz w:val="26"/>
        </w:rPr>
        <w:t>if(ser.inputFromAll)</w:t>
      </w:r>
    </w:p>
    <w:p w14:paraId="367BD594" w14:textId="77777777" w:rsidR="00283A8C" w:rsidRDefault="001A3E6D">
      <w:pPr>
        <w:spacing w:line="299" w:lineRule="exact"/>
        <w:ind w:left="374"/>
        <w:rPr>
          <w:b/>
          <w:sz w:val="26"/>
        </w:rPr>
      </w:pPr>
      <w:r>
        <w:rPr>
          <w:b/>
          <w:w w:val="97"/>
          <w:sz w:val="26"/>
        </w:rPr>
        <w:t>{</w:t>
      </w:r>
    </w:p>
    <w:p w14:paraId="47BD6396" w14:textId="77777777" w:rsidR="00283A8C" w:rsidRDefault="001A3E6D">
      <w:pPr>
        <w:spacing w:before="3"/>
        <w:ind w:left="374" w:right="5068"/>
        <w:rPr>
          <w:b/>
          <w:sz w:val="26"/>
        </w:rPr>
      </w:pPr>
      <w:r>
        <w:rPr>
          <w:b/>
          <w:sz w:val="26"/>
        </w:rPr>
        <w:t>System.out.println("\n\nCommited... "); for(int i=0; i&lt;(ser.t).size(); i++)</w:t>
      </w:r>
    </w:p>
    <w:p w14:paraId="47A23CA5" w14:textId="77777777" w:rsidR="00283A8C" w:rsidRDefault="001A3E6D">
      <w:pPr>
        <w:spacing w:line="296" w:lineRule="exact"/>
        <w:ind w:left="374"/>
        <w:rPr>
          <w:b/>
          <w:sz w:val="26"/>
        </w:rPr>
      </w:pPr>
      <w:r>
        <w:rPr>
          <w:b/>
          <w:w w:val="97"/>
          <w:sz w:val="26"/>
        </w:rPr>
        <w:t>{</w:t>
      </w:r>
    </w:p>
    <w:p w14:paraId="35FD66E6" w14:textId="77777777" w:rsidR="00283A8C" w:rsidRDefault="001A3E6D">
      <w:pPr>
        <w:spacing w:before="1"/>
        <w:ind w:left="374"/>
        <w:rPr>
          <w:b/>
          <w:sz w:val="26"/>
        </w:rPr>
      </w:pPr>
      <w:r>
        <w:rPr>
          <w:b/>
          <w:sz w:val="26"/>
        </w:rPr>
        <w:t>((ser.t).get(i)).os.println("GLOBAL_COMMIT");</w:t>
      </w:r>
    </w:p>
    <w:p w14:paraId="5561610B" w14:textId="77777777" w:rsidR="00283A8C" w:rsidRDefault="001A3E6D">
      <w:pPr>
        <w:spacing w:before="2" w:line="298" w:lineRule="exact"/>
        <w:ind w:left="374"/>
        <w:rPr>
          <w:b/>
          <w:sz w:val="26"/>
        </w:rPr>
      </w:pPr>
      <w:r>
        <w:rPr>
          <w:b/>
          <w:sz w:val="26"/>
        </w:rPr>
        <w:t>((ser.t).get(i)).os.close();</w:t>
      </w:r>
    </w:p>
    <w:p w14:paraId="13D4B485" w14:textId="77777777" w:rsidR="00283A8C" w:rsidRDefault="001A3E6D">
      <w:pPr>
        <w:spacing w:line="298" w:lineRule="exact"/>
        <w:ind w:left="374"/>
        <w:rPr>
          <w:b/>
          <w:sz w:val="26"/>
        </w:rPr>
      </w:pPr>
      <w:r>
        <w:rPr>
          <w:b/>
          <w:sz w:val="26"/>
        </w:rPr>
        <w:t>((ser.t).get(i)).is.close();</w:t>
      </w:r>
    </w:p>
    <w:p w14:paraId="621E1DC4" w14:textId="77777777" w:rsidR="00283A8C" w:rsidRDefault="001A3E6D">
      <w:pPr>
        <w:spacing w:before="1" w:line="298" w:lineRule="exact"/>
        <w:ind w:left="374"/>
        <w:rPr>
          <w:b/>
          <w:sz w:val="26"/>
        </w:rPr>
      </w:pPr>
      <w:r>
        <w:rPr>
          <w:b/>
          <w:w w:val="97"/>
          <w:sz w:val="26"/>
        </w:rPr>
        <w:t>}</w:t>
      </w:r>
    </w:p>
    <w:p w14:paraId="3868E509" w14:textId="77777777" w:rsidR="00283A8C" w:rsidRDefault="001A3E6D">
      <w:pPr>
        <w:spacing w:line="298" w:lineRule="exact"/>
        <w:ind w:left="374"/>
        <w:rPr>
          <w:b/>
          <w:sz w:val="26"/>
        </w:rPr>
      </w:pPr>
      <w:r>
        <w:rPr>
          <w:b/>
          <w:sz w:val="26"/>
        </w:rPr>
        <w:t>break;</w:t>
      </w:r>
    </w:p>
    <w:p w14:paraId="2B275546" w14:textId="77777777" w:rsidR="00283A8C" w:rsidRDefault="001A3E6D">
      <w:pPr>
        <w:spacing w:before="1" w:line="298" w:lineRule="exact"/>
        <w:ind w:left="374"/>
        <w:rPr>
          <w:b/>
          <w:sz w:val="26"/>
        </w:rPr>
      </w:pPr>
      <w:r>
        <w:rPr>
          <w:b/>
          <w:w w:val="97"/>
          <w:sz w:val="26"/>
        </w:rPr>
        <w:t>}</w:t>
      </w:r>
    </w:p>
    <w:p w14:paraId="1EFF3174" w14:textId="77777777" w:rsidR="00283A8C" w:rsidRDefault="001A3E6D">
      <w:pPr>
        <w:spacing w:line="298" w:lineRule="exact"/>
        <w:ind w:left="374"/>
        <w:rPr>
          <w:b/>
          <w:sz w:val="26"/>
        </w:rPr>
      </w:pPr>
      <w:r>
        <w:rPr>
          <w:b/>
          <w:sz w:val="26"/>
        </w:rPr>
        <w:t>}//if t.contains</w:t>
      </w:r>
    </w:p>
    <w:p w14:paraId="3F18EC82" w14:textId="77777777" w:rsidR="00283A8C" w:rsidRDefault="001A3E6D">
      <w:pPr>
        <w:spacing w:line="298" w:lineRule="exact"/>
        <w:ind w:left="374"/>
        <w:rPr>
          <w:b/>
          <w:sz w:val="26"/>
        </w:rPr>
      </w:pPr>
      <w:r>
        <w:rPr>
          <w:b/>
          <w:sz w:val="26"/>
        </w:rPr>
        <w:t>}//commit</w:t>
      </w:r>
    </w:p>
    <w:p w14:paraId="3A360800" w14:textId="77777777" w:rsidR="00283A8C" w:rsidRDefault="001A3E6D">
      <w:pPr>
        <w:spacing w:before="3"/>
        <w:ind w:left="374" w:right="7344"/>
        <w:rPr>
          <w:b/>
          <w:sz w:val="26"/>
        </w:rPr>
      </w:pPr>
      <w:r>
        <w:rPr>
          <w:b/>
          <w:sz w:val="26"/>
        </w:rPr>
        <w:t>}//while ser.closed=true; clientSocket.close();</w:t>
      </w:r>
    </w:p>
    <w:p w14:paraId="45DDBA7F" w14:textId="77777777" w:rsidR="00283A8C" w:rsidRDefault="001A3E6D">
      <w:pPr>
        <w:spacing w:line="297" w:lineRule="exact"/>
        <w:ind w:left="374"/>
        <w:rPr>
          <w:b/>
          <w:sz w:val="26"/>
        </w:rPr>
      </w:pPr>
      <w:r>
        <w:rPr>
          <w:b/>
          <w:w w:val="97"/>
          <w:sz w:val="26"/>
        </w:rPr>
        <w:t>}</w:t>
      </w:r>
    </w:p>
    <w:p w14:paraId="66487373" w14:textId="77777777" w:rsidR="00283A8C" w:rsidRDefault="001A3E6D">
      <w:pPr>
        <w:spacing w:before="1" w:line="298" w:lineRule="exact"/>
        <w:ind w:left="374"/>
        <w:rPr>
          <w:b/>
          <w:sz w:val="26"/>
        </w:rPr>
      </w:pPr>
      <w:r>
        <w:rPr>
          <w:b/>
          <w:sz w:val="26"/>
        </w:rPr>
        <w:t>catch(IOException e)</w:t>
      </w:r>
    </w:p>
    <w:p w14:paraId="0481F067" w14:textId="77777777" w:rsidR="00283A8C" w:rsidRDefault="001A3E6D">
      <w:pPr>
        <w:spacing w:line="298" w:lineRule="exact"/>
        <w:ind w:left="374"/>
        <w:rPr>
          <w:b/>
          <w:sz w:val="26"/>
        </w:rPr>
      </w:pPr>
      <w:r>
        <w:rPr>
          <w:b/>
          <w:w w:val="97"/>
          <w:sz w:val="26"/>
        </w:rPr>
        <w:t>{</w:t>
      </w:r>
    </w:p>
    <w:p w14:paraId="07F048EF" w14:textId="77777777" w:rsidR="00283A8C" w:rsidRDefault="001A3E6D">
      <w:pPr>
        <w:spacing w:line="298" w:lineRule="exact"/>
        <w:ind w:left="374"/>
        <w:rPr>
          <w:b/>
          <w:sz w:val="26"/>
        </w:rPr>
      </w:pPr>
      <w:r>
        <w:rPr>
          <w:b/>
          <w:sz w:val="26"/>
        </w:rPr>
        <w:t>};}}</w:t>
      </w:r>
    </w:p>
    <w:p w14:paraId="282A9E11" w14:textId="77777777" w:rsidR="00283A8C" w:rsidRDefault="00283A8C">
      <w:pPr>
        <w:spacing w:line="298" w:lineRule="exact"/>
        <w:rPr>
          <w:sz w:val="26"/>
        </w:rPr>
        <w:sectPr w:rsidR="00283A8C">
          <w:pgSz w:w="11900" w:h="16820"/>
          <w:pgMar w:top="1360" w:right="1060" w:bottom="1320" w:left="900" w:header="1159" w:footer="1134" w:gutter="0"/>
          <w:cols w:space="720"/>
        </w:sectPr>
      </w:pPr>
    </w:p>
    <w:p w14:paraId="05FEB038" w14:textId="77777777" w:rsidR="00283A8C" w:rsidRDefault="001A3E6D">
      <w:pPr>
        <w:pStyle w:val="BodyText"/>
        <w:rPr>
          <w:b/>
          <w:sz w:val="20"/>
        </w:rPr>
      </w:pPr>
      <w:r>
        <w:rPr>
          <w:noProof/>
        </w:rPr>
        <mc:AlternateContent>
          <mc:Choice Requires="wpg">
            <w:drawing>
              <wp:anchor distT="0" distB="0" distL="114300" distR="114300" simplePos="0" relativeHeight="251658298" behindDoc="1" locked="0" layoutInCell="1" allowOverlap="1" wp14:anchorId="76AD49D7" wp14:editId="70F6AD92">
                <wp:simplePos x="0" y="0"/>
                <wp:positionH relativeFrom="page">
                  <wp:posOffset>638175</wp:posOffset>
                </wp:positionH>
                <wp:positionV relativeFrom="page">
                  <wp:posOffset>464820</wp:posOffset>
                </wp:positionV>
                <wp:extent cx="6336030" cy="9749790"/>
                <wp:effectExtent l="0" t="0" r="0" b="0"/>
                <wp:wrapNone/>
                <wp:docPr id="38" name="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749790"/>
                          <a:chOff x="1005" y="732"/>
                          <a:chExt cx="9978" cy="15354"/>
                        </a:xfrm>
                      </wpg:grpSpPr>
                      <wps:wsp>
                        <wps:cNvPr id="255" name=" 41"/>
                        <wps:cNvSpPr>
                          <a:spLocks/>
                        </wps:cNvSpPr>
                        <wps:spPr bwMode="auto">
                          <a:xfrm>
                            <a:off x="1020" y="747"/>
                            <a:ext cx="9948" cy="15324"/>
                          </a:xfrm>
                          <a:custGeom>
                            <a:avLst/>
                            <a:gdLst>
                              <a:gd name="T0" fmla="+- 0 1020 1020"/>
                              <a:gd name="T1" fmla="*/ T0 w 9948"/>
                              <a:gd name="T2" fmla="+- 0 747 747"/>
                              <a:gd name="T3" fmla="*/ 747 h 15324"/>
                              <a:gd name="T4" fmla="+- 0 10968 1020"/>
                              <a:gd name="T5" fmla="*/ T4 w 9948"/>
                              <a:gd name="T6" fmla="+- 0 747 747"/>
                              <a:gd name="T7" fmla="*/ 747 h 15324"/>
                              <a:gd name="T8" fmla="+- 0 1020 1020"/>
                              <a:gd name="T9" fmla="*/ T8 w 9948"/>
                              <a:gd name="T10" fmla="+- 0 747 747"/>
                              <a:gd name="T11" fmla="*/ 747 h 15324"/>
                              <a:gd name="T12" fmla="+- 0 1020 1020"/>
                              <a:gd name="T13" fmla="*/ T12 w 9948"/>
                              <a:gd name="T14" fmla="+- 0 16071 747"/>
                              <a:gd name="T15" fmla="*/ 16071 h 15324"/>
                              <a:gd name="T16" fmla="+- 0 10968 1020"/>
                              <a:gd name="T17" fmla="*/ T16 w 9948"/>
                              <a:gd name="T18" fmla="+- 0 747 747"/>
                              <a:gd name="T19" fmla="*/ 747 h 15324"/>
                              <a:gd name="T20" fmla="+- 0 10968 1020"/>
                              <a:gd name="T21" fmla="*/ T20 w 9948"/>
                              <a:gd name="T22" fmla="+- 0 16071 747"/>
                              <a:gd name="T23" fmla="*/ 16071 h 15324"/>
                              <a:gd name="T24" fmla="+- 0 1020 1020"/>
                              <a:gd name="T25" fmla="*/ T24 w 9948"/>
                              <a:gd name="T26" fmla="+- 0 16071 747"/>
                              <a:gd name="T27" fmla="*/ 16071 h 15324"/>
                              <a:gd name="T28" fmla="+- 0 10968 1020"/>
                              <a:gd name="T29" fmla="*/ T28 w 9948"/>
                              <a:gd name="T30" fmla="+- 0 16071 747"/>
                              <a:gd name="T31" fmla="*/ 16071 h 153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324">
                                <a:moveTo>
                                  <a:pt x="0" y="0"/>
                                </a:moveTo>
                                <a:lnTo>
                                  <a:pt x="9948" y="0"/>
                                </a:lnTo>
                                <a:moveTo>
                                  <a:pt x="0" y="0"/>
                                </a:moveTo>
                                <a:lnTo>
                                  <a:pt x="0" y="15324"/>
                                </a:lnTo>
                                <a:moveTo>
                                  <a:pt x="9948" y="0"/>
                                </a:moveTo>
                                <a:lnTo>
                                  <a:pt x="9948" y="15324"/>
                                </a:lnTo>
                                <a:moveTo>
                                  <a:pt x="0" y="15324"/>
                                </a:moveTo>
                                <a:lnTo>
                                  <a:pt x="9948" y="15324"/>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 name=" 40"/>
                          <pic:cNvPicPr>
                            <a:picLocks/>
                          </pic:cNvPicPr>
                        </pic:nvPicPr>
                        <pic:blipFill>
                          <a:blip r:embed="rId76">
                            <a:extLst>
                              <a:ext uri="{28A0092B-C50C-407E-A947-70E740481C1C}">
                                <a14:useLocalDpi xmlns:a14="http://schemas.microsoft.com/office/drawing/2010/main" val="0"/>
                              </a:ext>
                            </a:extLst>
                          </a:blip>
                          <a:srcRect/>
                          <a:stretch>
                            <a:fillRect/>
                          </a:stretch>
                        </pic:blipFill>
                        <pic:spPr bwMode="auto">
                          <a:xfrm>
                            <a:off x="1274" y="2740"/>
                            <a:ext cx="9264" cy="5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6712A53" id=" 39" o:spid="_x0000_s1026" style="position:absolute;margin-left:50.25pt;margin-top:36.6pt;width:498.9pt;height:767.7pt;z-index:-17212928;mso-position-horizontal-relative:page;mso-position-vertical-relative:page" coordorigin="1005,732" coordsize="9978,15354" o:gfxdata="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">
                <v:shape id=" 41" o:spid="_x0000_s1027" style="position:absolute;left:1020;top:747;width:9948;height:15324;visibility:visible;mso-wrap-style:square;v-text-anchor:top" coordsize="9948,1532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" path="m,l9948,m,l,15324m9948,r,15324m,15324r9948,e" filled="f" strokeweight="1.5pt">
                  <v:path arrowok="t" o:connecttype="custom" o:connectlocs="0,747;9948,747;0,747;0,16071;9948,747;9948,16071;0,16071;9948,16071" o:connectangles="0,0,0,0,0,0,0,0"/>
                </v:shape>
                <v:shape id=" 40" o:spid="_x0000_s1028" type="#_x0000_t75" style="position:absolute;left:1274;top:2740;width:9264;height:546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">
                  <v:imagedata r:id="rId77" o:title=""/>
                  <v:path arrowok="t"/>
                  <o:lock v:ext="edit" aspectratio="f"/>
                </v:shape>
                <w10:wrap anchorx="page" anchory="page"/>
              </v:group>
            </w:pict>
          </mc:Fallback>
        </mc:AlternateContent>
      </w:r>
    </w:p>
    <w:p w14:paraId="16BB171C" w14:textId="77777777" w:rsidR="00283A8C" w:rsidRDefault="00283A8C">
      <w:pPr>
        <w:pStyle w:val="BodyText"/>
        <w:rPr>
          <w:b/>
          <w:sz w:val="20"/>
        </w:rPr>
      </w:pPr>
    </w:p>
    <w:p w14:paraId="22723A95" w14:textId="77777777" w:rsidR="00283A8C" w:rsidRDefault="00283A8C">
      <w:pPr>
        <w:pStyle w:val="BodyText"/>
        <w:spacing w:before="8"/>
        <w:rPr>
          <w:b/>
          <w:sz w:val="28"/>
        </w:rPr>
      </w:pPr>
    </w:p>
    <w:p w14:paraId="133E1C74" w14:textId="77777777" w:rsidR="00283A8C" w:rsidRDefault="001A3E6D">
      <w:pPr>
        <w:spacing w:before="90"/>
        <w:ind w:left="374"/>
        <w:rPr>
          <w:b/>
          <w:sz w:val="24"/>
        </w:rPr>
      </w:pPr>
      <w:r>
        <w:rPr>
          <w:b/>
          <w:sz w:val="24"/>
        </w:rPr>
        <w:t>OUTPUT:</w:t>
      </w:r>
    </w:p>
    <w:p w14:paraId="50D65C11" w14:textId="77777777" w:rsidR="00283A8C" w:rsidRDefault="00283A8C">
      <w:pPr>
        <w:pStyle w:val="BodyText"/>
        <w:rPr>
          <w:b/>
          <w:sz w:val="26"/>
        </w:rPr>
      </w:pPr>
    </w:p>
    <w:p w14:paraId="4A96CE6B" w14:textId="77777777" w:rsidR="00283A8C" w:rsidRDefault="00283A8C">
      <w:pPr>
        <w:pStyle w:val="BodyText"/>
        <w:rPr>
          <w:b/>
          <w:sz w:val="26"/>
        </w:rPr>
      </w:pPr>
    </w:p>
    <w:p w14:paraId="1679BB56" w14:textId="77777777" w:rsidR="00283A8C" w:rsidRDefault="00283A8C">
      <w:pPr>
        <w:pStyle w:val="BodyText"/>
        <w:rPr>
          <w:b/>
          <w:sz w:val="26"/>
        </w:rPr>
      </w:pPr>
    </w:p>
    <w:p w14:paraId="57148B43" w14:textId="77777777" w:rsidR="00283A8C" w:rsidRDefault="00283A8C">
      <w:pPr>
        <w:pStyle w:val="BodyText"/>
        <w:rPr>
          <w:b/>
          <w:sz w:val="26"/>
        </w:rPr>
      </w:pPr>
    </w:p>
    <w:p w14:paraId="4A2F6BF2" w14:textId="77777777" w:rsidR="00283A8C" w:rsidRDefault="00283A8C">
      <w:pPr>
        <w:pStyle w:val="BodyText"/>
        <w:rPr>
          <w:b/>
          <w:sz w:val="26"/>
        </w:rPr>
      </w:pPr>
    </w:p>
    <w:p w14:paraId="184CFE41" w14:textId="77777777" w:rsidR="00283A8C" w:rsidRDefault="00283A8C">
      <w:pPr>
        <w:pStyle w:val="BodyText"/>
        <w:rPr>
          <w:b/>
          <w:sz w:val="26"/>
        </w:rPr>
      </w:pPr>
    </w:p>
    <w:p w14:paraId="5CC2C732" w14:textId="77777777" w:rsidR="00283A8C" w:rsidRDefault="00283A8C">
      <w:pPr>
        <w:pStyle w:val="BodyText"/>
        <w:rPr>
          <w:b/>
          <w:sz w:val="26"/>
        </w:rPr>
      </w:pPr>
    </w:p>
    <w:p w14:paraId="3760C339" w14:textId="77777777" w:rsidR="00283A8C" w:rsidRDefault="00283A8C">
      <w:pPr>
        <w:pStyle w:val="BodyText"/>
        <w:rPr>
          <w:b/>
          <w:sz w:val="26"/>
        </w:rPr>
      </w:pPr>
    </w:p>
    <w:p w14:paraId="162E376E" w14:textId="77777777" w:rsidR="00283A8C" w:rsidRDefault="00283A8C">
      <w:pPr>
        <w:pStyle w:val="BodyText"/>
        <w:rPr>
          <w:b/>
          <w:sz w:val="26"/>
        </w:rPr>
      </w:pPr>
    </w:p>
    <w:p w14:paraId="061122A6" w14:textId="77777777" w:rsidR="00283A8C" w:rsidRDefault="00283A8C">
      <w:pPr>
        <w:pStyle w:val="BodyText"/>
        <w:rPr>
          <w:b/>
          <w:sz w:val="26"/>
        </w:rPr>
      </w:pPr>
    </w:p>
    <w:p w14:paraId="5A6AE9CF" w14:textId="77777777" w:rsidR="00283A8C" w:rsidRDefault="00283A8C">
      <w:pPr>
        <w:pStyle w:val="BodyText"/>
        <w:rPr>
          <w:b/>
          <w:sz w:val="26"/>
        </w:rPr>
      </w:pPr>
    </w:p>
    <w:p w14:paraId="52988A2E" w14:textId="77777777" w:rsidR="00283A8C" w:rsidRDefault="00283A8C">
      <w:pPr>
        <w:pStyle w:val="BodyText"/>
        <w:rPr>
          <w:b/>
          <w:sz w:val="26"/>
        </w:rPr>
      </w:pPr>
    </w:p>
    <w:p w14:paraId="40F9FAB3" w14:textId="77777777" w:rsidR="00283A8C" w:rsidRDefault="00283A8C">
      <w:pPr>
        <w:pStyle w:val="BodyText"/>
        <w:rPr>
          <w:b/>
          <w:sz w:val="26"/>
        </w:rPr>
      </w:pPr>
    </w:p>
    <w:p w14:paraId="511385C2" w14:textId="77777777" w:rsidR="00283A8C" w:rsidRDefault="00283A8C">
      <w:pPr>
        <w:pStyle w:val="BodyText"/>
        <w:rPr>
          <w:b/>
          <w:sz w:val="26"/>
        </w:rPr>
      </w:pPr>
    </w:p>
    <w:p w14:paraId="74FF506B" w14:textId="77777777" w:rsidR="00283A8C" w:rsidRDefault="00283A8C">
      <w:pPr>
        <w:pStyle w:val="BodyText"/>
        <w:rPr>
          <w:b/>
          <w:sz w:val="26"/>
        </w:rPr>
      </w:pPr>
    </w:p>
    <w:p w14:paraId="01BD1D20" w14:textId="77777777" w:rsidR="00283A8C" w:rsidRDefault="00283A8C">
      <w:pPr>
        <w:pStyle w:val="BodyText"/>
        <w:rPr>
          <w:b/>
          <w:sz w:val="26"/>
        </w:rPr>
      </w:pPr>
    </w:p>
    <w:p w14:paraId="4F12F8AA" w14:textId="77777777" w:rsidR="00283A8C" w:rsidRDefault="00283A8C">
      <w:pPr>
        <w:pStyle w:val="BodyText"/>
        <w:rPr>
          <w:b/>
          <w:sz w:val="26"/>
        </w:rPr>
      </w:pPr>
    </w:p>
    <w:p w14:paraId="25DA79C3" w14:textId="77777777" w:rsidR="00283A8C" w:rsidRDefault="00283A8C">
      <w:pPr>
        <w:pStyle w:val="BodyText"/>
        <w:rPr>
          <w:b/>
          <w:sz w:val="26"/>
        </w:rPr>
      </w:pPr>
    </w:p>
    <w:p w14:paraId="497DFCD0" w14:textId="77777777" w:rsidR="00283A8C" w:rsidRDefault="00283A8C">
      <w:pPr>
        <w:pStyle w:val="BodyText"/>
        <w:rPr>
          <w:b/>
          <w:sz w:val="26"/>
        </w:rPr>
      </w:pPr>
    </w:p>
    <w:p w14:paraId="0158A2A4" w14:textId="77777777" w:rsidR="00283A8C" w:rsidRDefault="00283A8C">
      <w:pPr>
        <w:pStyle w:val="BodyText"/>
        <w:rPr>
          <w:b/>
          <w:sz w:val="26"/>
        </w:rPr>
      </w:pPr>
    </w:p>
    <w:p w14:paraId="40641058" w14:textId="77777777" w:rsidR="00283A8C" w:rsidRDefault="00283A8C">
      <w:pPr>
        <w:pStyle w:val="BodyText"/>
        <w:rPr>
          <w:b/>
          <w:sz w:val="26"/>
        </w:rPr>
      </w:pPr>
    </w:p>
    <w:p w14:paraId="59D3E499" w14:textId="77777777" w:rsidR="00283A8C" w:rsidRDefault="00283A8C">
      <w:pPr>
        <w:pStyle w:val="BodyText"/>
        <w:rPr>
          <w:b/>
          <w:sz w:val="26"/>
        </w:rPr>
      </w:pPr>
    </w:p>
    <w:p w14:paraId="30F5A4B7" w14:textId="77777777" w:rsidR="00283A8C" w:rsidRDefault="00283A8C">
      <w:pPr>
        <w:pStyle w:val="BodyText"/>
        <w:rPr>
          <w:b/>
          <w:sz w:val="26"/>
        </w:rPr>
      </w:pPr>
    </w:p>
    <w:p w14:paraId="5ABCBFDE" w14:textId="77777777" w:rsidR="00283A8C" w:rsidRDefault="00283A8C">
      <w:pPr>
        <w:pStyle w:val="BodyText"/>
        <w:spacing w:before="8"/>
        <w:rPr>
          <w:b/>
          <w:sz w:val="29"/>
        </w:rPr>
      </w:pPr>
    </w:p>
    <w:p w14:paraId="16199B1E" w14:textId="77777777" w:rsidR="00283A8C" w:rsidRDefault="001A3E6D">
      <w:pPr>
        <w:ind w:left="374"/>
        <w:rPr>
          <w:b/>
          <w:sz w:val="24"/>
        </w:rPr>
      </w:pPr>
      <w:r>
        <w:rPr>
          <w:b/>
          <w:sz w:val="24"/>
        </w:rPr>
        <w:t>CONCLUSION:</w:t>
      </w:r>
    </w:p>
    <w:p w14:paraId="6F607DDA" w14:textId="77777777" w:rsidR="00283A8C" w:rsidRDefault="001A3E6D">
      <w:pPr>
        <w:pStyle w:val="BodyText"/>
        <w:spacing w:before="183" w:line="360" w:lineRule="auto"/>
        <w:ind w:left="374"/>
      </w:pPr>
      <w:r>
        <w:t>In this practical we constructed a program to implement commit protocol and hence completed the execution successfully.</w:t>
      </w:r>
    </w:p>
    <w:p w14:paraId="63C8F7A0" w14:textId="77777777" w:rsidR="00283A8C" w:rsidRDefault="00283A8C">
      <w:pPr>
        <w:spacing w:line="360" w:lineRule="auto"/>
        <w:sectPr w:rsidR="00283A8C">
          <w:pgSz w:w="11900" w:h="16820"/>
          <w:pgMar w:top="1360" w:right="1060" w:bottom="1320" w:left="900" w:header="1159" w:footer="1134" w:gutter="0"/>
          <w:cols w:space="720"/>
        </w:sectPr>
      </w:pPr>
    </w:p>
    <w:p w14:paraId="2FD09077" w14:textId="77777777" w:rsidR="00283A8C" w:rsidRDefault="001A3E6D">
      <w:pPr>
        <w:pStyle w:val="BodyText"/>
        <w:rPr>
          <w:sz w:val="20"/>
        </w:rPr>
      </w:pPr>
      <w:r>
        <w:rPr>
          <w:noProof/>
        </w:rPr>
        <mc:AlternateContent>
          <mc:Choice Requires="wps">
            <w:drawing>
              <wp:anchor distT="0" distB="0" distL="114300" distR="114300" simplePos="0" relativeHeight="251658299" behindDoc="1" locked="0" layoutInCell="1" allowOverlap="1" wp14:anchorId="426DAC9B" wp14:editId="048385D0">
                <wp:simplePos x="0" y="0"/>
                <wp:positionH relativeFrom="page">
                  <wp:posOffset>647700</wp:posOffset>
                </wp:positionH>
                <wp:positionV relativeFrom="page">
                  <wp:posOffset>541020</wp:posOffset>
                </wp:positionV>
                <wp:extent cx="6316980" cy="9723120"/>
                <wp:effectExtent l="0" t="0" r="7620" b="0"/>
                <wp:wrapNone/>
                <wp:docPr id="37" nam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6980" cy="9723120"/>
                        </a:xfrm>
                        <a:custGeom>
                          <a:avLst/>
                          <a:gdLst>
                            <a:gd name="T0" fmla="+- 0 1020 1020"/>
                            <a:gd name="T1" fmla="*/ T0 w 9948"/>
                            <a:gd name="T2" fmla="+- 0 852 852"/>
                            <a:gd name="T3" fmla="*/ 852 h 15312"/>
                            <a:gd name="T4" fmla="+- 0 10968 1020"/>
                            <a:gd name="T5" fmla="*/ T4 w 9948"/>
                            <a:gd name="T6" fmla="+- 0 852 852"/>
                            <a:gd name="T7" fmla="*/ 852 h 15312"/>
                            <a:gd name="T8" fmla="+- 0 1020 1020"/>
                            <a:gd name="T9" fmla="*/ T8 w 9948"/>
                            <a:gd name="T10" fmla="+- 0 852 852"/>
                            <a:gd name="T11" fmla="*/ 852 h 15312"/>
                            <a:gd name="T12" fmla="+- 0 1020 1020"/>
                            <a:gd name="T13" fmla="*/ T12 w 9948"/>
                            <a:gd name="T14" fmla="+- 0 16164 852"/>
                            <a:gd name="T15" fmla="*/ 16164 h 15312"/>
                            <a:gd name="T16" fmla="+- 0 10968 1020"/>
                            <a:gd name="T17" fmla="*/ T16 w 9948"/>
                            <a:gd name="T18" fmla="+- 0 852 852"/>
                            <a:gd name="T19" fmla="*/ 852 h 15312"/>
                            <a:gd name="T20" fmla="+- 0 10968 1020"/>
                            <a:gd name="T21" fmla="*/ T20 w 9948"/>
                            <a:gd name="T22" fmla="+- 0 16164 852"/>
                            <a:gd name="T23" fmla="*/ 16164 h 15312"/>
                            <a:gd name="T24" fmla="+- 0 1020 1020"/>
                            <a:gd name="T25" fmla="*/ T24 w 9948"/>
                            <a:gd name="T26" fmla="+- 0 16164 852"/>
                            <a:gd name="T27" fmla="*/ 16164 h 15312"/>
                            <a:gd name="T28" fmla="+- 0 10968 1020"/>
                            <a:gd name="T29" fmla="*/ T28 w 9948"/>
                            <a:gd name="T30" fmla="+- 0 16164 852"/>
                            <a:gd name="T31" fmla="*/ 16164 h 1531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312">
                              <a:moveTo>
                                <a:pt x="0" y="0"/>
                              </a:moveTo>
                              <a:lnTo>
                                <a:pt x="9948" y="0"/>
                              </a:lnTo>
                              <a:moveTo>
                                <a:pt x="0" y="0"/>
                              </a:moveTo>
                              <a:lnTo>
                                <a:pt x="0" y="15312"/>
                              </a:lnTo>
                              <a:moveTo>
                                <a:pt x="9948" y="0"/>
                              </a:moveTo>
                              <a:lnTo>
                                <a:pt x="9948" y="15312"/>
                              </a:lnTo>
                              <a:moveTo>
                                <a:pt x="0" y="15312"/>
                              </a:moveTo>
                              <a:lnTo>
                                <a:pt x="9948" y="15312"/>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B804B7" id=" 38" o:spid="_x0000_s1026" style="position:absolute;margin-left:51pt;margin-top:42.6pt;width:497.4pt;height:765.6pt;z-index:-1721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48,1531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" path="m,l9948,m,l,15312m9948,r,15312m,15312r9948,e" filled="f" strokeweight="1.5pt">
                <v:path arrowok="t" o:connecttype="custom" o:connectlocs="0,541020;6316980,541020;0,541020;0,10264140;6316980,541020;6316980,10264140;0,10264140;6316980,10264140" o:connectangles="0,0,0,0,0,0,0,0"/>
                <w10:wrap anchorx="page" anchory="page"/>
              </v:shape>
            </w:pict>
          </mc:Fallback>
        </mc:AlternateContent>
      </w:r>
    </w:p>
    <w:p w14:paraId="6F42E8D0" w14:textId="77777777" w:rsidR="00283A8C" w:rsidRDefault="00283A8C">
      <w:pPr>
        <w:pStyle w:val="BodyText"/>
        <w:rPr>
          <w:sz w:val="20"/>
        </w:rPr>
      </w:pPr>
    </w:p>
    <w:p w14:paraId="74EA6D9E" w14:textId="77777777" w:rsidR="00283A8C" w:rsidRDefault="00283A8C">
      <w:pPr>
        <w:pStyle w:val="BodyText"/>
        <w:rPr>
          <w:sz w:val="20"/>
        </w:rPr>
      </w:pPr>
    </w:p>
    <w:p w14:paraId="607C428E" w14:textId="77777777" w:rsidR="00283A8C" w:rsidRDefault="00283A8C">
      <w:pPr>
        <w:pStyle w:val="BodyText"/>
        <w:rPr>
          <w:sz w:val="20"/>
        </w:rPr>
      </w:pPr>
    </w:p>
    <w:p w14:paraId="1A121AAE" w14:textId="77777777" w:rsidR="00283A8C" w:rsidRDefault="00283A8C">
      <w:pPr>
        <w:pStyle w:val="BodyText"/>
        <w:rPr>
          <w:sz w:val="20"/>
        </w:rPr>
      </w:pPr>
    </w:p>
    <w:p w14:paraId="43963790" w14:textId="77777777" w:rsidR="00283A8C" w:rsidRDefault="00283A8C">
      <w:pPr>
        <w:pStyle w:val="BodyText"/>
        <w:rPr>
          <w:sz w:val="20"/>
        </w:rPr>
      </w:pPr>
    </w:p>
    <w:p w14:paraId="74DE6B8C" w14:textId="77777777" w:rsidR="00283A8C" w:rsidRDefault="00283A8C">
      <w:pPr>
        <w:pStyle w:val="BodyText"/>
        <w:rPr>
          <w:sz w:val="20"/>
        </w:rPr>
      </w:pPr>
    </w:p>
    <w:p w14:paraId="13D0CAB4" w14:textId="77777777" w:rsidR="00283A8C" w:rsidRDefault="00283A8C">
      <w:pPr>
        <w:pStyle w:val="BodyText"/>
        <w:rPr>
          <w:sz w:val="20"/>
        </w:rPr>
      </w:pPr>
    </w:p>
    <w:p w14:paraId="4BFD2425" w14:textId="77777777" w:rsidR="00283A8C" w:rsidRDefault="00283A8C">
      <w:pPr>
        <w:pStyle w:val="BodyText"/>
        <w:rPr>
          <w:sz w:val="20"/>
        </w:rPr>
      </w:pPr>
    </w:p>
    <w:p w14:paraId="49608797" w14:textId="77777777" w:rsidR="00283A8C" w:rsidRDefault="00283A8C">
      <w:pPr>
        <w:pStyle w:val="BodyText"/>
        <w:rPr>
          <w:sz w:val="20"/>
        </w:rPr>
      </w:pPr>
    </w:p>
    <w:p w14:paraId="173E9821" w14:textId="77777777" w:rsidR="00283A8C" w:rsidRDefault="00283A8C">
      <w:pPr>
        <w:pStyle w:val="BodyText"/>
        <w:rPr>
          <w:sz w:val="20"/>
        </w:rPr>
      </w:pPr>
    </w:p>
    <w:p w14:paraId="575EEF85" w14:textId="77777777" w:rsidR="00283A8C" w:rsidRDefault="00283A8C">
      <w:pPr>
        <w:pStyle w:val="BodyText"/>
        <w:rPr>
          <w:sz w:val="20"/>
        </w:rPr>
      </w:pPr>
    </w:p>
    <w:p w14:paraId="7017B0BB" w14:textId="77777777" w:rsidR="00283A8C" w:rsidRDefault="00283A8C">
      <w:pPr>
        <w:pStyle w:val="BodyText"/>
        <w:rPr>
          <w:sz w:val="20"/>
        </w:rPr>
      </w:pPr>
    </w:p>
    <w:p w14:paraId="57E3F9F5" w14:textId="77777777" w:rsidR="00283A8C" w:rsidRDefault="00283A8C">
      <w:pPr>
        <w:pStyle w:val="BodyText"/>
        <w:rPr>
          <w:sz w:val="20"/>
        </w:rPr>
      </w:pPr>
    </w:p>
    <w:p w14:paraId="5FF907F0" w14:textId="77777777" w:rsidR="00283A8C" w:rsidRDefault="00283A8C">
      <w:pPr>
        <w:pStyle w:val="BodyText"/>
        <w:rPr>
          <w:sz w:val="20"/>
        </w:rPr>
      </w:pPr>
    </w:p>
    <w:p w14:paraId="6FB27D84" w14:textId="77777777" w:rsidR="00283A8C" w:rsidRDefault="00283A8C">
      <w:pPr>
        <w:pStyle w:val="BodyText"/>
        <w:rPr>
          <w:sz w:val="20"/>
        </w:rPr>
      </w:pPr>
    </w:p>
    <w:p w14:paraId="2D863068" w14:textId="77777777" w:rsidR="00283A8C" w:rsidRDefault="00283A8C">
      <w:pPr>
        <w:pStyle w:val="BodyText"/>
        <w:rPr>
          <w:sz w:val="20"/>
        </w:rPr>
      </w:pPr>
    </w:p>
    <w:p w14:paraId="0FFBDE93" w14:textId="77777777" w:rsidR="00283A8C" w:rsidRDefault="00283A8C">
      <w:pPr>
        <w:pStyle w:val="BodyText"/>
        <w:rPr>
          <w:sz w:val="20"/>
        </w:rPr>
      </w:pPr>
    </w:p>
    <w:p w14:paraId="4C966A3E" w14:textId="77777777" w:rsidR="00283A8C" w:rsidRDefault="00283A8C">
      <w:pPr>
        <w:pStyle w:val="BodyText"/>
        <w:rPr>
          <w:sz w:val="20"/>
        </w:rPr>
      </w:pPr>
    </w:p>
    <w:p w14:paraId="4176B93F" w14:textId="77777777" w:rsidR="00283A8C" w:rsidRDefault="00283A8C">
      <w:pPr>
        <w:pStyle w:val="BodyText"/>
        <w:rPr>
          <w:sz w:val="20"/>
        </w:rPr>
      </w:pPr>
    </w:p>
    <w:p w14:paraId="02AD6EDF" w14:textId="77777777" w:rsidR="00283A8C" w:rsidRDefault="00283A8C">
      <w:pPr>
        <w:pStyle w:val="BodyText"/>
        <w:rPr>
          <w:sz w:val="20"/>
        </w:rPr>
      </w:pPr>
    </w:p>
    <w:p w14:paraId="52831157" w14:textId="77777777" w:rsidR="00283A8C" w:rsidRDefault="00283A8C">
      <w:pPr>
        <w:pStyle w:val="BodyText"/>
        <w:rPr>
          <w:sz w:val="20"/>
        </w:rPr>
      </w:pPr>
    </w:p>
    <w:p w14:paraId="093D1685" w14:textId="77777777" w:rsidR="00283A8C" w:rsidRDefault="00283A8C">
      <w:pPr>
        <w:pStyle w:val="BodyText"/>
        <w:rPr>
          <w:sz w:val="20"/>
        </w:rPr>
      </w:pPr>
    </w:p>
    <w:p w14:paraId="0795A39E" w14:textId="77777777" w:rsidR="00283A8C" w:rsidRDefault="00283A8C">
      <w:pPr>
        <w:pStyle w:val="BodyText"/>
        <w:rPr>
          <w:sz w:val="20"/>
        </w:rPr>
      </w:pPr>
    </w:p>
    <w:p w14:paraId="12B299D3" w14:textId="77777777" w:rsidR="00283A8C" w:rsidRDefault="00283A8C">
      <w:pPr>
        <w:pStyle w:val="BodyText"/>
        <w:rPr>
          <w:sz w:val="20"/>
        </w:rPr>
      </w:pPr>
    </w:p>
    <w:p w14:paraId="68C3FAAF" w14:textId="77777777" w:rsidR="00283A8C" w:rsidRDefault="00283A8C">
      <w:pPr>
        <w:pStyle w:val="BodyText"/>
        <w:rPr>
          <w:sz w:val="20"/>
        </w:rPr>
      </w:pPr>
    </w:p>
    <w:p w14:paraId="4174ECE8" w14:textId="77777777" w:rsidR="00283A8C" w:rsidRDefault="00283A8C">
      <w:pPr>
        <w:pStyle w:val="BodyText"/>
        <w:rPr>
          <w:sz w:val="20"/>
        </w:rPr>
      </w:pPr>
    </w:p>
    <w:p w14:paraId="3DB1583F" w14:textId="77777777" w:rsidR="00283A8C" w:rsidRDefault="00283A8C">
      <w:pPr>
        <w:pStyle w:val="BodyText"/>
        <w:rPr>
          <w:sz w:val="20"/>
        </w:rPr>
      </w:pPr>
    </w:p>
    <w:p w14:paraId="57934C2A" w14:textId="77777777" w:rsidR="00283A8C" w:rsidRDefault="00283A8C">
      <w:pPr>
        <w:pStyle w:val="BodyText"/>
        <w:rPr>
          <w:sz w:val="20"/>
        </w:rPr>
      </w:pPr>
    </w:p>
    <w:p w14:paraId="48DDDAF2" w14:textId="77777777" w:rsidR="00283A8C" w:rsidRDefault="001A3E6D">
      <w:pPr>
        <w:pStyle w:val="Heading1"/>
        <w:spacing w:before="227"/>
        <w:ind w:right="58"/>
      </w:pPr>
      <w:r>
        <w:t>Practical No. 11</w:t>
      </w:r>
    </w:p>
    <w:p w14:paraId="02256124" w14:textId="77777777" w:rsidR="00283A8C" w:rsidRDefault="001A3E6D">
      <w:pPr>
        <w:pStyle w:val="Heading2"/>
        <w:spacing w:before="199"/>
        <w:ind w:left="1031" w:right="186"/>
        <w:jc w:val="center"/>
      </w:pPr>
      <w:r>
        <w:rPr>
          <w:b/>
        </w:rPr>
        <w:t xml:space="preserve">Aim: </w:t>
      </w:r>
      <w:r>
        <w:t>Case study on Supply Chain Management.</w:t>
      </w:r>
    </w:p>
    <w:p w14:paraId="6F0C52C7" w14:textId="77777777" w:rsidR="00283A8C" w:rsidRDefault="00283A8C">
      <w:pPr>
        <w:jc w:val="center"/>
        <w:sectPr w:rsidR="00283A8C">
          <w:pgSz w:w="11900" w:h="16820"/>
          <w:pgMar w:top="1360" w:right="1060" w:bottom="1320" w:left="900" w:header="1159" w:footer="1134" w:gutter="0"/>
          <w:cols w:space="720"/>
        </w:sectPr>
      </w:pPr>
    </w:p>
    <w:p w14:paraId="46D09F0C" w14:textId="77777777" w:rsidR="00283A8C" w:rsidRDefault="001A3E6D">
      <w:pPr>
        <w:pStyle w:val="BodyText"/>
        <w:rPr>
          <w:sz w:val="20"/>
        </w:rPr>
      </w:pPr>
      <w:r>
        <w:rPr>
          <w:noProof/>
        </w:rPr>
        <mc:AlternateContent>
          <mc:Choice Requires="wps">
            <w:drawing>
              <wp:anchor distT="0" distB="0" distL="114300" distR="114300" simplePos="0" relativeHeight="251658300" behindDoc="1" locked="0" layoutInCell="1" allowOverlap="1" wp14:anchorId="44B12553" wp14:editId="5AF1B3CC">
                <wp:simplePos x="0" y="0"/>
                <wp:positionH relativeFrom="page">
                  <wp:posOffset>647700</wp:posOffset>
                </wp:positionH>
                <wp:positionV relativeFrom="page">
                  <wp:posOffset>556260</wp:posOffset>
                </wp:positionV>
                <wp:extent cx="6316980" cy="9669780"/>
                <wp:effectExtent l="0" t="0" r="7620" b="7620"/>
                <wp:wrapNone/>
                <wp:docPr id="36" nam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6980" cy="9669780"/>
                        </a:xfrm>
                        <a:custGeom>
                          <a:avLst/>
                          <a:gdLst>
                            <a:gd name="T0" fmla="+- 0 1020 1020"/>
                            <a:gd name="T1" fmla="*/ T0 w 9948"/>
                            <a:gd name="T2" fmla="+- 0 876 876"/>
                            <a:gd name="T3" fmla="*/ 876 h 15228"/>
                            <a:gd name="T4" fmla="+- 0 10968 1020"/>
                            <a:gd name="T5" fmla="*/ T4 w 9948"/>
                            <a:gd name="T6" fmla="+- 0 876 876"/>
                            <a:gd name="T7" fmla="*/ 876 h 15228"/>
                            <a:gd name="T8" fmla="+- 0 1020 1020"/>
                            <a:gd name="T9" fmla="*/ T8 w 9948"/>
                            <a:gd name="T10" fmla="+- 0 876 876"/>
                            <a:gd name="T11" fmla="*/ 876 h 15228"/>
                            <a:gd name="T12" fmla="+- 0 1020 1020"/>
                            <a:gd name="T13" fmla="*/ T12 w 9948"/>
                            <a:gd name="T14" fmla="+- 0 16104 876"/>
                            <a:gd name="T15" fmla="*/ 16104 h 15228"/>
                            <a:gd name="T16" fmla="+- 0 10968 1020"/>
                            <a:gd name="T17" fmla="*/ T16 w 9948"/>
                            <a:gd name="T18" fmla="+- 0 876 876"/>
                            <a:gd name="T19" fmla="*/ 876 h 15228"/>
                            <a:gd name="T20" fmla="+- 0 10968 1020"/>
                            <a:gd name="T21" fmla="*/ T20 w 9948"/>
                            <a:gd name="T22" fmla="+- 0 16104 876"/>
                            <a:gd name="T23" fmla="*/ 16104 h 15228"/>
                            <a:gd name="T24" fmla="+- 0 1020 1020"/>
                            <a:gd name="T25" fmla="*/ T24 w 9948"/>
                            <a:gd name="T26" fmla="+- 0 16104 876"/>
                            <a:gd name="T27" fmla="*/ 16104 h 15228"/>
                            <a:gd name="T28" fmla="+- 0 10968 1020"/>
                            <a:gd name="T29" fmla="*/ T28 w 9948"/>
                            <a:gd name="T30" fmla="+- 0 16104 876"/>
                            <a:gd name="T31" fmla="*/ 16104 h 1522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228">
                              <a:moveTo>
                                <a:pt x="0" y="0"/>
                              </a:moveTo>
                              <a:lnTo>
                                <a:pt x="9948" y="0"/>
                              </a:lnTo>
                              <a:moveTo>
                                <a:pt x="0" y="0"/>
                              </a:moveTo>
                              <a:lnTo>
                                <a:pt x="0" y="15228"/>
                              </a:lnTo>
                              <a:moveTo>
                                <a:pt x="9948" y="0"/>
                              </a:moveTo>
                              <a:lnTo>
                                <a:pt x="9948" y="15228"/>
                              </a:lnTo>
                              <a:moveTo>
                                <a:pt x="0" y="15228"/>
                              </a:moveTo>
                              <a:lnTo>
                                <a:pt x="9948" y="15228"/>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627278" id=" 37" o:spid="_x0000_s1026" style="position:absolute;margin-left:51pt;margin-top:43.8pt;width:497.4pt;height:761.4pt;z-index:-1721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48,1522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" path="m,l9948,m,l,15228m9948,r,15228m,15228r9948,e" filled="f" strokeweight="1.5pt">
                <v:path arrowok="t" o:connecttype="custom" o:connectlocs="0,556260;6316980,556260;0,556260;0,10226040;6316980,556260;6316980,10226040;0,10226040;6316980,10226040" o:connectangles="0,0,0,0,0,0,0,0"/>
                <w10:wrap anchorx="page" anchory="page"/>
              </v:shape>
            </w:pict>
          </mc:Fallback>
        </mc:AlternateContent>
      </w:r>
    </w:p>
    <w:p w14:paraId="4C72586A" w14:textId="77777777" w:rsidR="00283A8C" w:rsidRDefault="001A3E6D">
      <w:pPr>
        <w:spacing w:before="224"/>
        <w:ind w:left="347" w:right="58"/>
        <w:jc w:val="center"/>
        <w:rPr>
          <w:b/>
          <w:sz w:val="36"/>
        </w:rPr>
      </w:pPr>
      <w:r>
        <w:rPr>
          <w:b/>
          <w:sz w:val="36"/>
        </w:rPr>
        <w:t>Practical No. 11</w:t>
      </w:r>
    </w:p>
    <w:p w14:paraId="59B6B82B" w14:textId="77777777" w:rsidR="00283A8C" w:rsidRDefault="00283A8C">
      <w:pPr>
        <w:pStyle w:val="BodyText"/>
        <w:rPr>
          <w:b/>
          <w:sz w:val="40"/>
        </w:rPr>
      </w:pPr>
    </w:p>
    <w:p w14:paraId="51C42568" w14:textId="77777777" w:rsidR="00283A8C" w:rsidRDefault="00283A8C">
      <w:pPr>
        <w:pStyle w:val="BodyText"/>
        <w:spacing w:before="10"/>
        <w:rPr>
          <w:b/>
          <w:sz w:val="38"/>
        </w:rPr>
      </w:pPr>
    </w:p>
    <w:p w14:paraId="6CDBF42D" w14:textId="77777777" w:rsidR="00283A8C" w:rsidRDefault="001A3E6D">
      <w:pPr>
        <w:pStyle w:val="BodyText"/>
        <w:ind w:left="254"/>
      </w:pPr>
      <w:r>
        <w:rPr>
          <w:b/>
        </w:rPr>
        <w:t xml:space="preserve">INLAB AIM: </w:t>
      </w:r>
      <w:r>
        <w:t>Write a case study on Supply Chain Management.</w:t>
      </w:r>
    </w:p>
    <w:p w14:paraId="4D3343AE" w14:textId="77777777" w:rsidR="00283A8C" w:rsidRDefault="00283A8C">
      <w:pPr>
        <w:pStyle w:val="BodyText"/>
        <w:spacing w:before="5"/>
        <w:rPr>
          <w:sz w:val="28"/>
        </w:rPr>
      </w:pPr>
    </w:p>
    <w:p w14:paraId="42B84240" w14:textId="77777777" w:rsidR="00283A8C" w:rsidRDefault="001A3E6D">
      <w:pPr>
        <w:ind w:left="240"/>
        <w:rPr>
          <w:b/>
          <w:sz w:val="24"/>
        </w:rPr>
      </w:pPr>
      <w:r>
        <w:rPr>
          <w:b/>
          <w:sz w:val="24"/>
        </w:rPr>
        <w:t>OBJECTIVES:</w:t>
      </w:r>
    </w:p>
    <w:p w14:paraId="31D27B80" w14:textId="77777777" w:rsidR="00283A8C" w:rsidRDefault="001A3E6D">
      <w:pPr>
        <w:pStyle w:val="ListParagraph"/>
        <w:numPr>
          <w:ilvl w:val="1"/>
          <w:numId w:val="2"/>
        </w:numPr>
        <w:tabs>
          <w:tab w:val="left" w:pos="974"/>
          <w:tab w:val="left" w:pos="975"/>
        </w:tabs>
        <w:spacing w:before="129"/>
        <w:rPr>
          <w:sz w:val="24"/>
        </w:rPr>
      </w:pPr>
      <w:r>
        <w:rPr>
          <w:sz w:val="24"/>
        </w:rPr>
        <w:t>To know the concept of supply</w:t>
      </w:r>
      <w:r>
        <w:rPr>
          <w:spacing w:val="-7"/>
          <w:sz w:val="24"/>
        </w:rPr>
        <w:t xml:space="preserve"> </w:t>
      </w:r>
      <w:r>
        <w:rPr>
          <w:sz w:val="24"/>
        </w:rPr>
        <w:t>chain.</w:t>
      </w:r>
    </w:p>
    <w:p w14:paraId="72D8A6B4" w14:textId="77777777" w:rsidR="00283A8C" w:rsidRDefault="001A3E6D">
      <w:pPr>
        <w:pStyle w:val="ListParagraph"/>
        <w:numPr>
          <w:ilvl w:val="1"/>
          <w:numId w:val="2"/>
        </w:numPr>
        <w:tabs>
          <w:tab w:val="left" w:pos="974"/>
          <w:tab w:val="left" w:pos="975"/>
        </w:tabs>
        <w:spacing w:before="138"/>
        <w:rPr>
          <w:sz w:val="24"/>
        </w:rPr>
      </w:pPr>
      <w:r>
        <w:rPr>
          <w:sz w:val="24"/>
        </w:rPr>
        <w:t>To be aware about supply chain</w:t>
      </w:r>
      <w:r>
        <w:rPr>
          <w:spacing w:val="-8"/>
          <w:sz w:val="24"/>
        </w:rPr>
        <w:t xml:space="preserve"> </w:t>
      </w:r>
      <w:r>
        <w:rPr>
          <w:sz w:val="24"/>
        </w:rPr>
        <w:t>management.</w:t>
      </w:r>
    </w:p>
    <w:p w14:paraId="7C8032FC" w14:textId="77777777" w:rsidR="00283A8C" w:rsidRDefault="001A3E6D">
      <w:pPr>
        <w:pStyle w:val="ListParagraph"/>
        <w:numPr>
          <w:ilvl w:val="1"/>
          <w:numId w:val="2"/>
        </w:numPr>
        <w:tabs>
          <w:tab w:val="left" w:pos="974"/>
          <w:tab w:val="left" w:pos="975"/>
        </w:tabs>
        <w:spacing w:before="134"/>
        <w:rPr>
          <w:sz w:val="24"/>
        </w:rPr>
      </w:pPr>
      <w:r>
        <w:rPr>
          <w:sz w:val="24"/>
        </w:rPr>
        <w:t>To recognize the utility of supply chain</w:t>
      </w:r>
      <w:r>
        <w:rPr>
          <w:spacing w:val="-22"/>
          <w:sz w:val="24"/>
        </w:rPr>
        <w:t xml:space="preserve"> </w:t>
      </w:r>
      <w:r>
        <w:rPr>
          <w:sz w:val="24"/>
        </w:rPr>
        <w:t>management.</w:t>
      </w:r>
    </w:p>
    <w:p w14:paraId="5D30E774" w14:textId="77777777" w:rsidR="00283A8C" w:rsidRDefault="00283A8C">
      <w:pPr>
        <w:rPr>
          <w:sz w:val="24"/>
        </w:rPr>
        <w:sectPr w:rsidR="00283A8C">
          <w:pgSz w:w="11900" w:h="16820"/>
          <w:pgMar w:top="1360" w:right="1060" w:bottom="1320" w:left="900" w:header="1159" w:footer="1134" w:gutter="0"/>
          <w:cols w:space="720"/>
        </w:sectPr>
      </w:pPr>
    </w:p>
    <w:p w14:paraId="382C3B5C" w14:textId="77777777" w:rsidR="00283A8C" w:rsidRDefault="001A3E6D">
      <w:pPr>
        <w:pStyle w:val="Heading1"/>
        <w:spacing w:before="0" w:line="399" w:lineRule="exact"/>
        <w:ind w:right="58"/>
      </w:pPr>
      <w:r>
        <w:rPr>
          <w:noProof/>
        </w:rPr>
        <mc:AlternateContent>
          <mc:Choice Requires="wps">
            <w:drawing>
              <wp:anchor distT="0" distB="0" distL="114300" distR="114300" simplePos="0" relativeHeight="251658301" behindDoc="1" locked="0" layoutInCell="1" allowOverlap="1" wp14:anchorId="058B805D" wp14:editId="53C82ECD">
                <wp:simplePos x="0" y="0"/>
                <wp:positionH relativeFrom="page">
                  <wp:posOffset>647700</wp:posOffset>
                </wp:positionH>
                <wp:positionV relativeFrom="page">
                  <wp:posOffset>594360</wp:posOffset>
                </wp:positionV>
                <wp:extent cx="6316980" cy="9471660"/>
                <wp:effectExtent l="0" t="0" r="7620" b="0"/>
                <wp:wrapNone/>
                <wp:docPr id="35" nam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6980" cy="9471660"/>
                        </a:xfrm>
                        <a:custGeom>
                          <a:avLst/>
                          <a:gdLst>
                            <a:gd name="T0" fmla="+- 0 1020 1020"/>
                            <a:gd name="T1" fmla="*/ T0 w 9948"/>
                            <a:gd name="T2" fmla="+- 0 936 936"/>
                            <a:gd name="T3" fmla="*/ 936 h 14916"/>
                            <a:gd name="T4" fmla="+- 0 10968 1020"/>
                            <a:gd name="T5" fmla="*/ T4 w 9948"/>
                            <a:gd name="T6" fmla="+- 0 936 936"/>
                            <a:gd name="T7" fmla="*/ 936 h 14916"/>
                            <a:gd name="T8" fmla="+- 0 1020 1020"/>
                            <a:gd name="T9" fmla="*/ T8 w 9948"/>
                            <a:gd name="T10" fmla="+- 0 936 936"/>
                            <a:gd name="T11" fmla="*/ 936 h 14916"/>
                            <a:gd name="T12" fmla="+- 0 1020 1020"/>
                            <a:gd name="T13" fmla="*/ T12 w 9948"/>
                            <a:gd name="T14" fmla="+- 0 15852 936"/>
                            <a:gd name="T15" fmla="*/ 15852 h 14916"/>
                            <a:gd name="T16" fmla="+- 0 10968 1020"/>
                            <a:gd name="T17" fmla="*/ T16 w 9948"/>
                            <a:gd name="T18" fmla="+- 0 936 936"/>
                            <a:gd name="T19" fmla="*/ 936 h 14916"/>
                            <a:gd name="T20" fmla="+- 0 10968 1020"/>
                            <a:gd name="T21" fmla="*/ T20 w 9948"/>
                            <a:gd name="T22" fmla="+- 0 15852 936"/>
                            <a:gd name="T23" fmla="*/ 15852 h 14916"/>
                            <a:gd name="T24" fmla="+- 0 1020 1020"/>
                            <a:gd name="T25" fmla="*/ T24 w 9948"/>
                            <a:gd name="T26" fmla="+- 0 15852 936"/>
                            <a:gd name="T27" fmla="*/ 15852 h 14916"/>
                            <a:gd name="T28" fmla="+- 0 10968 1020"/>
                            <a:gd name="T29" fmla="*/ T28 w 9948"/>
                            <a:gd name="T30" fmla="+- 0 15852 936"/>
                            <a:gd name="T31" fmla="*/ 15852 h 1491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4916">
                              <a:moveTo>
                                <a:pt x="0" y="0"/>
                              </a:moveTo>
                              <a:lnTo>
                                <a:pt x="9948" y="0"/>
                              </a:lnTo>
                              <a:moveTo>
                                <a:pt x="0" y="0"/>
                              </a:moveTo>
                              <a:lnTo>
                                <a:pt x="0" y="14916"/>
                              </a:lnTo>
                              <a:moveTo>
                                <a:pt x="9948" y="0"/>
                              </a:moveTo>
                              <a:lnTo>
                                <a:pt x="9948" y="14916"/>
                              </a:lnTo>
                              <a:moveTo>
                                <a:pt x="0" y="14916"/>
                              </a:moveTo>
                              <a:lnTo>
                                <a:pt x="9948" y="14916"/>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DD3751" id=" 36" o:spid="_x0000_s1026" style="position:absolute;margin-left:51pt;margin-top:46.8pt;width:497.4pt;height:745.8pt;z-index:-1721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48,14916"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" path="m,l9948,m,l,14916m9948,r,14916m,14916r9948,e" filled="f" strokeweight="1.5pt">
                <v:path arrowok="t" o:connecttype="custom" o:connectlocs="0,594360;6316980,594360;0,594360;0,10066020;6316980,594360;6316980,10066020;0,10066020;6316980,10066020" o:connectangles="0,0,0,0,0,0,0,0"/>
                <w10:wrap anchorx="page" anchory="page"/>
              </v:shape>
            </w:pict>
          </mc:Fallback>
        </mc:AlternateContent>
      </w:r>
      <w:r>
        <w:t>Practical No. 11</w:t>
      </w:r>
    </w:p>
    <w:p w14:paraId="13EE19AF" w14:textId="77777777" w:rsidR="00283A8C" w:rsidRDefault="00283A8C">
      <w:pPr>
        <w:pStyle w:val="BodyText"/>
        <w:rPr>
          <w:b/>
          <w:sz w:val="47"/>
        </w:rPr>
      </w:pPr>
    </w:p>
    <w:p w14:paraId="305BF936" w14:textId="77777777" w:rsidR="00283A8C" w:rsidRDefault="001A3E6D">
      <w:pPr>
        <w:pStyle w:val="BodyText"/>
        <w:ind w:left="254"/>
      </w:pPr>
      <w:r>
        <w:rPr>
          <w:b/>
          <w:sz w:val="22"/>
        </w:rPr>
        <w:t xml:space="preserve">AIM: </w:t>
      </w:r>
      <w:r>
        <w:t>Case study on Supply Chain Management</w:t>
      </w:r>
    </w:p>
    <w:p w14:paraId="53744DA7" w14:textId="77777777" w:rsidR="00283A8C" w:rsidRDefault="00283A8C">
      <w:pPr>
        <w:pStyle w:val="BodyText"/>
        <w:rPr>
          <w:sz w:val="26"/>
        </w:rPr>
      </w:pPr>
    </w:p>
    <w:p w14:paraId="2FD3F2FC" w14:textId="77777777" w:rsidR="00283A8C" w:rsidRDefault="001A3E6D">
      <w:pPr>
        <w:pStyle w:val="BodyText"/>
        <w:spacing w:before="159"/>
        <w:ind w:left="254"/>
      </w:pPr>
      <w:r>
        <w:rPr>
          <w:b/>
        </w:rPr>
        <w:t xml:space="preserve">INLAB AIM: </w:t>
      </w:r>
      <w:r>
        <w:t>Write a case study on Supply Chain Management</w:t>
      </w:r>
    </w:p>
    <w:p w14:paraId="711D75ED" w14:textId="77777777" w:rsidR="00283A8C" w:rsidRDefault="00283A8C">
      <w:pPr>
        <w:pStyle w:val="BodyText"/>
        <w:spacing w:before="2"/>
        <w:rPr>
          <w:sz w:val="28"/>
        </w:rPr>
      </w:pPr>
    </w:p>
    <w:p w14:paraId="1241F0C6" w14:textId="77777777" w:rsidR="00283A8C" w:rsidRDefault="001A3E6D">
      <w:pPr>
        <w:ind w:left="240"/>
        <w:rPr>
          <w:b/>
          <w:sz w:val="24"/>
        </w:rPr>
      </w:pPr>
      <w:r>
        <w:rPr>
          <w:b/>
          <w:sz w:val="24"/>
        </w:rPr>
        <w:t>OBJECTIVES:</w:t>
      </w:r>
    </w:p>
    <w:p w14:paraId="06BE9029" w14:textId="77777777" w:rsidR="00283A8C" w:rsidRDefault="001A3E6D">
      <w:pPr>
        <w:pStyle w:val="ListParagraph"/>
        <w:numPr>
          <w:ilvl w:val="1"/>
          <w:numId w:val="2"/>
        </w:numPr>
        <w:tabs>
          <w:tab w:val="left" w:pos="974"/>
          <w:tab w:val="left" w:pos="975"/>
        </w:tabs>
        <w:spacing w:before="129"/>
        <w:rPr>
          <w:sz w:val="24"/>
        </w:rPr>
      </w:pPr>
      <w:r>
        <w:rPr>
          <w:sz w:val="24"/>
        </w:rPr>
        <w:t>To know the concept of supply</w:t>
      </w:r>
      <w:r>
        <w:rPr>
          <w:spacing w:val="-7"/>
          <w:sz w:val="24"/>
        </w:rPr>
        <w:t xml:space="preserve"> </w:t>
      </w:r>
      <w:r>
        <w:rPr>
          <w:sz w:val="24"/>
        </w:rPr>
        <w:t>chain.</w:t>
      </w:r>
    </w:p>
    <w:p w14:paraId="57AD1929" w14:textId="77777777" w:rsidR="00283A8C" w:rsidRDefault="001A3E6D">
      <w:pPr>
        <w:pStyle w:val="ListParagraph"/>
        <w:numPr>
          <w:ilvl w:val="1"/>
          <w:numId w:val="2"/>
        </w:numPr>
        <w:tabs>
          <w:tab w:val="left" w:pos="974"/>
          <w:tab w:val="left" w:pos="975"/>
        </w:tabs>
        <w:spacing w:before="134"/>
        <w:rPr>
          <w:sz w:val="24"/>
        </w:rPr>
      </w:pPr>
      <w:r>
        <w:rPr>
          <w:sz w:val="24"/>
        </w:rPr>
        <w:t>To be aware about supply chain</w:t>
      </w:r>
      <w:r>
        <w:rPr>
          <w:spacing w:val="-8"/>
          <w:sz w:val="24"/>
        </w:rPr>
        <w:t xml:space="preserve"> </w:t>
      </w:r>
      <w:r>
        <w:rPr>
          <w:sz w:val="24"/>
        </w:rPr>
        <w:t>management.</w:t>
      </w:r>
    </w:p>
    <w:p w14:paraId="26AB1070" w14:textId="77777777" w:rsidR="00283A8C" w:rsidRDefault="001A3E6D">
      <w:pPr>
        <w:pStyle w:val="ListParagraph"/>
        <w:numPr>
          <w:ilvl w:val="1"/>
          <w:numId w:val="2"/>
        </w:numPr>
        <w:tabs>
          <w:tab w:val="left" w:pos="974"/>
          <w:tab w:val="left" w:pos="975"/>
        </w:tabs>
        <w:spacing w:before="141"/>
        <w:rPr>
          <w:sz w:val="24"/>
        </w:rPr>
      </w:pPr>
      <w:r>
        <w:rPr>
          <w:sz w:val="24"/>
        </w:rPr>
        <w:t>To recognize the utility of supply chain</w:t>
      </w:r>
      <w:r>
        <w:rPr>
          <w:spacing w:val="-22"/>
          <w:sz w:val="24"/>
        </w:rPr>
        <w:t xml:space="preserve"> </w:t>
      </w:r>
      <w:r>
        <w:rPr>
          <w:sz w:val="24"/>
        </w:rPr>
        <w:t>management.</w:t>
      </w:r>
    </w:p>
    <w:p w14:paraId="0BA26AAA" w14:textId="77777777" w:rsidR="00283A8C" w:rsidRDefault="00283A8C">
      <w:pPr>
        <w:pStyle w:val="BodyText"/>
        <w:rPr>
          <w:sz w:val="28"/>
        </w:rPr>
      </w:pPr>
    </w:p>
    <w:p w14:paraId="70E2A44B" w14:textId="77777777" w:rsidR="00283A8C" w:rsidRDefault="001A3E6D">
      <w:pPr>
        <w:spacing w:before="231"/>
        <w:ind w:left="403"/>
        <w:rPr>
          <w:b/>
          <w:sz w:val="24"/>
        </w:rPr>
      </w:pPr>
      <w:r>
        <w:rPr>
          <w:b/>
          <w:sz w:val="24"/>
        </w:rPr>
        <w:t>THEORY:</w:t>
      </w:r>
    </w:p>
    <w:p w14:paraId="41C5B55A" w14:textId="77777777" w:rsidR="00283A8C" w:rsidRDefault="00283A8C">
      <w:pPr>
        <w:pStyle w:val="BodyText"/>
        <w:spacing w:before="4"/>
        <w:rPr>
          <w:b/>
          <w:sz w:val="23"/>
        </w:rPr>
      </w:pPr>
    </w:p>
    <w:p w14:paraId="58CB0AF2" w14:textId="77777777" w:rsidR="00283A8C" w:rsidRDefault="001A3E6D">
      <w:pPr>
        <w:pStyle w:val="BodyText"/>
        <w:spacing w:before="1"/>
        <w:ind w:left="403" w:right="205"/>
        <w:jc w:val="both"/>
      </w:pPr>
      <w:r>
        <w:t>At the most fundamental level, supply chain management (SCM) is management of the flow of goods, data, and finances related to a product or service, from the procurement of raw materials to the delivery of the product at its final destination. Although many people equate the supply chain with logistics, logistics is actually just one component of the supply chain. Today’s digitally based SCM systems include material handling and software for all parties involved in product or service creation, order fulfilment, and information tracking―such as suppliers, manufacturers, wholesalers, transportation and logistics providers, and retailers.</w:t>
      </w:r>
    </w:p>
    <w:p w14:paraId="006FCA2C" w14:textId="77777777" w:rsidR="00283A8C" w:rsidRDefault="00283A8C">
      <w:pPr>
        <w:pStyle w:val="BodyText"/>
      </w:pPr>
    </w:p>
    <w:p w14:paraId="5BABAECF" w14:textId="77777777" w:rsidR="00283A8C" w:rsidRDefault="001A3E6D">
      <w:pPr>
        <w:pStyle w:val="BodyText"/>
        <w:ind w:left="403" w:right="204"/>
        <w:jc w:val="both"/>
      </w:pPr>
      <w:r>
        <w:t>Supply chain activities span procurement, product lifecycle management, supply chain planning (including inventory planning and the maintenance of enterprise assets and production lines), logistics (including transportation and fleet management), and order management. SCM can also extend to the activities around global trade, such as the management of global suppliers and multinational production processes.</w:t>
      </w:r>
    </w:p>
    <w:p w14:paraId="645E1736" w14:textId="77777777" w:rsidR="00283A8C" w:rsidRDefault="00283A8C">
      <w:pPr>
        <w:pStyle w:val="BodyText"/>
        <w:spacing w:before="5"/>
      </w:pPr>
    </w:p>
    <w:p w14:paraId="08AD5A06" w14:textId="77777777" w:rsidR="00283A8C" w:rsidRDefault="001A3E6D">
      <w:pPr>
        <w:ind w:left="403"/>
        <w:jc w:val="both"/>
        <w:rPr>
          <w:b/>
          <w:sz w:val="24"/>
        </w:rPr>
      </w:pPr>
      <w:r>
        <w:rPr>
          <w:b/>
          <w:sz w:val="24"/>
        </w:rPr>
        <w:t>The history of SCM</w:t>
      </w:r>
    </w:p>
    <w:p w14:paraId="7D633EC4" w14:textId="77777777" w:rsidR="00283A8C" w:rsidRDefault="00283A8C">
      <w:pPr>
        <w:pStyle w:val="BodyText"/>
        <w:spacing w:before="7"/>
        <w:rPr>
          <w:b/>
          <w:sz w:val="23"/>
        </w:rPr>
      </w:pPr>
    </w:p>
    <w:p w14:paraId="636BD3F2" w14:textId="77777777" w:rsidR="00283A8C" w:rsidRDefault="001A3E6D">
      <w:pPr>
        <w:pStyle w:val="BodyText"/>
        <w:ind w:left="403" w:right="204"/>
        <w:jc w:val="both"/>
      </w:pPr>
      <w:r>
        <w:t>Supply chains have existed since ancient times, beginning with the very first product or service created and sold. With the advent of industrialization, SCM became more sophisticated, allowing companies to do a more efficient job of producing and delivering goods and services. For example, Henry Ford’s standardization of automobile parts was a game-changer  that allowed for the mass production of goods to meet the demands of a growing customer base. Over time, incremental changes (such as the invention of computers) have brought additional levels of sophistication to SCM systems. However, for generations, SCM essentially remained a linear, siloed function that was managed by supply chain</w:t>
      </w:r>
      <w:r>
        <w:rPr>
          <w:spacing w:val="-6"/>
        </w:rPr>
        <w:t xml:space="preserve"> </w:t>
      </w:r>
      <w:r>
        <w:t>specialists.</w:t>
      </w:r>
    </w:p>
    <w:p w14:paraId="3AAED6BD" w14:textId="77777777" w:rsidR="00283A8C" w:rsidRDefault="00283A8C">
      <w:pPr>
        <w:pStyle w:val="BodyText"/>
        <w:spacing w:before="3"/>
      </w:pPr>
    </w:p>
    <w:p w14:paraId="6070D2BF" w14:textId="77777777" w:rsidR="00283A8C" w:rsidRDefault="001A3E6D">
      <w:pPr>
        <w:pStyle w:val="BodyText"/>
        <w:ind w:left="403" w:right="201"/>
        <w:jc w:val="both"/>
      </w:pPr>
      <w:r>
        <w:t>The internet, technology innovation, and the explosion of the demand-driven global economy has changed all that. Today’s supply chain is no longer a linear entity. Rather, it’s a complex collection of disparate networks that can be accessed 24 hours a day. At the center of these networks are consumers expecting their orders to be fulfilled―when they want them, the way they want</w:t>
      </w:r>
      <w:r>
        <w:rPr>
          <w:spacing w:val="-6"/>
        </w:rPr>
        <w:t xml:space="preserve"> </w:t>
      </w:r>
      <w:r>
        <w:t>them.</w:t>
      </w:r>
    </w:p>
    <w:p w14:paraId="6351CB2B" w14:textId="77777777" w:rsidR="00283A8C" w:rsidRDefault="00283A8C">
      <w:pPr>
        <w:pStyle w:val="BodyText"/>
      </w:pPr>
    </w:p>
    <w:p w14:paraId="53EC0C08" w14:textId="77777777" w:rsidR="00283A8C" w:rsidRDefault="001A3E6D">
      <w:pPr>
        <w:pStyle w:val="BodyText"/>
        <w:ind w:left="403" w:right="273"/>
        <w:jc w:val="both"/>
      </w:pPr>
      <w:r>
        <w:t>We now live in a time of unprecedented global business and trade, not to mention continual technology innovation and rapidly changing customer expectations. Today’s best supply chain</w:t>
      </w:r>
    </w:p>
    <w:p w14:paraId="21967FD3" w14:textId="77777777" w:rsidR="00283A8C" w:rsidRDefault="00283A8C">
      <w:pPr>
        <w:jc w:val="both"/>
        <w:sectPr w:rsidR="00283A8C">
          <w:pgSz w:w="11900" w:h="16820"/>
          <w:pgMar w:top="1340" w:right="1060" w:bottom="1320" w:left="900" w:header="1159" w:footer="1134" w:gutter="0"/>
          <w:cols w:space="720"/>
        </w:sectPr>
      </w:pPr>
    </w:p>
    <w:p w14:paraId="25B2913A" w14:textId="77777777" w:rsidR="00283A8C" w:rsidRDefault="001A3E6D">
      <w:pPr>
        <w:pStyle w:val="BodyText"/>
        <w:spacing w:before="4"/>
        <w:rPr>
          <w:sz w:val="12"/>
        </w:rPr>
      </w:pPr>
      <w:r>
        <w:rPr>
          <w:noProof/>
        </w:rPr>
        <mc:AlternateContent>
          <mc:Choice Requires="wps">
            <w:drawing>
              <wp:anchor distT="0" distB="0" distL="114300" distR="114300" simplePos="0" relativeHeight="251658302" behindDoc="1" locked="0" layoutInCell="1" allowOverlap="1" wp14:anchorId="41B83F19" wp14:editId="545966A4">
                <wp:simplePos x="0" y="0"/>
                <wp:positionH relativeFrom="page">
                  <wp:posOffset>647700</wp:posOffset>
                </wp:positionH>
                <wp:positionV relativeFrom="page">
                  <wp:posOffset>609600</wp:posOffset>
                </wp:positionV>
                <wp:extent cx="6316980" cy="9540240"/>
                <wp:effectExtent l="0" t="0" r="7620" b="3810"/>
                <wp:wrapNone/>
                <wp:docPr id="34" nam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6980" cy="9540240"/>
                        </a:xfrm>
                        <a:custGeom>
                          <a:avLst/>
                          <a:gdLst>
                            <a:gd name="T0" fmla="+- 0 1020 1020"/>
                            <a:gd name="T1" fmla="*/ T0 w 9948"/>
                            <a:gd name="T2" fmla="+- 0 960 960"/>
                            <a:gd name="T3" fmla="*/ 960 h 15024"/>
                            <a:gd name="T4" fmla="+- 0 10968 1020"/>
                            <a:gd name="T5" fmla="*/ T4 w 9948"/>
                            <a:gd name="T6" fmla="+- 0 960 960"/>
                            <a:gd name="T7" fmla="*/ 960 h 15024"/>
                            <a:gd name="T8" fmla="+- 0 1020 1020"/>
                            <a:gd name="T9" fmla="*/ T8 w 9948"/>
                            <a:gd name="T10" fmla="+- 0 960 960"/>
                            <a:gd name="T11" fmla="*/ 960 h 15024"/>
                            <a:gd name="T12" fmla="+- 0 1020 1020"/>
                            <a:gd name="T13" fmla="*/ T12 w 9948"/>
                            <a:gd name="T14" fmla="+- 0 15984 960"/>
                            <a:gd name="T15" fmla="*/ 15984 h 15024"/>
                            <a:gd name="T16" fmla="+- 0 10968 1020"/>
                            <a:gd name="T17" fmla="*/ T16 w 9948"/>
                            <a:gd name="T18" fmla="+- 0 960 960"/>
                            <a:gd name="T19" fmla="*/ 960 h 15024"/>
                            <a:gd name="T20" fmla="+- 0 10968 1020"/>
                            <a:gd name="T21" fmla="*/ T20 w 9948"/>
                            <a:gd name="T22" fmla="+- 0 15984 960"/>
                            <a:gd name="T23" fmla="*/ 15984 h 15024"/>
                            <a:gd name="T24" fmla="+- 0 1020 1020"/>
                            <a:gd name="T25" fmla="*/ T24 w 9948"/>
                            <a:gd name="T26" fmla="+- 0 15984 960"/>
                            <a:gd name="T27" fmla="*/ 15984 h 15024"/>
                            <a:gd name="T28" fmla="+- 0 10968 1020"/>
                            <a:gd name="T29" fmla="*/ T28 w 9948"/>
                            <a:gd name="T30" fmla="+- 0 15984 960"/>
                            <a:gd name="T31" fmla="*/ 15984 h 150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024">
                              <a:moveTo>
                                <a:pt x="0" y="0"/>
                              </a:moveTo>
                              <a:lnTo>
                                <a:pt x="9948" y="0"/>
                              </a:lnTo>
                              <a:moveTo>
                                <a:pt x="0" y="0"/>
                              </a:moveTo>
                              <a:lnTo>
                                <a:pt x="0" y="15024"/>
                              </a:lnTo>
                              <a:moveTo>
                                <a:pt x="9948" y="0"/>
                              </a:moveTo>
                              <a:lnTo>
                                <a:pt x="9948" y="15024"/>
                              </a:lnTo>
                              <a:moveTo>
                                <a:pt x="0" y="15024"/>
                              </a:moveTo>
                              <a:lnTo>
                                <a:pt x="9948" y="15024"/>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AA5D73" id=" 35" o:spid="_x0000_s1026" style="position:absolute;margin-left:51pt;margin-top:48pt;width:497.4pt;height:751.2pt;z-index:-1721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48,15024"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" path="m,l9948,m,l,15024m9948,r,15024m,15024r9948,e" filled="f" strokeweight="1.5pt">
                <v:path arrowok="t" o:connecttype="custom" o:connectlocs="0,609600;6316980,609600;0,609600;0,10149840;6316980,609600;6316980,10149840;0,10149840;6316980,10149840" o:connectangles="0,0,0,0,0,0,0,0"/>
                <w10:wrap anchorx="page" anchory="page"/>
              </v:shape>
            </w:pict>
          </mc:Fallback>
        </mc:AlternateContent>
      </w:r>
    </w:p>
    <w:p w14:paraId="4E7A342A" w14:textId="77777777" w:rsidR="00283A8C" w:rsidRDefault="001A3E6D">
      <w:pPr>
        <w:pStyle w:val="BodyText"/>
        <w:spacing w:before="90"/>
        <w:ind w:left="403" w:right="263"/>
        <w:jc w:val="both"/>
      </w:pPr>
      <w:r>
        <w:t>strategies call for a demand-driven operating model that can successfully bring people, processes, and technology together around integrated capabilities to deliver goods and services with extraordinary speed and accuracy.</w:t>
      </w:r>
    </w:p>
    <w:p w14:paraId="412FFDC8" w14:textId="77777777" w:rsidR="00283A8C" w:rsidRDefault="00283A8C">
      <w:pPr>
        <w:pStyle w:val="BodyText"/>
        <w:spacing w:before="9"/>
        <w:rPr>
          <w:sz w:val="23"/>
        </w:rPr>
      </w:pPr>
    </w:p>
    <w:p w14:paraId="6927C948" w14:textId="77777777" w:rsidR="00283A8C" w:rsidRDefault="001A3E6D">
      <w:pPr>
        <w:ind w:left="403" w:right="260"/>
        <w:jc w:val="both"/>
      </w:pPr>
      <w:r>
        <w:rPr>
          <w:sz w:val="24"/>
        </w:rPr>
        <w:t xml:space="preserve">Though SCM has always been an enterprise fundamental, the supply chain today is more vital than ever as a marker for business success. Companies that can effectively manage their supply chain to adapt to </w:t>
      </w:r>
      <w:r>
        <w:t>today’s volatile and ever-changing, technology-driven business environment are the ones that will survive and thrive.</w:t>
      </w:r>
    </w:p>
    <w:p w14:paraId="3661B103" w14:textId="77777777" w:rsidR="00283A8C" w:rsidRDefault="00283A8C">
      <w:pPr>
        <w:pStyle w:val="BodyText"/>
        <w:spacing w:before="5"/>
        <w:rPr>
          <w:sz w:val="22"/>
        </w:rPr>
      </w:pPr>
    </w:p>
    <w:p w14:paraId="5CD0A278" w14:textId="77777777" w:rsidR="00283A8C" w:rsidRDefault="001A3E6D">
      <w:pPr>
        <w:ind w:left="403"/>
        <w:jc w:val="both"/>
        <w:rPr>
          <w:b/>
        </w:rPr>
      </w:pPr>
      <w:r>
        <w:rPr>
          <w:b/>
        </w:rPr>
        <w:t>SCM and the cloud</w:t>
      </w:r>
    </w:p>
    <w:p w14:paraId="4AF5C264" w14:textId="77777777" w:rsidR="00283A8C" w:rsidRDefault="00283A8C">
      <w:pPr>
        <w:pStyle w:val="BodyText"/>
        <w:spacing w:before="7"/>
        <w:rPr>
          <w:b/>
          <w:sz w:val="21"/>
        </w:rPr>
      </w:pPr>
    </w:p>
    <w:p w14:paraId="512F4647" w14:textId="77777777" w:rsidR="00283A8C" w:rsidRDefault="001A3E6D">
      <w:pPr>
        <w:ind w:left="403" w:right="254"/>
        <w:jc w:val="both"/>
      </w:pPr>
      <w:r>
        <w:t>With today’s SCM parameters, the cloud is a natural ally, in part because cloud-based applications are inherently more flexible and adaptable to change. It’s very difficult to adjust on-premises and custom- coded applications in response to the fluctuating circumstances that regularly occur in today’s enterprise environment, such as an unexpected sourcing issue. Cloud solutions are also inherently architected to make better use of the technologies that are becoming pervasive in the Industry 4.0 model. Retrofitting your environment so these technologies can function on legacy applications is both complicated and expensive.</w:t>
      </w:r>
    </w:p>
    <w:p w14:paraId="1DA7E45E" w14:textId="77777777" w:rsidR="00283A8C" w:rsidRDefault="00283A8C">
      <w:pPr>
        <w:pStyle w:val="BodyText"/>
        <w:rPr>
          <w:sz w:val="22"/>
        </w:rPr>
      </w:pPr>
    </w:p>
    <w:p w14:paraId="4CF0A411" w14:textId="77777777" w:rsidR="00283A8C" w:rsidRDefault="001A3E6D">
      <w:pPr>
        <w:ind w:left="403" w:right="258"/>
        <w:jc w:val="both"/>
      </w:pPr>
      <w:r>
        <w:t>Another significant benefit of integrating the cloud into your SCM system is that you can adopt elements of cloud-based SCM depending on your specific business needs, without undertaking a full-scale migration. Many companies find themselves with a short-term need to rationalize their move to the cloud. The best SCM systems help you extract more value from your current assets and customize your cloud integration to suit your SCM needs, both now and into the</w:t>
      </w:r>
      <w:r>
        <w:rPr>
          <w:spacing w:val="-19"/>
        </w:rPr>
        <w:t xml:space="preserve"> </w:t>
      </w:r>
      <w:r>
        <w:t>future.</w:t>
      </w:r>
    </w:p>
    <w:p w14:paraId="46D309AD" w14:textId="77777777" w:rsidR="00283A8C" w:rsidRDefault="00283A8C">
      <w:pPr>
        <w:pStyle w:val="BodyText"/>
        <w:spacing w:before="7"/>
        <w:rPr>
          <w:sz w:val="22"/>
        </w:rPr>
      </w:pPr>
    </w:p>
    <w:p w14:paraId="29270219" w14:textId="77777777" w:rsidR="00283A8C" w:rsidRDefault="001A3E6D">
      <w:pPr>
        <w:ind w:left="403"/>
        <w:jc w:val="both"/>
        <w:rPr>
          <w:b/>
          <w:i/>
          <w:sz w:val="24"/>
        </w:rPr>
      </w:pPr>
      <w:r>
        <w:rPr>
          <w:b/>
          <w:i/>
          <w:sz w:val="24"/>
        </w:rPr>
        <w:t>The future of SCM</w:t>
      </w:r>
    </w:p>
    <w:p w14:paraId="58884129" w14:textId="77777777" w:rsidR="00283A8C" w:rsidRDefault="001A3E6D">
      <w:pPr>
        <w:pStyle w:val="BodyText"/>
        <w:spacing w:before="99"/>
        <w:ind w:left="403" w:right="267"/>
        <w:jc w:val="both"/>
      </w:pPr>
      <w:r>
        <w:t>The supply chain of the future is all about responsiveness and the customer experience― understood and managed within a network rather than a linear model. Every node of the network must be attuned and flexible to the needs of the consumer while also being capable of addressing factors such as sourcing, trade policies, modes of shipment, and</w:t>
      </w:r>
      <w:r>
        <w:rPr>
          <w:spacing w:val="-7"/>
        </w:rPr>
        <w:t xml:space="preserve"> </w:t>
      </w:r>
      <w:r>
        <w:t>more.</w:t>
      </w:r>
    </w:p>
    <w:p w14:paraId="7E38B80E" w14:textId="77777777" w:rsidR="00283A8C" w:rsidRDefault="001A3E6D">
      <w:pPr>
        <w:pStyle w:val="BodyText"/>
        <w:spacing w:before="98"/>
        <w:ind w:left="403" w:right="254"/>
        <w:jc w:val="both"/>
      </w:pPr>
      <w:r>
        <w:t>Advanced technology will increasingly be used to improve transparency and visibility throughout this network, as well as to further enable connectivity and SCM utilization. The entire SCM planning function will become more intelligent to take consumer demands into account. The ability to adapt will be a mandate.</w:t>
      </w:r>
    </w:p>
    <w:p w14:paraId="60F9DC15" w14:textId="77777777" w:rsidR="00283A8C" w:rsidRDefault="001A3E6D">
      <w:pPr>
        <w:pStyle w:val="BodyText"/>
        <w:spacing w:before="101"/>
        <w:ind w:left="403" w:right="267"/>
        <w:jc w:val="both"/>
      </w:pPr>
      <w:r>
        <w:t>In the past, supply chain planning has been a periodic business exercise. Heading into the future, it will be continuous. Future SCM systems will also bring tighter alignment between planning and execution, which is not a current state for most enterprises. The need for speed and accuracy in SCM is only going to increase. Make sure your supply chain is ready for the future by supporting it with an intelligent SCM</w:t>
      </w:r>
      <w:r>
        <w:rPr>
          <w:spacing w:val="-8"/>
        </w:rPr>
        <w:t xml:space="preserve"> </w:t>
      </w:r>
      <w:r>
        <w:t>system.</w:t>
      </w:r>
    </w:p>
    <w:p w14:paraId="6C7CFA27" w14:textId="77777777" w:rsidR="00283A8C" w:rsidRDefault="00283A8C">
      <w:pPr>
        <w:jc w:val="both"/>
        <w:sectPr w:rsidR="00283A8C">
          <w:pgSz w:w="11900" w:h="16820"/>
          <w:pgMar w:top="1360" w:right="1060" w:bottom="1320" w:left="900" w:header="1159" w:footer="1134" w:gutter="0"/>
          <w:cols w:space="720"/>
        </w:sectPr>
      </w:pPr>
    </w:p>
    <w:p w14:paraId="119592EC" w14:textId="77777777" w:rsidR="00283A8C" w:rsidRDefault="001A3E6D">
      <w:pPr>
        <w:pStyle w:val="BodyText"/>
        <w:rPr>
          <w:sz w:val="20"/>
        </w:rPr>
      </w:pPr>
      <w:r>
        <w:rPr>
          <w:noProof/>
        </w:rPr>
        <mc:AlternateContent>
          <mc:Choice Requires="wps">
            <w:drawing>
              <wp:anchor distT="0" distB="0" distL="114300" distR="114300" simplePos="0" relativeHeight="251658303" behindDoc="1" locked="0" layoutInCell="1" allowOverlap="1" wp14:anchorId="04C38324" wp14:editId="5B8A9C39">
                <wp:simplePos x="0" y="0"/>
                <wp:positionH relativeFrom="page">
                  <wp:posOffset>647700</wp:posOffset>
                </wp:positionH>
                <wp:positionV relativeFrom="page">
                  <wp:posOffset>617220</wp:posOffset>
                </wp:positionV>
                <wp:extent cx="6316980" cy="9578340"/>
                <wp:effectExtent l="0" t="0" r="7620" b="3810"/>
                <wp:wrapNone/>
                <wp:docPr id="33" nam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6980" cy="9578340"/>
                        </a:xfrm>
                        <a:custGeom>
                          <a:avLst/>
                          <a:gdLst>
                            <a:gd name="T0" fmla="+- 0 1020 1020"/>
                            <a:gd name="T1" fmla="*/ T0 w 9948"/>
                            <a:gd name="T2" fmla="+- 0 972 972"/>
                            <a:gd name="T3" fmla="*/ 972 h 15084"/>
                            <a:gd name="T4" fmla="+- 0 10968 1020"/>
                            <a:gd name="T5" fmla="*/ T4 w 9948"/>
                            <a:gd name="T6" fmla="+- 0 972 972"/>
                            <a:gd name="T7" fmla="*/ 972 h 15084"/>
                            <a:gd name="T8" fmla="+- 0 1020 1020"/>
                            <a:gd name="T9" fmla="*/ T8 w 9948"/>
                            <a:gd name="T10" fmla="+- 0 972 972"/>
                            <a:gd name="T11" fmla="*/ 972 h 15084"/>
                            <a:gd name="T12" fmla="+- 0 1020 1020"/>
                            <a:gd name="T13" fmla="*/ T12 w 9948"/>
                            <a:gd name="T14" fmla="+- 0 16056 972"/>
                            <a:gd name="T15" fmla="*/ 16056 h 15084"/>
                            <a:gd name="T16" fmla="+- 0 10968 1020"/>
                            <a:gd name="T17" fmla="*/ T16 w 9948"/>
                            <a:gd name="T18" fmla="+- 0 972 972"/>
                            <a:gd name="T19" fmla="*/ 972 h 15084"/>
                            <a:gd name="T20" fmla="+- 0 10968 1020"/>
                            <a:gd name="T21" fmla="*/ T20 w 9948"/>
                            <a:gd name="T22" fmla="+- 0 16056 972"/>
                            <a:gd name="T23" fmla="*/ 16056 h 15084"/>
                            <a:gd name="T24" fmla="+- 0 1020 1020"/>
                            <a:gd name="T25" fmla="*/ T24 w 9948"/>
                            <a:gd name="T26" fmla="+- 0 16056 972"/>
                            <a:gd name="T27" fmla="*/ 16056 h 15084"/>
                            <a:gd name="T28" fmla="+- 0 10968 1020"/>
                            <a:gd name="T29" fmla="*/ T28 w 9948"/>
                            <a:gd name="T30" fmla="+- 0 16056 972"/>
                            <a:gd name="T31" fmla="*/ 16056 h 1508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084">
                              <a:moveTo>
                                <a:pt x="0" y="0"/>
                              </a:moveTo>
                              <a:lnTo>
                                <a:pt x="9948" y="0"/>
                              </a:lnTo>
                              <a:moveTo>
                                <a:pt x="0" y="0"/>
                              </a:moveTo>
                              <a:lnTo>
                                <a:pt x="0" y="15084"/>
                              </a:lnTo>
                              <a:moveTo>
                                <a:pt x="9948" y="0"/>
                              </a:moveTo>
                              <a:lnTo>
                                <a:pt x="9948" y="15084"/>
                              </a:lnTo>
                              <a:moveTo>
                                <a:pt x="0" y="15084"/>
                              </a:moveTo>
                              <a:lnTo>
                                <a:pt x="9948" y="15084"/>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A55B47" id=" 34" o:spid="_x0000_s1026" style="position:absolute;margin-left:51pt;margin-top:48.6pt;width:497.4pt;height:754.2pt;z-index:-1721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48,15084"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" path="m,l9948,m,l,15084m9948,r,15084m,15084r9948,e" filled="f" strokeweight="1.5pt">
                <v:path arrowok="t" o:connecttype="custom" o:connectlocs="0,617220;6316980,617220;0,617220;0,10195560;6316980,617220;6316980,10195560;0,10195560;6316980,10195560" o:connectangles="0,0,0,0,0,0,0,0"/>
                <w10:wrap anchorx="page" anchory="page"/>
              </v:shape>
            </w:pict>
          </mc:Fallback>
        </mc:AlternateContent>
      </w:r>
    </w:p>
    <w:p w14:paraId="323218D0" w14:textId="77777777" w:rsidR="00283A8C" w:rsidRDefault="00283A8C">
      <w:pPr>
        <w:pStyle w:val="BodyText"/>
        <w:rPr>
          <w:sz w:val="20"/>
        </w:rPr>
      </w:pPr>
    </w:p>
    <w:p w14:paraId="46EEBC6D" w14:textId="77777777" w:rsidR="00283A8C" w:rsidRDefault="00283A8C">
      <w:pPr>
        <w:pStyle w:val="BodyText"/>
        <w:rPr>
          <w:sz w:val="20"/>
        </w:rPr>
      </w:pPr>
    </w:p>
    <w:p w14:paraId="4FBF8BC5" w14:textId="77777777" w:rsidR="00283A8C" w:rsidRDefault="00283A8C">
      <w:pPr>
        <w:pStyle w:val="BodyText"/>
        <w:rPr>
          <w:sz w:val="20"/>
        </w:rPr>
      </w:pPr>
    </w:p>
    <w:p w14:paraId="0261ED2C" w14:textId="77777777" w:rsidR="00283A8C" w:rsidRDefault="00283A8C">
      <w:pPr>
        <w:pStyle w:val="BodyText"/>
        <w:rPr>
          <w:sz w:val="20"/>
        </w:rPr>
      </w:pPr>
    </w:p>
    <w:p w14:paraId="01D453FB" w14:textId="77777777" w:rsidR="00283A8C" w:rsidRDefault="00283A8C">
      <w:pPr>
        <w:pStyle w:val="BodyText"/>
        <w:rPr>
          <w:sz w:val="20"/>
        </w:rPr>
      </w:pPr>
    </w:p>
    <w:p w14:paraId="49A670FE" w14:textId="77777777" w:rsidR="00283A8C" w:rsidRDefault="00283A8C">
      <w:pPr>
        <w:pStyle w:val="BodyText"/>
        <w:rPr>
          <w:sz w:val="20"/>
        </w:rPr>
      </w:pPr>
    </w:p>
    <w:p w14:paraId="1149A294" w14:textId="77777777" w:rsidR="00283A8C" w:rsidRDefault="00283A8C">
      <w:pPr>
        <w:pStyle w:val="BodyText"/>
        <w:rPr>
          <w:sz w:val="20"/>
        </w:rPr>
      </w:pPr>
    </w:p>
    <w:p w14:paraId="50EEBF96" w14:textId="77777777" w:rsidR="00283A8C" w:rsidRDefault="00283A8C">
      <w:pPr>
        <w:pStyle w:val="BodyText"/>
        <w:rPr>
          <w:sz w:val="20"/>
        </w:rPr>
      </w:pPr>
    </w:p>
    <w:p w14:paraId="7238C3B1" w14:textId="77777777" w:rsidR="00283A8C" w:rsidRDefault="00283A8C">
      <w:pPr>
        <w:pStyle w:val="BodyText"/>
        <w:rPr>
          <w:sz w:val="20"/>
        </w:rPr>
      </w:pPr>
    </w:p>
    <w:p w14:paraId="06B85437" w14:textId="77777777" w:rsidR="00283A8C" w:rsidRDefault="00283A8C">
      <w:pPr>
        <w:pStyle w:val="BodyText"/>
        <w:rPr>
          <w:sz w:val="20"/>
        </w:rPr>
      </w:pPr>
    </w:p>
    <w:p w14:paraId="68837FA5" w14:textId="77777777" w:rsidR="00283A8C" w:rsidRDefault="00283A8C">
      <w:pPr>
        <w:pStyle w:val="BodyText"/>
        <w:rPr>
          <w:sz w:val="20"/>
        </w:rPr>
      </w:pPr>
    </w:p>
    <w:p w14:paraId="17C4C997" w14:textId="77777777" w:rsidR="00283A8C" w:rsidRDefault="00283A8C">
      <w:pPr>
        <w:pStyle w:val="BodyText"/>
        <w:rPr>
          <w:sz w:val="20"/>
        </w:rPr>
      </w:pPr>
    </w:p>
    <w:p w14:paraId="737667DD" w14:textId="77777777" w:rsidR="00283A8C" w:rsidRDefault="00283A8C">
      <w:pPr>
        <w:pStyle w:val="BodyText"/>
        <w:rPr>
          <w:sz w:val="20"/>
        </w:rPr>
      </w:pPr>
    </w:p>
    <w:p w14:paraId="207B8A77" w14:textId="77777777" w:rsidR="00283A8C" w:rsidRDefault="00283A8C">
      <w:pPr>
        <w:pStyle w:val="BodyText"/>
        <w:rPr>
          <w:sz w:val="20"/>
        </w:rPr>
      </w:pPr>
    </w:p>
    <w:p w14:paraId="3E7BB067" w14:textId="77777777" w:rsidR="00283A8C" w:rsidRDefault="00283A8C">
      <w:pPr>
        <w:pStyle w:val="BodyText"/>
        <w:rPr>
          <w:sz w:val="20"/>
        </w:rPr>
      </w:pPr>
    </w:p>
    <w:p w14:paraId="2A2B2999" w14:textId="77777777" w:rsidR="00283A8C" w:rsidRDefault="00283A8C">
      <w:pPr>
        <w:pStyle w:val="BodyText"/>
        <w:rPr>
          <w:sz w:val="20"/>
        </w:rPr>
      </w:pPr>
    </w:p>
    <w:p w14:paraId="54E7A5AD" w14:textId="77777777" w:rsidR="00283A8C" w:rsidRDefault="00283A8C">
      <w:pPr>
        <w:pStyle w:val="BodyText"/>
        <w:rPr>
          <w:sz w:val="20"/>
        </w:rPr>
      </w:pPr>
    </w:p>
    <w:p w14:paraId="55CBC88B" w14:textId="77777777" w:rsidR="00283A8C" w:rsidRDefault="00283A8C">
      <w:pPr>
        <w:pStyle w:val="BodyText"/>
        <w:rPr>
          <w:sz w:val="20"/>
        </w:rPr>
      </w:pPr>
    </w:p>
    <w:p w14:paraId="05D96F84" w14:textId="77777777" w:rsidR="00283A8C" w:rsidRDefault="00283A8C">
      <w:pPr>
        <w:pStyle w:val="BodyText"/>
        <w:rPr>
          <w:sz w:val="20"/>
        </w:rPr>
      </w:pPr>
    </w:p>
    <w:p w14:paraId="0197C777" w14:textId="77777777" w:rsidR="00283A8C" w:rsidRDefault="00283A8C">
      <w:pPr>
        <w:pStyle w:val="BodyText"/>
        <w:rPr>
          <w:sz w:val="20"/>
        </w:rPr>
      </w:pPr>
    </w:p>
    <w:p w14:paraId="36CBCFA9" w14:textId="77777777" w:rsidR="00283A8C" w:rsidRDefault="00283A8C">
      <w:pPr>
        <w:pStyle w:val="BodyText"/>
        <w:rPr>
          <w:sz w:val="20"/>
        </w:rPr>
      </w:pPr>
    </w:p>
    <w:p w14:paraId="43EA5F69" w14:textId="77777777" w:rsidR="00283A8C" w:rsidRDefault="00283A8C">
      <w:pPr>
        <w:pStyle w:val="BodyText"/>
        <w:rPr>
          <w:sz w:val="20"/>
        </w:rPr>
      </w:pPr>
    </w:p>
    <w:p w14:paraId="115B1C5C" w14:textId="77777777" w:rsidR="00283A8C" w:rsidRDefault="00283A8C">
      <w:pPr>
        <w:pStyle w:val="BodyText"/>
        <w:rPr>
          <w:sz w:val="20"/>
        </w:rPr>
      </w:pPr>
    </w:p>
    <w:p w14:paraId="6F5BA766" w14:textId="77777777" w:rsidR="00283A8C" w:rsidRDefault="00283A8C">
      <w:pPr>
        <w:pStyle w:val="BodyText"/>
        <w:rPr>
          <w:sz w:val="20"/>
        </w:rPr>
      </w:pPr>
    </w:p>
    <w:p w14:paraId="2A31D3D1" w14:textId="77777777" w:rsidR="00283A8C" w:rsidRDefault="00283A8C">
      <w:pPr>
        <w:pStyle w:val="BodyText"/>
        <w:rPr>
          <w:sz w:val="20"/>
        </w:rPr>
      </w:pPr>
    </w:p>
    <w:p w14:paraId="5497B1CC" w14:textId="77777777" w:rsidR="00283A8C" w:rsidRDefault="001A3E6D">
      <w:pPr>
        <w:pStyle w:val="Heading1"/>
        <w:spacing w:before="216"/>
        <w:ind w:right="58"/>
      </w:pPr>
      <w:r>
        <w:t>Practical No. 12</w:t>
      </w:r>
    </w:p>
    <w:p w14:paraId="5A8CB3C7" w14:textId="77777777" w:rsidR="00283A8C" w:rsidRDefault="001A3E6D">
      <w:pPr>
        <w:pStyle w:val="Heading2"/>
        <w:ind w:right="1318"/>
        <w:jc w:val="center"/>
      </w:pPr>
      <w:r>
        <w:rPr>
          <w:b/>
        </w:rPr>
        <w:t xml:space="preserve">Aim: </w:t>
      </w:r>
      <w:r>
        <w:t>Build a program to create web services.</w:t>
      </w:r>
    </w:p>
    <w:p w14:paraId="62D9BCDF" w14:textId="77777777" w:rsidR="00283A8C" w:rsidRDefault="00283A8C">
      <w:pPr>
        <w:jc w:val="center"/>
        <w:sectPr w:rsidR="00283A8C">
          <w:pgSz w:w="11900" w:h="16820"/>
          <w:pgMar w:top="1360" w:right="1060" w:bottom="1320" w:left="900" w:header="1159" w:footer="1134" w:gutter="0"/>
          <w:cols w:space="720"/>
        </w:sectPr>
      </w:pPr>
    </w:p>
    <w:p w14:paraId="562FA036" w14:textId="77777777" w:rsidR="00283A8C" w:rsidRDefault="001A3E6D">
      <w:pPr>
        <w:pStyle w:val="BodyText"/>
        <w:rPr>
          <w:sz w:val="20"/>
        </w:rPr>
      </w:pPr>
      <w:r>
        <w:rPr>
          <w:noProof/>
        </w:rPr>
        <mc:AlternateContent>
          <mc:Choice Requires="wpg">
            <w:drawing>
              <wp:anchor distT="0" distB="0" distL="114300" distR="114300" simplePos="0" relativeHeight="251658319" behindDoc="1" locked="0" layoutInCell="1" allowOverlap="1" wp14:anchorId="6F980D9F" wp14:editId="374F8193">
                <wp:simplePos x="0" y="0"/>
                <wp:positionH relativeFrom="page">
                  <wp:posOffset>638175</wp:posOffset>
                </wp:positionH>
                <wp:positionV relativeFrom="page">
                  <wp:posOffset>607695</wp:posOffset>
                </wp:positionV>
                <wp:extent cx="6336030" cy="9544050"/>
                <wp:effectExtent l="0" t="0" r="0" b="0"/>
                <wp:wrapNone/>
                <wp:docPr id="28" name="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544050"/>
                          <a:chOff x="1005" y="957"/>
                          <a:chExt cx="9978" cy="15030"/>
                        </a:xfrm>
                      </wpg:grpSpPr>
                      <wps:wsp>
                        <wps:cNvPr id="263" name=" 33"/>
                        <wps:cNvSpPr>
                          <a:spLocks/>
                        </wps:cNvSpPr>
                        <wps:spPr bwMode="auto">
                          <a:xfrm>
                            <a:off x="1020" y="972"/>
                            <a:ext cx="9948" cy="15000"/>
                          </a:xfrm>
                          <a:custGeom>
                            <a:avLst/>
                            <a:gdLst>
                              <a:gd name="T0" fmla="+- 0 1020 1020"/>
                              <a:gd name="T1" fmla="*/ T0 w 9948"/>
                              <a:gd name="T2" fmla="+- 0 972 972"/>
                              <a:gd name="T3" fmla="*/ 972 h 15000"/>
                              <a:gd name="T4" fmla="+- 0 10968 1020"/>
                              <a:gd name="T5" fmla="*/ T4 w 9948"/>
                              <a:gd name="T6" fmla="+- 0 972 972"/>
                              <a:gd name="T7" fmla="*/ 972 h 15000"/>
                              <a:gd name="T8" fmla="+- 0 1020 1020"/>
                              <a:gd name="T9" fmla="*/ T8 w 9948"/>
                              <a:gd name="T10" fmla="+- 0 972 972"/>
                              <a:gd name="T11" fmla="*/ 972 h 15000"/>
                              <a:gd name="T12" fmla="+- 0 1020 1020"/>
                              <a:gd name="T13" fmla="*/ T12 w 9948"/>
                              <a:gd name="T14" fmla="+- 0 15972 972"/>
                              <a:gd name="T15" fmla="*/ 15972 h 15000"/>
                              <a:gd name="T16" fmla="+- 0 10968 1020"/>
                              <a:gd name="T17" fmla="*/ T16 w 9948"/>
                              <a:gd name="T18" fmla="+- 0 972 972"/>
                              <a:gd name="T19" fmla="*/ 972 h 15000"/>
                              <a:gd name="T20" fmla="+- 0 10968 1020"/>
                              <a:gd name="T21" fmla="*/ T20 w 9948"/>
                              <a:gd name="T22" fmla="+- 0 15972 972"/>
                              <a:gd name="T23" fmla="*/ 15972 h 15000"/>
                              <a:gd name="T24" fmla="+- 0 1020 1020"/>
                              <a:gd name="T25" fmla="*/ T24 w 9948"/>
                              <a:gd name="T26" fmla="+- 0 15972 972"/>
                              <a:gd name="T27" fmla="*/ 15972 h 15000"/>
                              <a:gd name="T28" fmla="+- 0 10968 1020"/>
                              <a:gd name="T29" fmla="*/ T28 w 9948"/>
                              <a:gd name="T30" fmla="+- 0 15972 972"/>
                              <a:gd name="T31" fmla="*/ 15972 h 150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000">
                                <a:moveTo>
                                  <a:pt x="0" y="0"/>
                                </a:moveTo>
                                <a:lnTo>
                                  <a:pt x="9948" y="0"/>
                                </a:lnTo>
                                <a:moveTo>
                                  <a:pt x="0" y="0"/>
                                </a:moveTo>
                                <a:lnTo>
                                  <a:pt x="0" y="15000"/>
                                </a:lnTo>
                                <a:moveTo>
                                  <a:pt x="9948" y="0"/>
                                </a:moveTo>
                                <a:lnTo>
                                  <a:pt x="9948" y="15000"/>
                                </a:lnTo>
                                <a:moveTo>
                                  <a:pt x="0" y="15000"/>
                                </a:moveTo>
                                <a:lnTo>
                                  <a:pt x="9948" y="1500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 32"/>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97" y="3905"/>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5" name=" 31"/>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97" y="4320"/>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6" name=" 30"/>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97" y="4730"/>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71B33CA" id=" 29" o:spid="_x0000_s1026" style="position:absolute;margin-left:50.25pt;margin-top:47.85pt;width:498.9pt;height:751.5pt;z-index:-17209856;mso-position-horizontal-relative:page;mso-position-vertical-relative:page" coordorigin="1005,957" coordsize="9978,1503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">
                <v:shape id=" 33" o:spid="_x0000_s1027" style="position:absolute;left:1020;top:972;width:9948;height:15000;visibility:visible;mso-wrap-style:square;v-text-anchor:top" coordsize="9948,15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" path="m,l9948,m,l,15000m9948,r,15000m,15000r9948,e" filled="f" strokeweight="1.5pt">
                  <v:path arrowok="t" o:connecttype="custom" o:connectlocs="0,972;9948,972;0,972;0,15972;9948,972;9948,15972;0,15972;9948,15972" o:connectangles="0,0,0,0,0,0,0,0"/>
                </v:shape>
                <v:shape id=" 32" o:spid="_x0000_s1028" type="#_x0000_t75" style="position:absolute;left:1697;top:3905;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">
                  <v:imagedata r:id="rId31" o:title=""/>
                  <v:path arrowok="t"/>
                  <o:lock v:ext="edit" aspectratio="f"/>
                </v:shape>
                <v:shape id=" 31" o:spid="_x0000_s1029" type="#_x0000_t75" style="position:absolute;left:1697;top:4320;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">
                  <v:imagedata r:id="rId31" o:title=""/>
                  <v:path arrowok="t"/>
                  <o:lock v:ext="edit" aspectratio="f"/>
                </v:shape>
                <v:shape id=" 30" o:spid="_x0000_s1030" type="#_x0000_t75" style="position:absolute;left:1697;top:4730;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">
                  <v:imagedata r:id="rId31" o:title=""/>
                  <v:path arrowok="t"/>
                  <o:lock v:ext="edit" aspectratio="f"/>
                </v:shape>
                <w10:wrap anchorx="page" anchory="page"/>
              </v:group>
            </w:pict>
          </mc:Fallback>
        </mc:AlternateContent>
      </w:r>
    </w:p>
    <w:p w14:paraId="7C22125A" w14:textId="77777777" w:rsidR="00283A8C" w:rsidRDefault="00283A8C">
      <w:pPr>
        <w:pStyle w:val="BodyText"/>
        <w:spacing w:before="8"/>
        <w:rPr>
          <w:sz w:val="22"/>
        </w:rPr>
      </w:pPr>
    </w:p>
    <w:p w14:paraId="422705A0" w14:textId="77777777" w:rsidR="00283A8C" w:rsidRDefault="001A3E6D">
      <w:pPr>
        <w:spacing w:before="85"/>
        <w:ind w:left="347" w:right="58"/>
        <w:jc w:val="center"/>
        <w:rPr>
          <w:b/>
          <w:sz w:val="36"/>
        </w:rPr>
      </w:pPr>
      <w:r>
        <w:rPr>
          <w:b/>
          <w:sz w:val="36"/>
        </w:rPr>
        <w:t>Practical No. 12</w:t>
      </w:r>
    </w:p>
    <w:p w14:paraId="6E0F9993" w14:textId="77777777" w:rsidR="00283A8C" w:rsidRDefault="001A3E6D">
      <w:pPr>
        <w:pStyle w:val="BodyText"/>
        <w:spacing w:before="248"/>
        <w:ind w:left="374"/>
      </w:pPr>
      <w:r>
        <w:rPr>
          <w:b/>
        </w:rPr>
        <w:t xml:space="preserve">INLAB AIM: </w:t>
      </w:r>
      <w:r>
        <w:t>Build a program for web service creation and utilization.</w:t>
      </w:r>
    </w:p>
    <w:p w14:paraId="67837D0F" w14:textId="77777777" w:rsidR="00283A8C" w:rsidRDefault="00283A8C">
      <w:pPr>
        <w:pStyle w:val="BodyText"/>
        <w:rPr>
          <w:sz w:val="26"/>
        </w:rPr>
      </w:pPr>
    </w:p>
    <w:p w14:paraId="3A618E94" w14:textId="77777777" w:rsidR="00283A8C" w:rsidRDefault="00283A8C">
      <w:pPr>
        <w:pStyle w:val="BodyText"/>
        <w:spacing w:before="2"/>
        <w:rPr>
          <w:sz w:val="26"/>
        </w:rPr>
      </w:pPr>
    </w:p>
    <w:p w14:paraId="4BA78D58" w14:textId="77777777" w:rsidR="00283A8C" w:rsidRDefault="001A3E6D">
      <w:pPr>
        <w:ind w:left="374"/>
        <w:rPr>
          <w:b/>
          <w:sz w:val="24"/>
        </w:rPr>
      </w:pPr>
      <w:r>
        <w:rPr>
          <w:b/>
          <w:sz w:val="24"/>
        </w:rPr>
        <w:t>OBJECTIVES:</w:t>
      </w:r>
    </w:p>
    <w:p w14:paraId="75E6510B" w14:textId="77777777" w:rsidR="00283A8C" w:rsidRDefault="001A3E6D">
      <w:pPr>
        <w:pStyle w:val="BodyText"/>
        <w:spacing w:before="127"/>
        <w:ind w:left="1082"/>
      </w:pPr>
      <w:r>
        <w:t>To know the concept of web service.</w:t>
      </w:r>
    </w:p>
    <w:p w14:paraId="1FBFF84D" w14:textId="77777777" w:rsidR="00283A8C" w:rsidRDefault="001A3E6D">
      <w:pPr>
        <w:pStyle w:val="BodyText"/>
        <w:spacing w:before="139" w:line="357" w:lineRule="auto"/>
        <w:ind w:left="1082" w:right="4706"/>
      </w:pPr>
      <w:r>
        <w:t>To realize process of web service creation. To recognize the utility of web services.</w:t>
      </w:r>
    </w:p>
    <w:p w14:paraId="22A56BA1" w14:textId="77777777" w:rsidR="00283A8C" w:rsidRDefault="00283A8C">
      <w:pPr>
        <w:spacing w:line="357" w:lineRule="auto"/>
        <w:sectPr w:rsidR="00283A8C">
          <w:pgSz w:w="11900" w:h="16820"/>
          <w:pgMar w:top="1360" w:right="1060" w:bottom="1320" w:left="900" w:header="1159" w:footer="1134" w:gutter="0"/>
          <w:cols w:space="720"/>
        </w:sectPr>
      </w:pPr>
    </w:p>
    <w:p w14:paraId="3F1EC82B" w14:textId="77777777" w:rsidR="00283A8C" w:rsidRDefault="001A3E6D">
      <w:pPr>
        <w:pStyle w:val="BodyText"/>
        <w:spacing w:before="8"/>
        <w:rPr>
          <w:sz w:val="28"/>
        </w:rPr>
      </w:pPr>
      <w:r>
        <w:rPr>
          <w:noProof/>
        </w:rPr>
        <mc:AlternateContent>
          <mc:Choice Requires="wpg">
            <w:drawing>
              <wp:anchor distT="0" distB="0" distL="114300" distR="114300" simplePos="0" relativeHeight="251658320" behindDoc="1" locked="0" layoutInCell="1" allowOverlap="1" wp14:anchorId="002AC524" wp14:editId="03D9964D">
                <wp:simplePos x="0" y="0"/>
                <wp:positionH relativeFrom="page">
                  <wp:posOffset>638175</wp:posOffset>
                </wp:positionH>
                <wp:positionV relativeFrom="page">
                  <wp:posOffset>584835</wp:posOffset>
                </wp:positionV>
                <wp:extent cx="6336030" cy="9673590"/>
                <wp:effectExtent l="0" t="0" r="0" b="0"/>
                <wp:wrapNone/>
                <wp:docPr id="13" name="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673590"/>
                          <a:chOff x="1005" y="921"/>
                          <a:chExt cx="9978" cy="15234"/>
                        </a:xfrm>
                      </wpg:grpSpPr>
                      <wps:wsp>
                        <wps:cNvPr id="268" name=" 28"/>
                        <wps:cNvSpPr>
                          <a:spLocks/>
                        </wps:cNvSpPr>
                        <wps:spPr bwMode="auto">
                          <a:xfrm>
                            <a:off x="1020" y="936"/>
                            <a:ext cx="9948" cy="15204"/>
                          </a:xfrm>
                          <a:custGeom>
                            <a:avLst/>
                            <a:gdLst>
                              <a:gd name="T0" fmla="+- 0 1020 1020"/>
                              <a:gd name="T1" fmla="*/ T0 w 9948"/>
                              <a:gd name="T2" fmla="+- 0 936 936"/>
                              <a:gd name="T3" fmla="*/ 936 h 15204"/>
                              <a:gd name="T4" fmla="+- 0 10968 1020"/>
                              <a:gd name="T5" fmla="*/ T4 w 9948"/>
                              <a:gd name="T6" fmla="+- 0 936 936"/>
                              <a:gd name="T7" fmla="*/ 936 h 15204"/>
                              <a:gd name="T8" fmla="+- 0 1020 1020"/>
                              <a:gd name="T9" fmla="*/ T8 w 9948"/>
                              <a:gd name="T10" fmla="+- 0 936 936"/>
                              <a:gd name="T11" fmla="*/ 936 h 15204"/>
                              <a:gd name="T12" fmla="+- 0 1020 1020"/>
                              <a:gd name="T13" fmla="*/ T12 w 9948"/>
                              <a:gd name="T14" fmla="+- 0 16140 936"/>
                              <a:gd name="T15" fmla="*/ 16140 h 15204"/>
                              <a:gd name="T16" fmla="+- 0 10968 1020"/>
                              <a:gd name="T17" fmla="*/ T16 w 9948"/>
                              <a:gd name="T18" fmla="+- 0 936 936"/>
                              <a:gd name="T19" fmla="*/ 936 h 15204"/>
                              <a:gd name="T20" fmla="+- 0 10968 1020"/>
                              <a:gd name="T21" fmla="*/ T20 w 9948"/>
                              <a:gd name="T22" fmla="+- 0 16140 936"/>
                              <a:gd name="T23" fmla="*/ 16140 h 15204"/>
                              <a:gd name="T24" fmla="+- 0 1020 1020"/>
                              <a:gd name="T25" fmla="*/ T24 w 9948"/>
                              <a:gd name="T26" fmla="+- 0 16140 936"/>
                              <a:gd name="T27" fmla="*/ 16140 h 15204"/>
                              <a:gd name="T28" fmla="+- 0 10968 1020"/>
                              <a:gd name="T29" fmla="*/ T28 w 9948"/>
                              <a:gd name="T30" fmla="+- 0 16140 936"/>
                              <a:gd name="T31" fmla="*/ 16140 h 1520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204">
                                <a:moveTo>
                                  <a:pt x="0" y="0"/>
                                </a:moveTo>
                                <a:lnTo>
                                  <a:pt x="9948" y="0"/>
                                </a:lnTo>
                                <a:moveTo>
                                  <a:pt x="0" y="0"/>
                                </a:moveTo>
                                <a:lnTo>
                                  <a:pt x="0" y="15204"/>
                                </a:lnTo>
                                <a:moveTo>
                                  <a:pt x="9948" y="0"/>
                                </a:moveTo>
                                <a:lnTo>
                                  <a:pt x="9948" y="15204"/>
                                </a:lnTo>
                                <a:moveTo>
                                  <a:pt x="0" y="15204"/>
                                </a:moveTo>
                                <a:lnTo>
                                  <a:pt x="9948" y="15204"/>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9" name=" 27"/>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97" y="4738"/>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0" name=" 26"/>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97" y="5151"/>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1" name=" 25"/>
                          <pic:cNvPicPr>
                            <a:picLocks/>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1697" y="5559"/>
                            <a:ext cx="404"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2" name=" 24"/>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97" y="9879"/>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3" name=" 23"/>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97" y="10211"/>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4" name=" 22"/>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97" y="10542"/>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5" name=" 21"/>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97" y="10871"/>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6" name=" 20"/>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97" y="11199"/>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7" name=" 19"/>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97" y="12222"/>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8" name=" 18"/>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97" y="12693"/>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9" name=" 17"/>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97" y="13166"/>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0" name=" 16"/>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97" y="13634"/>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1" name=" 15"/>
                          <pic:cNvPicPr>
                            <a:picLocks/>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1697" y="14152"/>
                            <a:ext cx="31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A6D5143" id=" 14" o:spid="_x0000_s1026" style="position:absolute;margin-left:50.25pt;margin-top:46.05pt;width:498.9pt;height:761.7pt;z-index:-17209344;mso-position-horizontal-relative:page;mso-position-vertical-relative:page" coordorigin="1005,921" coordsize="9978,15234"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">
                <v:shape id=" 28" o:spid="_x0000_s1027" style="position:absolute;left:1020;top:936;width:9948;height:15204;visibility:visible;mso-wrap-style:square;v-text-anchor:top" coordsize="9948,1520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" path="m,l9948,m,l,15204m9948,r,15204m,15204r9948,e" filled="f" strokeweight="1.5pt">
                  <v:path arrowok="t" o:connecttype="custom" o:connectlocs="0,936;9948,936;0,936;0,16140;9948,936;9948,16140;0,16140;9948,16140" o:connectangles="0,0,0,0,0,0,0,0"/>
                </v:shape>
                <v:shape id=" 27" o:spid="_x0000_s1028" type="#_x0000_t75" style="position:absolute;left:1697;top:4738;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">
                  <v:imagedata r:id="rId31" o:title=""/>
                  <v:path arrowok="t"/>
                  <o:lock v:ext="edit" aspectratio="f"/>
                </v:shape>
                <v:shape id=" 26" o:spid="_x0000_s1029" type="#_x0000_t75" style="position:absolute;left:1697;top:5151;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">
                  <v:imagedata r:id="rId31" o:title=""/>
                  <v:path arrowok="t"/>
                  <o:lock v:ext="edit" aspectratio="f"/>
                </v:shape>
                <v:shape id=" 25" o:spid="_x0000_s1030" type="#_x0000_t75" style="position:absolute;left:1697;top:5559;width:404;height:28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">
                  <v:imagedata r:id="rId79" o:title=""/>
                  <v:path arrowok="t"/>
                  <o:lock v:ext="edit" aspectratio="f"/>
                </v:shape>
                <v:shape id=" 24" o:spid="_x0000_s1031" type="#_x0000_t75" style="position:absolute;left:1697;top:9879;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">
                  <v:imagedata r:id="rId31" o:title=""/>
                  <v:path arrowok="t"/>
                  <o:lock v:ext="edit" aspectratio="f"/>
                </v:shape>
                <v:shape id=" 23" o:spid="_x0000_s1032" type="#_x0000_t75" style="position:absolute;left:1697;top:10211;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">
                  <v:imagedata r:id="rId31" o:title=""/>
                  <v:path arrowok="t"/>
                  <o:lock v:ext="edit" aspectratio="f"/>
                </v:shape>
                <v:shape id=" 22" o:spid="_x0000_s1033" type="#_x0000_t75" style="position:absolute;left:1697;top:10542;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">
                  <v:imagedata r:id="rId31" o:title=""/>
                  <v:path arrowok="t"/>
                  <o:lock v:ext="edit" aspectratio="f"/>
                </v:shape>
                <v:shape id=" 21" o:spid="_x0000_s1034" type="#_x0000_t75" style="position:absolute;left:1697;top:10871;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">
                  <v:imagedata r:id="rId31" o:title=""/>
                  <v:path arrowok="t"/>
                  <o:lock v:ext="edit" aspectratio="f"/>
                </v:shape>
                <v:shape id=" 20" o:spid="_x0000_s1035" type="#_x0000_t75" style="position:absolute;left:1697;top:11199;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">
                  <v:imagedata r:id="rId31" o:title=""/>
                  <v:path arrowok="t"/>
                  <o:lock v:ext="edit" aspectratio="f"/>
                </v:shape>
                <v:shape id=" 19" o:spid="_x0000_s1036" type="#_x0000_t75" style="position:absolute;left:1697;top:12222;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">
                  <v:imagedata r:id="rId31" o:title=""/>
                  <v:path arrowok="t"/>
                  <o:lock v:ext="edit" aspectratio="f"/>
                </v:shape>
                <v:shape id=" 18" o:spid="_x0000_s1037" type="#_x0000_t75" style="position:absolute;left:1697;top:12693;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">
                  <v:imagedata r:id="rId31" o:title=""/>
                  <v:path arrowok="t"/>
                  <o:lock v:ext="edit" aspectratio="f"/>
                </v:shape>
                <v:shape id=" 17" o:spid="_x0000_s1038" type="#_x0000_t75" style="position:absolute;left:1697;top:13166;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">
                  <v:imagedata r:id="rId31" o:title=""/>
                  <v:path arrowok="t"/>
                  <o:lock v:ext="edit" aspectratio="f"/>
                </v:shape>
                <v:shape id=" 16" o:spid="_x0000_s1039" type="#_x0000_t75" style="position:absolute;left:1697;top:13634;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">
                  <v:imagedata r:id="rId31" o:title=""/>
                  <v:path arrowok="t"/>
                  <o:lock v:ext="edit" aspectratio="f"/>
                </v:shape>
                <v:shape id=" 15" o:spid="_x0000_s1040" type="#_x0000_t75" style="position:absolute;left:1697;top:14152;width:312;height:22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">
                  <v:imagedata r:id="rId57" o:title=""/>
                  <v:path arrowok="t"/>
                  <o:lock v:ext="edit" aspectratio="f"/>
                </v:shape>
                <w10:wrap anchorx="page" anchory="page"/>
              </v:group>
            </w:pict>
          </mc:Fallback>
        </mc:AlternateContent>
      </w:r>
    </w:p>
    <w:p w14:paraId="1AF1FACE" w14:textId="77777777" w:rsidR="00283A8C" w:rsidRDefault="001A3E6D">
      <w:pPr>
        <w:pStyle w:val="Heading1"/>
        <w:ind w:right="58"/>
      </w:pPr>
      <w:r>
        <w:t>Practical No. 12</w:t>
      </w:r>
    </w:p>
    <w:p w14:paraId="502F7ADD" w14:textId="77777777" w:rsidR="00283A8C" w:rsidRDefault="00283A8C">
      <w:pPr>
        <w:pStyle w:val="BodyText"/>
        <w:spacing w:before="5"/>
        <w:rPr>
          <w:b/>
          <w:sz w:val="43"/>
        </w:rPr>
      </w:pPr>
    </w:p>
    <w:p w14:paraId="48895BCF" w14:textId="77777777" w:rsidR="00283A8C" w:rsidRDefault="001A3E6D">
      <w:pPr>
        <w:pStyle w:val="BodyText"/>
        <w:spacing w:before="1"/>
        <w:ind w:left="374"/>
        <w:jc w:val="both"/>
      </w:pPr>
      <w:r>
        <w:rPr>
          <w:b/>
        </w:rPr>
        <w:t xml:space="preserve">AIM: </w:t>
      </w:r>
      <w:r>
        <w:t>Build a program to create web services.</w:t>
      </w:r>
    </w:p>
    <w:p w14:paraId="5893E0C6" w14:textId="77777777" w:rsidR="00283A8C" w:rsidRDefault="001A3E6D">
      <w:pPr>
        <w:pStyle w:val="Heading3"/>
        <w:spacing w:before="13"/>
      </w:pPr>
      <w:r>
        <w:t>INLAB</w:t>
      </w:r>
    </w:p>
    <w:p w14:paraId="3C22FE32" w14:textId="77777777" w:rsidR="00283A8C" w:rsidRDefault="001A3E6D">
      <w:pPr>
        <w:pStyle w:val="BodyText"/>
        <w:spacing w:before="128"/>
        <w:ind w:left="374"/>
        <w:jc w:val="both"/>
      </w:pPr>
      <w:r>
        <w:rPr>
          <w:b/>
        </w:rPr>
        <w:t>AIM</w:t>
      </w:r>
      <w:r>
        <w:t>: Build a program for web service creation and utilization.</w:t>
      </w:r>
    </w:p>
    <w:p w14:paraId="257E9E14" w14:textId="77777777" w:rsidR="00283A8C" w:rsidRDefault="00283A8C">
      <w:pPr>
        <w:pStyle w:val="BodyText"/>
        <w:rPr>
          <w:sz w:val="26"/>
        </w:rPr>
      </w:pPr>
    </w:p>
    <w:p w14:paraId="05833DE9" w14:textId="77777777" w:rsidR="00283A8C" w:rsidRDefault="00283A8C">
      <w:pPr>
        <w:pStyle w:val="BodyText"/>
        <w:spacing w:before="2"/>
        <w:rPr>
          <w:sz w:val="26"/>
        </w:rPr>
      </w:pPr>
    </w:p>
    <w:p w14:paraId="16EAC28D" w14:textId="77777777" w:rsidR="00283A8C" w:rsidRDefault="001A3E6D">
      <w:pPr>
        <w:ind w:left="374"/>
        <w:rPr>
          <w:b/>
          <w:sz w:val="24"/>
        </w:rPr>
      </w:pPr>
      <w:r>
        <w:rPr>
          <w:b/>
          <w:sz w:val="24"/>
        </w:rPr>
        <w:t>OBJECTIVES:</w:t>
      </w:r>
    </w:p>
    <w:p w14:paraId="473669D3" w14:textId="77777777" w:rsidR="00283A8C" w:rsidRDefault="001A3E6D">
      <w:pPr>
        <w:pStyle w:val="BodyText"/>
        <w:spacing w:before="130"/>
        <w:ind w:left="1082"/>
      </w:pPr>
      <w:r>
        <w:t>To know the concept of web service.</w:t>
      </w:r>
    </w:p>
    <w:p w14:paraId="0D868BE3" w14:textId="77777777" w:rsidR="00283A8C" w:rsidRDefault="001A3E6D">
      <w:pPr>
        <w:pStyle w:val="BodyText"/>
        <w:spacing w:before="137"/>
        <w:ind w:left="1082"/>
      </w:pPr>
      <w:r>
        <w:t>To realize process of web service creation.</w:t>
      </w:r>
    </w:p>
    <w:p w14:paraId="7DB13AD5" w14:textId="77777777" w:rsidR="00283A8C" w:rsidRDefault="001A3E6D">
      <w:pPr>
        <w:pStyle w:val="BodyText"/>
        <w:spacing w:before="149"/>
        <w:ind w:left="1082"/>
      </w:pPr>
      <w:r>
        <w:t>To recognize the utility of different web services.</w:t>
      </w:r>
    </w:p>
    <w:p w14:paraId="132B0680" w14:textId="77777777" w:rsidR="00283A8C" w:rsidRDefault="00283A8C">
      <w:pPr>
        <w:pStyle w:val="BodyText"/>
        <w:rPr>
          <w:sz w:val="26"/>
        </w:rPr>
      </w:pPr>
    </w:p>
    <w:p w14:paraId="74A51F8F" w14:textId="77777777" w:rsidR="00283A8C" w:rsidRDefault="00283A8C">
      <w:pPr>
        <w:pStyle w:val="BodyText"/>
        <w:spacing w:before="1"/>
        <w:rPr>
          <w:sz w:val="25"/>
        </w:rPr>
      </w:pPr>
    </w:p>
    <w:p w14:paraId="7DB8A097" w14:textId="77777777" w:rsidR="00283A8C" w:rsidRDefault="001A3E6D">
      <w:pPr>
        <w:ind w:left="374"/>
        <w:rPr>
          <w:b/>
          <w:sz w:val="24"/>
        </w:rPr>
      </w:pPr>
      <w:r>
        <w:rPr>
          <w:b/>
          <w:sz w:val="24"/>
        </w:rPr>
        <w:t>THEORY/ALGORITHM:</w:t>
      </w:r>
    </w:p>
    <w:p w14:paraId="2EF5B392" w14:textId="77777777" w:rsidR="00283A8C" w:rsidRDefault="001A3E6D">
      <w:pPr>
        <w:pStyle w:val="BodyText"/>
        <w:spacing w:before="132" w:line="360" w:lineRule="auto"/>
        <w:ind w:left="374" w:right="333" w:firstLine="720"/>
        <w:jc w:val="both"/>
      </w:pPr>
      <w:r>
        <w:t>Web services are self-contained, modular, distributed, dynamic applications that can be described, published, located, or invoked over the network to create products, processes, andsupply chains. These applications can be local, distributed, or web-based. Web services are built ontop of open standards such as TCP/IP, HTTP, Java, HTML, and XML. A web service is any piece of software that makes itself available over the internet and uses a standardized XML messaging system.</w:t>
      </w:r>
    </w:p>
    <w:p w14:paraId="22F6C57A" w14:textId="77777777" w:rsidR="00283A8C" w:rsidRDefault="001A3E6D">
      <w:pPr>
        <w:pStyle w:val="BodyText"/>
        <w:spacing w:before="1"/>
        <w:ind w:left="374"/>
        <w:jc w:val="both"/>
      </w:pPr>
      <w:r>
        <w:t>A complete web service is, therefore, any service that −</w:t>
      </w:r>
    </w:p>
    <w:p w14:paraId="7002A033" w14:textId="77777777" w:rsidR="00283A8C" w:rsidRDefault="00283A8C">
      <w:pPr>
        <w:pStyle w:val="BodyText"/>
        <w:spacing w:before="9"/>
        <w:rPr>
          <w:sz w:val="15"/>
        </w:rPr>
      </w:pPr>
    </w:p>
    <w:p w14:paraId="2FC8BE4A" w14:textId="77777777" w:rsidR="00283A8C" w:rsidRDefault="001A3E6D">
      <w:pPr>
        <w:pStyle w:val="BodyText"/>
        <w:spacing w:before="90" w:line="288" w:lineRule="auto"/>
        <w:ind w:left="1082" w:right="2959"/>
      </w:pPr>
      <w:r>
        <w:t>Is available over the Internet or private (intranet) networks Uses a standardized XML messaging system</w:t>
      </w:r>
    </w:p>
    <w:p w14:paraId="4338D6CD" w14:textId="77777777" w:rsidR="00283A8C" w:rsidRDefault="001A3E6D">
      <w:pPr>
        <w:pStyle w:val="BodyText"/>
        <w:spacing w:line="285" w:lineRule="auto"/>
        <w:ind w:left="1082" w:right="2549"/>
      </w:pPr>
      <w:r>
        <w:t>Is not tied to any one operating system or programming language Is self-describing via a common XML grammar</w:t>
      </w:r>
    </w:p>
    <w:p w14:paraId="76955FF8" w14:textId="77777777" w:rsidR="00283A8C" w:rsidRDefault="001A3E6D">
      <w:pPr>
        <w:pStyle w:val="BodyText"/>
        <w:spacing w:before="1"/>
        <w:ind w:left="1082"/>
      </w:pPr>
      <w:r>
        <w:t>Is discoverable via a simple find mechanism</w:t>
      </w:r>
    </w:p>
    <w:p w14:paraId="5B8FA3B4" w14:textId="77777777" w:rsidR="00283A8C" w:rsidRDefault="001A3E6D">
      <w:pPr>
        <w:spacing w:before="201"/>
        <w:ind w:left="300"/>
        <w:rPr>
          <w:b/>
          <w:sz w:val="24"/>
        </w:rPr>
      </w:pPr>
      <w:r>
        <w:rPr>
          <w:b/>
          <w:sz w:val="24"/>
        </w:rPr>
        <w:t>Characteristics of Web Services:</w:t>
      </w:r>
    </w:p>
    <w:p w14:paraId="30881EE9" w14:textId="77777777" w:rsidR="00283A8C" w:rsidRDefault="00283A8C">
      <w:pPr>
        <w:pStyle w:val="BodyText"/>
        <w:spacing w:before="7"/>
        <w:rPr>
          <w:b/>
          <w:sz w:val="15"/>
        </w:rPr>
      </w:pPr>
    </w:p>
    <w:p w14:paraId="7116A769" w14:textId="77777777" w:rsidR="00283A8C" w:rsidRDefault="001A3E6D">
      <w:pPr>
        <w:pStyle w:val="BodyText"/>
        <w:spacing w:before="90" w:line="410" w:lineRule="auto"/>
        <w:ind w:left="1082" w:right="7173"/>
      </w:pPr>
      <w:r>
        <w:t>XML-Based Loosely Coupled Coarse-Grained</w:t>
      </w:r>
    </w:p>
    <w:p w14:paraId="0D214E06" w14:textId="77777777" w:rsidR="00283A8C" w:rsidRDefault="001A3E6D">
      <w:pPr>
        <w:pStyle w:val="BodyText"/>
        <w:spacing w:line="408" w:lineRule="auto"/>
        <w:ind w:left="1082" w:right="4161"/>
      </w:pPr>
      <w:r>
        <w:t>Supports Remote Procedure Calls(RPCs) Supports Document Exchange</w:t>
      </w:r>
    </w:p>
    <w:p w14:paraId="51BAFECA" w14:textId="77777777" w:rsidR="00283A8C" w:rsidRDefault="00283A8C">
      <w:pPr>
        <w:spacing w:line="408" w:lineRule="auto"/>
        <w:sectPr w:rsidR="00283A8C">
          <w:pgSz w:w="11900" w:h="16820"/>
          <w:pgMar w:top="1360" w:right="1060" w:bottom="1320" w:left="900" w:header="1159" w:footer="1134" w:gutter="0"/>
          <w:cols w:space="720"/>
        </w:sectPr>
      </w:pPr>
    </w:p>
    <w:p w14:paraId="0DCD7795" w14:textId="77777777" w:rsidR="00283A8C" w:rsidRDefault="001A3E6D">
      <w:pPr>
        <w:pStyle w:val="BodyText"/>
        <w:rPr>
          <w:sz w:val="20"/>
        </w:rPr>
      </w:pPr>
      <w:r>
        <w:rPr>
          <w:noProof/>
        </w:rPr>
        <mc:AlternateContent>
          <mc:Choice Requires="wpg">
            <w:drawing>
              <wp:anchor distT="0" distB="0" distL="114300" distR="114300" simplePos="0" relativeHeight="251658321" behindDoc="1" locked="0" layoutInCell="1" allowOverlap="1" wp14:anchorId="4D67BF7F" wp14:editId="202A43D7">
                <wp:simplePos x="0" y="0"/>
                <wp:positionH relativeFrom="page">
                  <wp:posOffset>634365</wp:posOffset>
                </wp:positionH>
                <wp:positionV relativeFrom="page">
                  <wp:posOffset>570865</wp:posOffset>
                </wp:positionV>
                <wp:extent cx="6336030" cy="9592310"/>
                <wp:effectExtent l="0" t="0" r="0" b="0"/>
                <wp:wrapNone/>
                <wp:docPr id="5" name="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592310"/>
                          <a:chOff x="999" y="899"/>
                          <a:chExt cx="9978" cy="15106"/>
                        </a:xfrm>
                      </wpg:grpSpPr>
                      <wps:wsp>
                        <wps:cNvPr id="283" name=" 13"/>
                        <wps:cNvSpPr>
                          <a:spLocks/>
                        </wps:cNvSpPr>
                        <wps:spPr bwMode="auto">
                          <a:xfrm>
                            <a:off x="1014" y="914"/>
                            <a:ext cx="9948" cy="15076"/>
                          </a:xfrm>
                          <a:custGeom>
                            <a:avLst/>
                            <a:gdLst>
                              <a:gd name="T0" fmla="+- 0 1014 1014"/>
                              <a:gd name="T1" fmla="*/ T0 w 9948"/>
                              <a:gd name="T2" fmla="+- 0 914 914"/>
                              <a:gd name="T3" fmla="*/ 914 h 15076"/>
                              <a:gd name="T4" fmla="+- 0 10962 1014"/>
                              <a:gd name="T5" fmla="*/ T4 w 9948"/>
                              <a:gd name="T6" fmla="+- 0 914 914"/>
                              <a:gd name="T7" fmla="*/ 914 h 15076"/>
                              <a:gd name="T8" fmla="+- 0 1014 1014"/>
                              <a:gd name="T9" fmla="*/ T8 w 9948"/>
                              <a:gd name="T10" fmla="+- 0 914 914"/>
                              <a:gd name="T11" fmla="*/ 914 h 15076"/>
                              <a:gd name="T12" fmla="+- 0 1014 1014"/>
                              <a:gd name="T13" fmla="*/ T12 w 9948"/>
                              <a:gd name="T14" fmla="+- 0 15990 914"/>
                              <a:gd name="T15" fmla="*/ 15990 h 15076"/>
                              <a:gd name="T16" fmla="+- 0 10962 1014"/>
                              <a:gd name="T17" fmla="*/ T16 w 9948"/>
                              <a:gd name="T18" fmla="+- 0 914 914"/>
                              <a:gd name="T19" fmla="*/ 914 h 15076"/>
                              <a:gd name="T20" fmla="+- 0 10962 1014"/>
                              <a:gd name="T21" fmla="*/ T20 w 9948"/>
                              <a:gd name="T22" fmla="+- 0 15990 914"/>
                              <a:gd name="T23" fmla="*/ 15990 h 15076"/>
                              <a:gd name="T24" fmla="+- 0 1014 1014"/>
                              <a:gd name="T25" fmla="*/ T24 w 9948"/>
                              <a:gd name="T26" fmla="+- 0 15990 914"/>
                              <a:gd name="T27" fmla="*/ 15990 h 15076"/>
                              <a:gd name="T28" fmla="+- 0 10962 1014"/>
                              <a:gd name="T29" fmla="*/ T28 w 9948"/>
                              <a:gd name="T30" fmla="+- 0 15990 914"/>
                              <a:gd name="T31" fmla="*/ 15990 h 1507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076">
                                <a:moveTo>
                                  <a:pt x="0" y="0"/>
                                </a:moveTo>
                                <a:lnTo>
                                  <a:pt x="9948" y="0"/>
                                </a:lnTo>
                                <a:moveTo>
                                  <a:pt x="0" y="0"/>
                                </a:moveTo>
                                <a:lnTo>
                                  <a:pt x="0" y="15076"/>
                                </a:lnTo>
                                <a:moveTo>
                                  <a:pt x="9948" y="0"/>
                                </a:moveTo>
                                <a:lnTo>
                                  <a:pt x="9948" y="15076"/>
                                </a:lnTo>
                                <a:moveTo>
                                  <a:pt x="0" y="15076"/>
                                </a:moveTo>
                                <a:lnTo>
                                  <a:pt x="9948" y="15076"/>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4" name=" 12"/>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97" y="3379"/>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5" name=" 11"/>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97" y="3708"/>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6" name=" 10"/>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97" y="4042"/>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7" name=" 9"/>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97" y="5854"/>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8" name=" 8"/>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97" y="6190"/>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9" name=" 7"/>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697" y="6519"/>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AA959BA" id=" 6" o:spid="_x0000_s1026" style="position:absolute;margin-left:49.95pt;margin-top:44.95pt;width:498.9pt;height:755.3pt;z-index:-17208832;mso-position-horizontal-relative:page;mso-position-vertical-relative:page" coordorigin="999,899" coordsize="9978,15106"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">
                <v:shape id=" 13" o:spid="_x0000_s1027" style="position:absolute;left:1014;top:914;width:9948;height:15076;visibility:visible;mso-wrap-style:square;v-text-anchor:top" coordsize="9948,150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" path="m,l9948,m,l,15076m9948,r,15076m,15076r9948,e" filled="f" strokeweight="1.5pt">
                  <v:path arrowok="t" o:connecttype="custom" o:connectlocs="0,914;9948,914;0,914;0,15990;9948,914;9948,15990;0,15990;9948,15990" o:connectangles="0,0,0,0,0,0,0,0"/>
                </v:shape>
                <v:shape id=" 12" o:spid="_x0000_s1028" type="#_x0000_t75" style="position:absolute;left:1697;top:3379;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">
                  <v:imagedata r:id="rId31" o:title=""/>
                  <v:path arrowok="t"/>
                  <o:lock v:ext="edit" aspectratio="f"/>
                </v:shape>
                <v:shape id=" 11" o:spid="_x0000_s1029" type="#_x0000_t75" style="position:absolute;left:1697;top:3708;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">
                  <v:imagedata r:id="rId31" o:title=""/>
                  <v:path arrowok="t"/>
                  <o:lock v:ext="edit" aspectratio="f"/>
                </v:shape>
                <v:shape id=" 10" o:spid="_x0000_s1030" type="#_x0000_t75" style="position:absolute;left:1697;top:4042;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">
                  <v:imagedata r:id="rId31" o:title=""/>
                  <v:path arrowok="t"/>
                  <o:lock v:ext="edit" aspectratio="f"/>
                </v:shape>
                <v:shape id=" 9" o:spid="_x0000_s1031" type="#_x0000_t75" style="position:absolute;left:1697;top:5854;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">
                  <v:imagedata r:id="rId31" o:title=""/>
                  <v:path arrowok="t"/>
                  <o:lock v:ext="edit" aspectratio="f"/>
                </v:shape>
                <v:shape id=" 8" o:spid="_x0000_s1032" type="#_x0000_t75" style="position:absolute;left:1697;top:6190;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">
                  <v:imagedata r:id="rId31" o:title=""/>
                  <v:path arrowok="t"/>
                  <o:lock v:ext="edit" aspectratio="f"/>
                </v:shape>
                <v:shape id=" 7" o:spid="_x0000_s1033" type="#_x0000_t75" style="position:absolute;left:1697;top:6519;width:375;height:2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">
                  <v:imagedata r:id="rId31" o:title=""/>
                  <v:path arrowok="t"/>
                  <o:lock v:ext="edit" aspectratio="f"/>
                </v:shape>
                <w10:wrap anchorx="page" anchory="page"/>
              </v:group>
            </w:pict>
          </mc:Fallback>
        </mc:AlternateContent>
      </w:r>
    </w:p>
    <w:p w14:paraId="1E714DB2" w14:textId="77777777" w:rsidR="00283A8C" w:rsidRDefault="00283A8C">
      <w:pPr>
        <w:pStyle w:val="BodyText"/>
        <w:spacing w:before="5"/>
        <w:rPr>
          <w:sz w:val="28"/>
        </w:rPr>
      </w:pPr>
    </w:p>
    <w:p w14:paraId="7BBE72D6" w14:textId="77777777" w:rsidR="00283A8C" w:rsidRDefault="001A3E6D">
      <w:pPr>
        <w:spacing w:before="90"/>
        <w:ind w:left="374"/>
        <w:rPr>
          <w:b/>
          <w:sz w:val="24"/>
        </w:rPr>
      </w:pPr>
      <w:r>
        <w:rPr>
          <w:b/>
          <w:sz w:val="24"/>
        </w:rPr>
        <w:t>Components of Web Services:</w:t>
      </w:r>
    </w:p>
    <w:p w14:paraId="54487F64" w14:textId="77777777" w:rsidR="00283A8C" w:rsidRDefault="00283A8C">
      <w:pPr>
        <w:pStyle w:val="BodyText"/>
        <w:spacing w:before="7"/>
        <w:rPr>
          <w:b/>
          <w:sz w:val="23"/>
        </w:rPr>
      </w:pPr>
    </w:p>
    <w:p w14:paraId="7C4BFEB5" w14:textId="77777777" w:rsidR="00283A8C" w:rsidRDefault="001A3E6D">
      <w:pPr>
        <w:pStyle w:val="BodyText"/>
        <w:spacing w:line="288" w:lineRule="auto"/>
        <w:ind w:left="374"/>
      </w:pPr>
      <w:r>
        <w:t>The basic web services platform is XML + HTTP. All the standard web services work using thefollowing components</w:t>
      </w:r>
    </w:p>
    <w:p w14:paraId="0A776EBA" w14:textId="77777777" w:rsidR="00283A8C" w:rsidRDefault="001A3E6D">
      <w:pPr>
        <w:pStyle w:val="BodyText"/>
        <w:spacing w:before="135"/>
        <w:ind w:left="1082"/>
      </w:pPr>
      <w:r>
        <w:t>SOAP (Simple Object Access Protocol)</w:t>
      </w:r>
    </w:p>
    <w:p w14:paraId="22DF8A8C" w14:textId="77777777" w:rsidR="00283A8C" w:rsidRDefault="001A3E6D">
      <w:pPr>
        <w:pStyle w:val="BodyText"/>
        <w:spacing w:before="52" w:line="290" w:lineRule="auto"/>
        <w:ind w:left="1082" w:right="2959"/>
      </w:pPr>
      <w:r>
        <w:t>UDDI (Universal Description, Discovery and Integration) WSDL (Web Services Description Language)</w:t>
      </w:r>
    </w:p>
    <w:p w14:paraId="74D2E071" w14:textId="77777777" w:rsidR="00283A8C" w:rsidRDefault="001A3E6D">
      <w:pPr>
        <w:spacing w:before="139"/>
        <w:ind w:left="374"/>
        <w:rPr>
          <w:b/>
          <w:sz w:val="24"/>
        </w:rPr>
      </w:pPr>
      <w:r>
        <w:rPr>
          <w:b/>
          <w:sz w:val="24"/>
        </w:rPr>
        <w:t>How Does a Web Service Work?</w:t>
      </w:r>
    </w:p>
    <w:p w14:paraId="58F9491C" w14:textId="77777777" w:rsidR="00283A8C" w:rsidRDefault="00283A8C">
      <w:pPr>
        <w:pStyle w:val="BodyText"/>
        <w:spacing w:before="2"/>
        <w:rPr>
          <w:b/>
          <w:sz w:val="23"/>
        </w:rPr>
      </w:pPr>
    </w:p>
    <w:p w14:paraId="6E768CF6" w14:textId="77777777" w:rsidR="00283A8C" w:rsidRDefault="001A3E6D">
      <w:pPr>
        <w:pStyle w:val="BodyText"/>
        <w:spacing w:before="1" w:line="288" w:lineRule="auto"/>
        <w:ind w:left="374" w:right="564"/>
      </w:pPr>
      <w:r>
        <w:t>A web service enables communication among various applications by using open standards such asHTML, XML, WSDL, and SOAP. A web service takes the help of −</w:t>
      </w:r>
    </w:p>
    <w:p w14:paraId="550AB8BF" w14:textId="77777777" w:rsidR="00283A8C" w:rsidRDefault="001A3E6D">
      <w:pPr>
        <w:pStyle w:val="BodyText"/>
        <w:spacing w:before="134"/>
        <w:ind w:left="1082"/>
      </w:pPr>
      <w:r>
        <w:t>XML to tag the data</w:t>
      </w:r>
    </w:p>
    <w:p w14:paraId="175E4923" w14:textId="77777777" w:rsidR="00283A8C" w:rsidRDefault="001A3E6D">
      <w:pPr>
        <w:pStyle w:val="BodyText"/>
        <w:spacing w:before="60"/>
        <w:ind w:left="1082"/>
      </w:pPr>
      <w:r>
        <w:t>SOAP to transfer a message</w:t>
      </w:r>
    </w:p>
    <w:p w14:paraId="17287DB6" w14:textId="77777777" w:rsidR="00283A8C" w:rsidRDefault="001A3E6D">
      <w:pPr>
        <w:pStyle w:val="BodyText"/>
        <w:spacing w:before="53"/>
        <w:ind w:left="1082"/>
      </w:pPr>
      <w:r>
        <w:t>WSDL to describe the availability of service.</w:t>
      </w:r>
    </w:p>
    <w:p w14:paraId="076B793A" w14:textId="77777777" w:rsidR="00283A8C" w:rsidRDefault="00283A8C">
      <w:pPr>
        <w:pStyle w:val="BodyText"/>
        <w:rPr>
          <w:sz w:val="26"/>
        </w:rPr>
      </w:pPr>
    </w:p>
    <w:p w14:paraId="41164BD6" w14:textId="77777777" w:rsidR="00283A8C" w:rsidRDefault="00283A8C">
      <w:pPr>
        <w:pStyle w:val="BodyText"/>
        <w:spacing w:before="6"/>
        <w:rPr>
          <w:sz w:val="21"/>
        </w:rPr>
      </w:pPr>
    </w:p>
    <w:p w14:paraId="0F681933" w14:textId="77777777" w:rsidR="00283A8C" w:rsidRDefault="001A3E6D">
      <w:pPr>
        <w:spacing w:before="1"/>
        <w:ind w:left="374"/>
        <w:rPr>
          <w:b/>
          <w:sz w:val="24"/>
        </w:rPr>
      </w:pPr>
      <w:r>
        <w:rPr>
          <w:b/>
          <w:sz w:val="24"/>
        </w:rPr>
        <w:t>CODE:</w:t>
      </w:r>
    </w:p>
    <w:p w14:paraId="279B85CE" w14:textId="77777777" w:rsidR="00283A8C" w:rsidRDefault="00283A8C">
      <w:pPr>
        <w:pStyle w:val="BodyText"/>
        <w:spacing w:before="6"/>
        <w:rPr>
          <w:b/>
          <w:sz w:val="26"/>
        </w:rPr>
      </w:pPr>
    </w:p>
    <w:p w14:paraId="1469063B" w14:textId="77777777" w:rsidR="00283A8C" w:rsidRDefault="001A3E6D">
      <w:pPr>
        <w:ind w:left="374"/>
        <w:rPr>
          <w:b/>
          <w:sz w:val="26"/>
        </w:rPr>
      </w:pPr>
      <w:r>
        <w:rPr>
          <w:b/>
          <w:sz w:val="26"/>
        </w:rPr>
        <w:t>Hello Servelet:</w:t>
      </w:r>
    </w:p>
    <w:p w14:paraId="1C20C979" w14:textId="77777777" w:rsidR="00283A8C" w:rsidRDefault="00283A8C">
      <w:pPr>
        <w:pStyle w:val="BodyText"/>
        <w:rPr>
          <w:b/>
          <w:sz w:val="26"/>
        </w:rPr>
      </w:pPr>
    </w:p>
    <w:p w14:paraId="30DDD7BD" w14:textId="77777777" w:rsidR="00283A8C" w:rsidRDefault="001A3E6D">
      <w:pPr>
        <w:ind w:left="374" w:right="5765"/>
        <w:rPr>
          <w:b/>
          <w:sz w:val="26"/>
        </w:rPr>
      </w:pPr>
      <w:r>
        <w:rPr>
          <w:b/>
          <w:sz w:val="26"/>
        </w:rPr>
        <w:t>import java.io.IOException; import java.io.PrintWriter;</w:t>
      </w:r>
    </w:p>
    <w:p w14:paraId="49AA2AA7" w14:textId="77777777" w:rsidR="00283A8C" w:rsidRDefault="00283A8C">
      <w:pPr>
        <w:pStyle w:val="BodyText"/>
        <w:spacing w:before="10"/>
        <w:rPr>
          <w:b/>
          <w:sz w:val="25"/>
        </w:rPr>
      </w:pPr>
    </w:p>
    <w:p w14:paraId="20331CF7" w14:textId="77777777" w:rsidR="00283A8C" w:rsidRDefault="001A3E6D">
      <w:pPr>
        <w:ind w:left="374" w:right="4925"/>
        <w:rPr>
          <w:b/>
          <w:sz w:val="26"/>
        </w:rPr>
      </w:pPr>
      <w:r>
        <w:rPr>
          <w:b/>
          <w:sz w:val="26"/>
        </w:rPr>
        <w:t>import javax.servlet.ServletException; import javax.servlet.http.HttpServlet;</w:t>
      </w:r>
    </w:p>
    <w:p w14:paraId="63EAF077" w14:textId="77777777" w:rsidR="00283A8C" w:rsidRDefault="001A3E6D">
      <w:pPr>
        <w:spacing w:before="2"/>
        <w:ind w:left="374" w:right="4161"/>
        <w:rPr>
          <w:b/>
          <w:sz w:val="26"/>
        </w:rPr>
      </w:pPr>
      <w:r>
        <w:rPr>
          <w:b/>
          <w:sz w:val="26"/>
        </w:rPr>
        <w:t>import javax.servlet.http.HttpServletRequest; import javax.servlet.http.HttpServletResponse;</w:t>
      </w:r>
    </w:p>
    <w:p w14:paraId="47180309" w14:textId="77777777" w:rsidR="00283A8C" w:rsidRDefault="001A3E6D">
      <w:pPr>
        <w:spacing w:before="8" w:line="590" w:lineRule="atLeast"/>
        <w:ind w:left="840" w:right="4161" w:hanging="466"/>
        <w:rPr>
          <w:b/>
          <w:sz w:val="26"/>
        </w:rPr>
      </w:pPr>
      <w:r>
        <w:rPr>
          <w:b/>
          <w:sz w:val="26"/>
        </w:rPr>
        <w:t>public class HelloServlet extends HttpServlet{ @Override</w:t>
      </w:r>
    </w:p>
    <w:p w14:paraId="7F394922" w14:textId="77777777" w:rsidR="00283A8C" w:rsidRDefault="001A3E6D">
      <w:pPr>
        <w:spacing w:before="27" w:line="230" w:lineRule="auto"/>
        <w:ind w:left="374" w:firstLine="465"/>
        <w:rPr>
          <w:b/>
          <w:sz w:val="26"/>
        </w:rPr>
      </w:pPr>
      <w:r>
        <w:rPr>
          <w:b/>
          <w:sz w:val="26"/>
        </w:rPr>
        <w:t>protected void doGet(HttpServletRequest req, HttpServletResponse resp) throws ServletException, IOException {</w:t>
      </w:r>
    </w:p>
    <w:p w14:paraId="53B78786" w14:textId="77777777" w:rsidR="00283A8C" w:rsidRDefault="001A3E6D">
      <w:pPr>
        <w:spacing w:before="6"/>
        <w:ind w:left="1560" w:right="276"/>
        <w:rPr>
          <w:b/>
          <w:sz w:val="26"/>
        </w:rPr>
      </w:pPr>
      <w:r>
        <w:rPr>
          <w:b/>
          <w:sz w:val="26"/>
        </w:rPr>
        <w:t>PrintWriter printWriter=resp.getWriter(); printWriter.append("&lt;h1&gt;Hello World&lt;/h1&gt;");</w:t>
      </w:r>
    </w:p>
    <w:p w14:paraId="42D7085B" w14:textId="77777777" w:rsidR="00283A8C" w:rsidRDefault="001A3E6D">
      <w:pPr>
        <w:spacing w:line="297" w:lineRule="exact"/>
        <w:ind w:left="840"/>
        <w:rPr>
          <w:b/>
          <w:sz w:val="26"/>
        </w:rPr>
      </w:pPr>
      <w:r>
        <w:rPr>
          <w:b/>
          <w:w w:val="97"/>
          <w:sz w:val="26"/>
        </w:rPr>
        <w:t>}</w:t>
      </w:r>
    </w:p>
    <w:p w14:paraId="4E685B62" w14:textId="77777777" w:rsidR="00283A8C" w:rsidRDefault="00283A8C">
      <w:pPr>
        <w:pStyle w:val="BodyText"/>
        <w:spacing w:before="3"/>
        <w:rPr>
          <w:b/>
          <w:sz w:val="18"/>
        </w:rPr>
      </w:pPr>
    </w:p>
    <w:p w14:paraId="14868DA7" w14:textId="77777777" w:rsidR="00283A8C" w:rsidRDefault="001A3E6D">
      <w:pPr>
        <w:spacing w:before="88"/>
        <w:ind w:left="374"/>
        <w:rPr>
          <w:b/>
          <w:sz w:val="26"/>
        </w:rPr>
      </w:pPr>
      <w:r>
        <w:rPr>
          <w:b/>
          <w:w w:val="97"/>
          <w:sz w:val="26"/>
        </w:rPr>
        <w:t>}</w:t>
      </w:r>
    </w:p>
    <w:p w14:paraId="08F50B59" w14:textId="77777777" w:rsidR="00283A8C" w:rsidRDefault="00283A8C">
      <w:pPr>
        <w:rPr>
          <w:sz w:val="26"/>
        </w:rPr>
        <w:sectPr w:rsidR="00283A8C">
          <w:pgSz w:w="11900" w:h="16820"/>
          <w:pgMar w:top="1360" w:right="1060" w:bottom="1320" w:left="900" w:header="1159" w:footer="1134" w:gutter="0"/>
          <w:cols w:space="720"/>
        </w:sectPr>
      </w:pPr>
    </w:p>
    <w:p w14:paraId="3BC11A57" w14:textId="77777777" w:rsidR="00283A8C" w:rsidRDefault="001A3E6D">
      <w:pPr>
        <w:pStyle w:val="BodyText"/>
        <w:spacing w:before="3"/>
        <w:rPr>
          <w:b/>
          <w:sz w:val="15"/>
        </w:rPr>
      </w:pPr>
      <w:r>
        <w:rPr>
          <w:noProof/>
        </w:rPr>
        <mc:AlternateContent>
          <mc:Choice Requires="wpg">
            <w:drawing>
              <wp:anchor distT="0" distB="0" distL="114300" distR="114300" simplePos="0" relativeHeight="251658304" behindDoc="1" locked="0" layoutInCell="1" allowOverlap="1" wp14:anchorId="1079547E" wp14:editId="19AB20E5">
                <wp:simplePos x="0" y="0"/>
                <wp:positionH relativeFrom="page">
                  <wp:posOffset>634365</wp:posOffset>
                </wp:positionH>
                <wp:positionV relativeFrom="page">
                  <wp:posOffset>634365</wp:posOffset>
                </wp:positionV>
                <wp:extent cx="6336030" cy="9560560"/>
                <wp:effectExtent l="0" t="0" r="0" b="0"/>
                <wp:wrapNone/>
                <wp:docPr id="2" nam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560560"/>
                          <a:chOff x="999" y="999"/>
                          <a:chExt cx="9978" cy="15056"/>
                        </a:xfrm>
                      </wpg:grpSpPr>
                      <wps:wsp>
                        <wps:cNvPr id="291" name=" 5"/>
                        <wps:cNvSpPr>
                          <a:spLocks/>
                        </wps:cNvSpPr>
                        <wps:spPr bwMode="auto">
                          <a:xfrm>
                            <a:off x="1014" y="1014"/>
                            <a:ext cx="9948" cy="15026"/>
                          </a:xfrm>
                          <a:custGeom>
                            <a:avLst/>
                            <a:gdLst>
                              <a:gd name="T0" fmla="+- 0 1014 1014"/>
                              <a:gd name="T1" fmla="*/ T0 w 9948"/>
                              <a:gd name="T2" fmla="+- 0 1014 1014"/>
                              <a:gd name="T3" fmla="*/ 1014 h 15026"/>
                              <a:gd name="T4" fmla="+- 0 10962 1014"/>
                              <a:gd name="T5" fmla="*/ T4 w 9948"/>
                              <a:gd name="T6" fmla="+- 0 1014 1014"/>
                              <a:gd name="T7" fmla="*/ 1014 h 15026"/>
                              <a:gd name="T8" fmla="+- 0 1014 1014"/>
                              <a:gd name="T9" fmla="*/ T8 w 9948"/>
                              <a:gd name="T10" fmla="+- 0 1014 1014"/>
                              <a:gd name="T11" fmla="*/ 1014 h 15026"/>
                              <a:gd name="T12" fmla="+- 0 1014 1014"/>
                              <a:gd name="T13" fmla="*/ T12 w 9948"/>
                              <a:gd name="T14" fmla="+- 0 16040 1014"/>
                              <a:gd name="T15" fmla="*/ 16040 h 15026"/>
                              <a:gd name="T16" fmla="+- 0 10962 1014"/>
                              <a:gd name="T17" fmla="*/ T16 w 9948"/>
                              <a:gd name="T18" fmla="+- 0 1014 1014"/>
                              <a:gd name="T19" fmla="*/ 1014 h 15026"/>
                              <a:gd name="T20" fmla="+- 0 10962 1014"/>
                              <a:gd name="T21" fmla="*/ T20 w 9948"/>
                              <a:gd name="T22" fmla="+- 0 16040 1014"/>
                              <a:gd name="T23" fmla="*/ 16040 h 15026"/>
                              <a:gd name="T24" fmla="+- 0 1014 1014"/>
                              <a:gd name="T25" fmla="*/ T24 w 9948"/>
                              <a:gd name="T26" fmla="+- 0 16040 1014"/>
                              <a:gd name="T27" fmla="*/ 16040 h 15026"/>
                              <a:gd name="T28" fmla="+- 0 10962 1014"/>
                              <a:gd name="T29" fmla="*/ T28 w 9948"/>
                              <a:gd name="T30" fmla="+- 0 16040 1014"/>
                              <a:gd name="T31" fmla="*/ 16040 h 1502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026">
                                <a:moveTo>
                                  <a:pt x="0" y="0"/>
                                </a:moveTo>
                                <a:lnTo>
                                  <a:pt x="9948" y="0"/>
                                </a:lnTo>
                                <a:moveTo>
                                  <a:pt x="0" y="0"/>
                                </a:moveTo>
                                <a:lnTo>
                                  <a:pt x="0" y="15026"/>
                                </a:lnTo>
                                <a:moveTo>
                                  <a:pt x="9948" y="0"/>
                                </a:moveTo>
                                <a:lnTo>
                                  <a:pt x="9948" y="15026"/>
                                </a:lnTo>
                                <a:moveTo>
                                  <a:pt x="0" y="15026"/>
                                </a:moveTo>
                                <a:lnTo>
                                  <a:pt x="9948" y="15026"/>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2" name=" 4"/>
                          <pic:cNvPicPr>
                            <a:picLocks/>
                          </pic:cNvPicPr>
                        </pic:nvPicPr>
                        <pic:blipFill>
                          <a:blip r:embed="rId80">
                            <a:extLst>
                              <a:ext uri="{28A0092B-C50C-407E-A947-70E740481C1C}">
                                <a14:useLocalDpi xmlns:a14="http://schemas.microsoft.com/office/drawing/2010/main" val="0"/>
                              </a:ext>
                            </a:extLst>
                          </a:blip>
                          <a:srcRect/>
                          <a:stretch>
                            <a:fillRect/>
                          </a:stretch>
                        </pic:blipFill>
                        <pic:spPr bwMode="auto">
                          <a:xfrm>
                            <a:off x="1740" y="10147"/>
                            <a:ext cx="8300" cy="4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5442FFC" id=" 3" o:spid="_x0000_s1026" style="position:absolute;margin-left:49.95pt;margin-top:49.95pt;width:498.9pt;height:752.8pt;z-index:-17208320;mso-position-horizontal-relative:page;mso-position-vertical-relative:page" coordorigin="999,999" coordsize="9978,15056" o:gfxdata="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">
                <v:shape id=" 5" o:spid="_x0000_s1027" style="position:absolute;left:1014;top:1014;width:9948;height:15026;visibility:visible;mso-wrap-style:square;v-text-anchor:top" coordsize="9948,1502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" path="m,l9948,m,l,15026m9948,r,15026m,15026r9948,e" filled="f" strokeweight="1.5pt">
                  <v:path arrowok="t" o:connecttype="custom" o:connectlocs="0,1014;9948,1014;0,1014;0,16040;9948,1014;9948,16040;0,16040;9948,16040" o:connectangles="0,0,0,0,0,0,0,0"/>
                </v:shape>
                <v:shape id=" 4" o:spid="_x0000_s1028" type="#_x0000_t75" style="position:absolute;left:1740;top:10147;width:8300;height:450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">
                  <v:imagedata r:id="rId81" o:title=""/>
                  <v:path arrowok="t"/>
                  <o:lock v:ext="edit" aspectratio="f"/>
                </v:shape>
                <w10:wrap anchorx="page" anchory="page"/>
              </v:group>
            </w:pict>
          </mc:Fallback>
        </mc:AlternateContent>
      </w:r>
    </w:p>
    <w:p w14:paraId="7A1C609B" w14:textId="77777777" w:rsidR="00283A8C" w:rsidRDefault="001A3E6D">
      <w:pPr>
        <w:spacing w:before="88"/>
        <w:ind w:left="444"/>
        <w:rPr>
          <w:b/>
          <w:sz w:val="26"/>
        </w:rPr>
      </w:pPr>
      <w:r>
        <w:rPr>
          <w:b/>
          <w:sz w:val="26"/>
        </w:rPr>
        <w:t>XML:</w:t>
      </w:r>
    </w:p>
    <w:p w14:paraId="2DB314D1" w14:textId="77777777" w:rsidR="00283A8C" w:rsidRDefault="00283A8C">
      <w:pPr>
        <w:pStyle w:val="BodyText"/>
        <w:rPr>
          <w:b/>
          <w:sz w:val="26"/>
        </w:rPr>
      </w:pPr>
    </w:p>
    <w:p w14:paraId="4A326F2A" w14:textId="77777777" w:rsidR="00283A8C" w:rsidRDefault="001A3E6D">
      <w:pPr>
        <w:spacing w:line="298" w:lineRule="exact"/>
        <w:ind w:left="840"/>
        <w:rPr>
          <w:b/>
          <w:sz w:val="26"/>
        </w:rPr>
      </w:pPr>
      <w:r>
        <w:rPr>
          <w:b/>
          <w:sz w:val="26"/>
        </w:rPr>
        <w:t>&lt;?xml version="1.0" encoding="UTF-8"?&gt;</w:t>
      </w:r>
    </w:p>
    <w:p w14:paraId="0BDF84EA" w14:textId="77777777" w:rsidR="00283A8C" w:rsidRDefault="001A3E6D">
      <w:pPr>
        <w:ind w:left="840" w:right="1193"/>
        <w:rPr>
          <w:b/>
          <w:sz w:val="26"/>
        </w:rPr>
      </w:pPr>
      <w:r>
        <w:rPr>
          <w:b/>
          <w:sz w:val="26"/>
        </w:rPr>
        <w:t>&lt;web-app xmlns:xsi=</w:t>
      </w:r>
      <w:hyperlink r:id="rId82">
        <w:r>
          <w:rPr>
            <w:b/>
            <w:sz w:val="26"/>
          </w:rPr>
          <w:t>"http://www.w3.org/2001/XMLSchem</w:t>
        </w:r>
      </w:hyperlink>
      <w:r>
        <w:rPr>
          <w:b/>
          <w:sz w:val="26"/>
        </w:rPr>
        <w:t>a</w:t>
      </w:r>
      <w:hyperlink r:id="rId83">
        <w:r>
          <w:rPr>
            <w:b/>
            <w:sz w:val="26"/>
          </w:rPr>
          <w:t>-instance"</w:t>
        </w:r>
      </w:hyperlink>
      <w:r>
        <w:rPr>
          <w:b/>
          <w:sz w:val="26"/>
        </w:rPr>
        <w:t xml:space="preserve"> xmlns=</w:t>
      </w:r>
      <w:hyperlink r:id="rId84">
        <w:r>
          <w:rPr>
            <w:b/>
            <w:sz w:val="26"/>
          </w:rPr>
          <w:t>"http://java.sun.com/xml/ns/javaee"</w:t>
        </w:r>
      </w:hyperlink>
      <w:r>
        <w:rPr>
          <w:b/>
          <w:sz w:val="26"/>
        </w:rPr>
        <w:t xml:space="preserve"> xsi:schemaLocation=</w:t>
      </w:r>
      <w:hyperlink r:id="rId85">
        <w:r>
          <w:rPr>
            <w:b/>
            <w:sz w:val="26"/>
          </w:rPr>
          <w:t>"http://java.sun.com/xml/ns/javaee</w:t>
        </w:r>
      </w:hyperlink>
      <w:r>
        <w:rPr>
          <w:b/>
          <w:sz w:val="26"/>
        </w:rPr>
        <w:t xml:space="preserve"> </w:t>
      </w:r>
      <w:hyperlink r:id="rId86">
        <w:r>
          <w:rPr>
            <w:b/>
            <w:sz w:val="26"/>
          </w:rPr>
          <w:t>http://java.sun.com/xml/ns/javaee/web-app_2_5.xsd</w:t>
        </w:r>
      </w:hyperlink>
      <w:r>
        <w:rPr>
          <w:b/>
          <w:sz w:val="26"/>
        </w:rPr>
        <w:t>" version="2.5"&gt;</w:t>
      </w:r>
    </w:p>
    <w:p w14:paraId="18FAB2A4" w14:textId="77777777" w:rsidR="00283A8C" w:rsidRDefault="001A3E6D">
      <w:pPr>
        <w:spacing w:line="298" w:lineRule="exact"/>
        <w:ind w:left="970"/>
        <w:rPr>
          <w:b/>
          <w:sz w:val="26"/>
        </w:rPr>
      </w:pPr>
      <w:r>
        <w:rPr>
          <w:b/>
          <w:sz w:val="26"/>
        </w:rPr>
        <w:t>&lt;display-name&gt;SimpleServlet&lt;/display-name&gt;</w:t>
      </w:r>
    </w:p>
    <w:p w14:paraId="64A408CE" w14:textId="77777777" w:rsidR="00283A8C" w:rsidRDefault="001A3E6D">
      <w:pPr>
        <w:spacing w:line="298" w:lineRule="exact"/>
        <w:ind w:left="970"/>
        <w:rPr>
          <w:b/>
          <w:sz w:val="26"/>
        </w:rPr>
      </w:pPr>
      <w:r>
        <w:rPr>
          <w:b/>
          <w:sz w:val="26"/>
        </w:rPr>
        <w:t>&lt;welcome-file-list&gt;</w:t>
      </w:r>
    </w:p>
    <w:p w14:paraId="03F2AEC4" w14:textId="77777777" w:rsidR="00283A8C" w:rsidRDefault="001A3E6D">
      <w:pPr>
        <w:spacing w:line="298" w:lineRule="exact"/>
        <w:ind w:left="1099"/>
        <w:rPr>
          <w:b/>
          <w:sz w:val="26"/>
        </w:rPr>
      </w:pPr>
      <w:r>
        <w:rPr>
          <w:b/>
          <w:sz w:val="26"/>
        </w:rPr>
        <w:t>&lt;welcome-file&gt;index.html&lt;/welcome-file&gt;</w:t>
      </w:r>
    </w:p>
    <w:p w14:paraId="10274636" w14:textId="77777777" w:rsidR="00283A8C" w:rsidRDefault="001A3E6D">
      <w:pPr>
        <w:spacing w:line="298" w:lineRule="exact"/>
        <w:ind w:left="1099"/>
        <w:rPr>
          <w:b/>
          <w:sz w:val="26"/>
        </w:rPr>
      </w:pPr>
      <w:r>
        <w:rPr>
          <w:b/>
          <w:sz w:val="26"/>
        </w:rPr>
        <w:t>&lt;welcome-file&gt;index.htm&lt;/welcome-file&gt;</w:t>
      </w:r>
    </w:p>
    <w:p w14:paraId="4DBD3126" w14:textId="77777777" w:rsidR="00283A8C" w:rsidRDefault="001A3E6D">
      <w:pPr>
        <w:spacing w:line="299" w:lineRule="exact"/>
        <w:ind w:left="1099"/>
        <w:rPr>
          <w:b/>
          <w:sz w:val="26"/>
        </w:rPr>
      </w:pPr>
      <w:r>
        <w:rPr>
          <w:b/>
          <w:sz w:val="26"/>
        </w:rPr>
        <w:t>&lt;welcome-file&gt;index.jsp&lt;/welcome-file&gt;</w:t>
      </w:r>
    </w:p>
    <w:p w14:paraId="6E136D19" w14:textId="77777777" w:rsidR="00283A8C" w:rsidRDefault="001A3E6D">
      <w:pPr>
        <w:spacing w:before="4" w:line="298" w:lineRule="exact"/>
        <w:ind w:left="1099"/>
        <w:rPr>
          <w:b/>
          <w:sz w:val="26"/>
        </w:rPr>
      </w:pPr>
      <w:r>
        <w:rPr>
          <w:b/>
          <w:sz w:val="26"/>
        </w:rPr>
        <w:t>&lt;welcome-file&gt;default.html&lt;/welcome-file&gt;</w:t>
      </w:r>
    </w:p>
    <w:p w14:paraId="7A4D404E" w14:textId="77777777" w:rsidR="00283A8C" w:rsidRDefault="001A3E6D">
      <w:pPr>
        <w:spacing w:line="298" w:lineRule="exact"/>
        <w:ind w:left="1099"/>
        <w:rPr>
          <w:b/>
          <w:sz w:val="26"/>
        </w:rPr>
      </w:pPr>
      <w:r>
        <w:rPr>
          <w:b/>
          <w:sz w:val="26"/>
        </w:rPr>
        <w:t>&lt;welcome-file&gt;default.htm&lt;/welcome-file&gt;</w:t>
      </w:r>
    </w:p>
    <w:p w14:paraId="00A8E3A8" w14:textId="77777777" w:rsidR="00283A8C" w:rsidRDefault="001A3E6D">
      <w:pPr>
        <w:spacing w:before="1" w:line="298" w:lineRule="exact"/>
        <w:ind w:left="1099"/>
        <w:rPr>
          <w:b/>
          <w:sz w:val="26"/>
        </w:rPr>
      </w:pPr>
      <w:r>
        <w:rPr>
          <w:b/>
          <w:sz w:val="26"/>
        </w:rPr>
        <w:t>&lt;welcome-file&gt;default.jsp&lt;/welcome-file&gt;</w:t>
      </w:r>
    </w:p>
    <w:p w14:paraId="6A32461F" w14:textId="77777777" w:rsidR="00283A8C" w:rsidRDefault="001A3E6D">
      <w:pPr>
        <w:spacing w:line="298" w:lineRule="exact"/>
        <w:ind w:left="970"/>
        <w:rPr>
          <w:b/>
          <w:sz w:val="26"/>
        </w:rPr>
      </w:pPr>
      <w:r>
        <w:rPr>
          <w:b/>
          <w:sz w:val="26"/>
        </w:rPr>
        <w:t>&lt;/welcome-file-list&gt;</w:t>
      </w:r>
    </w:p>
    <w:p w14:paraId="25B905E8" w14:textId="77777777" w:rsidR="00283A8C" w:rsidRDefault="001A3E6D">
      <w:pPr>
        <w:spacing w:before="1" w:line="298" w:lineRule="exact"/>
        <w:ind w:left="970"/>
        <w:rPr>
          <w:b/>
          <w:sz w:val="26"/>
        </w:rPr>
      </w:pPr>
      <w:r>
        <w:rPr>
          <w:b/>
          <w:sz w:val="26"/>
        </w:rPr>
        <w:t>&lt;servlet&gt;</w:t>
      </w:r>
    </w:p>
    <w:p w14:paraId="462450C6" w14:textId="77777777" w:rsidR="00283A8C" w:rsidRDefault="001A3E6D">
      <w:pPr>
        <w:spacing w:line="298" w:lineRule="exact"/>
        <w:ind w:left="970"/>
        <w:rPr>
          <w:b/>
          <w:sz w:val="26"/>
        </w:rPr>
      </w:pPr>
      <w:r>
        <w:rPr>
          <w:b/>
          <w:sz w:val="26"/>
        </w:rPr>
        <w:t>&lt;servlet-name&gt;HelloServlet&lt;/servlet-name&gt;</w:t>
      </w:r>
    </w:p>
    <w:p w14:paraId="7A3B9E4F" w14:textId="77777777" w:rsidR="00283A8C" w:rsidRDefault="001A3E6D">
      <w:pPr>
        <w:spacing w:before="1" w:line="298" w:lineRule="exact"/>
        <w:ind w:left="970"/>
        <w:rPr>
          <w:b/>
          <w:sz w:val="26"/>
        </w:rPr>
      </w:pPr>
      <w:r>
        <w:rPr>
          <w:b/>
          <w:sz w:val="26"/>
        </w:rPr>
        <w:t>&lt;servlet-class&gt;com.ark.simple.servlet.example.HelloServlet&lt;/servlet-class&gt;</w:t>
      </w:r>
    </w:p>
    <w:p w14:paraId="5C35297E" w14:textId="77777777" w:rsidR="00283A8C" w:rsidRDefault="001A3E6D">
      <w:pPr>
        <w:spacing w:line="298" w:lineRule="exact"/>
        <w:ind w:left="970"/>
        <w:rPr>
          <w:b/>
          <w:sz w:val="26"/>
        </w:rPr>
      </w:pPr>
      <w:r>
        <w:rPr>
          <w:b/>
          <w:sz w:val="26"/>
        </w:rPr>
        <w:t>&lt;/servlet&gt;</w:t>
      </w:r>
    </w:p>
    <w:p w14:paraId="7E85BD15" w14:textId="77777777" w:rsidR="00283A8C" w:rsidRDefault="001A3E6D">
      <w:pPr>
        <w:spacing w:before="1" w:line="298" w:lineRule="exact"/>
        <w:ind w:left="970"/>
        <w:rPr>
          <w:b/>
          <w:sz w:val="26"/>
        </w:rPr>
      </w:pPr>
      <w:r>
        <w:rPr>
          <w:b/>
          <w:sz w:val="26"/>
        </w:rPr>
        <w:t>&lt;servlet-mapping&gt;</w:t>
      </w:r>
    </w:p>
    <w:p w14:paraId="6BB3C790" w14:textId="77777777" w:rsidR="00283A8C" w:rsidRDefault="001A3E6D">
      <w:pPr>
        <w:spacing w:line="298" w:lineRule="exact"/>
        <w:ind w:left="970"/>
        <w:rPr>
          <w:b/>
          <w:sz w:val="26"/>
        </w:rPr>
      </w:pPr>
      <w:r>
        <w:rPr>
          <w:b/>
          <w:sz w:val="26"/>
        </w:rPr>
        <w:t>&lt;servlet-name&gt;HelloServlet&lt;/servlet-name&gt;</w:t>
      </w:r>
    </w:p>
    <w:p w14:paraId="6AFBBFBE" w14:textId="77777777" w:rsidR="00283A8C" w:rsidRDefault="001A3E6D">
      <w:pPr>
        <w:spacing w:line="298" w:lineRule="exact"/>
        <w:ind w:left="970"/>
        <w:rPr>
          <w:b/>
          <w:sz w:val="26"/>
        </w:rPr>
      </w:pPr>
      <w:r>
        <w:rPr>
          <w:b/>
          <w:sz w:val="26"/>
        </w:rPr>
        <w:t>&lt;url-pattern&gt;/HelloServlet&lt;/url-pattern&gt;</w:t>
      </w:r>
    </w:p>
    <w:p w14:paraId="56F7D388" w14:textId="77777777" w:rsidR="00283A8C" w:rsidRDefault="001A3E6D">
      <w:pPr>
        <w:spacing w:before="4"/>
        <w:ind w:left="970"/>
        <w:rPr>
          <w:b/>
          <w:sz w:val="26"/>
        </w:rPr>
      </w:pPr>
      <w:r>
        <w:rPr>
          <w:b/>
          <w:sz w:val="26"/>
        </w:rPr>
        <w:t>&lt;/servlet-mapping&gt;</w:t>
      </w:r>
    </w:p>
    <w:p w14:paraId="7C7AFDD1" w14:textId="77777777" w:rsidR="00283A8C" w:rsidRDefault="001A3E6D">
      <w:pPr>
        <w:spacing w:before="1"/>
        <w:ind w:left="840"/>
        <w:rPr>
          <w:b/>
          <w:sz w:val="26"/>
        </w:rPr>
      </w:pPr>
      <w:r>
        <w:rPr>
          <w:b/>
          <w:sz w:val="26"/>
        </w:rPr>
        <w:t>&lt;/web-app&gt;</w:t>
      </w:r>
    </w:p>
    <w:p w14:paraId="15682CF8" w14:textId="77777777" w:rsidR="00283A8C" w:rsidRDefault="00283A8C">
      <w:pPr>
        <w:pStyle w:val="BodyText"/>
        <w:spacing w:before="6"/>
        <w:rPr>
          <w:b/>
          <w:sz w:val="41"/>
        </w:rPr>
      </w:pPr>
    </w:p>
    <w:p w14:paraId="5891EB40" w14:textId="77777777" w:rsidR="00283A8C" w:rsidRDefault="001A3E6D">
      <w:pPr>
        <w:ind w:left="374"/>
        <w:rPr>
          <w:b/>
          <w:sz w:val="24"/>
        </w:rPr>
      </w:pPr>
      <w:r>
        <w:rPr>
          <w:b/>
          <w:sz w:val="24"/>
        </w:rPr>
        <w:t>OUTPUT:</w:t>
      </w:r>
    </w:p>
    <w:p w14:paraId="70FAE930" w14:textId="77777777" w:rsidR="00283A8C" w:rsidRDefault="00283A8C">
      <w:pPr>
        <w:rPr>
          <w:sz w:val="24"/>
        </w:rPr>
        <w:sectPr w:rsidR="00283A8C">
          <w:pgSz w:w="11900" w:h="16820"/>
          <w:pgMar w:top="1360" w:right="1060" w:bottom="1320" w:left="900" w:header="1159" w:footer="1134" w:gutter="0"/>
          <w:cols w:space="720"/>
        </w:sectPr>
      </w:pPr>
    </w:p>
    <w:p w14:paraId="64D0C8B4" w14:textId="77777777" w:rsidR="00283A8C" w:rsidRDefault="001A3E6D">
      <w:pPr>
        <w:pStyle w:val="BodyText"/>
        <w:spacing w:before="7"/>
        <w:rPr>
          <w:b/>
          <w:sz w:val="28"/>
        </w:rPr>
      </w:pPr>
      <w:r>
        <w:rPr>
          <w:noProof/>
        </w:rPr>
        <mc:AlternateContent>
          <mc:Choice Requires="wps">
            <w:drawing>
              <wp:anchor distT="0" distB="0" distL="114300" distR="114300" simplePos="0" relativeHeight="251658305" behindDoc="1" locked="0" layoutInCell="1" allowOverlap="1" wp14:anchorId="5519B0BB" wp14:editId="559DD0F8">
                <wp:simplePos x="0" y="0"/>
                <wp:positionH relativeFrom="page">
                  <wp:posOffset>643890</wp:posOffset>
                </wp:positionH>
                <wp:positionV relativeFrom="page">
                  <wp:posOffset>651510</wp:posOffset>
                </wp:positionV>
                <wp:extent cx="6316980" cy="9573260"/>
                <wp:effectExtent l="0" t="0" r="7620" b="8890"/>
                <wp:wrapNone/>
                <wp:docPr id="1" nam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6980" cy="9573260"/>
                        </a:xfrm>
                        <a:custGeom>
                          <a:avLst/>
                          <a:gdLst>
                            <a:gd name="T0" fmla="+- 0 1014 1014"/>
                            <a:gd name="T1" fmla="*/ T0 w 9948"/>
                            <a:gd name="T2" fmla="+- 0 1026 1026"/>
                            <a:gd name="T3" fmla="*/ 1026 h 15076"/>
                            <a:gd name="T4" fmla="+- 0 10962 1014"/>
                            <a:gd name="T5" fmla="*/ T4 w 9948"/>
                            <a:gd name="T6" fmla="+- 0 1026 1026"/>
                            <a:gd name="T7" fmla="*/ 1026 h 15076"/>
                            <a:gd name="T8" fmla="+- 0 1014 1014"/>
                            <a:gd name="T9" fmla="*/ T8 w 9948"/>
                            <a:gd name="T10" fmla="+- 0 1026 1026"/>
                            <a:gd name="T11" fmla="*/ 1026 h 15076"/>
                            <a:gd name="T12" fmla="+- 0 1014 1014"/>
                            <a:gd name="T13" fmla="*/ T12 w 9948"/>
                            <a:gd name="T14" fmla="+- 0 16102 1026"/>
                            <a:gd name="T15" fmla="*/ 16102 h 15076"/>
                            <a:gd name="T16" fmla="+- 0 10962 1014"/>
                            <a:gd name="T17" fmla="*/ T16 w 9948"/>
                            <a:gd name="T18" fmla="+- 0 1026 1026"/>
                            <a:gd name="T19" fmla="*/ 1026 h 15076"/>
                            <a:gd name="T20" fmla="+- 0 10962 1014"/>
                            <a:gd name="T21" fmla="*/ T20 w 9948"/>
                            <a:gd name="T22" fmla="+- 0 16102 1026"/>
                            <a:gd name="T23" fmla="*/ 16102 h 15076"/>
                            <a:gd name="T24" fmla="+- 0 1014 1014"/>
                            <a:gd name="T25" fmla="*/ T24 w 9948"/>
                            <a:gd name="T26" fmla="+- 0 16102 1026"/>
                            <a:gd name="T27" fmla="*/ 16102 h 15076"/>
                            <a:gd name="T28" fmla="+- 0 10962 1014"/>
                            <a:gd name="T29" fmla="*/ T28 w 9948"/>
                            <a:gd name="T30" fmla="+- 0 16102 1026"/>
                            <a:gd name="T31" fmla="*/ 16102 h 1507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8" h="15076">
                              <a:moveTo>
                                <a:pt x="0" y="0"/>
                              </a:moveTo>
                              <a:lnTo>
                                <a:pt x="9948" y="0"/>
                              </a:lnTo>
                              <a:moveTo>
                                <a:pt x="0" y="0"/>
                              </a:moveTo>
                              <a:lnTo>
                                <a:pt x="0" y="15076"/>
                              </a:lnTo>
                              <a:moveTo>
                                <a:pt x="9948" y="0"/>
                              </a:moveTo>
                              <a:lnTo>
                                <a:pt x="9948" y="15076"/>
                              </a:lnTo>
                              <a:moveTo>
                                <a:pt x="0" y="15076"/>
                              </a:moveTo>
                              <a:lnTo>
                                <a:pt x="9948" y="15076"/>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7DD44B" id=" 2" o:spid="_x0000_s1026" style="position:absolute;margin-left:50.7pt;margin-top:51.3pt;width:497.4pt;height:753.8pt;z-index:-1720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48,15076"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" path="m,l9948,m,l,15076m9948,r,15076m,15076r9948,e" filled="f" strokeweight="1.5pt">
                <v:path arrowok="t" o:connecttype="custom" o:connectlocs="0,651510;6316980,651510;0,651510;0,10224770;6316980,651510;6316980,10224770;0,10224770;6316980,10224770" o:connectangles="0,0,0,0,0,0,0,0"/>
                <w10:wrap anchorx="page" anchory="page"/>
              </v:shape>
            </w:pict>
          </mc:Fallback>
        </mc:AlternateContent>
      </w:r>
    </w:p>
    <w:p w14:paraId="38B07B61" w14:textId="77777777" w:rsidR="00283A8C" w:rsidRDefault="001A3E6D">
      <w:pPr>
        <w:spacing w:before="90"/>
        <w:ind w:left="374"/>
        <w:rPr>
          <w:b/>
          <w:sz w:val="24"/>
        </w:rPr>
      </w:pPr>
      <w:r>
        <w:rPr>
          <w:b/>
          <w:sz w:val="24"/>
        </w:rPr>
        <w:t>CONCLUSION:</w:t>
      </w:r>
    </w:p>
    <w:p w14:paraId="657A17D8" w14:textId="77777777" w:rsidR="00283A8C" w:rsidRDefault="00283A8C">
      <w:pPr>
        <w:pStyle w:val="BodyText"/>
        <w:spacing w:before="6"/>
        <w:rPr>
          <w:b/>
          <w:sz w:val="21"/>
        </w:rPr>
      </w:pPr>
    </w:p>
    <w:p w14:paraId="17F1B0FB" w14:textId="77777777" w:rsidR="00283A8C" w:rsidRDefault="001A3E6D">
      <w:pPr>
        <w:pStyle w:val="BodyText"/>
        <w:ind w:left="374" w:firstLine="465"/>
      </w:pPr>
      <w:r>
        <w:t>In this practical we constructed a program to create web services and hence performed the practical successfully.</w:t>
      </w:r>
    </w:p>
    <w:sectPr w:rsidR="00283A8C">
      <w:pgSz w:w="11900" w:h="16820"/>
      <w:pgMar w:top="1360" w:right="1060" w:bottom="1320" w:left="900" w:header="1159"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0BFD0" w14:textId="77777777" w:rsidR="00566215" w:rsidRDefault="00566215">
      <w:r>
        <w:separator/>
      </w:r>
    </w:p>
  </w:endnote>
  <w:endnote w:type="continuationSeparator" w:id="0">
    <w:p w14:paraId="7C8F3287" w14:textId="77777777" w:rsidR="00566215" w:rsidRDefault="00566215">
      <w:r>
        <w:continuationSeparator/>
      </w:r>
    </w:p>
  </w:endnote>
  <w:endnote w:type="continuationNotice" w:id="1">
    <w:p w14:paraId="3648DED0" w14:textId="77777777" w:rsidR="00566215" w:rsidRDefault="005662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notTrueType/>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1BAD6" w14:textId="77777777" w:rsidR="00283A8C" w:rsidRDefault="001A3E6D">
    <w:pPr>
      <w:pStyle w:val="BodyText"/>
      <w:spacing w:line="14" w:lineRule="auto"/>
      <w:rPr>
        <w:sz w:val="20"/>
      </w:rPr>
    </w:pPr>
    <w:r>
      <w:rPr>
        <w:noProof/>
      </w:rPr>
      <mc:AlternateContent>
        <mc:Choice Requires="wps">
          <w:drawing>
            <wp:anchor distT="0" distB="0" distL="114300" distR="114300" simplePos="0" relativeHeight="251658242" behindDoc="1" locked="0" layoutInCell="1" allowOverlap="1" wp14:anchorId="68C86941" wp14:editId="6B7AD4A7">
              <wp:simplePos x="0" y="0"/>
              <wp:positionH relativeFrom="page">
                <wp:posOffset>635000</wp:posOffset>
              </wp:positionH>
              <wp:positionV relativeFrom="page">
                <wp:posOffset>9820275</wp:posOffset>
              </wp:positionV>
              <wp:extent cx="696595" cy="177800"/>
              <wp:effectExtent l="0" t="0" r="0" b="0"/>
              <wp:wrapNone/>
              <wp:docPr id="252" name="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9659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E04CE" w14:textId="77777777" w:rsidR="00283A8C" w:rsidRDefault="001A3E6D">
                          <w:pPr>
                            <w:spacing w:before="10"/>
                            <w:ind w:left="20"/>
                            <w:rPr>
                              <w:b/>
                              <w:i/>
                              <w:sz w:val="20"/>
                            </w:rPr>
                          </w:pPr>
                          <w:r>
                            <w:rPr>
                              <w:w w:val="95"/>
                              <w:sz w:val="20"/>
                            </w:rPr>
                            <w:t xml:space="preserve">c </w:t>
                          </w:r>
                          <w:r>
                            <w:rPr>
                              <w:b/>
                              <w:i/>
                              <w:w w:val="95"/>
                              <w:position w:val="2"/>
                              <w:sz w:val="20"/>
                            </w:rPr>
                            <w:t>Department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C86941" id="_x0000_t202" coordsize="21600,21600" o:spt="202" path="m,l,21600r21600,l21600,xe">
              <v:stroke joinstyle="miter"/>
              <v:path gradientshapeok="t" o:connecttype="rect"/>
            </v:shapetype>
            <v:shape id=" 31" o:spid="_x0000_s1028" type="#_x0000_t202" style="position:absolute;margin-left:50pt;margin-top:773.25pt;width:54.85pt;height:14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" filled="f" stroked="f">
              <v:path arrowok="t"/>
              <v:textbox inset="0,0,0,0">
                <w:txbxContent>
                  <w:p w14:paraId="2B2E04CE" w14:textId="77777777" w:rsidR="00283A8C" w:rsidRDefault="001A3E6D">
                    <w:pPr>
                      <w:spacing w:before="10"/>
                      <w:ind w:left="20"/>
                      <w:rPr>
                        <w:b/>
                        <w:i/>
                        <w:sz w:val="20"/>
                      </w:rPr>
                    </w:pPr>
                    <w:r>
                      <w:rPr>
                        <w:w w:val="95"/>
                        <w:sz w:val="20"/>
                      </w:rPr>
                      <w:t xml:space="preserve">c </w:t>
                    </w:r>
                    <w:r>
                      <w:rPr>
                        <w:b/>
                        <w:i/>
                        <w:w w:val="95"/>
                        <w:position w:val="2"/>
                        <w:sz w:val="20"/>
                      </w:rPr>
                      <w:t>Department</w:t>
                    </w:r>
                  </w:p>
                </w:txbxContent>
              </v:textbox>
              <w10:wrap anchorx="page" anchory="page"/>
            </v:shape>
          </w:pict>
        </mc:Fallback>
      </mc:AlternateContent>
    </w:r>
    <w:r>
      <w:rPr>
        <w:noProof/>
      </w:rPr>
      <mc:AlternateContent>
        <mc:Choice Requires="wps">
          <w:drawing>
            <wp:anchor distT="0" distB="0" distL="114300" distR="114300" simplePos="0" relativeHeight="251658243" behindDoc="1" locked="0" layoutInCell="1" allowOverlap="1" wp14:anchorId="623CF60A" wp14:editId="57B7C2B6">
              <wp:simplePos x="0" y="0"/>
              <wp:positionH relativeFrom="page">
                <wp:posOffset>1358900</wp:posOffset>
              </wp:positionH>
              <wp:positionV relativeFrom="page">
                <wp:posOffset>9820275</wp:posOffset>
              </wp:positionV>
              <wp:extent cx="3199130" cy="165735"/>
              <wp:effectExtent l="0" t="0" r="0" b="0"/>
              <wp:wrapNone/>
              <wp:docPr id="251" name="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91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EFFE5" w14:textId="77777777" w:rsidR="00283A8C" w:rsidRDefault="001A3E6D">
                          <w:pPr>
                            <w:spacing w:before="10"/>
                            <w:ind w:left="20"/>
                            <w:rPr>
                              <w:b/>
                              <w:i/>
                              <w:sz w:val="20"/>
                            </w:rPr>
                          </w:pPr>
                          <w:r>
                            <w:rPr>
                              <w:b/>
                              <w:i/>
                              <w:sz w:val="20"/>
                            </w:rPr>
                            <w:t>of</w:t>
                          </w:r>
                          <w:r>
                            <w:rPr>
                              <w:b/>
                              <w:i/>
                              <w:spacing w:val="-10"/>
                              <w:sz w:val="20"/>
                            </w:rPr>
                            <w:t xml:space="preserve"> </w:t>
                          </w:r>
                          <w:r>
                            <w:rPr>
                              <w:b/>
                              <w:i/>
                              <w:sz w:val="20"/>
                            </w:rPr>
                            <w:t>Computer</w:t>
                          </w:r>
                          <w:r>
                            <w:rPr>
                              <w:b/>
                              <w:i/>
                              <w:spacing w:val="-10"/>
                              <w:sz w:val="20"/>
                            </w:rPr>
                            <w:t xml:space="preserve"> </w:t>
                          </w:r>
                          <w:r>
                            <w:rPr>
                              <w:b/>
                              <w:i/>
                              <w:sz w:val="20"/>
                            </w:rPr>
                            <w:t>Science</w:t>
                          </w:r>
                          <w:r>
                            <w:rPr>
                              <w:b/>
                              <w:i/>
                              <w:spacing w:val="-9"/>
                              <w:sz w:val="20"/>
                            </w:rPr>
                            <w:t xml:space="preserve"> </w:t>
                          </w:r>
                          <w:r>
                            <w:rPr>
                              <w:b/>
                              <w:i/>
                              <w:sz w:val="20"/>
                            </w:rPr>
                            <w:t>&amp;</w:t>
                          </w:r>
                          <w:r>
                            <w:rPr>
                              <w:b/>
                              <w:i/>
                              <w:spacing w:val="-10"/>
                              <w:sz w:val="20"/>
                            </w:rPr>
                            <w:t xml:space="preserve"> </w:t>
                          </w:r>
                          <w:r>
                            <w:rPr>
                              <w:b/>
                              <w:i/>
                              <w:sz w:val="20"/>
                            </w:rPr>
                            <w:t>Engineering,</w:t>
                          </w:r>
                          <w:r>
                            <w:rPr>
                              <w:b/>
                              <w:i/>
                              <w:spacing w:val="-9"/>
                              <w:sz w:val="20"/>
                            </w:rPr>
                            <w:t xml:space="preserve"> </w:t>
                          </w:r>
                          <w:r>
                            <w:rPr>
                              <w:b/>
                              <w:i/>
                              <w:sz w:val="20"/>
                            </w:rPr>
                            <w:t>S.B.J.I.T.M.R.,</w:t>
                          </w:r>
                          <w:r>
                            <w:rPr>
                              <w:b/>
                              <w:i/>
                              <w:spacing w:val="-7"/>
                              <w:sz w:val="20"/>
                            </w:rPr>
                            <w:t xml:space="preserve"> </w:t>
                          </w:r>
                          <w:r>
                            <w:rPr>
                              <w:b/>
                              <w:i/>
                              <w:sz w:val="20"/>
                            </w:rPr>
                            <w:t>Nagpur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3CF60A" id=" 30" o:spid="_x0000_s1029" type="#_x0000_t202" style="position:absolute;margin-left:107pt;margin-top:773.25pt;width:251.9pt;height:13.05pt;z-index:-25165823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" filled="f" stroked="f">
              <v:path arrowok="t"/>
              <v:textbox inset="0,0,0,0">
                <w:txbxContent>
                  <w:p w14:paraId="502EFFE5" w14:textId="77777777" w:rsidR="00283A8C" w:rsidRDefault="001A3E6D">
                    <w:pPr>
                      <w:spacing w:before="10"/>
                      <w:ind w:left="20"/>
                      <w:rPr>
                        <w:b/>
                        <w:i/>
                        <w:sz w:val="20"/>
                      </w:rPr>
                    </w:pPr>
                    <w:r>
                      <w:rPr>
                        <w:b/>
                        <w:i/>
                        <w:sz w:val="20"/>
                      </w:rPr>
                      <w:t>of</w:t>
                    </w:r>
                    <w:r>
                      <w:rPr>
                        <w:b/>
                        <w:i/>
                        <w:spacing w:val="-10"/>
                        <w:sz w:val="20"/>
                      </w:rPr>
                      <w:t xml:space="preserve"> </w:t>
                    </w:r>
                    <w:r>
                      <w:rPr>
                        <w:b/>
                        <w:i/>
                        <w:sz w:val="20"/>
                      </w:rPr>
                      <w:t>Computer</w:t>
                    </w:r>
                    <w:r>
                      <w:rPr>
                        <w:b/>
                        <w:i/>
                        <w:spacing w:val="-10"/>
                        <w:sz w:val="20"/>
                      </w:rPr>
                      <w:t xml:space="preserve"> </w:t>
                    </w:r>
                    <w:r>
                      <w:rPr>
                        <w:b/>
                        <w:i/>
                        <w:sz w:val="20"/>
                      </w:rPr>
                      <w:t>Science</w:t>
                    </w:r>
                    <w:r>
                      <w:rPr>
                        <w:b/>
                        <w:i/>
                        <w:spacing w:val="-9"/>
                        <w:sz w:val="20"/>
                      </w:rPr>
                      <w:t xml:space="preserve"> </w:t>
                    </w:r>
                    <w:r>
                      <w:rPr>
                        <w:b/>
                        <w:i/>
                        <w:sz w:val="20"/>
                      </w:rPr>
                      <w:t>&amp;</w:t>
                    </w:r>
                    <w:r>
                      <w:rPr>
                        <w:b/>
                        <w:i/>
                        <w:spacing w:val="-10"/>
                        <w:sz w:val="20"/>
                      </w:rPr>
                      <w:t xml:space="preserve"> </w:t>
                    </w:r>
                    <w:r>
                      <w:rPr>
                        <w:b/>
                        <w:i/>
                        <w:sz w:val="20"/>
                      </w:rPr>
                      <w:t>Engineering,</w:t>
                    </w:r>
                    <w:r>
                      <w:rPr>
                        <w:b/>
                        <w:i/>
                        <w:spacing w:val="-9"/>
                        <w:sz w:val="20"/>
                      </w:rPr>
                      <w:t xml:space="preserve"> </w:t>
                    </w:r>
                    <w:r>
                      <w:rPr>
                        <w:b/>
                        <w:i/>
                        <w:sz w:val="20"/>
                      </w:rPr>
                      <w:t>S.B.J.I.T.M.R.,</w:t>
                    </w:r>
                    <w:r>
                      <w:rPr>
                        <w:b/>
                        <w:i/>
                        <w:spacing w:val="-7"/>
                        <w:sz w:val="20"/>
                      </w:rPr>
                      <w:t xml:space="preserve"> </w:t>
                    </w:r>
                    <w:r>
                      <w:rPr>
                        <w:b/>
                        <w:i/>
                        <w:sz w:val="20"/>
                      </w:rPr>
                      <w:t>Nagpur</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AA055" w14:textId="77777777" w:rsidR="00283A8C" w:rsidRDefault="001A3E6D">
    <w:pPr>
      <w:pStyle w:val="BodyText"/>
      <w:spacing w:line="14" w:lineRule="auto"/>
      <w:rPr>
        <w:sz w:val="20"/>
      </w:rPr>
    </w:pPr>
    <w:r>
      <w:rPr>
        <w:noProof/>
      </w:rPr>
      <mc:AlternateContent>
        <mc:Choice Requires="wps">
          <w:drawing>
            <wp:anchor distT="0" distB="0" distL="114300" distR="114300" simplePos="0" relativeHeight="251658246" behindDoc="1" locked="0" layoutInCell="1" allowOverlap="1" wp14:anchorId="5656DFFD" wp14:editId="5DDBDA3B">
              <wp:simplePos x="0" y="0"/>
              <wp:positionH relativeFrom="page">
                <wp:posOffset>635000</wp:posOffset>
              </wp:positionH>
              <wp:positionV relativeFrom="page">
                <wp:posOffset>9820275</wp:posOffset>
              </wp:positionV>
              <wp:extent cx="696595" cy="177800"/>
              <wp:effectExtent l="0" t="0" r="0" b="0"/>
              <wp:wrapNone/>
              <wp:docPr id="248" name="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9659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A203D2" w14:textId="77777777" w:rsidR="00283A8C" w:rsidRDefault="001A3E6D">
                          <w:pPr>
                            <w:spacing w:before="10"/>
                            <w:ind w:left="20"/>
                            <w:rPr>
                              <w:b/>
                              <w:i/>
                              <w:sz w:val="20"/>
                            </w:rPr>
                          </w:pPr>
                          <w:r>
                            <w:rPr>
                              <w:w w:val="95"/>
                              <w:sz w:val="20"/>
                            </w:rPr>
                            <w:t xml:space="preserve">c </w:t>
                          </w:r>
                          <w:r>
                            <w:rPr>
                              <w:b/>
                              <w:i/>
                              <w:w w:val="95"/>
                              <w:position w:val="2"/>
                              <w:sz w:val="20"/>
                            </w:rPr>
                            <w:t>Department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56DFFD" id="_x0000_t202" coordsize="21600,21600" o:spt="202" path="m,l,21600r21600,l21600,xe">
              <v:stroke joinstyle="miter"/>
              <v:path gradientshapeok="t" o:connecttype="rect"/>
            </v:shapetype>
            <v:shape id=" 27" o:spid="_x0000_s1032" type="#_x0000_t202" style="position:absolute;margin-left:50pt;margin-top:773.25pt;width:54.85pt;height:14pt;z-index:-25165823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" filled="f" stroked="f">
              <v:path arrowok="t"/>
              <v:textbox inset="0,0,0,0">
                <w:txbxContent>
                  <w:p w14:paraId="40A203D2" w14:textId="77777777" w:rsidR="00283A8C" w:rsidRDefault="001A3E6D">
                    <w:pPr>
                      <w:spacing w:before="10"/>
                      <w:ind w:left="20"/>
                      <w:rPr>
                        <w:b/>
                        <w:i/>
                        <w:sz w:val="20"/>
                      </w:rPr>
                    </w:pPr>
                    <w:r>
                      <w:rPr>
                        <w:w w:val="95"/>
                        <w:sz w:val="20"/>
                      </w:rPr>
                      <w:t xml:space="preserve">c </w:t>
                    </w:r>
                    <w:r>
                      <w:rPr>
                        <w:b/>
                        <w:i/>
                        <w:w w:val="95"/>
                        <w:position w:val="2"/>
                        <w:sz w:val="20"/>
                      </w:rPr>
                      <w:t>Department</w:t>
                    </w:r>
                  </w:p>
                </w:txbxContent>
              </v:textbox>
              <w10:wrap anchorx="page" anchory="page"/>
            </v:shape>
          </w:pict>
        </mc:Fallback>
      </mc:AlternateContent>
    </w:r>
    <w:r>
      <w:rPr>
        <w:noProof/>
      </w:rPr>
      <mc:AlternateContent>
        <mc:Choice Requires="wps">
          <w:drawing>
            <wp:anchor distT="0" distB="0" distL="114300" distR="114300" simplePos="0" relativeHeight="251658247" behindDoc="1" locked="0" layoutInCell="1" allowOverlap="1" wp14:anchorId="564FE3CC" wp14:editId="51E2E532">
              <wp:simplePos x="0" y="0"/>
              <wp:positionH relativeFrom="page">
                <wp:posOffset>1358900</wp:posOffset>
              </wp:positionH>
              <wp:positionV relativeFrom="page">
                <wp:posOffset>9820275</wp:posOffset>
              </wp:positionV>
              <wp:extent cx="3199130" cy="165735"/>
              <wp:effectExtent l="0" t="0" r="0" b="0"/>
              <wp:wrapNone/>
              <wp:docPr id="247" name="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91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D9E7A1" w14:textId="77777777" w:rsidR="00283A8C" w:rsidRDefault="001A3E6D">
                          <w:pPr>
                            <w:spacing w:before="10"/>
                            <w:ind w:left="20"/>
                            <w:rPr>
                              <w:b/>
                              <w:i/>
                              <w:sz w:val="20"/>
                            </w:rPr>
                          </w:pPr>
                          <w:r>
                            <w:rPr>
                              <w:b/>
                              <w:i/>
                              <w:sz w:val="20"/>
                            </w:rPr>
                            <w:t>of</w:t>
                          </w:r>
                          <w:r>
                            <w:rPr>
                              <w:b/>
                              <w:i/>
                              <w:spacing w:val="-10"/>
                              <w:sz w:val="20"/>
                            </w:rPr>
                            <w:t xml:space="preserve"> </w:t>
                          </w:r>
                          <w:r>
                            <w:rPr>
                              <w:b/>
                              <w:i/>
                              <w:sz w:val="20"/>
                            </w:rPr>
                            <w:t>Computer</w:t>
                          </w:r>
                          <w:r>
                            <w:rPr>
                              <w:b/>
                              <w:i/>
                              <w:spacing w:val="-10"/>
                              <w:sz w:val="20"/>
                            </w:rPr>
                            <w:t xml:space="preserve"> </w:t>
                          </w:r>
                          <w:r>
                            <w:rPr>
                              <w:b/>
                              <w:i/>
                              <w:sz w:val="20"/>
                            </w:rPr>
                            <w:t>Science</w:t>
                          </w:r>
                          <w:r>
                            <w:rPr>
                              <w:b/>
                              <w:i/>
                              <w:spacing w:val="-9"/>
                              <w:sz w:val="20"/>
                            </w:rPr>
                            <w:t xml:space="preserve"> </w:t>
                          </w:r>
                          <w:r>
                            <w:rPr>
                              <w:b/>
                              <w:i/>
                              <w:sz w:val="20"/>
                            </w:rPr>
                            <w:t>&amp;</w:t>
                          </w:r>
                          <w:r>
                            <w:rPr>
                              <w:b/>
                              <w:i/>
                              <w:spacing w:val="-10"/>
                              <w:sz w:val="20"/>
                            </w:rPr>
                            <w:t xml:space="preserve"> </w:t>
                          </w:r>
                          <w:r>
                            <w:rPr>
                              <w:b/>
                              <w:i/>
                              <w:sz w:val="20"/>
                            </w:rPr>
                            <w:t>Engineering,</w:t>
                          </w:r>
                          <w:r>
                            <w:rPr>
                              <w:b/>
                              <w:i/>
                              <w:spacing w:val="-9"/>
                              <w:sz w:val="20"/>
                            </w:rPr>
                            <w:t xml:space="preserve"> </w:t>
                          </w:r>
                          <w:r>
                            <w:rPr>
                              <w:b/>
                              <w:i/>
                              <w:sz w:val="20"/>
                            </w:rPr>
                            <w:t>S.B.J.I.T.M.R.,</w:t>
                          </w:r>
                          <w:r>
                            <w:rPr>
                              <w:b/>
                              <w:i/>
                              <w:spacing w:val="-7"/>
                              <w:sz w:val="20"/>
                            </w:rPr>
                            <w:t xml:space="preserve"> </w:t>
                          </w:r>
                          <w:r>
                            <w:rPr>
                              <w:b/>
                              <w:i/>
                              <w:sz w:val="20"/>
                            </w:rPr>
                            <w:t>Nagpur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4FE3CC" id=" 26" o:spid="_x0000_s1033" type="#_x0000_t202" style="position:absolute;margin-left:107pt;margin-top:773.25pt;width:251.9pt;height:13.05pt;z-index:-25165823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" filled="f" stroked="f">
              <v:path arrowok="t"/>
              <v:textbox inset="0,0,0,0">
                <w:txbxContent>
                  <w:p w14:paraId="26D9E7A1" w14:textId="77777777" w:rsidR="00283A8C" w:rsidRDefault="001A3E6D">
                    <w:pPr>
                      <w:spacing w:before="10"/>
                      <w:ind w:left="20"/>
                      <w:rPr>
                        <w:b/>
                        <w:i/>
                        <w:sz w:val="20"/>
                      </w:rPr>
                    </w:pPr>
                    <w:r>
                      <w:rPr>
                        <w:b/>
                        <w:i/>
                        <w:sz w:val="20"/>
                      </w:rPr>
                      <w:t>of</w:t>
                    </w:r>
                    <w:r>
                      <w:rPr>
                        <w:b/>
                        <w:i/>
                        <w:spacing w:val="-10"/>
                        <w:sz w:val="20"/>
                      </w:rPr>
                      <w:t xml:space="preserve"> </w:t>
                    </w:r>
                    <w:r>
                      <w:rPr>
                        <w:b/>
                        <w:i/>
                        <w:sz w:val="20"/>
                      </w:rPr>
                      <w:t>Computer</w:t>
                    </w:r>
                    <w:r>
                      <w:rPr>
                        <w:b/>
                        <w:i/>
                        <w:spacing w:val="-10"/>
                        <w:sz w:val="20"/>
                      </w:rPr>
                      <w:t xml:space="preserve"> </w:t>
                    </w:r>
                    <w:r>
                      <w:rPr>
                        <w:b/>
                        <w:i/>
                        <w:sz w:val="20"/>
                      </w:rPr>
                      <w:t>Science</w:t>
                    </w:r>
                    <w:r>
                      <w:rPr>
                        <w:b/>
                        <w:i/>
                        <w:spacing w:val="-9"/>
                        <w:sz w:val="20"/>
                      </w:rPr>
                      <w:t xml:space="preserve"> </w:t>
                    </w:r>
                    <w:r>
                      <w:rPr>
                        <w:b/>
                        <w:i/>
                        <w:sz w:val="20"/>
                      </w:rPr>
                      <w:t>&amp;</w:t>
                    </w:r>
                    <w:r>
                      <w:rPr>
                        <w:b/>
                        <w:i/>
                        <w:spacing w:val="-10"/>
                        <w:sz w:val="20"/>
                      </w:rPr>
                      <w:t xml:space="preserve"> </w:t>
                    </w:r>
                    <w:r>
                      <w:rPr>
                        <w:b/>
                        <w:i/>
                        <w:sz w:val="20"/>
                      </w:rPr>
                      <w:t>Engineering,</w:t>
                    </w:r>
                    <w:r>
                      <w:rPr>
                        <w:b/>
                        <w:i/>
                        <w:spacing w:val="-9"/>
                        <w:sz w:val="20"/>
                      </w:rPr>
                      <w:t xml:space="preserve"> </w:t>
                    </w:r>
                    <w:r>
                      <w:rPr>
                        <w:b/>
                        <w:i/>
                        <w:sz w:val="20"/>
                      </w:rPr>
                      <w:t>S.B.J.I.T.M.R.,</w:t>
                    </w:r>
                    <w:r>
                      <w:rPr>
                        <w:b/>
                        <w:i/>
                        <w:spacing w:val="-7"/>
                        <w:sz w:val="20"/>
                      </w:rPr>
                      <w:t xml:space="preserve"> </w:t>
                    </w:r>
                    <w:r>
                      <w:rPr>
                        <w:b/>
                        <w:i/>
                        <w:sz w:val="20"/>
                      </w:rPr>
                      <w:t>Nagpur</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20FA6" w14:textId="77777777" w:rsidR="00283A8C" w:rsidRDefault="001A3E6D">
    <w:pPr>
      <w:pStyle w:val="BodyText"/>
      <w:spacing w:line="14" w:lineRule="auto"/>
      <w:rPr>
        <w:sz w:val="20"/>
      </w:rPr>
    </w:pPr>
    <w:r>
      <w:rPr>
        <w:noProof/>
      </w:rPr>
      <mc:AlternateContent>
        <mc:Choice Requires="wps">
          <w:drawing>
            <wp:anchor distT="0" distB="0" distL="114300" distR="114300" simplePos="0" relativeHeight="251658249" behindDoc="1" locked="0" layoutInCell="1" allowOverlap="1" wp14:anchorId="0623E86F" wp14:editId="2A989928">
              <wp:simplePos x="0" y="0"/>
              <wp:positionH relativeFrom="page">
                <wp:posOffset>635000</wp:posOffset>
              </wp:positionH>
              <wp:positionV relativeFrom="page">
                <wp:posOffset>9820275</wp:posOffset>
              </wp:positionV>
              <wp:extent cx="696595" cy="177800"/>
              <wp:effectExtent l="0" t="0" r="0" b="0"/>
              <wp:wrapNone/>
              <wp:docPr id="245" name="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9659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69BD0" w14:textId="77777777" w:rsidR="00283A8C" w:rsidRDefault="001A3E6D">
                          <w:pPr>
                            <w:spacing w:before="10"/>
                            <w:ind w:left="20"/>
                            <w:rPr>
                              <w:b/>
                              <w:i/>
                              <w:sz w:val="20"/>
                            </w:rPr>
                          </w:pPr>
                          <w:r>
                            <w:rPr>
                              <w:w w:val="95"/>
                              <w:sz w:val="20"/>
                            </w:rPr>
                            <w:t xml:space="preserve">c </w:t>
                          </w:r>
                          <w:r>
                            <w:rPr>
                              <w:b/>
                              <w:i/>
                              <w:w w:val="95"/>
                              <w:position w:val="2"/>
                              <w:sz w:val="20"/>
                            </w:rPr>
                            <w:t>Department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23E86F" id="_x0000_t202" coordsize="21600,21600" o:spt="202" path="m,l,21600r21600,l21600,xe">
              <v:stroke joinstyle="miter"/>
              <v:path gradientshapeok="t" o:connecttype="rect"/>
            </v:shapetype>
            <v:shape id=" 24" o:spid="_x0000_s1035" type="#_x0000_t202" style="position:absolute;margin-left:50pt;margin-top:773.25pt;width:54.85pt;height:14pt;z-index:-25165823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" filled="f" stroked="f">
              <v:path arrowok="t"/>
              <v:textbox inset="0,0,0,0">
                <w:txbxContent>
                  <w:p w14:paraId="09969BD0" w14:textId="77777777" w:rsidR="00283A8C" w:rsidRDefault="001A3E6D">
                    <w:pPr>
                      <w:spacing w:before="10"/>
                      <w:ind w:left="20"/>
                      <w:rPr>
                        <w:b/>
                        <w:i/>
                        <w:sz w:val="20"/>
                      </w:rPr>
                    </w:pPr>
                    <w:r>
                      <w:rPr>
                        <w:w w:val="95"/>
                        <w:sz w:val="20"/>
                      </w:rPr>
                      <w:t xml:space="preserve">c </w:t>
                    </w:r>
                    <w:r>
                      <w:rPr>
                        <w:b/>
                        <w:i/>
                        <w:w w:val="95"/>
                        <w:position w:val="2"/>
                        <w:sz w:val="20"/>
                      </w:rPr>
                      <w:t>Department</w:t>
                    </w:r>
                  </w:p>
                </w:txbxContent>
              </v:textbox>
              <w10:wrap anchorx="page" anchory="page"/>
            </v:shape>
          </w:pict>
        </mc:Fallback>
      </mc:AlternateContent>
    </w:r>
    <w:r>
      <w:rPr>
        <w:noProof/>
      </w:rPr>
      <mc:AlternateContent>
        <mc:Choice Requires="wps">
          <w:drawing>
            <wp:anchor distT="0" distB="0" distL="114300" distR="114300" simplePos="0" relativeHeight="251658250" behindDoc="1" locked="0" layoutInCell="1" allowOverlap="1" wp14:anchorId="3B385B2A" wp14:editId="7C0E269B">
              <wp:simplePos x="0" y="0"/>
              <wp:positionH relativeFrom="page">
                <wp:posOffset>1358900</wp:posOffset>
              </wp:positionH>
              <wp:positionV relativeFrom="page">
                <wp:posOffset>9820275</wp:posOffset>
              </wp:positionV>
              <wp:extent cx="3199130" cy="165735"/>
              <wp:effectExtent l="0" t="0" r="0" b="0"/>
              <wp:wrapNone/>
              <wp:docPr id="244" name="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91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4637F" w14:textId="77777777" w:rsidR="00283A8C" w:rsidRDefault="001A3E6D">
                          <w:pPr>
                            <w:spacing w:before="10"/>
                            <w:ind w:left="20"/>
                            <w:rPr>
                              <w:b/>
                              <w:i/>
                              <w:sz w:val="20"/>
                            </w:rPr>
                          </w:pPr>
                          <w:r>
                            <w:rPr>
                              <w:b/>
                              <w:i/>
                              <w:sz w:val="20"/>
                            </w:rPr>
                            <w:t>of</w:t>
                          </w:r>
                          <w:r>
                            <w:rPr>
                              <w:b/>
                              <w:i/>
                              <w:spacing w:val="-10"/>
                              <w:sz w:val="20"/>
                            </w:rPr>
                            <w:t xml:space="preserve"> </w:t>
                          </w:r>
                          <w:r>
                            <w:rPr>
                              <w:b/>
                              <w:i/>
                              <w:sz w:val="20"/>
                            </w:rPr>
                            <w:t>Computer</w:t>
                          </w:r>
                          <w:r>
                            <w:rPr>
                              <w:b/>
                              <w:i/>
                              <w:spacing w:val="-10"/>
                              <w:sz w:val="20"/>
                            </w:rPr>
                            <w:t xml:space="preserve"> </w:t>
                          </w:r>
                          <w:r>
                            <w:rPr>
                              <w:b/>
                              <w:i/>
                              <w:sz w:val="20"/>
                            </w:rPr>
                            <w:t>Science</w:t>
                          </w:r>
                          <w:r>
                            <w:rPr>
                              <w:b/>
                              <w:i/>
                              <w:spacing w:val="-9"/>
                              <w:sz w:val="20"/>
                            </w:rPr>
                            <w:t xml:space="preserve"> </w:t>
                          </w:r>
                          <w:r>
                            <w:rPr>
                              <w:b/>
                              <w:i/>
                              <w:sz w:val="20"/>
                            </w:rPr>
                            <w:t>&amp;</w:t>
                          </w:r>
                          <w:r>
                            <w:rPr>
                              <w:b/>
                              <w:i/>
                              <w:spacing w:val="-10"/>
                              <w:sz w:val="20"/>
                            </w:rPr>
                            <w:t xml:space="preserve"> </w:t>
                          </w:r>
                          <w:r>
                            <w:rPr>
                              <w:b/>
                              <w:i/>
                              <w:sz w:val="20"/>
                            </w:rPr>
                            <w:t>Engineering,</w:t>
                          </w:r>
                          <w:r>
                            <w:rPr>
                              <w:b/>
                              <w:i/>
                              <w:spacing w:val="-9"/>
                              <w:sz w:val="20"/>
                            </w:rPr>
                            <w:t xml:space="preserve"> </w:t>
                          </w:r>
                          <w:r>
                            <w:rPr>
                              <w:b/>
                              <w:i/>
                              <w:sz w:val="20"/>
                            </w:rPr>
                            <w:t>S.B.J.I.T.M.R.,</w:t>
                          </w:r>
                          <w:r>
                            <w:rPr>
                              <w:b/>
                              <w:i/>
                              <w:spacing w:val="-7"/>
                              <w:sz w:val="20"/>
                            </w:rPr>
                            <w:t xml:space="preserve"> </w:t>
                          </w:r>
                          <w:r>
                            <w:rPr>
                              <w:b/>
                              <w:i/>
                              <w:sz w:val="20"/>
                            </w:rPr>
                            <w:t>Nagpur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385B2A" id=" 23" o:spid="_x0000_s1036" type="#_x0000_t202" style="position:absolute;margin-left:107pt;margin-top:773.25pt;width:251.9pt;height:13.05pt;z-index:-25165823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" filled="f" stroked="f">
              <v:path arrowok="t"/>
              <v:textbox inset="0,0,0,0">
                <w:txbxContent>
                  <w:p w14:paraId="5754637F" w14:textId="77777777" w:rsidR="00283A8C" w:rsidRDefault="001A3E6D">
                    <w:pPr>
                      <w:spacing w:before="10"/>
                      <w:ind w:left="20"/>
                      <w:rPr>
                        <w:b/>
                        <w:i/>
                        <w:sz w:val="20"/>
                      </w:rPr>
                    </w:pPr>
                    <w:r>
                      <w:rPr>
                        <w:b/>
                        <w:i/>
                        <w:sz w:val="20"/>
                      </w:rPr>
                      <w:t>of</w:t>
                    </w:r>
                    <w:r>
                      <w:rPr>
                        <w:b/>
                        <w:i/>
                        <w:spacing w:val="-10"/>
                        <w:sz w:val="20"/>
                      </w:rPr>
                      <w:t xml:space="preserve"> </w:t>
                    </w:r>
                    <w:r>
                      <w:rPr>
                        <w:b/>
                        <w:i/>
                        <w:sz w:val="20"/>
                      </w:rPr>
                      <w:t>Computer</w:t>
                    </w:r>
                    <w:r>
                      <w:rPr>
                        <w:b/>
                        <w:i/>
                        <w:spacing w:val="-10"/>
                        <w:sz w:val="20"/>
                      </w:rPr>
                      <w:t xml:space="preserve"> </w:t>
                    </w:r>
                    <w:r>
                      <w:rPr>
                        <w:b/>
                        <w:i/>
                        <w:sz w:val="20"/>
                      </w:rPr>
                      <w:t>Science</w:t>
                    </w:r>
                    <w:r>
                      <w:rPr>
                        <w:b/>
                        <w:i/>
                        <w:spacing w:val="-9"/>
                        <w:sz w:val="20"/>
                      </w:rPr>
                      <w:t xml:space="preserve"> </w:t>
                    </w:r>
                    <w:r>
                      <w:rPr>
                        <w:b/>
                        <w:i/>
                        <w:sz w:val="20"/>
                      </w:rPr>
                      <w:t>&amp;</w:t>
                    </w:r>
                    <w:r>
                      <w:rPr>
                        <w:b/>
                        <w:i/>
                        <w:spacing w:val="-10"/>
                        <w:sz w:val="20"/>
                      </w:rPr>
                      <w:t xml:space="preserve"> </w:t>
                    </w:r>
                    <w:r>
                      <w:rPr>
                        <w:b/>
                        <w:i/>
                        <w:sz w:val="20"/>
                      </w:rPr>
                      <w:t>Engineering,</w:t>
                    </w:r>
                    <w:r>
                      <w:rPr>
                        <w:b/>
                        <w:i/>
                        <w:spacing w:val="-9"/>
                        <w:sz w:val="20"/>
                      </w:rPr>
                      <w:t xml:space="preserve"> </w:t>
                    </w:r>
                    <w:r>
                      <w:rPr>
                        <w:b/>
                        <w:i/>
                        <w:sz w:val="20"/>
                      </w:rPr>
                      <w:t>S.B.J.I.T.M.R.,</w:t>
                    </w:r>
                    <w:r>
                      <w:rPr>
                        <w:b/>
                        <w:i/>
                        <w:spacing w:val="-7"/>
                        <w:sz w:val="20"/>
                      </w:rPr>
                      <w:t xml:space="preserve"> </w:t>
                    </w:r>
                    <w:r>
                      <w:rPr>
                        <w:b/>
                        <w:i/>
                        <w:sz w:val="20"/>
                      </w:rPr>
                      <w:t>Nagpur</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D6A81" w14:textId="77777777" w:rsidR="00283A8C" w:rsidRDefault="001A3E6D">
    <w:pPr>
      <w:pStyle w:val="BodyText"/>
      <w:spacing w:line="14" w:lineRule="auto"/>
      <w:rPr>
        <w:sz w:val="20"/>
      </w:rPr>
    </w:pPr>
    <w:r>
      <w:rPr>
        <w:noProof/>
      </w:rPr>
      <mc:AlternateContent>
        <mc:Choice Requires="wps">
          <w:drawing>
            <wp:anchor distT="0" distB="0" distL="114300" distR="114300" simplePos="0" relativeHeight="251658252" behindDoc="1" locked="0" layoutInCell="1" allowOverlap="1" wp14:anchorId="26202355" wp14:editId="39F84B79">
              <wp:simplePos x="0" y="0"/>
              <wp:positionH relativeFrom="page">
                <wp:posOffset>1257300</wp:posOffset>
              </wp:positionH>
              <wp:positionV relativeFrom="page">
                <wp:posOffset>9215755</wp:posOffset>
              </wp:positionV>
              <wp:extent cx="88900" cy="208280"/>
              <wp:effectExtent l="0" t="0" r="0" b="0"/>
              <wp:wrapNone/>
              <wp:docPr id="242" name="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89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0F2BD" w14:textId="77777777" w:rsidR="00283A8C" w:rsidRDefault="001A3E6D">
                          <w:pPr>
                            <w:spacing w:before="8"/>
                            <w:ind w:left="20"/>
                            <w:rPr>
                              <w:b/>
                              <w:sz w:val="26"/>
                            </w:rPr>
                          </w:pPr>
                          <w:r>
                            <w:rPr>
                              <w:b/>
                              <w:w w:val="97"/>
                              <w:sz w:val="2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202355" id="_x0000_t202" coordsize="21600,21600" o:spt="202" path="m,l,21600r21600,l21600,xe">
              <v:stroke joinstyle="miter"/>
              <v:path gradientshapeok="t" o:connecttype="rect"/>
            </v:shapetype>
            <v:shape id=" 21" o:spid="_x0000_s1038" type="#_x0000_t202" style="position:absolute;margin-left:99pt;margin-top:725.65pt;width:7pt;height:16.4pt;z-index:-2516582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" filled="f" stroked="f">
              <v:path arrowok="t"/>
              <v:textbox inset="0,0,0,0">
                <w:txbxContent>
                  <w:p w14:paraId="0D20F2BD" w14:textId="77777777" w:rsidR="00283A8C" w:rsidRDefault="001A3E6D">
                    <w:pPr>
                      <w:spacing w:before="8"/>
                      <w:ind w:left="20"/>
                      <w:rPr>
                        <w:b/>
                        <w:sz w:val="26"/>
                      </w:rPr>
                    </w:pPr>
                    <w:r>
                      <w:rPr>
                        <w:b/>
                        <w:w w:val="97"/>
                        <w:sz w:val="26"/>
                      </w:rPr>
                      <w:t>}</w:t>
                    </w:r>
                  </w:p>
                </w:txbxContent>
              </v:textbox>
              <w10:wrap anchorx="page" anchory="page"/>
            </v:shape>
          </w:pict>
        </mc:Fallback>
      </mc:AlternateContent>
    </w:r>
    <w:r>
      <w:rPr>
        <w:noProof/>
      </w:rPr>
      <mc:AlternateContent>
        <mc:Choice Requires="wps">
          <w:drawing>
            <wp:anchor distT="0" distB="0" distL="114300" distR="114300" simplePos="0" relativeHeight="251658253" behindDoc="1" locked="0" layoutInCell="1" allowOverlap="1" wp14:anchorId="05742166" wp14:editId="5332019F">
              <wp:simplePos x="0" y="0"/>
              <wp:positionH relativeFrom="page">
                <wp:posOffset>1092200</wp:posOffset>
              </wp:positionH>
              <wp:positionV relativeFrom="page">
                <wp:posOffset>9406255</wp:posOffset>
              </wp:positionV>
              <wp:extent cx="88900" cy="208280"/>
              <wp:effectExtent l="0" t="0" r="0" b="0"/>
              <wp:wrapNone/>
              <wp:docPr id="241" nam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89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D12C0" w14:textId="77777777" w:rsidR="00283A8C" w:rsidRDefault="001A3E6D">
                          <w:pPr>
                            <w:spacing w:before="8"/>
                            <w:ind w:left="20"/>
                            <w:rPr>
                              <w:b/>
                              <w:sz w:val="26"/>
                            </w:rPr>
                          </w:pPr>
                          <w:r>
                            <w:rPr>
                              <w:b/>
                              <w:w w:val="97"/>
                              <w:sz w:val="2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742166" id=" 20" o:spid="_x0000_s1039" type="#_x0000_t202" style="position:absolute;margin-left:86pt;margin-top:740.65pt;width:7pt;height:16.4pt;z-index:-25165822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" filled="f" stroked="f">
              <v:path arrowok="t"/>
              <v:textbox inset="0,0,0,0">
                <w:txbxContent>
                  <w:p w14:paraId="3DCD12C0" w14:textId="77777777" w:rsidR="00283A8C" w:rsidRDefault="001A3E6D">
                    <w:pPr>
                      <w:spacing w:before="8"/>
                      <w:ind w:left="20"/>
                      <w:rPr>
                        <w:b/>
                        <w:sz w:val="26"/>
                      </w:rPr>
                    </w:pPr>
                    <w:r>
                      <w:rPr>
                        <w:b/>
                        <w:w w:val="97"/>
                        <w:sz w:val="26"/>
                      </w:rPr>
                      <w:t>}</w:t>
                    </w:r>
                  </w:p>
                </w:txbxContent>
              </v:textbox>
              <w10:wrap anchorx="page" anchory="page"/>
            </v:shape>
          </w:pict>
        </mc:Fallback>
      </mc:AlternateContent>
    </w:r>
    <w:r>
      <w:rPr>
        <w:noProof/>
      </w:rPr>
      <mc:AlternateContent>
        <mc:Choice Requires="wps">
          <w:drawing>
            <wp:anchor distT="0" distB="0" distL="114300" distR="114300" simplePos="0" relativeHeight="251658254" behindDoc="1" locked="0" layoutInCell="1" allowOverlap="1" wp14:anchorId="40751A1C" wp14:editId="67778CD8">
              <wp:simplePos x="0" y="0"/>
              <wp:positionH relativeFrom="page">
                <wp:posOffset>635000</wp:posOffset>
              </wp:positionH>
              <wp:positionV relativeFrom="page">
                <wp:posOffset>9820275</wp:posOffset>
              </wp:positionV>
              <wp:extent cx="696595" cy="177800"/>
              <wp:effectExtent l="0" t="0" r="0" b="0"/>
              <wp:wrapNone/>
              <wp:docPr id="240" name="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9659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8DC77F" w14:textId="77777777" w:rsidR="00283A8C" w:rsidRDefault="001A3E6D">
                          <w:pPr>
                            <w:spacing w:before="10"/>
                            <w:ind w:left="20"/>
                            <w:rPr>
                              <w:b/>
                              <w:i/>
                              <w:sz w:val="20"/>
                            </w:rPr>
                          </w:pPr>
                          <w:r>
                            <w:rPr>
                              <w:w w:val="95"/>
                              <w:sz w:val="20"/>
                            </w:rPr>
                            <w:t xml:space="preserve">c </w:t>
                          </w:r>
                          <w:r>
                            <w:rPr>
                              <w:b/>
                              <w:i/>
                              <w:w w:val="95"/>
                              <w:position w:val="2"/>
                              <w:sz w:val="20"/>
                            </w:rPr>
                            <w:t>Department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751A1C" id=" 19" o:spid="_x0000_s1040" type="#_x0000_t202" style="position:absolute;margin-left:50pt;margin-top:773.25pt;width:54.85pt;height:14pt;z-index:-25165822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" filled="f" stroked="f">
              <v:path arrowok="t"/>
              <v:textbox inset="0,0,0,0">
                <w:txbxContent>
                  <w:p w14:paraId="028DC77F" w14:textId="77777777" w:rsidR="00283A8C" w:rsidRDefault="001A3E6D">
                    <w:pPr>
                      <w:spacing w:before="10"/>
                      <w:ind w:left="20"/>
                      <w:rPr>
                        <w:b/>
                        <w:i/>
                        <w:sz w:val="20"/>
                      </w:rPr>
                    </w:pPr>
                    <w:r>
                      <w:rPr>
                        <w:w w:val="95"/>
                        <w:sz w:val="20"/>
                      </w:rPr>
                      <w:t xml:space="preserve">c </w:t>
                    </w:r>
                    <w:r>
                      <w:rPr>
                        <w:b/>
                        <w:i/>
                        <w:w w:val="95"/>
                        <w:position w:val="2"/>
                        <w:sz w:val="20"/>
                      </w:rPr>
                      <w:t>Department</w:t>
                    </w:r>
                  </w:p>
                </w:txbxContent>
              </v:textbox>
              <w10:wrap anchorx="page" anchory="page"/>
            </v:shape>
          </w:pict>
        </mc:Fallback>
      </mc:AlternateContent>
    </w:r>
    <w:r>
      <w:rPr>
        <w:noProof/>
      </w:rPr>
      <mc:AlternateContent>
        <mc:Choice Requires="wps">
          <w:drawing>
            <wp:anchor distT="0" distB="0" distL="114300" distR="114300" simplePos="0" relativeHeight="251658255" behindDoc="1" locked="0" layoutInCell="1" allowOverlap="1" wp14:anchorId="70633127" wp14:editId="28619A95">
              <wp:simplePos x="0" y="0"/>
              <wp:positionH relativeFrom="page">
                <wp:posOffset>1358900</wp:posOffset>
              </wp:positionH>
              <wp:positionV relativeFrom="page">
                <wp:posOffset>9820275</wp:posOffset>
              </wp:positionV>
              <wp:extent cx="3199130" cy="165735"/>
              <wp:effectExtent l="0" t="0" r="0" b="0"/>
              <wp:wrapNone/>
              <wp:docPr id="239" name="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91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69C6F" w14:textId="77777777" w:rsidR="00283A8C" w:rsidRDefault="001A3E6D">
                          <w:pPr>
                            <w:spacing w:before="10"/>
                            <w:ind w:left="20"/>
                            <w:rPr>
                              <w:b/>
                              <w:i/>
                              <w:sz w:val="20"/>
                            </w:rPr>
                          </w:pPr>
                          <w:r>
                            <w:rPr>
                              <w:b/>
                              <w:i/>
                              <w:sz w:val="20"/>
                            </w:rPr>
                            <w:t>of</w:t>
                          </w:r>
                          <w:r>
                            <w:rPr>
                              <w:b/>
                              <w:i/>
                              <w:spacing w:val="-10"/>
                              <w:sz w:val="20"/>
                            </w:rPr>
                            <w:t xml:space="preserve"> </w:t>
                          </w:r>
                          <w:r>
                            <w:rPr>
                              <w:b/>
                              <w:i/>
                              <w:sz w:val="20"/>
                            </w:rPr>
                            <w:t>Computer</w:t>
                          </w:r>
                          <w:r>
                            <w:rPr>
                              <w:b/>
                              <w:i/>
                              <w:spacing w:val="-10"/>
                              <w:sz w:val="20"/>
                            </w:rPr>
                            <w:t xml:space="preserve"> </w:t>
                          </w:r>
                          <w:r>
                            <w:rPr>
                              <w:b/>
                              <w:i/>
                              <w:sz w:val="20"/>
                            </w:rPr>
                            <w:t>Science</w:t>
                          </w:r>
                          <w:r>
                            <w:rPr>
                              <w:b/>
                              <w:i/>
                              <w:spacing w:val="-9"/>
                              <w:sz w:val="20"/>
                            </w:rPr>
                            <w:t xml:space="preserve"> </w:t>
                          </w:r>
                          <w:r>
                            <w:rPr>
                              <w:b/>
                              <w:i/>
                              <w:sz w:val="20"/>
                            </w:rPr>
                            <w:t>&amp;</w:t>
                          </w:r>
                          <w:r>
                            <w:rPr>
                              <w:b/>
                              <w:i/>
                              <w:spacing w:val="-10"/>
                              <w:sz w:val="20"/>
                            </w:rPr>
                            <w:t xml:space="preserve"> </w:t>
                          </w:r>
                          <w:r>
                            <w:rPr>
                              <w:b/>
                              <w:i/>
                              <w:sz w:val="20"/>
                            </w:rPr>
                            <w:t>Engineering,</w:t>
                          </w:r>
                          <w:r>
                            <w:rPr>
                              <w:b/>
                              <w:i/>
                              <w:spacing w:val="-9"/>
                              <w:sz w:val="20"/>
                            </w:rPr>
                            <w:t xml:space="preserve"> </w:t>
                          </w:r>
                          <w:r>
                            <w:rPr>
                              <w:b/>
                              <w:i/>
                              <w:sz w:val="20"/>
                            </w:rPr>
                            <w:t>S.B.J.I.T.M.R.,</w:t>
                          </w:r>
                          <w:r>
                            <w:rPr>
                              <w:b/>
                              <w:i/>
                              <w:spacing w:val="-7"/>
                              <w:sz w:val="20"/>
                            </w:rPr>
                            <w:t xml:space="preserve"> </w:t>
                          </w:r>
                          <w:r>
                            <w:rPr>
                              <w:b/>
                              <w:i/>
                              <w:sz w:val="20"/>
                            </w:rPr>
                            <w:t>Nagpur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633127" id=" 18" o:spid="_x0000_s1041" type="#_x0000_t202" style="position:absolute;margin-left:107pt;margin-top:773.25pt;width:251.9pt;height:13.05pt;z-index:-25165822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" filled="f" stroked="f">
              <v:path arrowok="t"/>
              <v:textbox inset="0,0,0,0">
                <w:txbxContent>
                  <w:p w14:paraId="4FC69C6F" w14:textId="77777777" w:rsidR="00283A8C" w:rsidRDefault="001A3E6D">
                    <w:pPr>
                      <w:spacing w:before="10"/>
                      <w:ind w:left="20"/>
                      <w:rPr>
                        <w:b/>
                        <w:i/>
                        <w:sz w:val="20"/>
                      </w:rPr>
                    </w:pPr>
                    <w:r>
                      <w:rPr>
                        <w:b/>
                        <w:i/>
                        <w:sz w:val="20"/>
                      </w:rPr>
                      <w:t>of</w:t>
                    </w:r>
                    <w:r>
                      <w:rPr>
                        <w:b/>
                        <w:i/>
                        <w:spacing w:val="-10"/>
                        <w:sz w:val="20"/>
                      </w:rPr>
                      <w:t xml:space="preserve"> </w:t>
                    </w:r>
                    <w:r>
                      <w:rPr>
                        <w:b/>
                        <w:i/>
                        <w:sz w:val="20"/>
                      </w:rPr>
                      <w:t>Computer</w:t>
                    </w:r>
                    <w:r>
                      <w:rPr>
                        <w:b/>
                        <w:i/>
                        <w:spacing w:val="-10"/>
                        <w:sz w:val="20"/>
                      </w:rPr>
                      <w:t xml:space="preserve"> </w:t>
                    </w:r>
                    <w:r>
                      <w:rPr>
                        <w:b/>
                        <w:i/>
                        <w:sz w:val="20"/>
                      </w:rPr>
                      <w:t>Science</w:t>
                    </w:r>
                    <w:r>
                      <w:rPr>
                        <w:b/>
                        <w:i/>
                        <w:spacing w:val="-9"/>
                        <w:sz w:val="20"/>
                      </w:rPr>
                      <w:t xml:space="preserve"> </w:t>
                    </w:r>
                    <w:r>
                      <w:rPr>
                        <w:b/>
                        <w:i/>
                        <w:sz w:val="20"/>
                      </w:rPr>
                      <w:t>&amp;</w:t>
                    </w:r>
                    <w:r>
                      <w:rPr>
                        <w:b/>
                        <w:i/>
                        <w:spacing w:val="-10"/>
                        <w:sz w:val="20"/>
                      </w:rPr>
                      <w:t xml:space="preserve"> </w:t>
                    </w:r>
                    <w:r>
                      <w:rPr>
                        <w:b/>
                        <w:i/>
                        <w:sz w:val="20"/>
                      </w:rPr>
                      <w:t>Engineering,</w:t>
                    </w:r>
                    <w:r>
                      <w:rPr>
                        <w:b/>
                        <w:i/>
                        <w:spacing w:val="-9"/>
                        <w:sz w:val="20"/>
                      </w:rPr>
                      <w:t xml:space="preserve"> </w:t>
                    </w:r>
                    <w:r>
                      <w:rPr>
                        <w:b/>
                        <w:i/>
                        <w:sz w:val="20"/>
                      </w:rPr>
                      <w:t>S.B.J.I.T.M.R.,</w:t>
                    </w:r>
                    <w:r>
                      <w:rPr>
                        <w:b/>
                        <w:i/>
                        <w:spacing w:val="-7"/>
                        <w:sz w:val="20"/>
                      </w:rPr>
                      <w:t xml:space="preserve"> </w:t>
                    </w:r>
                    <w:r>
                      <w:rPr>
                        <w:b/>
                        <w:i/>
                        <w:sz w:val="20"/>
                      </w:rPr>
                      <w:t>Nagpur</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50BD1" w14:textId="77777777" w:rsidR="00283A8C" w:rsidRDefault="001A3E6D">
    <w:pPr>
      <w:pStyle w:val="BodyText"/>
      <w:spacing w:line="14" w:lineRule="auto"/>
      <w:rPr>
        <w:sz w:val="20"/>
      </w:rPr>
    </w:pPr>
    <w:r>
      <w:rPr>
        <w:noProof/>
      </w:rPr>
      <mc:AlternateContent>
        <mc:Choice Requires="wps">
          <w:drawing>
            <wp:anchor distT="0" distB="0" distL="114300" distR="114300" simplePos="0" relativeHeight="251658257" behindDoc="1" locked="0" layoutInCell="1" allowOverlap="1" wp14:anchorId="3DEDFB26" wp14:editId="6DC8B552">
              <wp:simplePos x="0" y="0"/>
              <wp:positionH relativeFrom="page">
                <wp:posOffset>635000</wp:posOffset>
              </wp:positionH>
              <wp:positionV relativeFrom="page">
                <wp:posOffset>9820275</wp:posOffset>
              </wp:positionV>
              <wp:extent cx="696595" cy="177800"/>
              <wp:effectExtent l="0" t="0" r="0" b="0"/>
              <wp:wrapNone/>
              <wp:docPr id="237" nam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9659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2AA651" w14:textId="77777777" w:rsidR="00283A8C" w:rsidRDefault="001A3E6D">
                          <w:pPr>
                            <w:spacing w:before="10"/>
                            <w:ind w:left="20"/>
                            <w:rPr>
                              <w:b/>
                              <w:i/>
                              <w:sz w:val="20"/>
                            </w:rPr>
                          </w:pPr>
                          <w:r>
                            <w:rPr>
                              <w:w w:val="95"/>
                              <w:sz w:val="20"/>
                            </w:rPr>
                            <w:t xml:space="preserve">c </w:t>
                          </w:r>
                          <w:r>
                            <w:rPr>
                              <w:b/>
                              <w:i/>
                              <w:w w:val="95"/>
                              <w:position w:val="2"/>
                              <w:sz w:val="20"/>
                            </w:rPr>
                            <w:t>Department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EDFB26" id="_x0000_t202" coordsize="21600,21600" o:spt="202" path="m,l,21600r21600,l21600,xe">
              <v:stroke joinstyle="miter"/>
              <v:path gradientshapeok="t" o:connecttype="rect"/>
            </v:shapetype>
            <v:shape id=" 16" o:spid="_x0000_s1043" type="#_x0000_t202" style="position:absolute;margin-left:50pt;margin-top:773.25pt;width:54.85pt;height:14pt;z-index:-25165822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" filled="f" stroked="f">
              <v:path arrowok="t"/>
              <v:textbox inset="0,0,0,0">
                <w:txbxContent>
                  <w:p w14:paraId="6F2AA651" w14:textId="77777777" w:rsidR="00283A8C" w:rsidRDefault="001A3E6D">
                    <w:pPr>
                      <w:spacing w:before="10"/>
                      <w:ind w:left="20"/>
                      <w:rPr>
                        <w:b/>
                        <w:i/>
                        <w:sz w:val="20"/>
                      </w:rPr>
                    </w:pPr>
                    <w:r>
                      <w:rPr>
                        <w:w w:val="95"/>
                        <w:sz w:val="20"/>
                      </w:rPr>
                      <w:t xml:space="preserve">c </w:t>
                    </w:r>
                    <w:r>
                      <w:rPr>
                        <w:b/>
                        <w:i/>
                        <w:w w:val="95"/>
                        <w:position w:val="2"/>
                        <w:sz w:val="20"/>
                      </w:rPr>
                      <w:t>Department</w:t>
                    </w:r>
                  </w:p>
                </w:txbxContent>
              </v:textbox>
              <w10:wrap anchorx="page" anchory="page"/>
            </v:shape>
          </w:pict>
        </mc:Fallback>
      </mc:AlternateContent>
    </w:r>
    <w:r>
      <w:rPr>
        <w:noProof/>
      </w:rPr>
      <mc:AlternateContent>
        <mc:Choice Requires="wps">
          <w:drawing>
            <wp:anchor distT="0" distB="0" distL="114300" distR="114300" simplePos="0" relativeHeight="251658258" behindDoc="1" locked="0" layoutInCell="1" allowOverlap="1" wp14:anchorId="47E106CC" wp14:editId="1ECE8B44">
              <wp:simplePos x="0" y="0"/>
              <wp:positionH relativeFrom="page">
                <wp:posOffset>1358900</wp:posOffset>
              </wp:positionH>
              <wp:positionV relativeFrom="page">
                <wp:posOffset>9820275</wp:posOffset>
              </wp:positionV>
              <wp:extent cx="3199130" cy="165735"/>
              <wp:effectExtent l="0" t="0" r="0" b="0"/>
              <wp:wrapNone/>
              <wp:docPr id="236" nam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91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1428AB" w14:textId="77777777" w:rsidR="00283A8C" w:rsidRDefault="001A3E6D">
                          <w:pPr>
                            <w:spacing w:before="10"/>
                            <w:ind w:left="20"/>
                            <w:rPr>
                              <w:b/>
                              <w:i/>
                              <w:sz w:val="20"/>
                            </w:rPr>
                          </w:pPr>
                          <w:r>
                            <w:rPr>
                              <w:b/>
                              <w:i/>
                              <w:sz w:val="20"/>
                            </w:rPr>
                            <w:t>of</w:t>
                          </w:r>
                          <w:r>
                            <w:rPr>
                              <w:b/>
                              <w:i/>
                              <w:spacing w:val="-10"/>
                              <w:sz w:val="20"/>
                            </w:rPr>
                            <w:t xml:space="preserve"> </w:t>
                          </w:r>
                          <w:r>
                            <w:rPr>
                              <w:b/>
                              <w:i/>
                              <w:sz w:val="20"/>
                            </w:rPr>
                            <w:t>Computer</w:t>
                          </w:r>
                          <w:r>
                            <w:rPr>
                              <w:b/>
                              <w:i/>
                              <w:spacing w:val="-10"/>
                              <w:sz w:val="20"/>
                            </w:rPr>
                            <w:t xml:space="preserve"> </w:t>
                          </w:r>
                          <w:r>
                            <w:rPr>
                              <w:b/>
                              <w:i/>
                              <w:sz w:val="20"/>
                            </w:rPr>
                            <w:t>Science</w:t>
                          </w:r>
                          <w:r>
                            <w:rPr>
                              <w:b/>
                              <w:i/>
                              <w:spacing w:val="-9"/>
                              <w:sz w:val="20"/>
                            </w:rPr>
                            <w:t xml:space="preserve"> </w:t>
                          </w:r>
                          <w:r>
                            <w:rPr>
                              <w:b/>
                              <w:i/>
                              <w:sz w:val="20"/>
                            </w:rPr>
                            <w:t>&amp;</w:t>
                          </w:r>
                          <w:r>
                            <w:rPr>
                              <w:b/>
                              <w:i/>
                              <w:spacing w:val="-10"/>
                              <w:sz w:val="20"/>
                            </w:rPr>
                            <w:t xml:space="preserve"> </w:t>
                          </w:r>
                          <w:r>
                            <w:rPr>
                              <w:b/>
                              <w:i/>
                              <w:sz w:val="20"/>
                            </w:rPr>
                            <w:t>Engineering,</w:t>
                          </w:r>
                          <w:r>
                            <w:rPr>
                              <w:b/>
                              <w:i/>
                              <w:spacing w:val="-9"/>
                              <w:sz w:val="20"/>
                            </w:rPr>
                            <w:t xml:space="preserve"> </w:t>
                          </w:r>
                          <w:r>
                            <w:rPr>
                              <w:b/>
                              <w:i/>
                              <w:sz w:val="20"/>
                            </w:rPr>
                            <w:t>S.B.J.I.T.M.R.,</w:t>
                          </w:r>
                          <w:r>
                            <w:rPr>
                              <w:b/>
                              <w:i/>
                              <w:spacing w:val="-7"/>
                              <w:sz w:val="20"/>
                            </w:rPr>
                            <w:t xml:space="preserve"> </w:t>
                          </w:r>
                          <w:r>
                            <w:rPr>
                              <w:b/>
                              <w:i/>
                              <w:sz w:val="20"/>
                            </w:rPr>
                            <w:t>Nagpur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E106CC" id=" 15" o:spid="_x0000_s1044" type="#_x0000_t202" style="position:absolute;margin-left:107pt;margin-top:773.25pt;width:251.9pt;height:13.05pt;z-index:-25165822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" filled="f" stroked="f">
              <v:path arrowok="t"/>
              <v:textbox inset="0,0,0,0">
                <w:txbxContent>
                  <w:p w14:paraId="4E1428AB" w14:textId="77777777" w:rsidR="00283A8C" w:rsidRDefault="001A3E6D">
                    <w:pPr>
                      <w:spacing w:before="10"/>
                      <w:ind w:left="20"/>
                      <w:rPr>
                        <w:b/>
                        <w:i/>
                        <w:sz w:val="20"/>
                      </w:rPr>
                    </w:pPr>
                    <w:r>
                      <w:rPr>
                        <w:b/>
                        <w:i/>
                        <w:sz w:val="20"/>
                      </w:rPr>
                      <w:t>of</w:t>
                    </w:r>
                    <w:r>
                      <w:rPr>
                        <w:b/>
                        <w:i/>
                        <w:spacing w:val="-10"/>
                        <w:sz w:val="20"/>
                      </w:rPr>
                      <w:t xml:space="preserve"> </w:t>
                    </w:r>
                    <w:r>
                      <w:rPr>
                        <w:b/>
                        <w:i/>
                        <w:sz w:val="20"/>
                      </w:rPr>
                      <w:t>Computer</w:t>
                    </w:r>
                    <w:r>
                      <w:rPr>
                        <w:b/>
                        <w:i/>
                        <w:spacing w:val="-10"/>
                        <w:sz w:val="20"/>
                      </w:rPr>
                      <w:t xml:space="preserve"> </w:t>
                    </w:r>
                    <w:r>
                      <w:rPr>
                        <w:b/>
                        <w:i/>
                        <w:sz w:val="20"/>
                      </w:rPr>
                      <w:t>Science</w:t>
                    </w:r>
                    <w:r>
                      <w:rPr>
                        <w:b/>
                        <w:i/>
                        <w:spacing w:val="-9"/>
                        <w:sz w:val="20"/>
                      </w:rPr>
                      <w:t xml:space="preserve"> </w:t>
                    </w:r>
                    <w:r>
                      <w:rPr>
                        <w:b/>
                        <w:i/>
                        <w:sz w:val="20"/>
                      </w:rPr>
                      <w:t>&amp;</w:t>
                    </w:r>
                    <w:r>
                      <w:rPr>
                        <w:b/>
                        <w:i/>
                        <w:spacing w:val="-10"/>
                        <w:sz w:val="20"/>
                      </w:rPr>
                      <w:t xml:space="preserve"> </w:t>
                    </w:r>
                    <w:r>
                      <w:rPr>
                        <w:b/>
                        <w:i/>
                        <w:sz w:val="20"/>
                      </w:rPr>
                      <w:t>Engineering,</w:t>
                    </w:r>
                    <w:r>
                      <w:rPr>
                        <w:b/>
                        <w:i/>
                        <w:spacing w:val="-9"/>
                        <w:sz w:val="20"/>
                      </w:rPr>
                      <w:t xml:space="preserve"> </w:t>
                    </w:r>
                    <w:r>
                      <w:rPr>
                        <w:b/>
                        <w:i/>
                        <w:sz w:val="20"/>
                      </w:rPr>
                      <w:t>S.B.J.I.T.M.R.,</w:t>
                    </w:r>
                    <w:r>
                      <w:rPr>
                        <w:b/>
                        <w:i/>
                        <w:spacing w:val="-7"/>
                        <w:sz w:val="20"/>
                      </w:rPr>
                      <w:t xml:space="preserve"> </w:t>
                    </w:r>
                    <w:r>
                      <w:rPr>
                        <w:b/>
                        <w:i/>
                        <w:sz w:val="20"/>
                      </w:rPr>
                      <w:t>Nagpur</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BA2D4" w14:textId="77777777" w:rsidR="00283A8C" w:rsidRDefault="001A3E6D">
    <w:pPr>
      <w:pStyle w:val="BodyText"/>
      <w:spacing w:line="14" w:lineRule="auto"/>
      <w:rPr>
        <w:sz w:val="20"/>
      </w:rPr>
    </w:pPr>
    <w:r>
      <w:rPr>
        <w:noProof/>
      </w:rPr>
      <mc:AlternateContent>
        <mc:Choice Requires="wps">
          <w:drawing>
            <wp:anchor distT="0" distB="0" distL="114300" distR="114300" simplePos="0" relativeHeight="251658261" behindDoc="1" locked="0" layoutInCell="1" allowOverlap="1" wp14:anchorId="71D41F32" wp14:editId="71BDB2E7">
              <wp:simplePos x="0" y="0"/>
              <wp:positionH relativeFrom="page">
                <wp:posOffset>635000</wp:posOffset>
              </wp:positionH>
              <wp:positionV relativeFrom="page">
                <wp:posOffset>9820275</wp:posOffset>
              </wp:positionV>
              <wp:extent cx="696595" cy="177800"/>
              <wp:effectExtent l="0" t="0" r="0" b="0"/>
              <wp:wrapNone/>
              <wp:docPr id="233" nam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9659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F7B82" w14:textId="77777777" w:rsidR="00283A8C" w:rsidRDefault="001A3E6D">
                          <w:pPr>
                            <w:spacing w:before="10"/>
                            <w:ind w:left="20"/>
                            <w:rPr>
                              <w:b/>
                              <w:i/>
                              <w:sz w:val="20"/>
                            </w:rPr>
                          </w:pPr>
                          <w:r>
                            <w:rPr>
                              <w:w w:val="95"/>
                              <w:sz w:val="20"/>
                            </w:rPr>
                            <w:t xml:space="preserve">c </w:t>
                          </w:r>
                          <w:r>
                            <w:rPr>
                              <w:b/>
                              <w:i/>
                              <w:w w:val="95"/>
                              <w:position w:val="2"/>
                              <w:sz w:val="20"/>
                            </w:rPr>
                            <w:t>Department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D41F32" id="_x0000_t202" coordsize="21600,21600" o:spt="202" path="m,l,21600r21600,l21600,xe">
              <v:stroke joinstyle="miter"/>
              <v:path gradientshapeok="t" o:connecttype="rect"/>
            </v:shapetype>
            <v:shape id=" 12" o:spid="_x0000_s1047" type="#_x0000_t202" style="position:absolute;margin-left:50pt;margin-top:773.25pt;width:54.85pt;height:14pt;z-index:-25165821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" filled="f" stroked="f">
              <v:path arrowok="t"/>
              <v:textbox inset="0,0,0,0">
                <w:txbxContent>
                  <w:p w14:paraId="59CF7B82" w14:textId="77777777" w:rsidR="00283A8C" w:rsidRDefault="001A3E6D">
                    <w:pPr>
                      <w:spacing w:before="10"/>
                      <w:ind w:left="20"/>
                      <w:rPr>
                        <w:b/>
                        <w:i/>
                        <w:sz w:val="20"/>
                      </w:rPr>
                    </w:pPr>
                    <w:r>
                      <w:rPr>
                        <w:w w:val="95"/>
                        <w:sz w:val="20"/>
                      </w:rPr>
                      <w:t xml:space="preserve">c </w:t>
                    </w:r>
                    <w:r>
                      <w:rPr>
                        <w:b/>
                        <w:i/>
                        <w:w w:val="95"/>
                        <w:position w:val="2"/>
                        <w:sz w:val="20"/>
                      </w:rPr>
                      <w:t>Department</w:t>
                    </w:r>
                  </w:p>
                </w:txbxContent>
              </v:textbox>
              <w10:wrap anchorx="page" anchory="page"/>
            </v:shape>
          </w:pict>
        </mc:Fallback>
      </mc:AlternateContent>
    </w:r>
    <w:r>
      <w:rPr>
        <w:noProof/>
      </w:rPr>
      <mc:AlternateContent>
        <mc:Choice Requires="wps">
          <w:drawing>
            <wp:anchor distT="0" distB="0" distL="114300" distR="114300" simplePos="0" relativeHeight="251658262" behindDoc="1" locked="0" layoutInCell="1" allowOverlap="1" wp14:anchorId="15853DEF" wp14:editId="33A5B099">
              <wp:simplePos x="0" y="0"/>
              <wp:positionH relativeFrom="page">
                <wp:posOffset>1358900</wp:posOffset>
              </wp:positionH>
              <wp:positionV relativeFrom="page">
                <wp:posOffset>9820275</wp:posOffset>
              </wp:positionV>
              <wp:extent cx="3199130" cy="165735"/>
              <wp:effectExtent l="0" t="0" r="0" b="0"/>
              <wp:wrapNone/>
              <wp:docPr id="232" nam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91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7F41A" w14:textId="77777777" w:rsidR="00283A8C" w:rsidRDefault="001A3E6D">
                          <w:pPr>
                            <w:spacing w:before="10"/>
                            <w:ind w:left="20"/>
                            <w:rPr>
                              <w:b/>
                              <w:i/>
                              <w:sz w:val="20"/>
                            </w:rPr>
                          </w:pPr>
                          <w:r>
                            <w:rPr>
                              <w:b/>
                              <w:i/>
                              <w:sz w:val="20"/>
                            </w:rPr>
                            <w:t>of</w:t>
                          </w:r>
                          <w:r>
                            <w:rPr>
                              <w:b/>
                              <w:i/>
                              <w:spacing w:val="-10"/>
                              <w:sz w:val="20"/>
                            </w:rPr>
                            <w:t xml:space="preserve"> </w:t>
                          </w:r>
                          <w:r>
                            <w:rPr>
                              <w:b/>
                              <w:i/>
                              <w:sz w:val="20"/>
                            </w:rPr>
                            <w:t>Computer</w:t>
                          </w:r>
                          <w:r>
                            <w:rPr>
                              <w:b/>
                              <w:i/>
                              <w:spacing w:val="-10"/>
                              <w:sz w:val="20"/>
                            </w:rPr>
                            <w:t xml:space="preserve"> </w:t>
                          </w:r>
                          <w:r>
                            <w:rPr>
                              <w:b/>
                              <w:i/>
                              <w:sz w:val="20"/>
                            </w:rPr>
                            <w:t>Science</w:t>
                          </w:r>
                          <w:r>
                            <w:rPr>
                              <w:b/>
                              <w:i/>
                              <w:spacing w:val="-9"/>
                              <w:sz w:val="20"/>
                            </w:rPr>
                            <w:t xml:space="preserve"> </w:t>
                          </w:r>
                          <w:r>
                            <w:rPr>
                              <w:b/>
                              <w:i/>
                              <w:sz w:val="20"/>
                            </w:rPr>
                            <w:t>&amp;</w:t>
                          </w:r>
                          <w:r>
                            <w:rPr>
                              <w:b/>
                              <w:i/>
                              <w:spacing w:val="-10"/>
                              <w:sz w:val="20"/>
                            </w:rPr>
                            <w:t xml:space="preserve"> </w:t>
                          </w:r>
                          <w:r>
                            <w:rPr>
                              <w:b/>
                              <w:i/>
                              <w:sz w:val="20"/>
                            </w:rPr>
                            <w:t>Engineering,</w:t>
                          </w:r>
                          <w:r>
                            <w:rPr>
                              <w:b/>
                              <w:i/>
                              <w:spacing w:val="-9"/>
                              <w:sz w:val="20"/>
                            </w:rPr>
                            <w:t xml:space="preserve"> </w:t>
                          </w:r>
                          <w:r>
                            <w:rPr>
                              <w:b/>
                              <w:i/>
                              <w:sz w:val="20"/>
                            </w:rPr>
                            <w:t>S.B.J.I.T.M.R.,</w:t>
                          </w:r>
                          <w:r>
                            <w:rPr>
                              <w:b/>
                              <w:i/>
                              <w:spacing w:val="-7"/>
                              <w:sz w:val="20"/>
                            </w:rPr>
                            <w:t xml:space="preserve"> </w:t>
                          </w:r>
                          <w:r>
                            <w:rPr>
                              <w:b/>
                              <w:i/>
                              <w:sz w:val="20"/>
                            </w:rPr>
                            <w:t>Nagpur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853DEF" id=" 11" o:spid="_x0000_s1048" type="#_x0000_t202" style="position:absolute;margin-left:107pt;margin-top:773.25pt;width:251.9pt;height:13.05pt;z-index:-25165821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" filled="f" stroked="f">
              <v:path arrowok="t"/>
              <v:textbox inset="0,0,0,0">
                <w:txbxContent>
                  <w:p w14:paraId="3BB7F41A" w14:textId="77777777" w:rsidR="00283A8C" w:rsidRDefault="001A3E6D">
                    <w:pPr>
                      <w:spacing w:before="10"/>
                      <w:ind w:left="20"/>
                      <w:rPr>
                        <w:b/>
                        <w:i/>
                        <w:sz w:val="20"/>
                      </w:rPr>
                    </w:pPr>
                    <w:r>
                      <w:rPr>
                        <w:b/>
                        <w:i/>
                        <w:sz w:val="20"/>
                      </w:rPr>
                      <w:t>of</w:t>
                    </w:r>
                    <w:r>
                      <w:rPr>
                        <w:b/>
                        <w:i/>
                        <w:spacing w:val="-10"/>
                        <w:sz w:val="20"/>
                      </w:rPr>
                      <w:t xml:space="preserve"> </w:t>
                    </w:r>
                    <w:r>
                      <w:rPr>
                        <w:b/>
                        <w:i/>
                        <w:sz w:val="20"/>
                      </w:rPr>
                      <w:t>Computer</w:t>
                    </w:r>
                    <w:r>
                      <w:rPr>
                        <w:b/>
                        <w:i/>
                        <w:spacing w:val="-10"/>
                        <w:sz w:val="20"/>
                      </w:rPr>
                      <w:t xml:space="preserve"> </w:t>
                    </w:r>
                    <w:r>
                      <w:rPr>
                        <w:b/>
                        <w:i/>
                        <w:sz w:val="20"/>
                      </w:rPr>
                      <w:t>Science</w:t>
                    </w:r>
                    <w:r>
                      <w:rPr>
                        <w:b/>
                        <w:i/>
                        <w:spacing w:val="-9"/>
                        <w:sz w:val="20"/>
                      </w:rPr>
                      <w:t xml:space="preserve"> </w:t>
                    </w:r>
                    <w:r>
                      <w:rPr>
                        <w:b/>
                        <w:i/>
                        <w:sz w:val="20"/>
                      </w:rPr>
                      <w:t>&amp;</w:t>
                    </w:r>
                    <w:r>
                      <w:rPr>
                        <w:b/>
                        <w:i/>
                        <w:spacing w:val="-10"/>
                        <w:sz w:val="20"/>
                      </w:rPr>
                      <w:t xml:space="preserve"> </w:t>
                    </w:r>
                    <w:r>
                      <w:rPr>
                        <w:b/>
                        <w:i/>
                        <w:sz w:val="20"/>
                      </w:rPr>
                      <w:t>Engineering,</w:t>
                    </w:r>
                    <w:r>
                      <w:rPr>
                        <w:b/>
                        <w:i/>
                        <w:spacing w:val="-9"/>
                        <w:sz w:val="20"/>
                      </w:rPr>
                      <w:t xml:space="preserve"> </w:t>
                    </w:r>
                    <w:r>
                      <w:rPr>
                        <w:b/>
                        <w:i/>
                        <w:sz w:val="20"/>
                      </w:rPr>
                      <w:t>S.B.J.I.T.M.R.,</w:t>
                    </w:r>
                    <w:r>
                      <w:rPr>
                        <w:b/>
                        <w:i/>
                        <w:spacing w:val="-7"/>
                        <w:sz w:val="20"/>
                      </w:rPr>
                      <w:t xml:space="preserve"> </w:t>
                    </w:r>
                    <w:r>
                      <w:rPr>
                        <w:b/>
                        <w:i/>
                        <w:sz w:val="20"/>
                      </w:rPr>
                      <w:t>Nagpur</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C8905" w14:textId="77777777" w:rsidR="00283A8C" w:rsidRDefault="001A3E6D">
    <w:pPr>
      <w:pStyle w:val="BodyText"/>
      <w:spacing w:line="14" w:lineRule="auto"/>
      <w:rPr>
        <w:sz w:val="20"/>
      </w:rPr>
    </w:pPr>
    <w:r>
      <w:rPr>
        <w:noProof/>
      </w:rPr>
      <mc:AlternateContent>
        <mc:Choice Requires="wps">
          <w:drawing>
            <wp:anchor distT="0" distB="0" distL="114300" distR="114300" simplePos="0" relativeHeight="251658264" behindDoc="1" locked="0" layoutInCell="1" allowOverlap="1" wp14:anchorId="4B628F1A" wp14:editId="1F18A9BF">
              <wp:simplePos x="0" y="0"/>
              <wp:positionH relativeFrom="page">
                <wp:posOffset>635000</wp:posOffset>
              </wp:positionH>
              <wp:positionV relativeFrom="page">
                <wp:posOffset>9820275</wp:posOffset>
              </wp:positionV>
              <wp:extent cx="696595" cy="177800"/>
              <wp:effectExtent l="0" t="0" r="0" b="0"/>
              <wp:wrapNone/>
              <wp:docPr id="230" nam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9659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4513A" w14:textId="77777777" w:rsidR="00283A8C" w:rsidRDefault="001A3E6D">
                          <w:pPr>
                            <w:spacing w:before="10"/>
                            <w:ind w:left="20"/>
                            <w:rPr>
                              <w:b/>
                              <w:i/>
                              <w:sz w:val="20"/>
                            </w:rPr>
                          </w:pPr>
                          <w:r>
                            <w:rPr>
                              <w:w w:val="95"/>
                              <w:sz w:val="20"/>
                            </w:rPr>
                            <w:t xml:space="preserve">c </w:t>
                          </w:r>
                          <w:r>
                            <w:rPr>
                              <w:b/>
                              <w:i/>
                              <w:w w:val="95"/>
                              <w:position w:val="2"/>
                              <w:sz w:val="20"/>
                            </w:rPr>
                            <w:t>Department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628F1A" id="_x0000_t202" coordsize="21600,21600" o:spt="202" path="m,l,21600r21600,l21600,xe">
              <v:stroke joinstyle="miter"/>
              <v:path gradientshapeok="t" o:connecttype="rect"/>
            </v:shapetype>
            <v:shape id=" 9" o:spid="_x0000_s1050" type="#_x0000_t202" style="position:absolute;margin-left:50pt;margin-top:773.25pt;width:54.85pt;height:14pt;z-index:-251658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" filled="f" stroked="f">
              <v:path arrowok="t"/>
              <v:textbox inset="0,0,0,0">
                <w:txbxContent>
                  <w:p w14:paraId="2764513A" w14:textId="77777777" w:rsidR="00283A8C" w:rsidRDefault="001A3E6D">
                    <w:pPr>
                      <w:spacing w:before="10"/>
                      <w:ind w:left="20"/>
                      <w:rPr>
                        <w:b/>
                        <w:i/>
                        <w:sz w:val="20"/>
                      </w:rPr>
                    </w:pPr>
                    <w:r>
                      <w:rPr>
                        <w:w w:val="95"/>
                        <w:sz w:val="20"/>
                      </w:rPr>
                      <w:t xml:space="preserve">c </w:t>
                    </w:r>
                    <w:r>
                      <w:rPr>
                        <w:b/>
                        <w:i/>
                        <w:w w:val="95"/>
                        <w:position w:val="2"/>
                        <w:sz w:val="20"/>
                      </w:rPr>
                      <w:t>Department</w:t>
                    </w:r>
                  </w:p>
                </w:txbxContent>
              </v:textbox>
              <w10:wrap anchorx="page" anchory="page"/>
            </v:shape>
          </w:pict>
        </mc:Fallback>
      </mc:AlternateContent>
    </w:r>
    <w:r>
      <w:rPr>
        <w:noProof/>
      </w:rPr>
      <mc:AlternateContent>
        <mc:Choice Requires="wps">
          <w:drawing>
            <wp:anchor distT="0" distB="0" distL="114300" distR="114300" simplePos="0" relativeHeight="251658265" behindDoc="1" locked="0" layoutInCell="1" allowOverlap="1" wp14:anchorId="1034BAF0" wp14:editId="51F445A7">
              <wp:simplePos x="0" y="0"/>
              <wp:positionH relativeFrom="page">
                <wp:posOffset>1358900</wp:posOffset>
              </wp:positionH>
              <wp:positionV relativeFrom="page">
                <wp:posOffset>9820275</wp:posOffset>
              </wp:positionV>
              <wp:extent cx="3199130" cy="165735"/>
              <wp:effectExtent l="0" t="0" r="0" b="0"/>
              <wp:wrapNone/>
              <wp:docPr id="229" nam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91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11E1E" w14:textId="77777777" w:rsidR="00283A8C" w:rsidRDefault="001A3E6D">
                          <w:pPr>
                            <w:spacing w:before="10"/>
                            <w:ind w:left="20"/>
                            <w:rPr>
                              <w:b/>
                              <w:i/>
                              <w:sz w:val="20"/>
                            </w:rPr>
                          </w:pPr>
                          <w:r>
                            <w:rPr>
                              <w:b/>
                              <w:i/>
                              <w:sz w:val="20"/>
                            </w:rPr>
                            <w:t>of</w:t>
                          </w:r>
                          <w:r>
                            <w:rPr>
                              <w:b/>
                              <w:i/>
                              <w:spacing w:val="-10"/>
                              <w:sz w:val="20"/>
                            </w:rPr>
                            <w:t xml:space="preserve"> </w:t>
                          </w:r>
                          <w:r>
                            <w:rPr>
                              <w:b/>
                              <w:i/>
                              <w:sz w:val="20"/>
                            </w:rPr>
                            <w:t>Computer</w:t>
                          </w:r>
                          <w:r>
                            <w:rPr>
                              <w:b/>
                              <w:i/>
                              <w:spacing w:val="-10"/>
                              <w:sz w:val="20"/>
                            </w:rPr>
                            <w:t xml:space="preserve"> </w:t>
                          </w:r>
                          <w:r>
                            <w:rPr>
                              <w:b/>
                              <w:i/>
                              <w:sz w:val="20"/>
                            </w:rPr>
                            <w:t>Science</w:t>
                          </w:r>
                          <w:r>
                            <w:rPr>
                              <w:b/>
                              <w:i/>
                              <w:spacing w:val="-9"/>
                              <w:sz w:val="20"/>
                            </w:rPr>
                            <w:t xml:space="preserve"> </w:t>
                          </w:r>
                          <w:r>
                            <w:rPr>
                              <w:b/>
                              <w:i/>
                              <w:sz w:val="20"/>
                            </w:rPr>
                            <w:t>&amp;</w:t>
                          </w:r>
                          <w:r>
                            <w:rPr>
                              <w:b/>
                              <w:i/>
                              <w:spacing w:val="-10"/>
                              <w:sz w:val="20"/>
                            </w:rPr>
                            <w:t xml:space="preserve"> </w:t>
                          </w:r>
                          <w:r>
                            <w:rPr>
                              <w:b/>
                              <w:i/>
                              <w:sz w:val="20"/>
                            </w:rPr>
                            <w:t>Engineering,</w:t>
                          </w:r>
                          <w:r>
                            <w:rPr>
                              <w:b/>
                              <w:i/>
                              <w:spacing w:val="-9"/>
                              <w:sz w:val="20"/>
                            </w:rPr>
                            <w:t xml:space="preserve"> </w:t>
                          </w:r>
                          <w:r>
                            <w:rPr>
                              <w:b/>
                              <w:i/>
                              <w:sz w:val="20"/>
                            </w:rPr>
                            <w:t>S.B.J.I.T.M.R.,</w:t>
                          </w:r>
                          <w:r>
                            <w:rPr>
                              <w:b/>
                              <w:i/>
                              <w:spacing w:val="-7"/>
                              <w:sz w:val="20"/>
                            </w:rPr>
                            <w:t xml:space="preserve"> </w:t>
                          </w:r>
                          <w:r>
                            <w:rPr>
                              <w:b/>
                              <w:i/>
                              <w:sz w:val="20"/>
                            </w:rPr>
                            <w:t>Nagpur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34BAF0" id=" 8" o:spid="_x0000_s1051" type="#_x0000_t202" style="position:absolute;margin-left:107pt;margin-top:773.25pt;width:251.9pt;height:13.05pt;z-index:-25165821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" filled="f" stroked="f">
              <v:path arrowok="t"/>
              <v:textbox inset="0,0,0,0">
                <w:txbxContent>
                  <w:p w14:paraId="0DB11E1E" w14:textId="77777777" w:rsidR="00283A8C" w:rsidRDefault="001A3E6D">
                    <w:pPr>
                      <w:spacing w:before="10"/>
                      <w:ind w:left="20"/>
                      <w:rPr>
                        <w:b/>
                        <w:i/>
                        <w:sz w:val="20"/>
                      </w:rPr>
                    </w:pPr>
                    <w:r>
                      <w:rPr>
                        <w:b/>
                        <w:i/>
                        <w:sz w:val="20"/>
                      </w:rPr>
                      <w:t>of</w:t>
                    </w:r>
                    <w:r>
                      <w:rPr>
                        <w:b/>
                        <w:i/>
                        <w:spacing w:val="-10"/>
                        <w:sz w:val="20"/>
                      </w:rPr>
                      <w:t xml:space="preserve"> </w:t>
                    </w:r>
                    <w:r>
                      <w:rPr>
                        <w:b/>
                        <w:i/>
                        <w:sz w:val="20"/>
                      </w:rPr>
                      <w:t>Computer</w:t>
                    </w:r>
                    <w:r>
                      <w:rPr>
                        <w:b/>
                        <w:i/>
                        <w:spacing w:val="-10"/>
                        <w:sz w:val="20"/>
                      </w:rPr>
                      <w:t xml:space="preserve"> </w:t>
                    </w:r>
                    <w:r>
                      <w:rPr>
                        <w:b/>
                        <w:i/>
                        <w:sz w:val="20"/>
                      </w:rPr>
                      <w:t>Science</w:t>
                    </w:r>
                    <w:r>
                      <w:rPr>
                        <w:b/>
                        <w:i/>
                        <w:spacing w:val="-9"/>
                        <w:sz w:val="20"/>
                      </w:rPr>
                      <w:t xml:space="preserve"> </w:t>
                    </w:r>
                    <w:r>
                      <w:rPr>
                        <w:b/>
                        <w:i/>
                        <w:sz w:val="20"/>
                      </w:rPr>
                      <w:t>&amp;</w:t>
                    </w:r>
                    <w:r>
                      <w:rPr>
                        <w:b/>
                        <w:i/>
                        <w:spacing w:val="-10"/>
                        <w:sz w:val="20"/>
                      </w:rPr>
                      <w:t xml:space="preserve"> </w:t>
                    </w:r>
                    <w:r>
                      <w:rPr>
                        <w:b/>
                        <w:i/>
                        <w:sz w:val="20"/>
                      </w:rPr>
                      <w:t>Engineering,</w:t>
                    </w:r>
                    <w:r>
                      <w:rPr>
                        <w:b/>
                        <w:i/>
                        <w:spacing w:val="-9"/>
                        <w:sz w:val="20"/>
                      </w:rPr>
                      <w:t xml:space="preserve"> </w:t>
                    </w:r>
                    <w:r>
                      <w:rPr>
                        <w:b/>
                        <w:i/>
                        <w:sz w:val="20"/>
                      </w:rPr>
                      <w:t>S.B.J.I.T.M.R.,</w:t>
                    </w:r>
                    <w:r>
                      <w:rPr>
                        <w:b/>
                        <w:i/>
                        <w:spacing w:val="-7"/>
                        <w:sz w:val="20"/>
                      </w:rPr>
                      <w:t xml:space="preserve"> </w:t>
                    </w:r>
                    <w:r>
                      <w:rPr>
                        <w:b/>
                        <w:i/>
                        <w:sz w:val="20"/>
                      </w:rPr>
                      <w:t>Nagpur</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D2EA7" w14:textId="77777777" w:rsidR="00283A8C" w:rsidRDefault="001A3E6D">
    <w:pPr>
      <w:pStyle w:val="BodyText"/>
      <w:spacing w:line="14" w:lineRule="auto"/>
      <w:rPr>
        <w:sz w:val="20"/>
      </w:rPr>
    </w:pPr>
    <w:r>
      <w:rPr>
        <w:noProof/>
      </w:rPr>
      <mc:AlternateContent>
        <mc:Choice Requires="wps">
          <w:drawing>
            <wp:anchor distT="0" distB="0" distL="114300" distR="114300" simplePos="0" relativeHeight="251658268" behindDoc="1" locked="0" layoutInCell="1" allowOverlap="1" wp14:anchorId="6E805328" wp14:editId="4C032762">
              <wp:simplePos x="0" y="0"/>
              <wp:positionH relativeFrom="page">
                <wp:posOffset>635000</wp:posOffset>
              </wp:positionH>
              <wp:positionV relativeFrom="page">
                <wp:posOffset>9820275</wp:posOffset>
              </wp:positionV>
              <wp:extent cx="696595" cy="177800"/>
              <wp:effectExtent l="0" t="0" r="0" b="0"/>
              <wp:wrapNone/>
              <wp:docPr id="226" nam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9659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288568" w14:textId="77777777" w:rsidR="00283A8C" w:rsidRDefault="001A3E6D">
                          <w:pPr>
                            <w:spacing w:before="10"/>
                            <w:ind w:left="20"/>
                            <w:rPr>
                              <w:b/>
                              <w:i/>
                              <w:sz w:val="20"/>
                            </w:rPr>
                          </w:pPr>
                          <w:r>
                            <w:rPr>
                              <w:w w:val="95"/>
                              <w:sz w:val="20"/>
                            </w:rPr>
                            <w:t xml:space="preserve">c </w:t>
                          </w:r>
                          <w:r>
                            <w:rPr>
                              <w:b/>
                              <w:i/>
                              <w:w w:val="95"/>
                              <w:position w:val="2"/>
                              <w:sz w:val="20"/>
                            </w:rPr>
                            <w:t>Department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805328" id="_x0000_t202" coordsize="21600,21600" o:spt="202" path="m,l,21600r21600,l21600,xe">
              <v:stroke joinstyle="miter"/>
              <v:path gradientshapeok="t" o:connecttype="rect"/>
            </v:shapetype>
            <v:shape id=" 5" o:spid="_x0000_s1054" type="#_x0000_t202" style="position:absolute;margin-left:50pt;margin-top:773.25pt;width:54.85pt;height:14pt;z-index:-2516582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" filled="f" stroked="f">
              <v:path arrowok="t"/>
              <v:textbox inset="0,0,0,0">
                <w:txbxContent>
                  <w:p w14:paraId="1B288568" w14:textId="77777777" w:rsidR="00283A8C" w:rsidRDefault="001A3E6D">
                    <w:pPr>
                      <w:spacing w:before="10"/>
                      <w:ind w:left="20"/>
                      <w:rPr>
                        <w:b/>
                        <w:i/>
                        <w:sz w:val="20"/>
                      </w:rPr>
                    </w:pPr>
                    <w:r>
                      <w:rPr>
                        <w:w w:val="95"/>
                        <w:sz w:val="20"/>
                      </w:rPr>
                      <w:t xml:space="preserve">c </w:t>
                    </w:r>
                    <w:r>
                      <w:rPr>
                        <w:b/>
                        <w:i/>
                        <w:w w:val="95"/>
                        <w:position w:val="2"/>
                        <w:sz w:val="20"/>
                      </w:rPr>
                      <w:t>Department</w:t>
                    </w:r>
                  </w:p>
                </w:txbxContent>
              </v:textbox>
              <w10:wrap anchorx="page" anchory="page"/>
            </v:shape>
          </w:pict>
        </mc:Fallback>
      </mc:AlternateContent>
    </w:r>
    <w:r>
      <w:rPr>
        <w:noProof/>
      </w:rPr>
      <mc:AlternateContent>
        <mc:Choice Requires="wps">
          <w:drawing>
            <wp:anchor distT="0" distB="0" distL="114300" distR="114300" simplePos="0" relativeHeight="251658269" behindDoc="1" locked="0" layoutInCell="1" allowOverlap="1" wp14:anchorId="300AAC33" wp14:editId="247CF2F3">
              <wp:simplePos x="0" y="0"/>
              <wp:positionH relativeFrom="page">
                <wp:posOffset>1358900</wp:posOffset>
              </wp:positionH>
              <wp:positionV relativeFrom="page">
                <wp:posOffset>9820275</wp:posOffset>
              </wp:positionV>
              <wp:extent cx="3199130" cy="165735"/>
              <wp:effectExtent l="0" t="0" r="0" b="0"/>
              <wp:wrapNone/>
              <wp:docPr id="225" nam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91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4251F" w14:textId="77777777" w:rsidR="00283A8C" w:rsidRDefault="001A3E6D">
                          <w:pPr>
                            <w:spacing w:before="10"/>
                            <w:ind w:left="20"/>
                            <w:rPr>
                              <w:b/>
                              <w:i/>
                              <w:sz w:val="20"/>
                            </w:rPr>
                          </w:pPr>
                          <w:r>
                            <w:rPr>
                              <w:b/>
                              <w:i/>
                              <w:sz w:val="20"/>
                            </w:rPr>
                            <w:t>of</w:t>
                          </w:r>
                          <w:r>
                            <w:rPr>
                              <w:b/>
                              <w:i/>
                              <w:spacing w:val="-10"/>
                              <w:sz w:val="20"/>
                            </w:rPr>
                            <w:t xml:space="preserve"> </w:t>
                          </w:r>
                          <w:r>
                            <w:rPr>
                              <w:b/>
                              <w:i/>
                              <w:sz w:val="20"/>
                            </w:rPr>
                            <w:t>Computer</w:t>
                          </w:r>
                          <w:r>
                            <w:rPr>
                              <w:b/>
                              <w:i/>
                              <w:spacing w:val="-10"/>
                              <w:sz w:val="20"/>
                            </w:rPr>
                            <w:t xml:space="preserve"> </w:t>
                          </w:r>
                          <w:r>
                            <w:rPr>
                              <w:b/>
                              <w:i/>
                              <w:sz w:val="20"/>
                            </w:rPr>
                            <w:t>Science</w:t>
                          </w:r>
                          <w:r>
                            <w:rPr>
                              <w:b/>
                              <w:i/>
                              <w:spacing w:val="-9"/>
                              <w:sz w:val="20"/>
                            </w:rPr>
                            <w:t xml:space="preserve"> </w:t>
                          </w:r>
                          <w:r>
                            <w:rPr>
                              <w:b/>
                              <w:i/>
                              <w:sz w:val="20"/>
                            </w:rPr>
                            <w:t>&amp;</w:t>
                          </w:r>
                          <w:r>
                            <w:rPr>
                              <w:b/>
                              <w:i/>
                              <w:spacing w:val="-10"/>
                              <w:sz w:val="20"/>
                            </w:rPr>
                            <w:t xml:space="preserve"> </w:t>
                          </w:r>
                          <w:r>
                            <w:rPr>
                              <w:b/>
                              <w:i/>
                              <w:sz w:val="20"/>
                            </w:rPr>
                            <w:t>Engineering,</w:t>
                          </w:r>
                          <w:r>
                            <w:rPr>
                              <w:b/>
                              <w:i/>
                              <w:spacing w:val="-9"/>
                              <w:sz w:val="20"/>
                            </w:rPr>
                            <w:t xml:space="preserve"> </w:t>
                          </w:r>
                          <w:r>
                            <w:rPr>
                              <w:b/>
                              <w:i/>
                              <w:sz w:val="20"/>
                            </w:rPr>
                            <w:t>S.B.J.I.T.M.R.,</w:t>
                          </w:r>
                          <w:r>
                            <w:rPr>
                              <w:b/>
                              <w:i/>
                              <w:spacing w:val="-7"/>
                              <w:sz w:val="20"/>
                            </w:rPr>
                            <w:t xml:space="preserve"> </w:t>
                          </w:r>
                          <w:r>
                            <w:rPr>
                              <w:b/>
                              <w:i/>
                              <w:sz w:val="20"/>
                            </w:rPr>
                            <w:t>Nagpur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0AAC33" id=" 4" o:spid="_x0000_s1055" type="#_x0000_t202" style="position:absolute;margin-left:107pt;margin-top:773.25pt;width:251.9pt;height:13.05pt;z-index:-25165821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" filled="f" stroked="f">
              <v:path arrowok="t"/>
              <v:textbox inset="0,0,0,0">
                <w:txbxContent>
                  <w:p w14:paraId="2234251F" w14:textId="77777777" w:rsidR="00283A8C" w:rsidRDefault="001A3E6D">
                    <w:pPr>
                      <w:spacing w:before="10"/>
                      <w:ind w:left="20"/>
                      <w:rPr>
                        <w:b/>
                        <w:i/>
                        <w:sz w:val="20"/>
                      </w:rPr>
                    </w:pPr>
                    <w:r>
                      <w:rPr>
                        <w:b/>
                        <w:i/>
                        <w:sz w:val="20"/>
                      </w:rPr>
                      <w:t>of</w:t>
                    </w:r>
                    <w:r>
                      <w:rPr>
                        <w:b/>
                        <w:i/>
                        <w:spacing w:val="-10"/>
                        <w:sz w:val="20"/>
                      </w:rPr>
                      <w:t xml:space="preserve"> </w:t>
                    </w:r>
                    <w:r>
                      <w:rPr>
                        <w:b/>
                        <w:i/>
                        <w:sz w:val="20"/>
                      </w:rPr>
                      <w:t>Computer</w:t>
                    </w:r>
                    <w:r>
                      <w:rPr>
                        <w:b/>
                        <w:i/>
                        <w:spacing w:val="-10"/>
                        <w:sz w:val="20"/>
                      </w:rPr>
                      <w:t xml:space="preserve"> </w:t>
                    </w:r>
                    <w:r>
                      <w:rPr>
                        <w:b/>
                        <w:i/>
                        <w:sz w:val="20"/>
                      </w:rPr>
                      <w:t>Science</w:t>
                    </w:r>
                    <w:r>
                      <w:rPr>
                        <w:b/>
                        <w:i/>
                        <w:spacing w:val="-9"/>
                        <w:sz w:val="20"/>
                      </w:rPr>
                      <w:t xml:space="preserve"> </w:t>
                    </w:r>
                    <w:r>
                      <w:rPr>
                        <w:b/>
                        <w:i/>
                        <w:sz w:val="20"/>
                      </w:rPr>
                      <w:t>&amp;</w:t>
                    </w:r>
                    <w:r>
                      <w:rPr>
                        <w:b/>
                        <w:i/>
                        <w:spacing w:val="-10"/>
                        <w:sz w:val="20"/>
                      </w:rPr>
                      <w:t xml:space="preserve"> </w:t>
                    </w:r>
                    <w:r>
                      <w:rPr>
                        <w:b/>
                        <w:i/>
                        <w:sz w:val="20"/>
                      </w:rPr>
                      <w:t>Engineering,</w:t>
                    </w:r>
                    <w:r>
                      <w:rPr>
                        <w:b/>
                        <w:i/>
                        <w:spacing w:val="-9"/>
                        <w:sz w:val="20"/>
                      </w:rPr>
                      <w:t xml:space="preserve"> </w:t>
                    </w:r>
                    <w:r>
                      <w:rPr>
                        <w:b/>
                        <w:i/>
                        <w:sz w:val="20"/>
                      </w:rPr>
                      <w:t>S.B.J.I.T.M.R.,</w:t>
                    </w:r>
                    <w:r>
                      <w:rPr>
                        <w:b/>
                        <w:i/>
                        <w:spacing w:val="-7"/>
                        <w:sz w:val="20"/>
                      </w:rPr>
                      <w:t xml:space="preserve"> </w:t>
                    </w:r>
                    <w:r>
                      <w:rPr>
                        <w:b/>
                        <w:i/>
                        <w:sz w:val="20"/>
                      </w:rPr>
                      <w:t>Nagpur</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97C66" w14:textId="77777777" w:rsidR="00283A8C" w:rsidRDefault="001A3E6D">
    <w:pPr>
      <w:pStyle w:val="BodyText"/>
      <w:spacing w:line="14" w:lineRule="auto"/>
      <w:rPr>
        <w:sz w:val="20"/>
      </w:rPr>
    </w:pPr>
    <w:r>
      <w:rPr>
        <w:noProof/>
      </w:rPr>
      <mc:AlternateContent>
        <mc:Choice Requires="wps">
          <w:drawing>
            <wp:anchor distT="0" distB="0" distL="114300" distR="114300" simplePos="0" relativeHeight="251658271" behindDoc="1" locked="0" layoutInCell="1" allowOverlap="1" wp14:anchorId="2D2E8B5D" wp14:editId="6DA53DE8">
              <wp:simplePos x="0" y="0"/>
              <wp:positionH relativeFrom="page">
                <wp:posOffset>635000</wp:posOffset>
              </wp:positionH>
              <wp:positionV relativeFrom="page">
                <wp:posOffset>9820275</wp:posOffset>
              </wp:positionV>
              <wp:extent cx="696595" cy="177800"/>
              <wp:effectExtent l="0" t="0" r="0" b="0"/>
              <wp:wrapNone/>
              <wp:docPr id="223" nam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9659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D5466" w14:textId="77777777" w:rsidR="00283A8C" w:rsidRDefault="001A3E6D">
                          <w:pPr>
                            <w:spacing w:before="10"/>
                            <w:ind w:left="20"/>
                            <w:rPr>
                              <w:b/>
                              <w:i/>
                              <w:sz w:val="20"/>
                            </w:rPr>
                          </w:pPr>
                          <w:r>
                            <w:rPr>
                              <w:w w:val="95"/>
                              <w:sz w:val="20"/>
                            </w:rPr>
                            <w:t xml:space="preserve">c </w:t>
                          </w:r>
                          <w:r>
                            <w:rPr>
                              <w:b/>
                              <w:i/>
                              <w:w w:val="95"/>
                              <w:position w:val="2"/>
                              <w:sz w:val="20"/>
                            </w:rPr>
                            <w:t>Department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2E8B5D" id="_x0000_t202" coordsize="21600,21600" o:spt="202" path="m,l,21600r21600,l21600,xe">
              <v:stroke joinstyle="miter"/>
              <v:path gradientshapeok="t" o:connecttype="rect"/>
            </v:shapetype>
            <v:shape id=" 2" o:spid="_x0000_s1057" type="#_x0000_t202" style="position:absolute;margin-left:50pt;margin-top:773.25pt;width:54.85pt;height:14pt;z-index:-25165820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" filled="f" stroked="f">
              <v:path arrowok="t"/>
              <v:textbox inset="0,0,0,0">
                <w:txbxContent>
                  <w:p w14:paraId="7B2D5466" w14:textId="77777777" w:rsidR="00283A8C" w:rsidRDefault="001A3E6D">
                    <w:pPr>
                      <w:spacing w:before="10"/>
                      <w:ind w:left="20"/>
                      <w:rPr>
                        <w:b/>
                        <w:i/>
                        <w:sz w:val="20"/>
                      </w:rPr>
                    </w:pPr>
                    <w:r>
                      <w:rPr>
                        <w:w w:val="95"/>
                        <w:sz w:val="20"/>
                      </w:rPr>
                      <w:t xml:space="preserve">c </w:t>
                    </w:r>
                    <w:r>
                      <w:rPr>
                        <w:b/>
                        <w:i/>
                        <w:w w:val="95"/>
                        <w:position w:val="2"/>
                        <w:sz w:val="20"/>
                      </w:rPr>
                      <w:t>Department</w:t>
                    </w:r>
                  </w:p>
                </w:txbxContent>
              </v:textbox>
              <w10:wrap anchorx="page" anchory="page"/>
            </v:shape>
          </w:pict>
        </mc:Fallback>
      </mc:AlternateContent>
    </w:r>
    <w:r>
      <w:rPr>
        <w:noProof/>
      </w:rPr>
      <mc:AlternateContent>
        <mc:Choice Requires="wps">
          <w:drawing>
            <wp:anchor distT="0" distB="0" distL="114300" distR="114300" simplePos="0" relativeHeight="251658272" behindDoc="1" locked="0" layoutInCell="1" allowOverlap="1" wp14:anchorId="7744E64A" wp14:editId="29438C36">
              <wp:simplePos x="0" y="0"/>
              <wp:positionH relativeFrom="page">
                <wp:posOffset>1358900</wp:posOffset>
              </wp:positionH>
              <wp:positionV relativeFrom="page">
                <wp:posOffset>9820275</wp:posOffset>
              </wp:positionV>
              <wp:extent cx="3199130" cy="165735"/>
              <wp:effectExtent l="0" t="0" r="0" b="0"/>
              <wp:wrapNone/>
              <wp:docPr id="222" nam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91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73A3D" w14:textId="77777777" w:rsidR="00283A8C" w:rsidRDefault="001A3E6D">
                          <w:pPr>
                            <w:spacing w:before="10"/>
                            <w:ind w:left="20"/>
                            <w:rPr>
                              <w:b/>
                              <w:i/>
                              <w:sz w:val="20"/>
                            </w:rPr>
                          </w:pPr>
                          <w:r>
                            <w:rPr>
                              <w:b/>
                              <w:i/>
                              <w:sz w:val="20"/>
                            </w:rPr>
                            <w:t>of</w:t>
                          </w:r>
                          <w:r>
                            <w:rPr>
                              <w:b/>
                              <w:i/>
                              <w:spacing w:val="-10"/>
                              <w:sz w:val="20"/>
                            </w:rPr>
                            <w:t xml:space="preserve"> </w:t>
                          </w:r>
                          <w:r>
                            <w:rPr>
                              <w:b/>
                              <w:i/>
                              <w:sz w:val="20"/>
                            </w:rPr>
                            <w:t>Computer</w:t>
                          </w:r>
                          <w:r>
                            <w:rPr>
                              <w:b/>
                              <w:i/>
                              <w:spacing w:val="-10"/>
                              <w:sz w:val="20"/>
                            </w:rPr>
                            <w:t xml:space="preserve"> </w:t>
                          </w:r>
                          <w:r>
                            <w:rPr>
                              <w:b/>
                              <w:i/>
                              <w:sz w:val="20"/>
                            </w:rPr>
                            <w:t>Science</w:t>
                          </w:r>
                          <w:r>
                            <w:rPr>
                              <w:b/>
                              <w:i/>
                              <w:spacing w:val="-9"/>
                              <w:sz w:val="20"/>
                            </w:rPr>
                            <w:t xml:space="preserve"> </w:t>
                          </w:r>
                          <w:r>
                            <w:rPr>
                              <w:b/>
                              <w:i/>
                              <w:sz w:val="20"/>
                            </w:rPr>
                            <w:t>&amp;</w:t>
                          </w:r>
                          <w:r>
                            <w:rPr>
                              <w:b/>
                              <w:i/>
                              <w:spacing w:val="-10"/>
                              <w:sz w:val="20"/>
                            </w:rPr>
                            <w:t xml:space="preserve"> </w:t>
                          </w:r>
                          <w:r>
                            <w:rPr>
                              <w:b/>
                              <w:i/>
                              <w:sz w:val="20"/>
                            </w:rPr>
                            <w:t>Engineering,</w:t>
                          </w:r>
                          <w:r>
                            <w:rPr>
                              <w:b/>
                              <w:i/>
                              <w:spacing w:val="-9"/>
                              <w:sz w:val="20"/>
                            </w:rPr>
                            <w:t xml:space="preserve"> </w:t>
                          </w:r>
                          <w:r>
                            <w:rPr>
                              <w:b/>
                              <w:i/>
                              <w:sz w:val="20"/>
                            </w:rPr>
                            <w:t>S.B.J.I.T.M.R.,</w:t>
                          </w:r>
                          <w:r>
                            <w:rPr>
                              <w:b/>
                              <w:i/>
                              <w:spacing w:val="-7"/>
                              <w:sz w:val="20"/>
                            </w:rPr>
                            <w:t xml:space="preserve"> </w:t>
                          </w:r>
                          <w:r>
                            <w:rPr>
                              <w:b/>
                              <w:i/>
                              <w:sz w:val="20"/>
                            </w:rPr>
                            <w:t>Nagpur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44E64A" id=" 1" o:spid="_x0000_s1058" type="#_x0000_t202" style="position:absolute;margin-left:107pt;margin-top:773.25pt;width:251.9pt;height:13.05pt;z-index:-25165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" filled="f" stroked="f">
              <v:path arrowok="t"/>
              <v:textbox inset="0,0,0,0">
                <w:txbxContent>
                  <w:p w14:paraId="02973A3D" w14:textId="77777777" w:rsidR="00283A8C" w:rsidRDefault="001A3E6D">
                    <w:pPr>
                      <w:spacing w:before="10"/>
                      <w:ind w:left="20"/>
                      <w:rPr>
                        <w:b/>
                        <w:i/>
                        <w:sz w:val="20"/>
                      </w:rPr>
                    </w:pPr>
                    <w:r>
                      <w:rPr>
                        <w:b/>
                        <w:i/>
                        <w:sz w:val="20"/>
                      </w:rPr>
                      <w:t>of</w:t>
                    </w:r>
                    <w:r>
                      <w:rPr>
                        <w:b/>
                        <w:i/>
                        <w:spacing w:val="-10"/>
                        <w:sz w:val="20"/>
                      </w:rPr>
                      <w:t xml:space="preserve"> </w:t>
                    </w:r>
                    <w:r>
                      <w:rPr>
                        <w:b/>
                        <w:i/>
                        <w:sz w:val="20"/>
                      </w:rPr>
                      <w:t>Computer</w:t>
                    </w:r>
                    <w:r>
                      <w:rPr>
                        <w:b/>
                        <w:i/>
                        <w:spacing w:val="-10"/>
                        <w:sz w:val="20"/>
                      </w:rPr>
                      <w:t xml:space="preserve"> </w:t>
                    </w:r>
                    <w:r>
                      <w:rPr>
                        <w:b/>
                        <w:i/>
                        <w:sz w:val="20"/>
                      </w:rPr>
                      <w:t>Science</w:t>
                    </w:r>
                    <w:r>
                      <w:rPr>
                        <w:b/>
                        <w:i/>
                        <w:spacing w:val="-9"/>
                        <w:sz w:val="20"/>
                      </w:rPr>
                      <w:t xml:space="preserve"> </w:t>
                    </w:r>
                    <w:r>
                      <w:rPr>
                        <w:b/>
                        <w:i/>
                        <w:sz w:val="20"/>
                      </w:rPr>
                      <w:t>&amp;</w:t>
                    </w:r>
                    <w:r>
                      <w:rPr>
                        <w:b/>
                        <w:i/>
                        <w:spacing w:val="-10"/>
                        <w:sz w:val="20"/>
                      </w:rPr>
                      <w:t xml:space="preserve"> </w:t>
                    </w:r>
                    <w:r>
                      <w:rPr>
                        <w:b/>
                        <w:i/>
                        <w:sz w:val="20"/>
                      </w:rPr>
                      <w:t>Engineering,</w:t>
                    </w:r>
                    <w:r>
                      <w:rPr>
                        <w:b/>
                        <w:i/>
                        <w:spacing w:val="-9"/>
                        <w:sz w:val="20"/>
                      </w:rPr>
                      <w:t xml:space="preserve"> </w:t>
                    </w:r>
                    <w:r>
                      <w:rPr>
                        <w:b/>
                        <w:i/>
                        <w:sz w:val="20"/>
                      </w:rPr>
                      <w:t>S.B.J.I.T.M.R.,</w:t>
                    </w:r>
                    <w:r>
                      <w:rPr>
                        <w:b/>
                        <w:i/>
                        <w:spacing w:val="-7"/>
                        <w:sz w:val="20"/>
                      </w:rPr>
                      <w:t xml:space="preserve"> </w:t>
                    </w:r>
                    <w:r>
                      <w:rPr>
                        <w:b/>
                        <w:i/>
                        <w:sz w:val="20"/>
                      </w:rPr>
                      <w:t>Nagpur</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A4DAD" w14:textId="77777777" w:rsidR="00566215" w:rsidRDefault="00566215">
      <w:r>
        <w:separator/>
      </w:r>
    </w:p>
  </w:footnote>
  <w:footnote w:type="continuationSeparator" w:id="0">
    <w:p w14:paraId="51CB8D4F" w14:textId="77777777" w:rsidR="00566215" w:rsidRDefault="00566215">
      <w:r>
        <w:continuationSeparator/>
      </w:r>
    </w:p>
  </w:footnote>
  <w:footnote w:type="continuationNotice" w:id="1">
    <w:p w14:paraId="530CA34F" w14:textId="77777777" w:rsidR="00566215" w:rsidRDefault="0056621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C0526" w14:textId="77777777" w:rsidR="00283A8C" w:rsidRDefault="001A3E6D">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474B4DBC" wp14:editId="2EF20EA6">
              <wp:simplePos x="0" y="0"/>
              <wp:positionH relativeFrom="page">
                <wp:posOffset>5043170</wp:posOffset>
              </wp:positionH>
              <wp:positionV relativeFrom="page">
                <wp:posOffset>723265</wp:posOffset>
              </wp:positionV>
              <wp:extent cx="1804670" cy="165735"/>
              <wp:effectExtent l="0" t="0" r="0" b="0"/>
              <wp:wrapNone/>
              <wp:docPr id="254" name="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046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6B9AD" w14:textId="77777777" w:rsidR="00283A8C" w:rsidRDefault="001A3E6D">
                          <w:pPr>
                            <w:spacing w:before="10"/>
                            <w:ind w:left="20"/>
                            <w:rPr>
                              <w:b/>
                              <w:i/>
                              <w:sz w:val="20"/>
                            </w:rPr>
                          </w:pPr>
                          <w:r>
                            <w:rPr>
                              <w:b/>
                              <w:i/>
                              <w:sz w:val="20"/>
                            </w:rPr>
                            <w:t>Distributed Operating System Lab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4B4DBC" id="_x0000_t202" coordsize="21600,21600" o:spt="202" path="m,l,21600r21600,l21600,xe">
              <v:stroke joinstyle="miter"/>
              <v:path gradientshapeok="t" o:connecttype="rect"/>
            </v:shapetype>
            <v:shape id=" 33" o:spid="_x0000_s1026" type="#_x0000_t202" style="position:absolute;margin-left:397.1pt;margin-top:56.95pt;width:142.1pt;height:13.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" filled="f" stroked="f">
              <v:path arrowok="t"/>
              <v:textbox inset="0,0,0,0">
                <w:txbxContent>
                  <w:p w14:paraId="1F66B9AD" w14:textId="77777777" w:rsidR="00283A8C" w:rsidRDefault="001A3E6D">
                    <w:pPr>
                      <w:spacing w:before="10"/>
                      <w:ind w:left="20"/>
                      <w:rPr>
                        <w:b/>
                        <w:i/>
                        <w:sz w:val="20"/>
                      </w:rPr>
                    </w:pPr>
                    <w:r>
                      <w:rPr>
                        <w:b/>
                        <w:i/>
                        <w:sz w:val="20"/>
                      </w:rPr>
                      <w:t>Distributed Operating System Lab</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474DB" w14:textId="77777777" w:rsidR="00283A8C" w:rsidRDefault="001A3E6D">
    <w:pPr>
      <w:pStyle w:val="BodyText"/>
      <w:spacing w:line="14" w:lineRule="auto"/>
      <w:rPr>
        <w:sz w:val="20"/>
      </w:rPr>
    </w:pPr>
    <w:r>
      <w:rPr>
        <w:noProof/>
      </w:rPr>
      <mc:AlternateContent>
        <mc:Choice Requires="wps">
          <w:drawing>
            <wp:anchor distT="0" distB="0" distL="114300" distR="114300" simplePos="0" relativeHeight="251658270" behindDoc="1" locked="0" layoutInCell="1" allowOverlap="1" wp14:anchorId="6881269F" wp14:editId="3DB39381">
              <wp:simplePos x="0" y="0"/>
              <wp:positionH relativeFrom="page">
                <wp:posOffset>5043170</wp:posOffset>
              </wp:positionH>
              <wp:positionV relativeFrom="page">
                <wp:posOffset>723265</wp:posOffset>
              </wp:positionV>
              <wp:extent cx="1804670" cy="165735"/>
              <wp:effectExtent l="0" t="0" r="0" b="0"/>
              <wp:wrapNone/>
              <wp:docPr id="224" nam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046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E54E5" w14:textId="77777777" w:rsidR="00283A8C" w:rsidRDefault="001A3E6D">
                          <w:pPr>
                            <w:spacing w:before="10"/>
                            <w:ind w:left="20"/>
                            <w:rPr>
                              <w:b/>
                              <w:i/>
                              <w:sz w:val="20"/>
                            </w:rPr>
                          </w:pPr>
                          <w:r>
                            <w:rPr>
                              <w:b/>
                              <w:i/>
                              <w:sz w:val="20"/>
                            </w:rPr>
                            <w:t>Distributed Operating System Lab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81269F" id="_x0000_t202" coordsize="21600,21600" o:spt="202" path="m,l,21600r21600,l21600,xe">
              <v:stroke joinstyle="miter"/>
              <v:path gradientshapeok="t" o:connecttype="rect"/>
            </v:shapetype>
            <v:shape id=" 3" o:spid="_x0000_s1056" type="#_x0000_t202" style="position:absolute;margin-left:397.1pt;margin-top:56.95pt;width:142.1pt;height:13.05pt;z-index:-25165821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" filled="f" stroked="f">
              <v:path arrowok="t"/>
              <v:textbox inset="0,0,0,0">
                <w:txbxContent>
                  <w:p w14:paraId="7A8E54E5" w14:textId="77777777" w:rsidR="00283A8C" w:rsidRDefault="001A3E6D">
                    <w:pPr>
                      <w:spacing w:before="10"/>
                      <w:ind w:left="20"/>
                      <w:rPr>
                        <w:b/>
                        <w:i/>
                        <w:sz w:val="20"/>
                      </w:rPr>
                    </w:pPr>
                    <w:r>
                      <w:rPr>
                        <w:b/>
                        <w:i/>
                        <w:sz w:val="20"/>
                      </w:rPr>
                      <w:t>Distributed Operating System Lab</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88587" w14:textId="77777777" w:rsidR="00283A8C" w:rsidRDefault="001A3E6D">
    <w:pPr>
      <w:pStyle w:val="BodyText"/>
      <w:spacing w:line="14" w:lineRule="auto"/>
      <w:rPr>
        <w:sz w:val="20"/>
      </w:rPr>
    </w:pPr>
    <w:r>
      <w:rPr>
        <w:noProof/>
      </w:rPr>
      <mc:AlternateContent>
        <mc:Choice Requires="wps">
          <w:drawing>
            <wp:anchor distT="0" distB="0" distL="114300" distR="114300" simplePos="0" relativeHeight="251658241" behindDoc="1" locked="0" layoutInCell="1" allowOverlap="1" wp14:anchorId="1728B89E" wp14:editId="103F55BA">
              <wp:simplePos x="0" y="0"/>
              <wp:positionH relativeFrom="page">
                <wp:posOffset>5043170</wp:posOffset>
              </wp:positionH>
              <wp:positionV relativeFrom="page">
                <wp:posOffset>723265</wp:posOffset>
              </wp:positionV>
              <wp:extent cx="1804670" cy="165735"/>
              <wp:effectExtent l="0" t="0" r="0" b="0"/>
              <wp:wrapNone/>
              <wp:docPr id="253" name="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046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90B9A" w14:textId="77777777" w:rsidR="00283A8C" w:rsidRDefault="001A3E6D">
                          <w:pPr>
                            <w:spacing w:before="10"/>
                            <w:ind w:left="20"/>
                            <w:rPr>
                              <w:b/>
                              <w:i/>
                              <w:sz w:val="20"/>
                            </w:rPr>
                          </w:pPr>
                          <w:r>
                            <w:rPr>
                              <w:b/>
                              <w:i/>
                              <w:sz w:val="20"/>
                            </w:rPr>
                            <w:t>Distributed Operating System Lab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28B89E" id="_x0000_t202" coordsize="21600,21600" o:spt="202" path="m,l,21600r21600,l21600,xe">
              <v:stroke joinstyle="miter"/>
              <v:path gradientshapeok="t" o:connecttype="rect"/>
            </v:shapetype>
            <v:shape id=" 32" o:spid="_x0000_s1027" type="#_x0000_t202" style="position:absolute;margin-left:397.1pt;margin-top:56.95pt;width:142.1pt;height:13.0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" filled="f" stroked="f">
              <v:path arrowok="t"/>
              <v:textbox inset="0,0,0,0">
                <w:txbxContent>
                  <w:p w14:paraId="3DE90B9A" w14:textId="77777777" w:rsidR="00283A8C" w:rsidRDefault="001A3E6D">
                    <w:pPr>
                      <w:spacing w:before="10"/>
                      <w:ind w:left="20"/>
                      <w:rPr>
                        <w:b/>
                        <w:i/>
                        <w:sz w:val="20"/>
                      </w:rPr>
                    </w:pPr>
                    <w:r>
                      <w:rPr>
                        <w:b/>
                        <w:i/>
                        <w:sz w:val="20"/>
                      </w:rPr>
                      <w:t>Distributed Operating System Lab</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AFDEC" w14:textId="77777777" w:rsidR="00283A8C" w:rsidRDefault="001A3E6D">
    <w:pPr>
      <w:pStyle w:val="BodyText"/>
      <w:spacing w:line="14" w:lineRule="auto"/>
      <w:rPr>
        <w:sz w:val="20"/>
      </w:rPr>
    </w:pPr>
    <w:r>
      <w:rPr>
        <w:noProof/>
      </w:rPr>
      <mc:AlternateContent>
        <mc:Choice Requires="wps">
          <w:drawing>
            <wp:anchor distT="0" distB="0" distL="114300" distR="114300" simplePos="0" relativeHeight="251658244" behindDoc="1" locked="0" layoutInCell="1" allowOverlap="1" wp14:anchorId="3FB59B3B" wp14:editId="3510FB7A">
              <wp:simplePos x="0" y="0"/>
              <wp:positionH relativeFrom="page">
                <wp:posOffset>5043170</wp:posOffset>
              </wp:positionH>
              <wp:positionV relativeFrom="page">
                <wp:posOffset>723265</wp:posOffset>
              </wp:positionV>
              <wp:extent cx="1804670" cy="165735"/>
              <wp:effectExtent l="0" t="0" r="0" b="0"/>
              <wp:wrapNone/>
              <wp:docPr id="250" name="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046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CB861" w14:textId="77777777" w:rsidR="00283A8C" w:rsidRDefault="001A3E6D">
                          <w:pPr>
                            <w:spacing w:before="10"/>
                            <w:ind w:left="20"/>
                            <w:rPr>
                              <w:b/>
                              <w:i/>
                              <w:sz w:val="20"/>
                            </w:rPr>
                          </w:pPr>
                          <w:r>
                            <w:rPr>
                              <w:b/>
                              <w:i/>
                              <w:sz w:val="20"/>
                            </w:rPr>
                            <w:t>Distributed Operating System Lab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B59B3B" id="_x0000_t202" coordsize="21600,21600" o:spt="202" path="m,l,21600r21600,l21600,xe">
              <v:stroke joinstyle="miter"/>
              <v:path gradientshapeok="t" o:connecttype="rect"/>
            </v:shapetype>
            <v:shape id=" 29" o:spid="_x0000_s1030" type="#_x0000_t202" style="position:absolute;margin-left:397.1pt;margin-top:56.95pt;width:142.1pt;height:13.05pt;z-index:-2516582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" filled="f" stroked="f">
              <v:path arrowok="t"/>
              <v:textbox inset="0,0,0,0">
                <w:txbxContent>
                  <w:p w14:paraId="63ECB861" w14:textId="77777777" w:rsidR="00283A8C" w:rsidRDefault="001A3E6D">
                    <w:pPr>
                      <w:spacing w:before="10"/>
                      <w:ind w:left="20"/>
                      <w:rPr>
                        <w:b/>
                        <w:i/>
                        <w:sz w:val="20"/>
                      </w:rPr>
                    </w:pPr>
                    <w:r>
                      <w:rPr>
                        <w:b/>
                        <w:i/>
                        <w:sz w:val="20"/>
                      </w:rPr>
                      <w:t>Distributed Operating System Lab</w:t>
                    </w:r>
                  </w:p>
                </w:txbxContent>
              </v:textbox>
              <w10:wrap anchorx="page" anchory="page"/>
            </v:shape>
          </w:pict>
        </mc:Fallback>
      </mc:AlternateContent>
    </w:r>
    <w:r>
      <w:rPr>
        <w:noProof/>
      </w:rPr>
      <mc:AlternateContent>
        <mc:Choice Requires="wps">
          <w:drawing>
            <wp:anchor distT="0" distB="0" distL="114300" distR="114300" simplePos="0" relativeHeight="251658245" behindDoc="1" locked="0" layoutInCell="1" allowOverlap="1" wp14:anchorId="678C5760" wp14:editId="0E00F8D6">
              <wp:simplePos x="0" y="0"/>
              <wp:positionH relativeFrom="page">
                <wp:posOffset>3075305</wp:posOffset>
              </wp:positionH>
              <wp:positionV relativeFrom="page">
                <wp:posOffset>864235</wp:posOffset>
              </wp:positionV>
              <wp:extent cx="1409700" cy="278765"/>
              <wp:effectExtent l="0" t="0" r="0" b="0"/>
              <wp:wrapNone/>
              <wp:docPr id="249" nam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09700"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7D535" w14:textId="77777777" w:rsidR="00283A8C" w:rsidRDefault="001A3E6D">
                          <w:pPr>
                            <w:spacing w:before="4"/>
                            <w:ind w:left="20"/>
                            <w:rPr>
                              <w:b/>
                              <w:sz w:val="36"/>
                            </w:rPr>
                          </w:pPr>
                          <w:r>
                            <w:rPr>
                              <w:b/>
                              <w:sz w:val="36"/>
                            </w:rPr>
                            <w:t>Practical No.2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8C5760" id=" 28" o:spid="_x0000_s1031" type="#_x0000_t202" style="position:absolute;margin-left:242.15pt;margin-top:68.05pt;width:111pt;height:21.95pt;z-index:-25165823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" filled="f" stroked="f">
              <v:path arrowok="t"/>
              <v:textbox inset="0,0,0,0">
                <w:txbxContent>
                  <w:p w14:paraId="0657D535" w14:textId="77777777" w:rsidR="00283A8C" w:rsidRDefault="001A3E6D">
                    <w:pPr>
                      <w:spacing w:before="4"/>
                      <w:ind w:left="20"/>
                      <w:rPr>
                        <w:b/>
                        <w:sz w:val="36"/>
                      </w:rPr>
                    </w:pPr>
                    <w:r>
                      <w:rPr>
                        <w:b/>
                        <w:sz w:val="36"/>
                      </w:rPr>
                      <w:t>Practical No.2</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516BE" w14:textId="77777777" w:rsidR="00283A8C" w:rsidRDefault="001A3E6D">
    <w:pPr>
      <w:pStyle w:val="BodyText"/>
      <w:spacing w:line="14" w:lineRule="auto"/>
      <w:rPr>
        <w:sz w:val="20"/>
      </w:rPr>
    </w:pPr>
    <w:r>
      <w:rPr>
        <w:noProof/>
      </w:rPr>
      <mc:AlternateContent>
        <mc:Choice Requires="wps">
          <w:drawing>
            <wp:anchor distT="0" distB="0" distL="114300" distR="114300" simplePos="0" relativeHeight="251658248" behindDoc="1" locked="0" layoutInCell="1" allowOverlap="1" wp14:anchorId="087F9213" wp14:editId="21138D64">
              <wp:simplePos x="0" y="0"/>
              <wp:positionH relativeFrom="page">
                <wp:posOffset>5043170</wp:posOffset>
              </wp:positionH>
              <wp:positionV relativeFrom="page">
                <wp:posOffset>723265</wp:posOffset>
              </wp:positionV>
              <wp:extent cx="1804670" cy="165735"/>
              <wp:effectExtent l="0" t="0" r="0" b="0"/>
              <wp:wrapNone/>
              <wp:docPr id="246" name="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046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392DE" w14:textId="77777777" w:rsidR="00283A8C" w:rsidRDefault="001A3E6D">
                          <w:pPr>
                            <w:spacing w:before="10"/>
                            <w:ind w:left="20"/>
                            <w:rPr>
                              <w:b/>
                              <w:i/>
                              <w:sz w:val="20"/>
                            </w:rPr>
                          </w:pPr>
                          <w:r>
                            <w:rPr>
                              <w:b/>
                              <w:i/>
                              <w:sz w:val="20"/>
                            </w:rPr>
                            <w:t>Distributed Operating System Lab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7F9213" id="_x0000_t202" coordsize="21600,21600" o:spt="202" path="m,l,21600r21600,l21600,xe">
              <v:stroke joinstyle="miter"/>
              <v:path gradientshapeok="t" o:connecttype="rect"/>
            </v:shapetype>
            <v:shape id=" 25" o:spid="_x0000_s1034" type="#_x0000_t202" style="position:absolute;margin-left:397.1pt;margin-top:56.95pt;width:142.1pt;height:13.05pt;z-index:-251658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" filled="f" stroked="f">
              <v:path arrowok="t"/>
              <v:textbox inset="0,0,0,0">
                <w:txbxContent>
                  <w:p w14:paraId="294392DE" w14:textId="77777777" w:rsidR="00283A8C" w:rsidRDefault="001A3E6D">
                    <w:pPr>
                      <w:spacing w:before="10"/>
                      <w:ind w:left="20"/>
                      <w:rPr>
                        <w:b/>
                        <w:i/>
                        <w:sz w:val="20"/>
                      </w:rPr>
                    </w:pPr>
                    <w:r>
                      <w:rPr>
                        <w:b/>
                        <w:i/>
                        <w:sz w:val="20"/>
                      </w:rPr>
                      <w:t>Distributed Operating System Lab</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F05D5" w14:textId="77777777" w:rsidR="00283A8C" w:rsidRDefault="001A3E6D">
    <w:pPr>
      <w:pStyle w:val="BodyText"/>
      <w:spacing w:line="14" w:lineRule="auto"/>
      <w:rPr>
        <w:sz w:val="20"/>
      </w:rPr>
    </w:pPr>
    <w:r>
      <w:rPr>
        <w:noProof/>
      </w:rPr>
      <mc:AlternateContent>
        <mc:Choice Requires="wps">
          <w:drawing>
            <wp:anchor distT="0" distB="0" distL="114300" distR="114300" simplePos="0" relativeHeight="251658251" behindDoc="1" locked="0" layoutInCell="1" allowOverlap="1" wp14:anchorId="45EC0C08" wp14:editId="0B967556">
              <wp:simplePos x="0" y="0"/>
              <wp:positionH relativeFrom="page">
                <wp:posOffset>5043170</wp:posOffset>
              </wp:positionH>
              <wp:positionV relativeFrom="page">
                <wp:posOffset>723265</wp:posOffset>
              </wp:positionV>
              <wp:extent cx="1804670" cy="165735"/>
              <wp:effectExtent l="0" t="0" r="0" b="0"/>
              <wp:wrapNone/>
              <wp:docPr id="243" name="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046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BA597" w14:textId="77777777" w:rsidR="00283A8C" w:rsidRDefault="001A3E6D">
                          <w:pPr>
                            <w:spacing w:before="10"/>
                            <w:ind w:left="20"/>
                            <w:rPr>
                              <w:b/>
                              <w:i/>
                              <w:sz w:val="20"/>
                            </w:rPr>
                          </w:pPr>
                          <w:r>
                            <w:rPr>
                              <w:b/>
                              <w:i/>
                              <w:sz w:val="20"/>
                            </w:rPr>
                            <w:t>Distributed Operating System Lab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EC0C08" id="_x0000_t202" coordsize="21600,21600" o:spt="202" path="m,l,21600r21600,l21600,xe">
              <v:stroke joinstyle="miter"/>
              <v:path gradientshapeok="t" o:connecttype="rect"/>
            </v:shapetype>
            <v:shape id=" 22" o:spid="_x0000_s1037" type="#_x0000_t202" style="position:absolute;margin-left:397.1pt;margin-top:56.95pt;width:142.1pt;height:13.05pt;z-index:-25165822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" filled="f" stroked="f">
              <v:path arrowok="t"/>
              <v:textbox inset="0,0,0,0">
                <w:txbxContent>
                  <w:p w14:paraId="6EDBA597" w14:textId="77777777" w:rsidR="00283A8C" w:rsidRDefault="001A3E6D">
                    <w:pPr>
                      <w:spacing w:before="10"/>
                      <w:ind w:left="20"/>
                      <w:rPr>
                        <w:b/>
                        <w:i/>
                        <w:sz w:val="20"/>
                      </w:rPr>
                    </w:pPr>
                    <w:r>
                      <w:rPr>
                        <w:b/>
                        <w:i/>
                        <w:sz w:val="20"/>
                      </w:rPr>
                      <w:t>Distributed Operating System Lab</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F7BC8" w14:textId="77777777" w:rsidR="00283A8C" w:rsidRDefault="001A3E6D">
    <w:pPr>
      <w:pStyle w:val="BodyText"/>
      <w:spacing w:line="14" w:lineRule="auto"/>
      <w:rPr>
        <w:sz w:val="20"/>
      </w:rPr>
    </w:pPr>
    <w:r>
      <w:rPr>
        <w:noProof/>
      </w:rPr>
      <mc:AlternateContent>
        <mc:Choice Requires="wps">
          <w:drawing>
            <wp:anchor distT="0" distB="0" distL="114300" distR="114300" simplePos="0" relativeHeight="251658256" behindDoc="1" locked="0" layoutInCell="1" allowOverlap="1" wp14:anchorId="437411E2" wp14:editId="56DED714">
              <wp:simplePos x="0" y="0"/>
              <wp:positionH relativeFrom="page">
                <wp:posOffset>5043170</wp:posOffset>
              </wp:positionH>
              <wp:positionV relativeFrom="page">
                <wp:posOffset>723265</wp:posOffset>
              </wp:positionV>
              <wp:extent cx="1804670" cy="165735"/>
              <wp:effectExtent l="0" t="0" r="0" b="0"/>
              <wp:wrapNone/>
              <wp:docPr id="238" name="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046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3DAE7" w14:textId="77777777" w:rsidR="00283A8C" w:rsidRDefault="001A3E6D">
                          <w:pPr>
                            <w:spacing w:before="10"/>
                            <w:ind w:left="20"/>
                            <w:rPr>
                              <w:b/>
                              <w:i/>
                              <w:sz w:val="20"/>
                            </w:rPr>
                          </w:pPr>
                          <w:r>
                            <w:rPr>
                              <w:b/>
                              <w:i/>
                              <w:sz w:val="20"/>
                            </w:rPr>
                            <w:t>Distributed Operating System Lab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7411E2" id="_x0000_t202" coordsize="21600,21600" o:spt="202" path="m,l,21600r21600,l21600,xe">
              <v:stroke joinstyle="miter"/>
              <v:path gradientshapeok="t" o:connecttype="rect"/>
            </v:shapetype>
            <v:shape id=" 17" o:spid="_x0000_s1042" type="#_x0000_t202" style="position:absolute;margin-left:397.1pt;margin-top:56.95pt;width:142.1pt;height:13.05pt;z-index:-25165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" filled="f" stroked="f">
              <v:path arrowok="t"/>
              <v:textbox inset="0,0,0,0">
                <w:txbxContent>
                  <w:p w14:paraId="00F3DAE7" w14:textId="77777777" w:rsidR="00283A8C" w:rsidRDefault="001A3E6D">
                    <w:pPr>
                      <w:spacing w:before="10"/>
                      <w:ind w:left="20"/>
                      <w:rPr>
                        <w:b/>
                        <w:i/>
                        <w:sz w:val="20"/>
                      </w:rPr>
                    </w:pPr>
                    <w:r>
                      <w:rPr>
                        <w:b/>
                        <w:i/>
                        <w:sz w:val="20"/>
                      </w:rPr>
                      <w:t>Distributed Operating System Lab</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D7C30" w14:textId="77777777" w:rsidR="00283A8C" w:rsidRDefault="001A3E6D">
    <w:pPr>
      <w:pStyle w:val="BodyText"/>
      <w:spacing w:line="14" w:lineRule="auto"/>
      <w:rPr>
        <w:sz w:val="20"/>
      </w:rPr>
    </w:pPr>
    <w:r>
      <w:rPr>
        <w:noProof/>
      </w:rPr>
      <mc:AlternateContent>
        <mc:Choice Requires="wps">
          <w:drawing>
            <wp:anchor distT="0" distB="0" distL="114300" distR="114300" simplePos="0" relativeHeight="251658259" behindDoc="1" locked="0" layoutInCell="1" allowOverlap="1" wp14:anchorId="74C16A4B" wp14:editId="3B17C119">
              <wp:simplePos x="0" y="0"/>
              <wp:positionH relativeFrom="page">
                <wp:posOffset>5043170</wp:posOffset>
              </wp:positionH>
              <wp:positionV relativeFrom="page">
                <wp:posOffset>723265</wp:posOffset>
              </wp:positionV>
              <wp:extent cx="1804670" cy="165735"/>
              <wp:effectExtent l="0" t="0" r="0" b="0"/>
              <wp:wrapNone/>
              <wp:docPr id="235" nam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046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042EE" w14:textId="77777777" w:rsidR="00283A8C" w:rsidRDefault="001A3E6D">
                          <w:pPr>
                            <w:spacing w:before="10"/>
                            <w:ind w:left="20"/>
                            <w:rPr>
                              <w:b/>
                              <w:i/>
                              <w:sz w:val="20"/>
                            </w:rPr>
                          </w:pPr>
                          <w:r>
                            <w:rPr>
                              <w:b/>
                              <w:i/>
                              <w:sz w:val="20"/>
                            </w:rPr>
                            <w:t>Distributed Operating System Lab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C16A4B" id="_x0000_t202" coordsize="21600,21600" o:spt="202" path="m,l,21600r21600,l21600,xe">
              <v:stroke joinstyle="miter"/>
              <v:path gradientshapeok="t" o:connecttype="rect"/>
            </v:shapetype>
            <v:shape id=" 14" o:spid="_x0000_s1045" type="#_x0000_t202" style="position:absolute;margin-left:397.1pt;margin-top:56.95pt;width:142.1pt;height:13.05pt;z-index:-25165822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" filled="f" stroked="f">
              <v:path arrowok="t"/>
              <v:textbox inset="0,0,0,0">
                <w:txbxContent>
                  <w:p w14:paraId="338042EE" w14:textId="77777777" w:rsidR="00283A8C" w:rsidRDefault="001A3E6D">
                    <w:pPr>
                      <w:spacing w:before="10"/>
                      <w:ind w:left="20"/>
                      <w:rPr>
                        <w:b/>
                        <w:i/>
                        <w:sz w:val="20"/>
                      </w:rPr>
                    </w:pPr>
                    <w:r>
                      <w:rPr>
                        <w:b/>
                        <w:i/>
                        <w:sz w:val="20"/>
                      </w:rPr>
                      <w:t>Distributed Operating System Lab</w:t>
                    </w:r>
                  </w:p>
                </w:txbxContent>
              </v:textbox>
              <w10:wrap anchorx="page" anchory="page"/>
            </v:shape>
          </w:pict>
        </mc:Fallback>
      </mc:AlternateContent>
    </w:r>
    <w:r>
      <w:rPr>
        <w:noProof/>
      </w:rPr>
      <mc:AlternateContent>
        <mc:Choice Requires="wps">
          <w:drawing>
            <wp:anchor distT="0" distB="0" distL="114300" distR="114300" simplePos="0" relativeHeight="251658260" behindDoc="1" locked="0" layoutInCell="1" allowOverlap="1" wp14:anchorId="1957ADAE" wp14:editId="53AEBEA2">
              <wp:simplePos x="0" y="0"/>
              <wp:positionH relativeFrom="page">
                <wp:posOffset>3046730</wp:posOffset>
              </wp:positionH>
              <wp:positionV relativeFrom="page">
                <wp:posOffset>864235</wp:posOffset>
              </wp:positionV>
              <wp:extent cx="1467485" cy="278765"/>
              <wp:effectExtent l="0" t="0" r="0" b="0"/>
              <wp:wrapNone/>
              <wp:docPr id="234" nam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67485"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C3E164" w14:textId="77777777" w:rsidR="00283A8C" w:rsidRDefault="001A3E6D">
                          <w:pPr>
                            <w:spacing w:before="4"/>
                            <w:ind w:left="20"/>
                            <w:rPr>
                              <w:b/>
                              <w:sz w:val="36"/>
                            </w:rPr>
                          </w:pPr>
                          <w:r>
                            <w:rPr>
                              <w:b/>
                              <w:sz w:val="36"/>
                            </w:rPr>
                            <w:t>Practical No. 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57ADAE" id=" 13" o:spid="_x0000_s1046" type="#_x0000_t202" style="position:absolute;margin-left:239.9pt;margin-top:68.05pt;width:115.55pt;height:21.95pt;z-index:-2516582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" filled="f" stroked="f">
              <v:path arrowok="t"/>
              <v:textbox inset="0,0,0,0">
                <w:txbxContent>
                  <w:p w14:paraId="0DC3E164" w14:textId="77777777" w:rsidR="00283A8C" w:rsidRDefault="001A3E6D">
                    <w:pPr>
                      <w:spacing w:before="4"/>
                      <w:ind w:left="20"/>
                      <w:rPr>
                        <w:b/>
                        <w:sz w:val="36"/>
                      </w:rPr>
                    </w:pPr>
                    <w:r>
                      <w:rPr>
                        <w:b/>
                        <w:sz w:val="36"/>
                      </w:rPr>
                      <w:t>Practical No. 7</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7AB32" w14:textId="77777777" w:rsidR="00283A8C" w:rsidRDefault="001A3E6D">
    <w:pPr>
      <w:pStyle w:val="BodyText"/>
      <w:spacing w:line="14" w:lineRule="auto"/>
      <w:rPr>
        <w:sz w:val="20"/>
      </w:rPr>
    </w:pPr>
    <w:r>
      <w:rPr>
        <w:noProof/>
      </w:rPr>
      <mc:AlternateContent>
        <mc:Choice Requires="wps">
          <w:drawing>
            <wp:anchor distT="0" distB="0" distL="114300" distR="114300" simplePos="0" relativeHeight="251658263" behindDoc="1" locked="0" layoutInCell="1" allowOverlap="1" wp14:anchorId="7674AEF3" wp14:editId="7568AA84">
              <wp:simplePos x="0" y="0"/>
              <wp:positionH relativeFrom="page">
                <wp:posOffset>5043170</wp:posOffset>
              </wp:positionH>
              <wp:positionV relativeFrom="page">
                <wp:posOffset>723265</wp:posOffset>
              </wp:positionV>
              <wp:extent cx="1804670" cy="165735"/>
              <wp:effectExtent l="0" t="0" r="0" b="0"/>
              <wp:wrapNone/>
              <wp:docPr id="231" nam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046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7A692" w14:textId="77777777" w:rsidR="00283A8C" w:rsidRDefault="001A3E6D">
                          <w:pPr>
                            <w:spacing w:before="10"/>
                            <w:ind w:left="20"/>
                            <w:rPr>
                              <w:b/>
                              <w:i/>
                              <w:sz w:val="20"/>
                            </w:rPr>
                          </w:pPr>
                          <w:r>
                            <w:rPr>
                              <w:b/>
                              <w:i/>
                              <w:sz w:val="20"/>
                            </w:rPr>
                            <w:t>Distributed Operating System Lab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74AEF3" id="_x0000_t202" coordsize="21600,21600" o:spt="202" path="m,l,21600r21600,l21600,xe">
              <v:stroke joinstyle="miter"/>
              <v:path gradientshapeok="t" o:connecttype="rect"/>
            </v:shapetype>
            <v:shape id=" 10" o:spid="_x0000_s1049" type="#_x0000_t202" style="position:absolute;margin-left:397.1pt;margin-top:56.95pt;width:142.1pt;height:13.05pt;z-index:-25165821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" filled="f" stroked="f">
              <v:path arrowok="t"/>
              <v:textbox inset="0,0,0,0">
                <w:txbxContent>
                  <w:p w14:paraId="2CB7A692" w14:textId="77777777" w:rsidR="00283A8C" w:rsidRDefault="001A3E6D">
                    <w:pPr>
                      <w:spacing w:before="10"/>
                      <w:ind w:left="20"/>
                      <w:rPr>
                        <w:b/>
                        <w:i/>
                        <w:sz w:val="20"/>
                      </w:rPr>
                    </w:pPr>
                    <w:r>
                      <w:rPr>
                        <w:b/>
                        <w:i/>
                        <w:sz w:val="20"/>
                      </w:rPr>
                      <w:t>Distributed Operating System Lab</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91425" w14:textId="77777777" w:rsidR="00283A8C" w:rsidRDefault="001A3E6D">
    <w:pPr>
      <w:pStyle w:val="BodyText"/>
      <w:spacing w:line="14" w:lineRule="auto"/>
      <w:rPr>
        <w:sz w:val="20"/>
      </w:rPr>
    </w:pPr>
    <w:r>
      <w:rPr>
        <w:noProof/>
      </w:rPr>
      <mc:AlternateContent>
        <mc:Choice Requires="wps">
          <w:drawing>
            <wp:anchor distT="0" distB="0" distL="114300" distR="114300" simplePos="0" relativeHeight="251658266" behindDoc="1" locked="0" layoutInCell="1" allowOverlap="1" wp14:anchorId="232107EA" wp14:editId="4539533B">
              <wp:simplePos x="0" y="0"/>
              <wp:positionH relativeFrom="page">
                <wp:posOffset>5043170</wp:posOffset>
              </wp:positionH>
              <wp:positionV relativeFrom="page">
                <wp:posOffset>723265</wp:posOffset>
              </wp:positionV>
              <wp:extent cx="1804670" cy="165735"/>
              <wp:effectExtent l="0" t="0" r="0" b="0"/>
              <wp:wrapNone/>
              <wp:docPr id="228" nam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046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391E52" w14:textId="77777777" w:rsidR="00283A8C" w:rsidRDefault="001A3E6D">
                          <w:pPr>
                            <w:spacing w:before="10"/>
                            <w:ind w:left="20"/>
                            <w:rPr>
                              <w:b/>
                              <w:i/>
                              <w:sz w:val="20"/>
                            </w:rPr>
                          </w:pPr>
                          <w:r>
                            <w:rPr>
                              <w:b/>
                              <w:i/>
                              <w:sz w:val="20"/>
                            </w:rPr>
                            <w:t>Distributed Operating System Lab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2107EA" id="_x0000_t202" coordsize="21600,21600" o:spt="202" path="m,l,21600r21600,l21600,xe">
              <v:stroke joinstyle="miter"/>
              <v:path gradientshapeok="t" o:connecttype="rect"/>
            </v:shapetype>
            <v:shape id=" 7" o:spid="_x0000_s1052" type="#_x0000_t202" style="position:absolute;margin-left:397.1pt;margin-top:56.95pt;width:142.1pt;height:13.05pt;z-index:-25165821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" filled="f" stroked="f">
              <v:path arrowok="t"/>
              <v:textbox inset="0,0,0,0">
                <w:txbxContent>
                  <w:p w14:paraId="64391E52" w14:textId="77777777" w:rsidR="00283A8C" w:rsidRDefault="001A3E6D">
                    <w:pPr>
                      <w:spacing w:before="10"/>
                      <w:ind w:left="20"/>
                      <w:rPr>
                        <w:b/>
                        <w:i/>
                        <w:sz w:val="20"/>
                      </w:rPr>
                    </w:pPr>
                    <w:r>
                      <w:rPr>
                        <w:b/>
                        <w:i/>
                        <w:sz w:val="20"/>
                      </w:rPr>
                      <w:t>Distributed Operating System Lab</w:t>
                    </w:r>
                  </w:p>
                </w:txbxContent>
              </v:textbox>
              <w10:wrap anchorx="page" anchory="page"/>
            </v:shape>
          </w:pict>
        </mc:Fallback>
      </mc:AlternateContent>
    </w:r>
    <w:r>
      <w:rPr>
        <w:noProof/>
      </w:rPr>
      <mc:AlternateContent>
        <mc:Choice Requires="wps">
          <w:drawing>
            <wp:anchor distT="0" distB="0" distL="114300" distR="114300" simplePos="0" relativeHeight="251658267" behindDoc="1" locked="0" layoutInCell="1" allowOverlap="1" wp14:anchorId="433AD341" wp14:editId="42C72FC4">
              <wp:simplePos x="0" y="0"/>
              <wp:positionH relativeFrom="page">
                <wp:posOffset>3046730</wp:posOffset>
              </wp:positionH>
              <wp:positionV relativeFrom="page">
                <wp:posOffset>864235</wp:posOffset>
              </wp:positionV>
              <wp:extent cx="1467485" cy="278765"/>
              <wp:effectExtent l="0" t="0" r="0" b="0"/>
              <wp:wrapNone/>
              <wp:docPr id="227" nam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67485"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742BC7" w14:textId="77777777" w:rsidR="00283A8C" w:rsidRDefault="001A3E6D">
                          <w:pPr>
                            <w:spacing w:before="4"/>
                            <w:ind w:left="20"/>
                            <w:rPr>
                              <w:b/>
                              <w:sz w:val="36"/>
                            </w:rPr>
                          </w:pPr>
                          <w:r>
                            <w:rPr>
                              <w:b/>
                              <w:sz w:val="36"/>
                            </w:rPr>
                            <w:t>Practical No. 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3AD341" id=" 6" o:spid="_x0000_s1053" type="#_x0000_t202" style="position:absolute;margin-left:239.9pt;margin-top:68.05pt;width:115.55pt;height:21.95pt;z-index:-25165821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" filled="f" stroked="f">
              <v:path arrowok="t"/>
              <v:textbox inset="0,0,0,0">
                <w:txbxContent>
                  <w:p w14:paraId="6D742BC7" w14:textId="77777777" w:rsidR="00283A8C" w:rsidRDefault="001A3E6D">
                    <w:pPr>
                      <w:spacing w:before="4"/>
                      <w:ind w:left="20"/>
                      <w:rPr>
                        <w:b/>
                        <w:sz w:val="36"/>
                      </w:rPr>
                    </w:pPr>
                    <w:r>
                      <w:rPr>
                        <w:b/>
                        <w:sz w:val="36"/>
                      </w:rPr>
                      <w:t>Practical No. 9</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F7642"/>
    <w:multiLevelType w:val="hybridMultilevel"/>
    <w:tmpl w:val="FFFFFFFF"/>
    <w:lvl w:ilvl="0" w:tplc="08867AC4">
      <w:numFmt w:val="bullet"/>
      <w:lvlText w:val=""/>
      <w:lvlJc w:val="left"/>
      <w:pPr>
        <w:ind w:left="1452" w:hanging="360"/>
      </w:pPr>
      <w:rPr>
        <w:rFonts w:ascii="Symbol" w:eastAsia="Symbol" w:hAnsi="Symbol" w:cs="Symbol" w:hint="default"/>
        <w:w w:val="100"/>
        <w:sz w:val="24"/>
        <w:szCs w:val="24"/>
        <w:lang w:val="en-US" w:eastAsia="en-US" w:bidi="ar-SA"/>
      </w:rPr>
    </w:lvl>
    <w:lvl w:ilvl="1" w:tplc="31D6440C">
      <w:numFmt w:val="bullet"/>
      <w:lvlText w:val=""/>
      <w:lvlJc w:val="left"/>
      <w:pPr>
        <w:ind w:left="1572" w:hanging="360"/>
      </w:pPr>
      <w:rPr>
        <w:rFonts w:ascii="Symbol" w:eastAsia="Symbol" w:hAnsi="Symbol" w:cs="Symbol" w:hint="default"/>
        <w:w w:val="100"/>
        <w:sz w:val="24"/>
        <w:szCs w:val="24"/>
        <w:lang w:val="en-US" w:eastAsia="en-US" w:bidi="ar-SA"/>
      </w:rPr>
    </w:lvl>
    <w:lvl w:ilvl="2" w:tplc="1108D81C">
      <w:numFmt w:val="bullet"/>
      <w:lvlText w:val="•"/>
      <w:lvlJc w:val="left"/>
      <w:pPr>
        <w:ind w:left="2508" w:hanging="360"/>
      </w:pPr>
      <w:rPr>
        <w:rFonts w:hint="default"/>
        <w:lang w:val="en-US" w:eastAsia="en-US" w:bidi="ar-SA"/>
      </w:rPr>
    </w:lvl>
    <w:lvl w:ilvl="3" w:tplc="2FD68EC0">
      <w:numFmt w:val="bullet"/>
      <w:lvlText w:val="•"/>
      <w:lvlJc w:val="left"/>
      <w:pPr>
        <w:ind w:left="3437" w:hanging="360"/>
      </w:pPr>
      <w:rPr>
        <w:rFonts w:hint="default"/>
        <w:lang w:val="en-US" w:eastAsia="en-US" w:bidi="ar-SA"/>
      </w:rPr>
    </w:lvl>
    <w:lvl w:ilvl="4" w:tplc="E13422DC">
      <w:numFmt w:val="bullet"/>
      <w:lvlText w:val="•"/>
      <w:lvlJc w:val="left"/>
      <w:pPr>
        <w:ind w:left="4366" w:hanging="360"/>
      </w:pPr>
      <w:rPr>
        <w:rFonts w:hint="default"/>
        <w:lang w:val="en-US" w:eastAsia="en-US" w:bidi="ar-SA"/>
      </w:rPr>
    </w:lvl>
    <w:lvl w:ilvl="5" w:tplc="D75EC758">
      <w:numFmt w:val="bullet"/>
      <w:lvlText w:val="•"/>
      <w:lvlJc w:val="left"/>
      <w:pPr>
        <w:ind w:left="5295" w:hanging="360"/>
      </w:pPr>
      <w:rPr>
        <w:rFonts w:hint="default"/>
        <w:lang w:val="en-US" w:eastAsia="en-US" w:bidi="ar-SA"/>
      </w:rPr>
    </w:lvl>
    <w:lvl w:ilvl="6" w:tplc="23967496">
      <w:numFmt w:val="bullet"/>
      <w:lvlText w:val="•"/>
      <w:lvlJc w:val="left"/>
      <w:pPr>
        <w:ind w:left="6224" w:hanging="360"/>
      </w:pPr>
      <w:rPr>
        <w:rFonts w:hint="default"/>
        <w:lang w:val="en-US" w:eastAsia="en-US" w:bidi="ar-SA"/>
      </w:rPr>
    </w:lvl>
    <w:lvl w:ilvl="7" w:tplc="08DA0174">
      <w:numFmt w:val="bullet"/>
      <w:lvlText w:val="•"/>
      <w:lvlJc w:val="left"/>
      <w:pPr>
        <w:ind w:left="7152" w:hanging="360"/>
      </w:pPr>
      <w:rPr>
        <w:rFonts w:hint="default"/>
        <w:lang w:val="en-US" w:eastAsia="en-US" w:bidi="ar-SA"/>
      </w:rPr>
    </w:lvl>
    <w:lvl w:ilvl="8" w:tplc="3B941BD8">
      <w:numFmt w:val="bullet"/>
      <w:lvlText w:val="•"/>
      <w:lvlJc w:val="left"/>
      <w:pPr>
        <w:ind w:left="8081" w:hanging="360"/>
      </w:pPr>
      <w:rPr>
        <w:rFonts w:hint="default"/>
        <w:lang w:val="en-US" w:eastAsia="en-US" w:bidi="ar-SA"/>
      </w:rPr>
    </w:lvl>
  </w:abstractNum>
  <w:abstractNum w:abstractNumId="1" w15:restartNumberingAfterBreak="0">
    <w:nsid w:val="13B07037"/>
    <w:multiLevelType w:val="hybridMultilevel"/>
    <w:tmpl w:val="FFFFFFFF"/>
    <w:lvl w:ilvl="0" w:tplc="5C64F406">
      <w:start w:val="1"/>
      <w:numFmt w:val="decimal"/>
      <w:lvlText w:val="%1."/>
      <w:lvlJc w:val="left"/>
      <w:pPr>
        <w:ind w:left="2895" w:hanging="243"/>
        <w:jc w:val="left"/>
      </w:pPr>
      <w:rPr>
        <w:rFonts w:ascii="Times New Roman" w:eastAsia="Times New Roman" w:hAnsi="Times New Roman" w:cs="Times New Roman" w:hint="default"/>
        <w:spacing w:val="-3"/>
        <w:w w:val="100"/>
        <w:sz w:val="24"/>
        <w:szCs w:val="24"/>
        <w:lang w:val="en-US" w:eastAsia="en-US" w:bidi="ar-SA"/>
      </w:rPr>
    </w:lvl>
    <w:lvl w:ilvl="1" w:tplc="2EF86BF8">
      <w:numFmt w:val="bullet"/>
      <w:lvlText w:val="•"/>
      <w:lvlJc w:val="left"/>
      <w:pPr>
        <w:ind w:left="3603" w:hanging="243"/>
      </w:pPr>
      <w:rPr>
        <w:rFonts w:hint="default"/>
        <w:lang w:val="en-US" w:eastAsia="en-US" w:bidi="ar-SA"/>
      </w:rPr>
    </w:lvl>
    <w:lvl w:ilvl="2" w:tplc="AB265238">
      <w:numFmt w:val="bullet"/>
      <w:lvlText w:val="•"/>
      <w:lvlJc w:val="left"/>
      <w:pPr>
        <w:ind w:left="4307" w:hanging="243"/>
      </w:pPr>
      <w:rPr>
        <w:rFonts w:hint="default"/>
        <w:lang w:val="en-US" w:eastAsia="en-US" w:bidi="ar-SA"/>
      </w:rPr>
    </w:lvl>
    <w:lvl w:ilvl="3" w:tplc="C3982AD2">
      <w:numFmt w:val="bullet"/>
      <w:lvlText w:val="•"/>
      <w:lvlJc w:val="left"/>
      <w:pPr>
        <w:ind w:left="5011" w:hanging="243"/>
      </w:pPr>
      <w:rPr>
        <w:rFonts w:hint="default"/>
        <w:lang w:val="en-US" w:eastAsia="en-US" w:bidi="ar-SA"/>
      </w:rPr>
    </w:lvl>
    <w:lvl w:ilvl="4" w:tplc="21E0D9EA">
      <w:numFmt w:val="bullet"/>
      <w:lvlText w:val="•"/>
      <w:lvlJc w:val="left"/>
      <w:pPr>
        <w:ind w:left="5715" w:hanging="243"/>
      </w:pPr>
      <w:rPr>
        <w:rFonts w:hint="default"/>
        <w:lang w:val="en-US" w:eastAsia="en-US" w:bidi="ar-SA"/>
      </w:rPr>
    </w:lvl>
    <w:lvl w:ilvl="5" w:tplc="7FEE4F36">
      <w:numFmt w:val="bullet"/>
      <w:lvlText w:val="•"/>
      <w:lvlJc w:val="left"/>
      <w:pPr>
        <w:ind w:left="6419" w:hanging="243"/>
      </w:pPr>
      <w:rPr>
        <w:rFonts w:hint="default"/>
        <w:lang w:val="en-US" w:eastAsia="en-US" w:bidi="ar-SA"/>
      </w:rPr>
    </w:lvl>
    <w:lvl w:ilvl="6" w:tplc="6024D3AC">
      <w:numFmt w:val="bullet"/>
      <w:lvlText w:val="•"/>
      <w:lvlJc w:val="left"/>
      <w:pPr>
        <w:ind w:left="7123" w:hanging="243"/>
      </w:pPr>
      <w:rPr>
        <w:rFonts w:hint="default"/>
        <w:lang w:val="en-US" w:eastAsia="en-US" w:bidi="ar-SA"/>
      </w:rPr>
    </w:lvl>
    <w:lvl w:ilvl="7" w:tplc="12140E40">
      <w:numFmt w:val="bullet"/>
      <w:lvlText w:val="•"/>
      <w:lvlJc w:val="left"/>
      <w:pPr>
        <w:ind w:left="7827" w:hanging="243"/>
      </w:pPr>
      <w:rPr>
        <w:rFonts w:hint="default"/>
        <w:lang w:val="en-US" w:eastAsia="en-US" w:bidi="ar-SA"/>
      </w:rPr>
    </w:lvl>
    <w:lvl w:ilvl="8" w:tplc="2D1E3A66">
      <w:numFmt w:val="bullet"/>
      <w:lvlText w:val="•"/>
      <w:lvlJc w:val="left"/>
      <w:pPr>
        <w:ind w:left="8531" w:hanging="243"/>
      </w:pPr>
      <w:rPr>
        <w:rFonts w:hint="default"/>
        <w:lang w:val="en-US" w:eastAsia="en-US" w:bidi="ar-SA"/>
      </w:rPr>
    </w:lvl>
  </w:abstractNum>
  <w:abstractNum w:abstractNumId="2" w15:restartNumberingAfterBreak="0">
    <w:nsid w:val="240A4635"/>
    <w:multiLevelType w:val="hybridMultilevel"/>
    <w:tmpl w:val="FFFFFFFF"/>
    <w:lvl w:ilvl="0" w:tplc="665A2928">
      <w:numFmt w:val="bullet"/>
      <w:lvlText w:val=""/>
      <w:lvlJc w:val="left"/>
      <w:pPr>
        <w:ind w:left="1092" w:hanging="360"/>
      </w:pPr>
      <w:rPr>
        <w:rFonts w:ascii="Symbol" w:eastAsia="Symbol" w:hAnsi="Symbol" w:cs="Symbol" w:hint="default"/>
        <w:w w:val="100"/>
        <w:sz w:val="24"/>
        <w:szCs w:val="24"/>
        <w:lang w:val="en-US" w:eastAsia="en-US" w:bidi="ar-SA"/>
      </w:rPr>
    </w:lvl>
    <w:lvl w:ilvl="1" w:tplc="365AA6D0">
      <w:numFmt w:val="bullet"/>
      <w:lvlText w:val="•"/>
      <w:lvlJc w:val="left"/>
      <w:pPr>
        <w:ind w:left="1983" w:hanging="360"/>
      </w:pPr>
      <w:rPr>
        <w:rFonts w:hint="default"/>
        <w:lang w:val="en-US" w:eastAsia="en-US" w:bidi="ar-SA"/>
      </w:rPr>
    </w:lvl>
    <w:lvl w:ilvl="2" w:tplc="261EA890">
      <w:numFmt w:val="bullet"/>
      <w:lvlText w:val="•"/>
      <w:lvlJc w:val="left"/>
      <w:pPr>
        <w:ind w:left="2867" w:hanging="360"/>
      </w:pPr>
      <w:rPr>
        <w:rFonts w:hint="default"/>
        <w:lang w:val="en-US" w:eastAsia="en-US" w:bidi="ar-SA"/>
      </w:rPr>
    </w:lvl>
    <w:lvl w:ilvl="3" w:tplc="4D4CCD3E">
      <w:numFmt w:val="bullet"/>
      <w:lvlText w:val="•"/>
      <w:lvlJc w:val="left"/>
      <w:pPr>
        <w:ind w:left="3751" w:hanging="360"/>
      </w:pPr>
      <w:rPr>
        <w:rFonts w:hint="default"/>
        <w:lang w:val="en-US" w:eastAsia="en-US" w:bidi="ar-SA"/>
      </w:rPr>
    </w:lvl>
    <w:lvl w:ilvl="4" w:tplc="58D084FA">
      <w:numFmt w:val="bullet"/>
      <w:lvlText w:val="•"/>
      <w:lvlJc w:val="left"/>
      <w:pPr>
        <w:ind w:left="4635" w:hanging="360"/>
      </w:pPr>
      <w:rPr>
        <w:rFonts w:hint="default"/>
        <w:lang w:val="en-US" w:eastAsia="en-US" w:bidi="ar-SA"/>
      </w:rPr>
    </w:lvl>
    <w:lvl w:ilvl="5" w:tplc="EC9A522C">
      <w:numFmt w:val="bullet"/>
      <w:lvlText w:val="•"/>
      <w:lvlJc w:val="left"/>
      <w:pPr>
        <w:ind w:left="5519" w:hanging="360"/>
      </w:pPr>
      <w:rPr>
        <w:rFonts w:hint="default"/>
        <w:lang w:val="en-US" w:eastAsia="en-US" w:bidi="ar-SA"/>
      </w:rPr>
    </w:lvl>
    <w:lvl w:ilvl="6" w:tplc="D6200268">
      <w:numFmt w:val="bullet"/>
      <w:lvlText w:val="•"/>
      <w:lvlJc w:val="left"/>
      <w:pPr>
        <w:ind w:left="6403" w:hanging="360"/>
      </w:pPr>
      <w:rPr>
        <w:rFonts w:hint="default"/>
        <w:lang w:val="en-US" w:eastAsia="en-US" w:bidi="ar-SA"/>
      </w:rPr>
    </w:lvl>
    <w:lvl w:ilvl="7" w:tplc="97D6599C">
      <w:numFmt w:val="bullet"/>
      <w:lvlText w:val="•"/>
      <w:lvlJc w:val="left"/>
      <w:pPr>
        <w:ind w:left="7287" w:hanging="360"/>
      </w:pPr>
      <w:rPr>
        <w:rFonts w:hint="default"/>
        <w:lang w:val="en-US" w:eastAsia="en-US" w:bidi="ar-SA"/>
      </w:rPr>
    </w:lvl>
    <w:lvl w:ilvl="8" w:tplc="3BD6CA5C">
      <w:numFmt w:val="bullet"/>
      <w:lvlText w:val="•"/>
      <w:lvlJc w:val="left"/>
      <w:pPr>
        <w:ind w:left="8171" w:hanging="360"/>
      </w:pPr>
      <w:rPr>
        <w:rFonts w:hint="default"/>
        <w:lang w:val="en-US" w:eastAsia="en-US" w:bidi="ar-SA"/>
      </w:rPr>
    </w:lvl>
  </w:abstractNum>
  <w:abstractNum w:abstractNumId="3" w15:restartNumberingAfterBreak="0">
    <w:nsid w:val="3EA61B82"/>
    <w:multiLevelType w:val="hybridMultilevel"/>
    <w:tmpl w:val="FFFFFFFF"/>
    <w:lvl w:ilvl="0" w:tplc="E14496EC">
      <w:numFmt w:val="bullet"/>
      <w:lvlText w:val=""/>
      <w:lvlJc w:val="left"/>
      <w:pPr>
        <w:ind w:left="1572" w:hanging="360"/>
      </w:pPr>
      <w:rPr>
        <w:rFonts w:ascii="Symbol" w:eastAsia="Symbol" w:hAnsi="Symbol" w:cs="Symbol" w:hint="default"/>
        <w:w w:val="100"/>
        <w:sz w:val="24"/>
        <w:szCs w:val="24"/>
        <w:lang w:val="en-US" w:eastAsia="en-US" w:bidi="ar-SA"/>
      </w:rPr>
    </w:lvl>
    <w:lvl w:ilvl="1" w:tplc="592A2096">
      <w:numFmt w:val="bullet"/>
      <w:lvlText w:val="•"/>
      <w:lvlJc w:val="left"/>
      <w:pPr>
        <w:ind w:left="2415" w:hanging="360"/>
      </w:pPr>
      <w:rPr>
        <w:rFonts w:hint="default"/>
        <w:lang w:val="en-US" w:eastAsia="en-US" w:bidi="ar-SA"/>
      </w:rPr>
    </w:lvl>
    <w:lvl w:ilvl="2" w:tplc="7F1232D4">
      <w:numFmt w:val="bullet"/>
      <w:lvlText w:val="•"/>
      <w:lvlJc w:val="left"/>
      <w:pPr>
        <w:ind w:left="3251" w:hanging="360"/>
      </w:pPr>
      <w:rPr>
        <w:rFonts w:hint="default"/>
        <w:lang w:val="en-US" w:eastAsia="en-US" w:bidi="ar-SA"/>
      </w:rPr>
    </w:lvl>
    <w:lvl w:ilvl="3" w:tplc="4E2C4846">
      <w:numFmt w:val="bullet"/>
      <w:lvlText w:val="•"/>
      <w:lvlJc w:val="left"/>
      <w:pPr>
        <w:ind w:left="4087" w:hanging="360"/>
      </w:pPr>
      <w:rPr>
        <w:rFonts w:hint="default"/>
        <w:lang w:val="en-US" w:eastAsia="en-US" w:bidi="ar-SA"/>
      </w:rPr>
    </w:lvl>
    <w:lvl w:ilvl="4" w:tplc="371472F6">
      <w:numFmt w:val="bullet"/>
      <w:lvlText w:val="•"/>
      <w:lvlJc w:val="left"/>
      <w:pPr>
        <w:ind w:left="4923" w:hanging="360"/>
      </w:pPr>
      <w:rPr>
        <w:rFonts w:hint="default"/>
        <w:lang w:val="en-US" w:eastAsia="en-US" w:bidi="ar-SA"/>
      </w:rPr>
    </w:lvl>
    <w:lvl w:ilvl="5" w:tplc="D5D01850">
      <w:numFmt w:val="bullet"/>
      <w:lvlText w:val="•"/>
      <w:lvlJc w:val="left"/>
      <w:pPr>
        <w:ind w:left="5759" w:hanging="360"/>
      </w:pPr>
      <w:rPr>
        <w:rFonts w:hint="default"/>
        <w:lang w:val="en-US" w:eastAsia="en-US" w:bidi="ar-SA"/>
      </w:rPr>
    </w:lvl>
    <w:lvl w:ilvl="6" w:tplc="F536E272">
      <w:numFmt w:val="bullet"/>
      <w:lvlText w:val="•"/>
      <w:lvlJc w:val="left"/>
      <w:pPr>
        <w:ind w:left="6595" w:hanging="360"/>
      </w:pPr>
      <w:rPr>
        <w:rFonts w:hint="default"/>
        <w:lang w:val="en-US" w:eastAsia="en-US" w:bidi="ar-SA"/>
      </w:rPr>
    </w:lvl>
    <w:lvl w:ilvl="7" w:tplc="BE7AC8D4">
      <w:numFmt w:val="bullet"/>
      <w:lvlText w:val="•"/>
      <w:lvlJc w:val="left"/>
      <w:pPr>
        <w:ind w:left="7431" w:hanging="360"/>
      </w:pPr>
      <w:rPr>
        <w:rFonts w:hint="default"/>
        <w:lang w:val="en-US" w:eastAsia="en-US" w:bidi="ar-SA"/>
      </w:rPr>
    </w:lvl>
    <w:lvl w:ilvl="8" w:tplc="FC888630">
      <w:numFmt w:val="bullet"/>
      <w:lvlText w:val="•"/>
      <w:lvlJc w:val="left"/>
      <w:pPr>
        <w:ind w:left="8267" w:hanging="360"/>
      </w:pPr>
      <w:rPr>
        <w:rFonts w:hint="default"/>
        <w:lang w:val="en-US" w:eastAsia="en-US" w:bidi="ar-SA"/>
      </w:rPr>
    </w:lvl>
  </w:abstractNum>
  <w:abstractNum w:abstractNumId="4" w15:restartNumberingAfterBreak="0">
    <w:nsid w:val="445D6DD3"/>
    <w:multiLevelType w:val="multilevel"/>
    <w:tmpl w:val="FFFFFFFF"/>
    <w:lvl w:ilvl="0">
      <w:start w:val="19"/>
      <w:numFmt w:val="lowerLetter"/>
      <w:lvlText w:val="%1"/>
      <w:lvlJc w:val="left"/>
      <w:pPr>
        <w:ind w:left="635" w:hanging="261"/>
        <w:jc w:val="left"/>
      </w:pPr>
      <w:rPr>
        <w:rFonts w:hint="default"/>
        <w:lang w:val="en-US" w:eastAsia="en-US" w:bidi="ar-SA"/>
      </w:rPr>
    </w:lvl>
    <w:lvl w:ilvl="1">
      <w:start w:val="3"/>
      <w:numFmt w:val="lowerLetter"/>
      <w:lvlText w:val="%1.%2"/>
      <w:lvlJc w:val="left"/>
      <w:pPr>
        <w:ind w:left="635" w:hanging="261"/>
        <w:jc w:val="left"/>
      </w:pPr>
      <w:rPr>
        <w:rFonts w:ascii="Times New Roman" w:eastAsia="Times New Roman" w:hAnsi="Times New Roman" w:cs="Times New Roman" w:hint="default"/>
        <w:b/>
        <w:bCs/>
        <w:spacing w:val="-1"/>
        <w:w w:val="99"/>
        <w:sz w:val="22"/>
        <w:szCs w:val="22"/>
        <w:lang w:val="en-US" w:eastAsia="en-US" w:bidi="ar-SA"/>
      </w:rPr>
    </w:lvl>
    <w:lvl w:ilvl="2">
      <w:numFmt w:val="bullet"/>
      <w:lvlText w:val=""/>
      <w:lvlJc w:val="left"/>
      <w:pPr>
        <w:ind w:left="1471" w:hanging="360"/>
      </w:pPr>
      <w:rPr>
        <w:rFonts w:ascii="Symbol" w:eastAsia="Symbol" w:hAnsi="Symbol" w:cs="Symbol" w:hint="default"/>
        <w:w w:val="100"/>
        <w:sz w:val="24"/>
        <w:szCs w:val="24"/>
        <w:lang w:val="en-US" w:eastAsia="en-US" w:bidi="ar-SA"/>
      </w:rPr>
    </w:lvl>
    <w:lvl w:ilvl="3">
      <w:numFmt w:val="bullet"/>
      <w:lvlText w:val="•"/>
      <w:lvlJc w:val="left"/>
      <w:pPr>
        <w:ind w:left="3359" w:hanging="360"/>
      </w:pPr>
      <w:rPr>
        <w:rFonts w:hint="default"/>
        <w:lang w:val="en-US" w:eastAsia="en-US" w:bidi="ar-SA"/>
      </w:rPr>
    </w:lvl>
    <w:lvl w:ilvl="4">
      <w:numFmt w:val="bullet"/>
      <w:lvlText w:val="•"/>
      <w:lvlJc w:val="left"/>
      <w:pPr>
        <w:ind w:left="4299" w:hanging="360"/>
      </w:pPr>
      <w:rPr>
        <w:rFonts w:hint="default"/>
        <w:lang w:val="en-US" w:eastAsia="en-US" w:bidi="ar-SA"/>
      </w:rPr>
    </w:lvl>
    <w:lvl w:ilvl="5">
      <w:numFmt w:val="bullet"/>
      <w:lvlText w:val="•"/>
      <w:lvlJc w:val="left"/>
      <w:pPr>
        <w:ind w:left="5239" w:hanging="360"/>
      </w:pPr>
      <w:rPr>
        <w:rFonts w:hint="default"/>
        <w:lang w:val="en-US" w:eastAsia="en-US" w:bidi="ar-SA"/>
      </w:rPr>
    </w:lvl>
    <w:lvl w:ilvl="6">
      <w:numFmt w:val="bullet"/>
      <w:lvlText w:val="•"/>
      <w:lvlJc w:val="left"/>
      <w:pPr>
        <w:ind w:left="6179" w:hanging="360"/>
      </w:pPr>
      <w:rPr>
        <w:rFonts w:hint="default"/>
        <w:lang w:val="en-US" w:eastAsia="en-US" w:bidi="ar-SA"/>
      </w:rPr>
    </w:lvl>
    <w:lvl w:ilvl="7">
      <w:numFmt w:val="bullet"/>
      <w:lvlText w:val="•"/>
      <w:lvlJc w:val="left"/>
      <w:pPr>
        <w:ind w:left="7119" w:hanging="360"/>
      </w:pPr>
      <w:rPr>
        <w:rFonts w:hint="default"/>
        <w:lang w:val="en-US" w:eastAsia="en-US" w:bidi="ar-SA"/>
      </w:rPr>
    </w:lvl>
    <w:lvl w:ilvl="8">
      <w:numFmt w:val="bullet"/>
      <w:lvlText w:val="•"/>
      <w:lvlJc w:val="left"/>
      <w:pPr>
        <w:ind w:left="8059" w:hanging="360"/>
      </w:pPr>
      <w:rPr>
        <w:rFonts w:hint="default"/>
        <w:lang w:val="en-US" w:eastAsia="en-US" w:bidi="ar-SA"/>
      </w:rPr>
    </w:lvl>
  </w:abstractNum>
  <w:abstractNum w:abstractNumId="5" w15:restartNumberingAfterBreak="0">
    <w:nsid w:val="4AEF69AC"/>
    <w:multiLevelType w:val="hybridMultilevel"/>
    <w:tmpl w:val="FFFFFFFF"/>
    <w:lvl w:ilvl="0" w:tplc="6492A1BE">
      <w:numFmt w:val="bullet"/>
      <w:lvlText w:val=""/>
      <w:lvlJc w:val="left"/>
      <w:pPr>
        <w:ind w:left="960" w:hanging="108"/>
      </w:pPr>
      <w:rPr>
        <w:rFonts w:ascii="Symbol" w:eastAsia="Symbol" w:hAnsi="Symbol" w:cs="Symbol" w:hint="default"/>
        <w:w w:val="100"/>
        <w:sz w:val="18"/>
        <w:szCs w:val="18"/>
        <w:lang w:val="en-US" w:eastAsia="en-US" w:bidi="ar-SA"/>
      </w:rPr>
    </w:lvl>
    <w:lvl w:ilvl="1" w:tplc="816EC5BA">
      <w:numFmt w:val="bullet"/>
      <w:lvlText w:val="•"/>
      <w:lvlJc w:val="left"/>
      <w:pPr>
        <w:ind w:left="1857" w:hanging="108"/>
      </w:pPr>
      <w:rPr>
        <w:rFonts w:hint="default"/>
        <w:lang w:val="en-US" w:eastAsia="en-US" w:bidi="ar-SA"/>
      </w:rPr>
    </w:lvl>
    <w:lvl w:ilvl="2" w:tplc="E90CFA58">
      <w:numFmt w:val="bullet"/>
      <w:lvlText w:val="•"/>
      <w:lvlJc w:val="left"/>
      <w:pPr>
        <w:ind w:left="2755" w:hanging="108"/>
      </w:pPr>
      <w:rPr>
        <w:rFonts w:hint="default"/>
        <w:lang w:val="en-US" w:eastAsia="en-US" w:bidi="ar-SA"/>
      </w:rPr>
    </w:lvl>
    <w:lvl w:ilvl="3" w:tplc="89EE00A6">
      <w:numFmt w:val="bullet"/>
      <w:lvlText w:val="•"/>
      <w:lvlJc w:val="left"/>
      <w:pPr>
        <w:ind w:left="3653" w:hanging="108"/>
      </w:pPr>
      <w:rPr>
        <w:rFonts w:hint="default"/>
        <w:lang w:val="en-US" w:eastAsia="en-US" w:bidi="ar-SA"/>
      </w:rPr>
    </w:lvl>
    <w:lvl w:ilvl="4" w:tplc="434C2838">
      <w:numFmt w:val="bullet"/>
      <w:lvlText w:val="•"/>
      <w:lvlJc w:val="left"/>
      <w:pPr>
        <w:ind w:left="4551" w:hanging="108"/>
      </w:pPr>
      <w:rPr>
        <w:rFonts w:hint="default"/>
        <w:lang w:val="en-US" w:eastAsia="en-US" w:bidi="ar-SA"/>
      </w:rPr>
    </w:lvl>
    <w:lvl w:ilvl="5" w:tplc="69069852">
      <w:numFmt w:val="bullet"/>
      <w:lvlText w:val="•"/>
      <w:lvlJc w:val="left"/>
      <w:pPr>
        <w:ind w:left="5449" w:hanging="108"/>
      </w:pPr>
      <w:rPr>
        <w:rFonts w:hint="default"/>
        <w:lang w:val="en-US" w:eastAsia="en-US" w:bidi="ar-SA"/>
      </w:rPr>
    </w:lvl>
    <w:lvl w:ilvl="6" w:tplc="FC04E310">
      <w:numFmt w:val="bullet"/>
      <w:lvlText w:val="•"/>
      <w:lvlJc w:val="left"/>
      <w:pPr>
        <w:ind w:left="6347" w:hanging="108"/>
      </w:pPr>
      <w:rPr>
        <w:rFonts w:hint="default"/>
        <w:lang w:val="en-US" w:eastAsia="en-US" w:bidi="ar-SA"/>
      </w:rPr>
    </w:lvl>
    <w:lvl w:ilvl="7" w:tplc="86C6F8FA">
      <w:numFmt w:val="bullet"/>
      <w:lvlText w:val="•"/>
      <w:lvlJc w:val="left"/>
      <w:pPr>
        <w:ind w:left="7245" w:hanging="108"/>
      </w:pPr>
      <w:rPr>
        <w:rFonts w:hint="default"/>
        <w:lang w:val="en-US" w:eastAsia="en-US" w:bidi="ar-SA"/>
      </w:rPr>
    </w:lvl>
    <w:lvl w:ilvl="8" w:tplc="1102CB26">
      <w:numFmt w:val="bullet"/>
      <w:lvlText w:val="•"/>
      <w:lvlJc w:val="left"/>
      <w:pPr>
        <w:ind w:left="8143" w:hanging="108"/>
      </w:pPr>
      <w:rPr>
        <w:rFonts w:hint="default"/>
        <w:lang w:val="en-US" w:eastAsia="en-US" w:bidi="ar-SA"/>
      </w:rPr>
    </w:lvl>
  </w:abstractNum>
  <w:abstractNum w:abstractNumId="6" w15:restartNumberingAfterBreak="0">
    <w:nsid w:val="4F664EA6"/>
    <w:multiLevelType w:val="hybridMultilevel"/>
    <w:tmpl w:val="FFFFFFFF"/>
    <w:lvl w:ilvl="0" w:tplc="165E7706">
      <w:numFmt w:val="bullet"/>
      <w:lvlText w:val="-"/>
      <w:lvlJc w:val="left"/>
      <w:pPr>
        <w:ind w:left="514" w:hanging="142"/>
      </w:pPr>
      <w:rPr>
        <w:rFonts w:ascii="Times New Roman" w:eastAsia="Times New Roman" w:hAnsi="Times New Roman" w:cs="Times New Roman" w:hint="default"/>
        <w:w w:val="99"/>
        <w:sz w:val="24"/>
        <w:szCs w:val="24"/>
        <w:lang w:val="en-US" w:eastAsia="en-US" w:bidi="ar-SA"/>
      </w:rPr>
    </w:lvl>
    <w:lvl w:ilvl="1" w:tplc="AB5A34F2">
      <w:numFmt w:val="bullet"/>
      <w:lvlText w:val=""/>
      <w:lvlJc w:val="left"/>
      <w:pPr>
        <w:ind w:left="974" w:hanging="363"/>
      </w:pPr>
      <w:rPr>
        <w:rFonts w:ascii="Symbol" w:eastAsia="Symbol" w:hAnsi="Symbol" w:cs="Symbol" w:hint="default"/>
        <w:w w:val="100"/>
        <w:sz w:val="24"/>
        <w:szCs w:val="24"/>
        <w:lang w:val="en-US" w:eastAsia="en-US" w:bidi="ar-SA"/>
      </w:rPr>
    </w:lvl>
    <w:lvl w:ilvl="2" w:tplc="9D0ED204">
      <w:numFmt w:val="bullet"/>
      <w:lvlText w:val="•"/>
      <w:lvlJc w:val="left"/>
      <w:pPr>
        <w:ind w:left="1975" w:hanging="363"/>
      </w:pPr>
      <w:rPr>
        <w:rFonts w:hint="default"/>
        <w:lang w:val="en-US" w:eastAsia="en-US" w:bidi="ar-SA"/>
      </w:rPr>
    </w:lvl>
    <w:lvl w:ilvl="3" w:tplc="881AB9A2">
      <w:numFmt w:val="bullet"/>
      <w:lvlText w:val="•"/>
      <w:lvlJc w:val="left"/>
      <w:pPr>
        <w:ind w:left="2970" w:hanging="363"/>
      </w:pPr>
      <w:rPr>
        <w:rFonts w:hint="default"/>
        <w:lang w:val="en-US" w:eastAsia="en-US" w:bidi="ar-SA"/>
      </w:rPr>
    </w:lvl>
    <w:lvl w:ilvl="4" w:tplc="F9DC10B4">
      <w:numFmt w:val="bullet"/>
      <w:lvlText w:val="•"/>
      <w:lvlJc w:val="left"/>
      <w:pPr>
        <w:ind w:left="3966" w:hanging="363"/>
      </w:pPr>
      <w:rPr>
        <w:rFonts w:hint="default"/>
        <w:lang w:val="en-US" w:eastAsia="en-US" w:bidi="ar-SA"/>
      </w:rPr>
    </w:lvl>
    <w:lvl w:ilvl="5" w:tplc="0F94EA46">
      <w:numFmt w:val="bullet"/>
      <w:lvlText w:val="•"/>
      <w:lvlJc w:val="left"/>
      <w:pPr>
        <w:ind w:left="4961" w:hanging="363"/>
      </w:pPr>
      <w:rPr>
        <w:rFonts w:hint="default"/>
        <w:lang w:val="en-US" w:eastAsia="en-US" w:bidi="ar-SA"/>
      </w:rPr>
    </w:lvl>
    <w:lvl w:ilvl="6" w:tplc="0A1074AE">
      <w:numFmt w:val="bullet"/>
      <w:lvlText w:val="•"/>
      <w:lvlJc w:val="left"/>
      <w:pPr>
        <w:ind w:left="5957" w:hanging="363"/>
      </w:pPr>
      <w:rPr>
        <w:rFonts w:hint="default"/>
        <w:lang w:val="en-US" w:eastAsia="en-US" w:bidi="ar-SA"/>
      </w:rPr>
    </w:lvl>
    <w:lvl w:ilvl="7" w:tplc="9C3E92A6">
      <w:numFmt w:val="bullet"/>
      <w:lvlText w:val="•"/>
      <w:lvlJc w:val="left"/>
      <w:pPr>
        <w:ind w:left="6952" w:hanging="363"/>
      </w:pPr>
      <w:rPr>
        <w:rFonts w:hint="default"/>
        <w:lang w:val="en-US" w:eastAsia="en-US" w:bidi="ar-SA"/>
      </w:rPr>
    </w:lvl>
    <w:lvl w:ilvl="8" w:tplc="6498A256">
      <w:numFmt w:val="bullet"/>
      <w:lvlText w:val="•"/>
      <w:lvlJc w:val="left"/>
      <w:pPr>
        <w:ind w:left="7948" w:hanging="363"/>
      </w:pPr>
      <w:rPr>
        <w:rFonts w:hint="default"/>
        <w:lang w:val="en-US" w:eastAsia="en-US" w:bidi="ar-SA"/>
      </w:rPr>
    </w:lvl>
  </w:abstractNum>
  <w:abstractNum w:abstractNumId="7" w15:restartNumberingAfterBreak="0">
    <w:nsid w:val="57965162"/>
    <w:multiLevelType w:val="hybridMultilevel"/>
    <w:tmpl w:val="FFFFFFFF"/>
    <w:lvl w:ilvl="0" w:tplc="CE24E712">
      <w:numFmt w:val="bullet"/>
      <w:lvlText w:val="–"/>
      <w:lvlJc w:val="left"/>
      <w:pPr>
        <w:ind w:left="1812" w:hanging="360"/>
      </w:pPr>
      <w:rPr>
        <w:rFonts w:ascii="Times New Roman" w:eastAsia="Times New Roman" w:hAnsi="Times New Roman" w:cs="Times New Roman" w:hint="default"/>
        <w:spacing w:val="-16"/>
        <w:w w:val="99"/>
        <w:position w:val="2"/>
        <w:sz w:val="24"/>
        <w:szCs w:val="24"/>
        <w:lang w:val="en-US" w:eastAsia="en-US" w:bidi="ar-SA"/>
      </w:rPr>
    </w:lvl>
    <w:lvl w:ilvl="1" w:tplc="31E69EF2">
      <w:numFmt w:val="bullet"/>
      <w:lvlText w:val="•"/>
      <w:lvlJc w:val="left"/>
      <w:pPr>
        <w:ind w:left="2631" w:hanging="360"/>
      </w:pPr>
      <w:rPr>
        <w:rFonts w:hint="default"/>
        <w:lang w:val="en-US" w:eastAsia="en-US" w:bidi="ar-SA"/>
      </w:rPr>
    </w:lvl>
    <w:lvl w:ilvl="2" w:tplc="5600AA9A">
      <w:numFmt w:val="bullet"/>
      <w:lvlText w:val="•"/>
      <w:lvlJc w:val="left"/>
      <w:pPr>
        <w:ind w:left="3443" w:hanging="360"/>
      </w:pPr>
      <w:rPr>
        <w:rFonts w:hint="default"/>
        <w:lang w:val="en-US" w:eastAsia="en-US" w:bidi="ar-SA"/>
      </w:rPr>
    </w:lvl>
    <w:lvl w:ilvl="3" w:tplc="5B1A7A6A">
      <w:numFmt w:val="bullet"/>
      <w:lvlText w:val="•"/>
      <w:lvlJc w:val="left"/>
      <w:pPr>
        <w:ind w:left="4255" w:hanging="360"/>
      </w:pPr>
      <w:rPr>
        <w:rFonts w:hint="default"/>
        <w:lang w:val="en-US" w:eastAsia="en-US" w:bidi="ar-SA"/>
      </w:rPr>
    </w:lvl>
    <w:lvl w:ilvl="4" w:tplc="AB66DBEC">
      <w:numFmt w:val="bullet"/>
      <w:lvlText w:val="•"/>
      <w:lvlJc w:val="left"/>
      <w:pPr>
        <w:ind w:left="5067" w:hanging="360"/>
      </w:pPr>
      <w:rPr>
        <w:rFonts w:hint="default"/>
        <w:lang w:val="en-US" w:eastAsia="en-US" w:bidi="ar-SA"/>
      </w:rPr>
    </w:lvl>
    <w:lvl w:ilvl="5" w:tplc="A2E24F1E">
      <w:numFmt w:val="bullet"/>
      <w:lvlText w:val="•"/>
      <w:lvlJc w:val="left"/>
      <w:pPr>
        <w:ind w:left="5879" w:hanging="360"/>
      </w:pPr>
      <w:rPr>
        <w:rFonts w:hint="default"/>
        <w:lang w:val="en-US" w:eastAsia="en-US" w:bidi="ar-SA"/>
      </w:rPr>
    </w:lvl>
    <w:lvl w:ilvl="6" w:tplc="C776A28A">
      <w:numFmt w:val="bullet"/>
      <w:lvlText w:val="•"/>
      <w:lvlJc w:val="left"/>
      <w:pPr>
        <w:ind w:left="6691" w:hanging="360"/>
      </w:pPr>
      <w:rPr>
        <w:rFonts w:hint="default"/>
        <w:lang w:val="en-US" w:eastAsia="en-US" w:bidi="ar-SA"/>
      </w:rPr>
    </w:lvl>
    <w:lvl w:ilvl="7" w:tplc="F5C067B0">
      <w:numFmt w:val="bullet"/>
      <w:lvlText w:val="•"/>
      <w:lvlJc w:val="left"/>
      <w:pPr>
        <w:ind w:left="7503" w:hanging="360"/>
      </w:pPr>
      <w:rPr>
        <w:rFonts w:hint="default"/>
        <w:lang w:val="en-US" w:eastAsia="en-US" w:bidi="ar-SA"/>
      </w:rPr>
    </w:lvl>
    <w:lvl w:ilvl="8" w:tplc="33CEE782">
      <w:numFmt w:val="bullet"/>
      <w:lvlText w:val="•"/>
      <w:lvlJc w:val="left"/>
      <w:pPr>
        <w:ind w:left="8315" w:hanging="360"/>
      </w:pPr>
      <w:rPr>
        <w:rFonts w:hint="default"/>
        <w:lang w:val="en-US" w:eastAsia="en-US" w:bidi="ar-SA"/>
      </w:rPr>
    </w:lvl>
  </w:abstractNum>
  <w:abstractNum w:abstractNumId="8" w15:restartNumberingAfterBreak="0">
    <w:nsid w:val="5976582C"/>
    <w:multiLevelType w:val="hybridMultilevel"/>
    <w:tmpl w:val="FFFFFFFF"/>
    <w:lvl w:ilvl="0" w:tplc="C762B8E6">
      <w:start w:val="1"/>
      <w:numFmt w:val="decimal"/>
      <w:lvlText w:val="%1."/>
      <w:lvlJc w:val="left"/>
      <w:pPr>
        <w:ind w:left="948" w:hanging="708"/>
        <w:jc w:val="left"/>
      </w:pPr>
      <w:rPr>
        <w:rFonts w:ascii="Times New Roman" w:eastAsia="Times New Roman" w:hAnsi="Times New Roman" w:cs="Times New Roman" w:hint="default"/>
        <w:b/>
        <w:bCs/>
        <w:spacing w:val="0"/>
        <w:w w:val="100"/>
        <w:position w:val="1"/>
        <w:sz w:val="27"/>
        <w:szCs w:val="27"/>
        <w:lang w:val="en-US" w:eastAsia="en-US" w:bidi="ar-SA"/>
      </w:rPr>
    </w:lvl>
    <w:lvl w:ilvl="1" w:tplc="F5E27040">
      <w:numFmt w:val="bullet"/>
      <w:lvlText w:val=""/>
      <w:lvlJc w:val="left"/>
      <w:pPr>
        <w:ind w:left="1094" w:hanging="243"/>
      </w:pPr>
      <w:rPr>
        <w:rFonts w:ascii="Symbol" w:eastAsia="Symbol" w:hAnsi="Symbol" w:cs="Symbol" w:hint="default"/>
        <w:w w:val="100"/>
        <w:sz w:val="24"/>
        <w:szCs w:val="24"/>
        <w:lang w:val="en-US" w:eastAsia="en-US" w:bidi="ar-SA"/>
      </w:rPr>
    </w:lvl>
    <w:lvl w:ilvl="2" w:tplc="D4F418DE">
      <w:numFmt w:val="bullet"/>
      <w:lvlText w:val="•"/>
      <w:lvlJc w:val="left"/>
      <w:pPr>
        <w:ind w:left="2082" w:hanging="243"/>
      </w:pPr>
      <w:rPr>
        <w:rFonts w:hint="default"/>
        <w:lang w:val="en-US" w:eastAsia="en-US" w:bidi="ar-SA"/>
      </w:rPr>
    </w:lvl>
    <w:lvl w:ilvl="3" w:tplc="4774A210">
      <w:numFmt w:val="bullet"/>
      <w:lvlText w:val="•"/>
      <w:lvlJc w:val="left"/>
      <w:pPr>
        <w:ind w:left="3064" w:hanging="243"/>
      </w:pPr>
      <w:rPr>
        <w:rFonts w:hint="default"/>
        <w:lang w:val="en-US" w:eastAsia="en-US" w:bidi="ar-SA"/>
      </w:rPr>
    </w:lvl>
    <w:lvl w:ilvl="4" w:tplc="C7629E28">
      <w:numFmt w:val="bullet"/>
      <w:lvlText w:val="•"/>
      <w:lvlJc w:val="left"/>
      <w:pPr>
        <w:ind w:left="4046" w:hanging="243"/>
      </w:pPr>
      <w:rPr>
        <w:rFonts w:hint="default"/>
        <w:lang w:val="en-US" w:eastAsia="en-US" w:bidi="ar-SA"/>
      </w:rPr>
    </w:lvl>
    <w:lvl w:ilvl="5" w:tplc="E526A824">
      <w:numFmt w:val="bullet"/>
      <w:lvlText w:val="•"/>
      <w:lvlJc w:val="left"/>
      <w:pPr>
        <w:ind w:left="5028" w:hanging="243"/>
      </w:pPr>
      <w:rPr>
        <w:rFonts w:hint="default"/>
        <w:lang w:val="en-US" w:eastAsia="en-US" w:bidi="ar-SA"/>
      </w:rPr>
    </w:lvl>
    <w:lvl w:ilvl="6" w:tplc="F75C1646">
      <w:numFmt w:val="bullet"/>
      <w:lvlText w:val="•"/>
      <w:lvlJc w:val="left"/>
      <w:pPr>
        <w:ind w:left="6010" w:hanging="243"/>
      </w:pPr>
      <w:rPr>
        <w:rFonts w:hint="default"/>
        <w:lang w:val="en-US" w:eastAsia="en-US" w:bidi="ar-SA"/>
      </w:rPr>
    </w:lvl>
    <w:lvl w:ilvl="7" w:tplc="FA5AF8BA">
      <w:numFmt w:val="bullet"/>
      <w:lvlText w:val="•"/>
      <w:lvlJc w:val="left"/>
      <w:pPr>
        <w:ind w:left="6992" w:hanging="243"/>
      </w:pPr>
      <w:rPr>
        <w:rFonts w:hint="default"/>
        <w:lang w:val="en-US" w:eastAsia="en-US" w:bidi="ar-SA"/>
      </w:rPr>
    </w:lvl>
    <w:lvl w:ilvl="8" w:tplc="A0F0A1BE">
      <w:numFmt w:val="bullet"/>
      <w:lvlText w:val="•"/>
      <w:lvlJc w:val="left"/>
      <w:pPr>
        <w:ind w:left="7974" w:hanging="243"/>
      </w:pPr>
      <w:rPr>
        <w:rFonts w:hint="default"/>
        <w:lang w:val="en-US" w:eastAsia="en-US" w:bidi="ar-SA"/>
      </w:rPr>
    </w:lvl>
  </w:abstractNum>
  <w:num w:numId="1">
    <w:abstractNumId w:val="2"/>
  </w:num>
  <w:num w:numId="2">
    <w:abstractNumId w:val="6"/>
  </w:num>
  <w:num w:numId="3">
    <w:abstractNumId w:val="1"/>
  </w:num>
  <w:num w:numId="4">
    <w:abstractNumId w:val="7"/>
  </w:num>
  <w:num w:numId="5">
    <w:abstractNumId w:val="0"/>
  </w:num>
  <w:num w:numId="6">
    <w:abstractNumId w:val="3"/>
  </w:num>
  <w:num w:numId="7">
    <w:abstractNumId w:val="4"/>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A8C"/>
    <w:rsid w:val="001A3E6D"/>
    <w:rsid w:val="00283A8C"/>
    <w:rsid w:val="00545917"/>
    <w:rsid w:val="00566215"/>
    <w:rsid w:val="008422A1"/>
    <w:rsid w:val="00DA09C1"/>
    <w:rsid w:val="00E56AB9"/>
    <w:rsid w:val="00F65D36"/>
    <w:rsid w:val="00FB5C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192844"/>
  <w15:docId w15:val="{931A0E50-2077-4E43-B3E0-37F8C0902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5"/>
      <w:ind w:left="347" w:right="176"/>
      <w:jc w:val="center"/>
      <w:outlineLvl w:val="0"/>
    </w:pPr>
    <w:rPr>
      <w:b/>
      <w:bCs/>
      <w:sz w:val="36"/>
      <w:szCs w:val="36"/>
    </w:rPr>
  </w:style>
  <w:style w:type="paragraph" w:styleId="Heading2">
    <w:name w:val="heading 2"/>
    <w:basedOn w:val="Normal"/>
    <w:uiPriority w:val="9"/>
    <w:unhideWhenUsed/>
    <w:qFormat/>
    <w:pPr>
      <w:ind w:left="347"/>
      <w:outlineLvl w:val="1"/>
    </w:pPr>
    <w:rPr>
      <w:sz w:val="32"/>
      <w:szCs w:val="32"/>
    </w:rPr>
  </w:style>
  <w:style w:type="paragraph" w:styleId="Heading3">
    <w:name w:val="heading 3"/>
    <w:basedOn w:val="Normal"/>
    <w:uiPriority w:val="9"/>
    <w:unhideWhenUsed/>
    <w:qFormat/>
    <w:pPr>
      <w:spacing w:before="150"/>
      <w:ind w:left="223" w:right="186"/>
      <w:jc w:val="center"/>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4"/>
      <w:ind w:left="347" w:right="175"/>
      <w:jc w:val="center"/>
    </w:pPr>
    <w:rPr>
      <w:b/>
      <w:bCs/>
      <w:sz w:val="40"/>
      <w:szCs w:val="40"/>
    </w:rPr>
  </w:style>
  <w:style w:type="paragraph" w:styleId="ListParagraph">
    <w:name w:val="List Paragraph"/>
    <w:basedOn w:val="Normal"/>
    <w:uiPriority w:val="1"/>
    <w:qFormat/>
    <w:pPr>
      <w:ind w:left="1452" w:hanging="361"/>
    </w:pPr>
  </w:style>
  <w:style w:type="paragraph" w:customStyle="1" w:styleId="TableParagraph">
    <w:name w:val="Table Paragraph"/>
    <w:basedOn w:val="Normal"/>
    <w:uiPriority w:val="1"/>
    <w:qFormat/>
    <w:pPr>
      <w:spacing w:line="300" w:lineRule="exact"/>
      <w:ind w:left="119"/>
    </w:pPr>
  </w:style>
  <w:style w:type="paragraph" w:styleId="Header">
    <w:name w:val="header"/>
    <w:basedOn w:val="Normal"/>
    <w:link w:val="HeaderChar"/>
    <w:uiPriority w:val="99"/>
    <w:semiHidden/>
    <w:unhideWhenUsed/>
    <w:rsid w:val="00DA09C1"/>
    <w:pPr>
      <w:tabs>
        <w:tab w:val="center" w:pos="4513"/>
        <w:tab w:val="right" w:pos="9026"/>
      </w:tabs>
    </w:pPr>
  </w:style>
  <w:style w:type="character" w:customStyle="1" w:styleId="HeaderChar">
    <w:name w:val="Header Char"/>
    <w:basedOn w:val="DefaultParagraphFont"/>
    <w:link w:val="Header"/>
    <w:uiPriority w:val="99"/>
    <w:semiHidden/>
    <w:rsid w:val="00DA09C1"/>
    <w:rPr>
      <w:rFonts w:ascii="Times New Roman" w:eastAsia="Times New Roman" w:hAnsi="Times New Roman" w:cs="Times New Roman"/>
    </w:rPr>
  </w:style>
  <w:style w:type="paragraph" w:styleId="Footer">
    <w:name w:val="footer"/>
    <w:basedOn w:val="Normal"/>
    <w:link w:val="FooterChar"/>
    <w:uiPriority w:val="99"/>
    <w:semiHidden/>
    <w:unhideWhenUsed/>
    <w:rsid w:val="00DA09C1"/>
    <w:pPr>
      <w:tabs>
        <w:tab w:val="center" w:pos="4513"/>
        <w:tab w:val="right" w:pos="9026"/>
      </w:tabs>
    </w:pPr>
  </w:style>
  <w:style w:type="character" w:customStyle="1" w:styleId="FooterChar">
    <w:name w:val="Footer Char"/>
    <w:basedOn w:val="DefaultParagraphFont"/>
    <w:link w:val="Footer"/>
    <w:uiPriority w:val="99"/>
    <w:semiHidden/>
    <w:rsid w:val="00DA09C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 /><Relationship Id="rId18" Type="http://schemas.openxmlformats.org/officeDocument/2006/relationships/header" Target="header3.xml" /><Relationship Id="rId26" Type="http://schemas.openxmlformats.org/officeDocument/2006/relationships/image" Target="media/image13.jpeg" /><Relationship Id="rId39" Type="http://schemas.openxmlformats.org/officeDocument/2006/relationships/image" Target="media/image26.jpeg" /><Relationship Id="rId21" Type="http://schemas.openxmlformats.org/officeDocument/2006/relationships/image" Target="media/image10.jpeg" /><Relationship Id="rId34" Type="http://schemas.openxmlformats.org/officeDocument/2006/relationships/image" Target="media/image19.png" /><Relationship Id="rId42" Type="http://schemas.openxmlformats.org/officeDocument/2006/relationships/image" Target="media/image23.jpeg" /><Relationship Id="rId47" Type="http://schemas.openxmlformats.org/officeDocument/2006/relationships/footer" Target="footer4.xml" /><Relationship Id="rId50" Type="http://schemas.openxmlformats.org/officeDocument/2006/relationships/header" Target="header6.xml" /><Relationship Id="rId55" Type="http://schemas.openxmlformats.org/officeDocument/2006/relationships/footer" Target="footer7.xml" /><Relationship Id="rId63" Type="http://schemas.openxmlformats.org/officeDocument/2006/relationships/footer" Target="footer8.xml" /><Relationship Id="rId68" Type="http://schemas.openxmlformats.org/officeDocument/2006/relationships/hyperlink" Target="http://courses.cs.vt.edu/~cs5204/fall00/distributedDBMS/duckett/tpcp.html" TargetMode="External" /><Relationship Id="rId76" Type="http://schemas.openxmlformats.org/officeDocument/2006/relationships/image" Target="media/image36.jpeg" /><Relationship Id="rId84" Type="http://schemas.openxmlformats.org/officeDocument/2006/relationships/hyperlink" Target="http://java.sun.com/xml/ns/javaee" TargetMode="External" /><Relationship Id="rId7" Type="http://schemas.openxmlformats.org/officeDocument/2006/relationships/image" Target="media/image1.jpeg" /><Relationship Id="rId71" Type="http://schemas.openxmlformats.org/officeDocument/2006/relationships/image" Target="media/image34.jpeg" /><Relationship Id="rId2" Type="http://schemas.openxmlformats.org/officeDocument/2006/relationships/styles" Target="styles.xml" /><Relationship Id="rId16" Type="http://schemas.openxmlformats.org/officeDocument/2006/relationships/image" Target="media/image7.jpeg" /><Relationship Id="rId29" Type="http://schemas.openxmlformats.org/officeDocument/2006/relationships/image" Target="media/image16.jpeg" /><Relationship Id="rId11" Type="http://schemas.openxmlformats.org/officeDocument/2006/relationships/image" Target="media/image4.jpeg" /><Relationship Id="rId24" Type="http://schemas.openxmlformats.org/officeDocument/2006/relationships/header" Target="header4.xml" /><Relationship Id="rId32" Type="http://schemas.openxmlformats.org/officeDocument/2006/relationships/image" Target="media/image17.jpeg" /><Relationship Id="rId37" Type="http://schemas.openxmlformats.org/officeDocument/2006/relationships/image" Target="media/image24.png" /><Relationship Id="rId40" Type="http://schemas.openxmlformats.org/officeDocument/2006/relationships/image" Target="media/image22.jpeg" /><Relationship Id="rId45" Type="http://schemas.openxmlformats.org/officeDocument/2006/relationships/image" Target="media/image32.jpeg" /><Relationship Id="rId53" Type="http://schemas.openxmlformats.org/officeDocument/2006/relationships/footer" Target="footer6.xml" /><Relationship Id="rId58" Type="http://schemas.openxmlformats.org/officeDocument/2006/relationships/image" Target="media/image27.jpeg" /><Relationship Id="rId66" Type="http://schemas.openxmlformats.org/officeDocument/2006/relationships/image" Target="media/image31.jpeg" /><Relationship Id="rId74" Type="http://schemas.openxmlformats.org/officeDocument/2006/relationships/image" Target="media/image35.jpeg" /><Relationship Id="rId79" Type="http://schemas.openxmlformats.org/officeDocument/2006/relationships/image" Target="media/image52.png" /><Relationship Id="rId87" Type="http://schemas.openxmlformats.org/officeDocument/2006/relationships/fontTable" Target="fontTable.xml" /><Relationship Id="rId5" Type="http://schemas.openxmlformats.org/officeDocument/2006/relationships/footnotes" Target="footnotes.xml" /><Relationship Id="rId61" Type="http://schemas.openxmlformats.org/officeDocument/2006/relationships/image" Target="media/image40.jpeg" /><Relationship Id="rId82" Type="http://schemas.openxmlformats.org/officeDocument/2006/relationships/hyperlink" Target="http://www.w3.org/2001/XMLSchema-instance" TargetMode="External" /><Relationship Id="rId19" Type="http://schemas.openxmlformats.org/officeDocument/2006/relationships/footer" Target="footer2.xml" /><Relationship Id="rId4" Type="http://schemas.openxmlformats.org/officeDocument/2006/relationships/webSettings" Target="webSettings.xml" /><Relationship Id="rId9" Type="http://schemas.openxmlformats.org/officeDocument/2006/relationships/header" Target="header1.xml" /><Relationship Id="rId14" Type="http://schemas.openxmlformats.org/officeDocument/2006/relationships/header" Target="header2.xml" /><Relationship Id="rId22" Type="http://schemas.openxmlformats.org/officeDocument/2006/relationships/image" Target="media/image11.jpeg" /><Relationship Id="rId27" Type="http://schemas.openxmlformats.org/officeDocument/2006/relationships/image" Target="media/image14.jpeg" /><Relationship Id="rId30" Type="http://schemas.openxmlformats.org/officeDocument/2006/relationships/image" Target="media/image16.png" /><Relationship Id="rId35" Type="http://schemas.openxmlformats.org/officeDocument/2006/relationships/image" Target="media/image22.png" /><Relationship Id="rId43" Type="http://schemas.openxmlformats.org/officeDocument/2006/relationships/image" Target="media/image30.jpeg" /><Relationship Id="rId48" Type="http://schemas.openxmlformats.org/officeDocument/2006/relationships/image" Target="media/image25.png" /><Relationship Id="rId56" Type="http://schemas.openxmlformats.org/officeDocument/2006/relationships/image" Target="media/image26.png" /><Relationship Id="rId64" Type="http://schemas.openxmlformats.org/officeDocument/2006/relationships/header" Target="header10.xml" /><Relationship Id="rId69" Type="http://schemas.openxmlformats.org/officeDocument/2006/relationships/hyperlink" Target="http://courses.cs.vt.edu/~cs5204/fall00/distributedDBMS/duckett/tpcp.html" TargetMode="External" /><Relationship Id="rId77" Type="http://schemas.openxmlformats.org/officeDocument/2006/relationships/image" Target="media/image50.jpeg" /><Relationship Id="rId8" Type="http://schemas.openxmlformats.org/officeDocument/2006/relationships/image" Target="media/image2.jpeg" /><Relationship Id="rId51" Type="http://schemas.openxmlformats.org/officeDocument/2006/relationships/footer" Target="footer5.xml" /><Relationship Id="rId72" Type="http://schemas.openxmlformats.org/officeDocument/2006/relationships/image" Target="media/image45.jpeg" /><Relationship Id="rId80" Type="http://schemas.openxmlformats.org/officeDocument/2006/relationships/image" Target="media/image39.jpeg" /><Relationship Id="rId85" Type="http://schemas.openxmlformats.org/officeDocument/2006/relationships/hyperlink" Target="http://java.sun.com/xml/ns/javaee" TargetMode="External" /><Relationship Id="rId3" Type="http://schemas.openxmlformats.org/officeDocument/2006/relationships/settings" Target="settings.xml" /><Relationship Id="rId12" Type="http://schemas.openxmlformats.org/officeDocument/2006/relationships/image" Target="media/image5.jpeg" /><Relationship Id="rId17" Type="http://schemas.openxmlformats.org/officeDocument/2006/relationships/image" Target="media/image8.jpeg" /><Relationship Id="rId25" Type="http://schemas.openxmlformats.org/officeDocument/2006/relationships/footer" Target="footer3.xml" /><Relationship Id="rId33" Type="http://schemas.openxmlformats.org/officeDocument/2006/relationships/image" Target="media/image20.jpeg" /><Relationship Id="rId38" Type="http://schemas.openxmlformats.org/officeDocument/2006/relationships/image" Target="media/image21.jpeg" /><Relationship Id="rId46" Type="http://schemas.openxmlformats.org/officeDocument/2006/relationships/header" Target="header5.xml" /><Relationship Id="rId59" Type="http://schemas.openxmlformats.org/officeDocument/2006/relationships/image" Target="media/image38.jpeg" /><Relationship Id="rId67" Type="http://schemas.openxmlformats.org/officeDocument/2006/relationships/image" Target="media/image42.jpeg" /><Relationship Id="rId20" Type="http://schemas.openxmlformats.org/officeDocument/2006/relationships/image" Target="media/image9.jpeg" /><Relationship Id="rId41" Type="http://schemas.openxmlformats.org/officeDocument/2006/relationships/image" Target="media/image28.jpeg" /><Relationship Id="rId54" Type="http://schemas.openxmlformats.org/officeDocument/2006/relationships/header" Target="header8.xml" /><Relationship Id="rId62" Type="http://schemas.openxmlformats.org/officeDocument/2006/relationships/header" Target="header9.xml" /><Relationship Id="rId70" Type="http://schemas.openxmlformats.org/officeDocument/2006/relationships/image" Target="media/image33.jpeg" /><Relationship Id="rId75" Type="http://schemas.openxmlformats.org/officeDocument/2006/relationships/image" Target="media/image48.jpeg" /><Relationship Id="rId83" Type="http://schemas.openxmlformats.org/officeDocument/2006/relationships/hyperlink" Target="http://www.w3.org/2001/XMLSchema-instance" TargetMode="External" /><Relationship Id="rId88"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endnotes" Target="endnotes.xml" /><Relationship Id="rId15" Type="http://schemas.openxmlformats.org/officeDocument/2006/relationships/footer" Target="footer1.xml" /><Relationship Id="rId23" Type="http://schemas.openxmlformats.org/officeDocument/2006/relationships/image" Target="media/image12.jpeg" /><Relationship Id="rId28" Type="http://schemas.openxmlformats.org/officeDocument/2006/relationships/image" Target="media/image15.jpeg" /><Relationship Id="rId36" Type="http://schemas.openxmlformats.org/officeDocument/2006/relationships/image" Target="media/image20.png" /><Relationship Id="rId49" Type="http://schemas.openxmlformats.org/officeDocument/2006/relationships/image" Target="media/image34.png" /><Relationship Id="rId57" Type="http://schemas.openxmlformats.org/officeDocument/2006/relationships/image" Target="media/image36.png" /><Relationship Id="rId10" Type="http://schemas.openxmlformats.org/officeDocument/2006/relationships/image" Target="media/image3.jpeg" /><Relationship Id="rId31" Type="http://schemas.openxmlformats.org/officeDocument/2006/relationships/image" Target="media/image18.png" /><Relationship Id="rId44" Type="http://schemas.openxmlformats.org/officeDocument/2006/relationships/image" Target="media/image24.jpeg" /><Relationship Id="rId52" Type="http://schemas.openxmlformats.org/officeDocument/2006/relationships/header" Target="header7.xml" /><Relationship Id="rId60" Type="http://schemas.openxmlformats.org/officeDocument/2006/relationships/image" Target="media/image29.jpeg" /><Relationship Id="rId65" Type="http://schemas.openxmlformats.org/officeDocument/2006/relationships/footer" Target="footer9.xml" /><Relationship Id="rId73" Type="http://schemas.openxmlformats.org/officeDocument/2006/relationships/image" Target="media/image46.jpeg" /><Relationship Id="rId78" Type="http://schemas.openxmlformats.org/officeDocument/2006/relationships/image" Target="media/image37.png" /><Relationship Id="rId81" Type="http://schemas.openxmlformats.org/officeDocument/2006/relationships/image" Target="media/image54.jpeg" /><Relationship Id="rId86" Type="http://schemas.openxmlformats.org/officeDocument/2006/relationships/hyperlink" Target="http://java.sun.com/xml/ns/javaee/web-app_2_5.xs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67</Pages>
  <Words>8738</Words>
  <Characters>49813</Characters>
  <Application>Microsoft Office Word</Application>
  <DocSecurity>0</DocSecurity>
  <Lines>415</Lines>
  <Paragraphs>116</Paragraphs>
  <ScaleCrop>false</ScaleCrop>
  <Company/>
  <LinksUpToDate>false</LinksUpToDate>
  <CharactersWithSpaces>58435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Palak Maheshwari</cp:lastModifiedBy>
  <cp:revision>3</cp:revision>
  <dcterms:created xsi:type="dcterms:W3CDTF">2022-02-10T08:41:00Z</dcterms:created>
  <dcterms:modified xsi:type="dcterms:W3CDTF">2022-02-10T12:45:00Z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2021-06-29T00:00:00Z</vt:filetime>
  </property>
  <property fmtid="{D5CDD505-2E9C-101B-9397-08002B2CF9AE}" pid="3" name="Creator">
    <vt:lpwstr>Microsoft® Word 2013</vt:lpwstr>
  </property>
  <property fmtid="{D5CDD505-2E9C-101B-9397-08002B2CF9AE}" pid="4" name="LastSaved">
    <vt:filetime>2022-02-10T00:00:00Z</vt:filetime>
  </property>
</Properties>
</file>