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73C4" w14:textId="77777777" w:rsidR="006B0AF4" w:rsidRDefault="006B0AF4" w:rsidP="006B0AF4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</w:rPr>
        <w:t>All teams</w:t>
      </w:r>
      <w:r>
        <w:rPr>
          <w:rFonts w:ascii="Arial" w:hAnsi="Arial" w:cs="Arial"/>
          <w:color w:val="000000"/>
          <w:sz w:val="22"/>
          <w:szCs w:val="22"/>
        </w:rPr>
        <w:t>: user safety, device safety (don’t burn out motors), documentation, cable management, maximize control loop speed</w:t>
      </w:r>
    </w:p>
    <w:p w14:paraId="4967847B" w14:textId="55B407E9" w:rsidR="008A40AD" w:rsidRDefault="006B0AF4"/>
    <w:p w14:paraId="7CED2E0F" w14:textId="77777777" w:rsidR="006B0AF4" w:rsidRDefault="006B0AF4" w:rsidP="006B0AF4"/>
    <w:p w14:paraId="320CFB7F" w14:textId="77777777" w:rsidR="006B0AF4" w:rsidRDefault="006B0AF4" w:rsidP="006B0AF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Tablet</w:t>
      </w:r>
    </w:p>
    <w:p w14:paraId="37190F54" w14:textId="77777777" w:rsidR="006B0AF4" w:rsidRDefault="006B0AF4" w:rsidP="006B0A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Machined components:  9 unique parts, mainly water jet … probably need 1.5 people</w:t>
      </w:r>
    </w:p>
    <w:p w14:paraId="576DDB56" w14:textId="77777777" w:rsidR="006B0AF4" w:rsidRDefault="006B0AF4" w:rsidP="006B0A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80/20 and assembly:  0.5 person</w:t>
      </w:r>
    </w:p>
    <w:p w14:paraId="2C845992" w14:textId="77777777" w:rsidR="006B0AF4" w:rsidRDefault="006B0AF4" w:rsidP="006B0A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Magnet coupling:  2 people</w:t>
      </w:r>
    </w:p>
    <w:p w14:paraId="6C6CFC05" w14:textId="77777777" w:rsidR="006B0AF4" w:rsidRDefault="006B0AF4" w:rsidP="006B0A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Electronics (Raspberry Pi,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ODrive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Touchscreen, power supply, connectors, wiring): 1 person</w:t>
      </w:r>
    </w:p>
    <w:p w14:paraId="2C0D3EAF" w14:textId="77777777" w:rsidR="006B0AF4" w:rsidRDefault="006B0AF4" w:rsidP="006B0A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Embedded code:  1 person</w:t>
      </w:r>
    </w:p>
    <w:p w14:paraId="132A8496" w14:textId="77777777" w:rsidR="006B0AF4" w:rsidRDefault="006B0AF4" w:rsidP="006B0AF4">
      <w:pPr>
        <w:rPr>
          <w:rFonts w:ascii="Times New Roman" w:hAnsi="Times New Roman" w:cs="Times New Roman"/>
        </w:rPr>
      </w:pPr>
    </w:p>
    <w:p w14:paraId="612D2D21" w14:textId="77777777" w:rsidR="006B0AF4" w:rsidRDefault="006B0AF4" w:rsidP="006B0A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Possible pain points:</w:t>
      </w:r>
    </w:p>
    <w:p w14:paraId="1D294580" w14:textId="77777777" w:rsidR="006B0AF4" w:rsidRDefault="006B0AF4" w:rsidP="006B0AF4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Magnet friction</w:t>
      </w:r>
    </w:p>
    <w:p w14:paraId="535BF24D" w14:textId="77777777" w:rsidR="006B0AF4" w:rsidRDefault="006B0AF4" w:rsidP="006B0AF4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Magnet strength/stiffness</w:t>
      </w:r>
    </w:p>
    <w:p w14:paraId="096B53A9" w14:textId="77777777" w:rsidR="006B0AF4" w:rsidRDefault="006B0AF4" w:rsidP="006B0AF4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Potential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backdrivability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issues</w:t>
      </w:r>
    </w:p>
    <w:p w14:paraId="75752C25" w14:textId="77777777" w:rsidR="006B0AF4" w:rsidRDefault="006B0AF4" w:rsidP="006B0AF4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Touchscreen feedback signal latency and low resolution</w:t>
      </w:r>
    </w:p>
    <w:p w14:paraId="2B2B78A9" w14:textId="77777777" w:rsidR="006B0AF4" w:rsidRDefault="006B0AF4" w:rsidP="006B0AF4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Touchscreen integration with embedded code</w:t>
      </w:r>
    </w:p>
    <w:p w14:paraId="3DC0B08E" w14:textId="77777777" w:rsidR="006B0AF4" w:rsidRDefault="006B0AF4" w:rsidP="006B0AF4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experience issues</w:t>
      </w:r>
    </w:p>
    <w:p w14:paraId="76A04A16" w14:textId="77777777" w:rsidR="006B0AF4" w:rsidRDefault="006B0AF4"/>
    <w:sectPr w:rsidR="006B0AF4" w:rsidSect="0094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5677"/>
    <w:multiLevelType w:val="multilevel"/>
    <w:tmpl w:val="D09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A4602"/>
    <w:multiLevelType w:val="multilevel"/>
    <w:tmpl w:val="0910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F4"/>
    <w:rsid w:val="000175F7"/>
    <w:rsid w:val="000745DD"/>
    <w:rsid w:val="000913B3"/>
    <w:rsid w:val="000B00F5"/>
    <w:rsid w:val="000F54D7"/>
    <w:rsid w:val="00103B04"/>
    <w:rsid w:val="00164C2C"/>
    <w:rsid w:val="001865DB"/>
    <w:rsid w:val="001C1EE8"/>
    <w:rsid w:val="001C6344"/>
    <w:rsid w:val="00240AF0"/>
    <w:rsid w:val="00253F9D"/>
    <w:rsid w:val="0027310B"/>
    <w:rsid w:val="00294194"/>
    <w:rsid w:val="002A3615"/>
    <w:rsid w:val="002E4BA0"/>
    <w:rsid w:val="003007E8"/>
    <w:rsid w:val="00332B17"/>
    <w:rsid w:val="00333001"/>
    <w:rsid w:val="0034004E"/>
    <w:rsid w:val="00347643"/>
    <w:rsid w:val="003A6E47"/>
    <w:rsid w:val="003C318B"/>
    <w:rsid w:val="003D2545"/>
    <w:rsid w:val="004339B6"/>
    <w:rsid w:val="004614FF"/>
    <w:rsid w:val="004C0162"/>
    <w:rsid w:val="004E3095"/>
    <w:rsid w:val="004F3BA1"/>
    <w:rsid w:val="005008E6"/>
    <w:rsid w:val="00500F12"/>
    <w:rsid w:val="005059D8"/>
    <w:rsid w:val="005432EE"/>
    <w:rsid w:val="006028A4"/>
    <w:rsid w:val="006B0AF4"/>
    <w:rsid w:val="006B6111"/>
    <w:rsid w:val="00715C7F"/>
    <w:rsid w:val="00717410"/>
    <w:rsid w:val="00717D5F"/>
    <w:rsid w:val="007D5C2A"/>
    <w:rsid w:val="008370AD"/>
    <w:rsid w:val="00860736"/>
    <w:rsid w:val="00885236"/>
    <w:rsid w:val="008B6EB9"/>
    <w:rsid w:val="008F67AA"/>
    <w:rsid w:val="00943C24"/>
    <w:rsid w:val="00954162"/>
    <w:rsid w:val="009B692D"/>
    <w:rsid w:val="009F6986"/>
    <w:rsid w:val="00A159C5"/>
    <w:rsid w:val="00A24912"/>
    <w:rsid w:val="00A35514"/>
    <w:rsid w:val="00A722CD"/>
    <w:rsid w:val="00AD3337"/>
    <w:rsid w:val="00B00E7E"/>
    <w:rsid w:val="00B15FD9"/>
    <w:rsid w:val="00BD0BE4"/>
    <w:rsid w:val="00BE7AEF"/>
    <w:rsid w:val="00C13209"/>
    <w:rsid w:val="00C536ED"/>
    <w:rsid w:val="00C65A36"/>
    <w:rsid w:val="00CF4D98"/>
    <w:rsid w:val="00D2277C"/>
    <w:rsid w:val="00DD0BD8"/>
    <w:rsid w:val="00E24CC0"/>
    <w:rsid w:val="00E37186"/>
    <w:rsid w:val="00E4113D"/>
    <w:rsid w:val="00E701D6"/>
    <w:rsid w:val="00E878DA"/>
    <w:rsid w:val="00EA06AA"/>
    <w:rsid w:val="00EC4B2D"/>
    <w:rsid w:val="00F3078C"/>
    <w:rsid w:val="00F764AF"/>
    <w:rsid w:val="00F8188C"/>
    <w:rsid w:val="00F86516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95A3E"/>
  <w15:chartTrackingRefBased/>
  <w15:docId w15:val="{71E51B81-B3C8-024B-8186-B00DBDDC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A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Colgate</dc:creator>
  <cp:keywords/>
  <dc:description/>
  <cp:lastModifiedBy>Ed Colgate</cp:lastModifiedBy>
  <cp:revision>1</cp:revision>
  <dcterms:created xsi:type="dcterms:W3CDTF">2022-03-29T16:06:00Z</dcterms:created>
  <dcterms:modified xsi:type="dcterms:W3CDTF">2022-03-29T16:07:00Z</dcterms:modified>
</cp:coreProperties>
</file>