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57D3E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3FA441"/>
    <w:rsid w:val="FF3FA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2026-05-06T10:57:00Z</dcterms:created>
  <dc:creator>梁雨佳</dc:creator>
  <cp:lastModifiedBy>梁雨佳</cp:lastModifiedBy>
  <dcterms:modified xsi:type="dcterms:W3CDTF">2026-05-06T10:58:06Z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75AD096B971F94D134AEFA69B3C2B289_41</vt:lpwstr>
  </property>
</Properties>
</file>