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FB77F">
      <w:pPr>
        <w:pStyle w:val="8"/>
        <w:rPr>
          <w:rFonts w:ascii="方正小标宋简体" w:eastAsia="方正小标宋简体"/>
          <w:b w:val="0"/>
          <w:bCs w:val="0"/>
        </w:rPr>
      </w:pPr>
      <w:r>
        <w:rPr>
          <w:rFonts w:hint="eastAsia" w:ascii="方正小标宋简体" w:eastAsia="方正小标宋简体"/>
          <w:b w:val="0"/>
          <w:bCs w:val="0"/>
          <w:sz w:val="40"/>
          <w:szCs w:val="40"/>
        </w:rPr>
        <w:t>Lab2-1 Head First MIPS</w:t>
      </w:r>
    </w:p>
    <w:p w14:paraId="2CE4134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实验目的</w:t>
      </w:r>
    </w:p>
    <w:p w14:paraId="44C3AC8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本实验的目的是让你熟悉MARS仿真器的使用，学习用它来运行和调试程序。如果你需要在其他地方使用MARS，可以直接下载</w:t>
      </w:r>
      <w:r>
        <w:rPr>
          <w:rFonts w:ascii="宋体" w:hAnsi="宋体" w:eastAsia="宋体" w:cs="宋体"/>
          <w:kern w:val="0"/>
          <w:sz w:val="24"/>
          <w:szCs w:val="24"/>
        </w:rPr>
        <w:t>mars.jar</w:t>
      </w:r>
      <w:r>
        <w:rPr>
          <w:rFonts w:hint="eastAsia" w:ascii="宋体" w:hAnsi="宋体" w:eastAsia="宋体" w:cs="宋体"/>
          <w:kern w:val="0"/>
          <w:sz w:val="24"/>
          <w:szCs w:val="24"/>
        </w:rPr>
        <w:t>。MARS程序由</w:t>
      </w:r>
      <w:r>
        <w:fldChar w:fldCharType="begin"/>
      </w:r>
      <w:r>
        <w:instrText xml:space="preserve"> HYPERLINK "http://courses.missouristate.edu/KenVollmar/MARS/" </w:instrText>
      </w:r>
      <w:r>
        <w:fldChar w:fldCharType="separate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u w:val="single"/>
        </w:rPr>
        <w:t>密苏里州立大学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</w:rPr>
        <w:t>开发。UCB的教师消除了一些BUG，但还没被主要开发者接受. MARS程序是用JAVA写的，因此使用它之前，需要在你的机器上安装Java J2SE 1.5.0 SDK或者更高版本,该程序可以从</w:t>
      </w:r>
      <w:r>
        <w:fldChar w:fldCharType="begin"/>
      </w:r>
      <w:r>
        <w:instrText xml:space="preserve"> HYPERLINK "http://java.sun.com/" </w:instrText>
      </w:r>
      <w:r>
        <w:fldChar w:fldCharType="separate"/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u w:val="single"/>
        </w:rPr>
        <w:t>Sun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</w:rPr>
        <w:t>公司下载。</w:t>
      </w:r>
    </w:p>
    <w:p w14:paraId="21BECA4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运行MIPS汇编程序</w:t>
      </w:r>
    </w:p>
    <w:p w14:paraId="2F62DCB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汇编程序一般放在</w:t>
      </w:r>
      <w:r>
        <w:rPr>
          <w:rFonts w:ascii="宋体" w:hAnsi="宋体" w:eastAsia="宋体" w:cs="宋体"/>
          <w:kern w:val="0"/>
          <w:sz w:val="24"/>
          <w:szCs w:val="24"/>
        </w:rPr>
        <w:t>.s为扩展名的文本文件中</w:t>
      </w:r>
      <w:r>
        <w:rPr>
          <w:rFonts w:hint="eastAsia" w:ascii="宋体" w:hAnsi="宋体" w:eastAsia="宋体" w:cs="宋体"/>
          <w:kern w:val="0"/>
          <w:sz w:val="24"/>
          <w:szCs w:val="24"/>
        </w:rPr>
        <w:t>. 程序必须包含标识 "</w:t>
      </w:r>
      <w:r>
        <w:rPr>
          <w:rFonts w:ascii="宋体" w:hAnsi="宋体" w:eastAsia="宋体" w:cs="宋体"/>
          <w:kern w:val="0"/>
          <w:sz w:val="24"/>
          <w:szCs w:val="24"/>
        </w:rPr>
        <w:t>main:</w:t>
      </w:r>
      <w:r>
        <w:rPr>
          <w:rFonts w:hint="eastAsia" w:ascii="宋体" w:hAnsi="宋体" w:eastAsia="宋体" w:cs="宋体"/>
          <w:kern w:val="0"/>
          <w:sz w:val="24"/>
          <w:szCs w:val="24"/>
        </w:rPr>
        <w:t>" (和C程序的</w:t>
      </w:r>
      <w:r>
        <w:rPr>
          <w:rFonts w:ascii="宋体" w:hAnsi="宋体" w:eastAsia="宋体" w:cs="宋体"/>
          <w:kern w:val="0"/>
          <w:sz w:val="24"/>
          <w:szCs w:val="24"/>
        </w:rPr>
        <w:t>main函数相似</w:t>
      </w:r>
      <w:r>
        <w:rPr>
          <w:rFonts w:hint="eastAsia" w:ascii="宋体" w:hAnsi="宋体" w:eastAsia="宋体" w:cs="宋体"/>
          <w:kern w:val="0"/>
          <w:sz w:val="24"/>
          <w:szCs w:val="24"/>
        </w:rPr>
        <w:t>)，而以语句指令"</w:t>
      </w:r>
      <w:r>
        <w:rPr>
          <w:rFonts w:ascii="宋体" w:hAnsi="宋体" w:eastAsia="宋体" w:cs="宋体"/>
          <w:kern w:val="0"/>
          <w:sz w:val="24"/>
          <w:szCs w:val="24"/>
        </w:rPr>
        <w:t>addi $v0,$0,10</w:t>
      </w:r>
      <w:r>
        <w:rPr>
          <w:rFonts w:hint="eastAsia" w:ascii="宋体" w:hAnsi="宋体" w:eastAsia="宋体" w:cs="宋体"/>
          <w:kern w:val="0"/>
          <w:sz w:val="24"/>
          <w:szCs w:val="24"/>
        </w:rPr>
        <w:t>"，后跟一个"</w:t>
      </w:r>
      <w:r>
        <w:rPr>
          <w:rFonts w:ascii="宋体" w:hAnsi="宋体" w:eastAsia="宋体" w:cs="宋体"/>
          <w:kern w:val="0"/>
          <w:sz w:val="24"/>
          <w:szCs w:val="24"/>
        </w:rPr>
        <w:t>syscall</w:t>
      </w:r>
      <w:r>
        <w:rPr>
          <w:rFonts w:hint="eastAsia" w:ascii="宋体" w:hAnsi="宋体" w:eastAsia="宋体" w:cs="宋体"/>
          <w:kern w:val="0"/>
          <w:sz w:val="24"/>
          <w:szCs w:val="24"/>
        </w:rPr>
        <w:t>"（系统调用）结束. 和普通的使用"</w:t>
      </w:r>
      <w:r>
        <w:rPr>
          <w:rFonts w:ascii="宋体" w:hAnsi="宋体" w:eastAsia="宋体" w:cs="宋体"/>
          <w:kern w:val="0"/>
          <w:sz w:val="24"/>
          <w:szCs w:val="24"/>
        </w:rPr>
        <w:t>jr $ra</w:t>
      </w:r>
      <w:r>
        <w:rPr>
          <w:rFonts w:hint="eastAsia" w:ascii="宋体" w:hAnsi="宋体" w:eastAsia="宋体" w:cs="宋体"/>
          <w:kern w:val="0"/>
          <w:sz w:val="24"/>
          <w:szCs w:val="24"/>
        </w:rPr>
        <w:t>"返回不同，主函数的特别之处在于在其结束后，必须将控制权交给操作系统，而不是简单的返回。</w:t>
      </w:r>
    </w:p>
    <w:p w14:paraId="7EBA009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在本次实验中，我们将在MARS中来运行我们的代码, MARS是一个MIPS仿真器，它提供了丰富的图形化接口的调试，而不仅仅是一个运行的裸处理器. 一般而言，汇编程序员更喜欢这种开发模式，因为这样调试更方便。</w:t>
      </w:r>
    </w:p>
    <w:p w14:paraId="40B49B5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你可以通过直接点击MARS来运行你的程序。这是一个可执行的JAR文件。不过如果你的电脑上没有JRE，可能打开后是解压的文件包。</w:t>
      </w:r>
    </w:p>
    <w:p w14:paraId="6BB7F20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打开mars, 可以使用</w:t>
      </w:r>
      <w:r>
        <w:rPr>
          <w:rFonts w:ascii="宋体" w:hAnsi="宋体" w:eastAsia="宋体" w:cs="宋体"/>
          <w:kern w:val="0"/>
          <w:sz w:val="24"/>
          <w:szCs w:val="24"/>
        </w:rPr>
        <w:t>File-&gt;Open</w:t>
      </w:r>
      <w:r>
        <w:rPr>
          <w:rFonts w:hint="eastAsia" w:ascii="宋体" w:hAnsi="宋体" w:eastAsia="宋体" w:cs="宋体"/>
          <w:kern w:val="0"/>
          <w:sz w:val="24"/>
          <w:szCs w:val="24"/>
        </w:rPr>
        <w:t>装入</w:t>
      </w:r>
      <w:r>
        <w:rPr>
          <w:rFonts w:ascii="宋体" w:hAnsi="宋体" w:eastAsia="宋体" w:cs="宋体"/>
          <w:kern w:val="0"/>
          <w:sz w:val="24"/>
          <w:szCs w:val="24"/>
        </w:rPr>
        <w:t>.s</w:t>
      </w:r>
      <w:r>
        <w:rPr>
          <w:rFonts w:hint="eastAsia" w:ascii="宋体" w:hAnsi="宋体" w:eastAsia="宋体" w:cs="宋体"/>
          <w:kern w:val="0"/>
          <w:sz w:val="24"/>
          <w:szCs w:val="24"/>
        </w:rPr>
        <w:t>文件。可以点击"Edit"页来编辑代码、点击"Execute"页来运行或者调试程序.为了能运行程序，需要首先汇编你的代码，方法是使用</w:t>
      </w:r>
      <w:r>
        <w:rPr>
          <w:rFonts w:ascii="宋体" w:hAnsi="宋体" w:eastAsia="宋体" w:cs="宋体"/>
          <w:kern w:val="0"/>
          <w:sz w:val="24"/>
          <w:szCs w:val="24"/>
        </w:rPr>
        <w:t>Run-&gt;Assemble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(F3).</w:t>
      </w:r>
    </w:p>
    <w:p w14:paraId="0ACC004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为了在MARS中调试汇编代码，可以设置断点，一步步运行（单步运行）,同时注意观察寄存器或内存的变化,同时也请留意在程序开始前各寄存器的初始值。如果可能，实验前应花些时间来熟悉MARS.</w:t>
      </w:r>
    </w:p>
    <w:p w14:paraId="4F34989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练习</w:t>
      </w:r>
    </w:p>
    <w:p w14:paraId="2FCD993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Setup</w:t>
      </w:r>
      <w:bookmarkStart w:id="0" w:name="_GoBack"/>
      <w:bookmarkEnd w:id="0"/>
    </w:p>
    <w:p w14:paraId="7D7AAE36">
      <w:pPr>
        <w:widowControl/>
        <w:spacing w:before="100" w:beforeAutospacing="1" w:after="100" w:afterAutospacing="1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首先，你可以把我们提供的程序放到一个合适的目录下。</w:t>
      </w:r>
    </w:p>
    <w:p w14:paraId="667A3D6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练习1: 熟悉MARS</w:t>
      </w:r>
    </w:p>
    <w:p w14:paraId="7A92BF4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>lab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2_1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>_ex1.s</w:t>
      </w:r>
      <w:r>
        <w:rPr>
          <w:rFonts w:hint="eastAsia" w:ascii="宋体" w:hAnsi="宋体" w:eastAsia="宋体" w:cs="宋体"/>
          <w:kern w:val="0"/>
          <w:sz w:val="24"/>
          <w:szCs w:val="24"/>
        </w:rPr>
        <w:t>载入MARS，并汇编代码.假定fib[0] = 0; fib[1] = 1; fib[n] = fib[n-1] + fib[n-2]</w:t>
      </w:r>
      <w:r>
        <w:rPr>
          <w:rFonts w:hint="eastAsia"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使用Help(问号图标)回答下列关于MARS的问题. </w:t>
      </w:r>
    </w:p>
    <w:p w14:paraId="6AC11AB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.data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</w:rPr>
        <w:t>.word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</w:rPr>
        <w:t>.text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指示器（directives）的含义是什么(即, 在每段中放入什么内容)? </w:t>
      </w:r>
    </w:p>
    <w:p w14:paraId="0D2A34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在MARS中如何设置断点breakpoint? 请在第15行设置断点，并记录在实验报告中。 </w:t>
      </w:r>
    </w:p>
    <w:p w14:paraId="272AD71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在程序运行到断点处停止时，如何继续执行? 如何单步调试代码? </w:t>
      </w:r>
    </w:p>
    <w:p w14:paraId="3189CFB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如何知道某个寄存器register的值是多少? 如何修改寄存器的值. </w:t>
      </w:r>
    </w:p>
    <w:p w14:paraId="0EF1805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 </w:t>
      </w:r>
      <w:r>
        <w:rPr>
          <w:rFonts w:ascii="宋体" w:hAnsi="宋体" w:eastAsia="宋体" w:cs="宋体"/>
          <w:kern w:val="0"/>
          <w:sz w:val="24"/>
          <w:szCs w:val="24"/>
        </w:rPr>
        <w:t>n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存储在内存中的哪个地址? 通过修改此内存处的值来计算第13个fib数. </w:t>
      </w:r>
    </w:p>
    <w:p w14:paraId="61D51E3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16 和 18 行使用了</w:t>
      </w:r>
      <w:r>
        <w:rPr>
          <w:rFonts w:ascii="宋体" w:hAnsi="宋体" w:eastAsia="宋体" w:cs="宋体"/>
          <w:kern w:val="0"/>
          <w:sz w:val="24"/>
          <w:szCs w:val="24"/>
        </w:rPr>
        <w:t>syscall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指令. 其功能是什么，如何使用它? (提示: syscall 在Help中有说明!如何英文不是太好，可以一边运行，一边看效果，来体会其用途) </w:t>
      </w:r>
    </w:p>
    <w:p w14:paraId="47F4D595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把答案写进你的实验报告中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. </w:t>
      </w:r>
    </w:p>
    <w:p w14:paraId="16B2986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练习 2: 一个简短的MIPS程序</w:t>
      </w:r>
    </w:p>
    <w:p w14:paraId="5C8DC17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编写MIPS代码完成：在给定</w:t>
      </w:r>
      <w:r>
        <w:rPr>
          <w:rFonts w:ascii="宋体" w:hAnsi="宋体" w:eastAsia="宋体" w:cs="宋体"/>
          <w:kern w:val="0"/>
          <w:sz w:val="24"/>
          <w:szCs w:val="24"/>
        </w:rPr>
        <w:t>$s0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和 </w:t>
      </w:r>
      <w:r>
        <w:rPr>
          <w:rFonts w:ascii="宋体" w:hAnsi="宋体" w:eastAsia="宋体" w:cs="宋体"/>
          <w:kern w:val="0"/>
          <w:sz w:val="24"/>
          <w:szCs w:val="24"/>
        </w:rPr>
        <w:t>$s1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的值的前提下，将下列值放到 </w:t>
      </w:r>
      <w:r>
        <w:rPr>
          <w:rFonts w:ascii="宋体" w:hAnsi="宋体" w:eastAsia="宋体" w:cs="宋体"/>
          <w:kern w:val="0"/>
          <w:sz w:val="24"/>
          <w:szCs w:val="24"/>
        </w:rPr>
        <w:t>$t?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寄存器中（其中？表示任意0-7之间的数）:</w:t>
      </w:r>
    </w:p>
    <w:p w14:paraId="45440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$t0 = $s0</w:t>
      </w:r>
    </w:p>
    <w:p w14:paraId="5D533F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$t1 = $s1</w:t>
      </w:r>
    </w:p>
    <w:p w14:paraId="5DCACF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$t2 = $t0 + $t1</w:t>
      </w:r>
    </w:p>
    <w:p w14:paraId="488D5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$t3 = $t1 + $t2</w:t>
      </w:r>
    </w:p>
    <w:p w14:paraId="727B11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...</w:t>
      </w:r>
    </w:p>
    <w:p w14:paraId="766B8C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$t7 = $t5 + $t6</w:t>
      </w:r>
    </w:p>
    <w:p w14:paraId="16E909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换言之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, </w:t>
      </w:r>
      <w:r>
        <w:rPr>
          <w:rFonts w:hint="eastAsia" w:ascii="宋体" w:hAnsi="宋体" w:eastAsia="宋体" w:cs="宋体"/>
          <w:kern w:val="0"/>
          <w:sz w:val="24"/>
          <w:szCs w:val="24"/>
        </w:rPr>
        <w:t>对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$t2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到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$t7</w:t>
      </w:r>
      <w:r>
        <w:rPr>
          <w:rFonts w:hint="eastAsia" w:ascii="宋体" w:hAnsi="宋体" w:eastAsia="宋体" w:cs="宋体"/>
          <w:kern w:val="0"/>
          <w:sz w:val="24"/>
          <w:szCs w:val="24"/>
        </w:rPr>
        <w:t>的每个寄存器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都存储其前两个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$t?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寄存器的值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. </w:t>
      </w:r>
      <w:r>
        <w:rPr>
          <w:rFonts w:hint="eastAsia" w:ascii="宋体" w:hAnsi="宋体" w:eastAsia="宋体" w:cs="宋体"/>
          <w:kern w:val="0"/>
          <w:sz w:val="24"/>
          <w:szCs w:val="24"/>
        </w:rPr>
        <w:t>寄存器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$s0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$s1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中包含初始值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.</w:t>
      </w:r>
    </w:p>
    <w:p w14:paraId="050DC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lang w:val="fr-FR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不要在代码中设置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$s0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 xml:space="preserve">$s1 </w:t>
      </w:r>
      <w:r>
        <w:rPr>
          <w:rFonts w:ascii="宋体" w:hAnsi="宋体" w:eastAsia="宋体" w:cs="宋体"/>
          <w:kern w:val="0"/>
          <w:sz w:val="24"/>
          <w:szCs w:val="24"/>
        </w:rPr>
        <w:t>的值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 xml:space="preserve">. </w:t>
      </w:r>
      <w:r>
        <w:rPr>
          <w:rFonts w:ascii="宋体" w:hAnsi="宋体" w:eastAsia="宋体" w:cs="宋体"/>
          <w:kern w:val="0"/>
          <w:sz w:val="24"/>
          <w:szCs w:val="24"/>
        </w:rPr>
        <w:t>取而代之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 xml:space="preserve">, </w:t>
      </w:r>
      <w:r>
        <w:rPr>
          <w:rFonts w:ascii="宋体" w:hAnsi="宋体" w:eastAsia="宋体" w:cs="宋体"/>
          <w:kern w:val="0"/>
          <w:sz w:val="24"/>
          <w:szCs w:val="24"/>
        </w:rPr>
        <w:t>学会如何在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MARS</w:t>
      </w:r>
      <w:r>
        <w:rPr>
          <w:rFonts w:ascii="宋体" w:hAnsi="宋体" w:eastAsia="宋体" w:cs="宋体"/>
          <w:kern w:val="0"/>
          <w:sz w:val="24"/>
          <w:szCs w:val="24"/>
        </w:rPr>
        <w:t>中手动设置它们的值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将其分别手动设置为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  <w:lang w:val="fr-FR"/>
        </w:rPr>
        <w:t>和7</w:t>
      </w:r>
      <w:r>
        <w:rPr>
          <w:rFonts w:ascii="宋体" w:hAnsi="宋体" w:eastAsia="宋体" w:cs="宋体"/>
          <w:kern w:val="0"/>
          <w:sz w:val="24"/>
          <w:szCs w:val="24"/>
          <w:lang w:val="fr-FR"/>
        </w:rPr>
        <w:t>.</w:t>
      </w:r>
    </w:p>
    <w:p w14:paraId="7CAAD8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将你的代码存储到文件</w:t>
      </w:r>
      <w:r>
        <w:rPr>
          <w:rFonts w:ascii="宋体" w:hAnsi="宋体" w:eastAsia="宋体" w:cs="宋体"/>
          <w:color w:val="0000FF"/>
          <w:kern w:val="0"/>
          <w:sz w:val="24"/>
          <w:szCs w:val="24"/>
          <w:highlight w:val="yellow"/>
        </w:rPr>
        <w:t>lab2_1_ex2.s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 xml:space="preserve"> 中，然后将结果写进实验报告中. </w:t>
      </w:r>
    </w:p>
    <w:p w14:paraId="4152F5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练习 3: 调试（Debugging）MIPS程序</w:t>
      </w:r>
    </w:p>
    <w:p w14:paraId="269FBF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调试程序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>lab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2_1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</w:rPr>
        <w:t>_ex3.s</w:t>
      </w:r>
      <w:r>
        <w:rPr>
          <w:rFonts w:hint="eastAsia" w:ascii="宋体" w:hAnsi="宋体" w:eastAsia="宋体" w:cs="宋体"/>
          <w:kern w:val="0"/>
          <w:sz w:val="24"/>
          <w:szCs w:val="24"/>
        </w:rPr>
        <w:t>中的循环. 该程序将从</w:t>
      </w:r>
      <w:r>
        <w:rPr>
          <w:rFonts w:ascii="宋体" w:hAnsi="宋体" w:eastAsia="宋体" w:cs="宋体"/>
          <w:kern w:val="0"/>
          <w:sz w:val="24"/>
          <w:szCs w:val="24"/>
        </w:rPr>
        <w:t>$a0</w:t>
      </w:r>
      <w:r>
        <w:rPr>
          <w:rFonts w:hint="eastAsia" w:ascii="宋体" w:hAnsi="宋体" w:eastAsia="宋体" w:cs="宋体"/>
          <w:kern w:val="0"/>
          <w:sz w:val="24"/>
          <w:szCs w:val="24"/>
        </w:rPr>
        <w:t>所指示的内存地址中复制一个整数到</w:t>
      </w:r>
      <w:r>
        <w:rPr>
          <w:rFonts w:ascii="宋体" w:hAnsi="宋体" w:eastAsia="宋体" w:cs="宋体"/>
          <w:kern w:val="0"/>
          <w:sz w:val="24"/>
          <w:szCs w:val="24"/>
        </w:rPr>
        <w:t>$a1</w:t>
      </w:r>
      <w:r>
        <w:rPr>
          <w:rFonts w:hint="eastAsia" w:ascii="宋体" w:hAnsi="宋体" w:eastAsia="宋体" w:cs="宋体"/>
          <w:kern w:val="0"/>
          <w:sz w:val="24"/>
          <w:szCs w:val="24"/>
        </w:rPr>
        <w:t>所指示的内存地址, 起到读入一个zero值时结束. 复制的整数的个数(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不</w:t>
      </w:r>
      <w:r>
        <w:rPr>
          <w:rFonts w:hint="eastAsia" w:ascii="宋体" w:hAnsi="宋体" w:eastAsia="宋体" w:cs="宋体"/>
          <w:kern w:val="0"/>
          <w:sz w:val="24"/>
          <w:szCs w:val="24"/>
        </w:rPr>
        <w:t>含zero值)应存储在中</w:t>
      </w:r>
      <w:r>
        <w:rPr>
          <w:rFonts w:ascii="宋体" w:hAnsi="宋体" w:eastAsia="宋体" w:cs="宋体"/>
          <w:kern w:val="0"/>
          <w:sz w:val="24"/>
          <w:szCs w:val="24"/>
        </w:rPr>
        <w:t>$v0</w:t>
      </w:r>
      <w:r>
        <w:rPr>
          <w:rFonts w:hint="eastAsia" w:ascii="宋体" w:hAnsi="宋体" w:eastAsia="宋体" w:cs="宋体"/>
          <w:kern w:val="0"/>
          <w:sz w:val="24"/>
          <w:szCs w:val="24"/>
        </w:rPr>
        <w:t>.</w:t>
      </w:r>
    </w:p>
    <w:p w14:paraId="598E19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请在你的实验报告中描述代码的错误bug(s). 新建一个文件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lab2_1_ex3_ok.s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 xml:space="preserve"> ，用于存放修改后无b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ug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的mips代码。</w:t>
      </w:r>
    </w:p>
    <w:p w14:paraId="152F9D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15749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258D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练习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: 编写程序</w:t>
      </w:r>
    </w:p>
    <w:p w14:paraId="15FBAA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编写程序实现将一个数组a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[8]={7,8,9,10,8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,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,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,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1}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的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8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</w:rPr>
        <w:t>个数平均数（只保留整数），并输出</w:t>
      </w:r>
    </w:p>
    <w:p w14:paraId="09927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9FD08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练习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: 编写程序</w:t>
      </w:r>
    </w:p>
    <w:p w14:paraId="7B4035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highlight w:val="yellow"/>
          <w:u w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u w:val="none"/>
        </w:rPr>
        <w:t>编写程序实现将一个数组a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u w:val="none"/>
        </w:rPr>
        <w:t>[5]={7,8,9,10,8}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u w:val="none"/>
        </w:rPr>
        <w:t>数组中的最小值放入到b中</w:t>
      </w:r>
    </w:p>
    <w:p w14:paraId="54D7C7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8686E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18AEE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70E1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5E484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7953A5"/>
    <w:multiLevelType w:val="multilevel"/>
    <w:tmpl w:val="1A7953A5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8C"/>
    <w:rsid w:val="000117B1"/>
    <w:rsid w:val="000348DC"/>
    <w:rsid w:val="00072A2B"/>
    <w:rsid w:val="0009135B"/>
    <w:rsid w:val="00154BC0"/>
    <w:rsid w:val="002B30EE"/>
    <w:rsid w:val="002D34D3"/>
    <w:rsid w:val="0035531C"/>
    <w:rsid w:val="003579EE"/>
    <w:rsid w:val="00387D0D"/>
    <w:rsid w:val="003906F8"/>
    <w:rsid w:val="004C5FC3"/>
    <w:rsid w:val="00534F07"/>
    <w:rsid w:val="00541103"/>
    <w:rsid w:val="005B7AF2"/>
    <w:rsid w:val="0064242D"/>
    <w:rsid w:val="006A0579"/>
    <w:rsid w:val="006E728C"/>
    <w:rsid w:val="007E0007"/>
    <w:rsid w:val="00835DAF"/>
    <w:rsid w:val="00877B61"/>
    <w:rsid w:val="008C38FB"/>
    <w:rsid w:val="00905522"/>
    <w:rsid w:val="00932448"/>
    <w:rsid w:val="00A24F03"/>
    <w:rsid w:val="00AA200F"/>
    <w:rsid w:val="00B82AB7"/>
    <w:rsid w:val="00B852E4"/>
    <w:rsid w:val="00BF63BD"/>
    <w:rsid w:val="00CD5457"/>
    <w:rsid w:val="00D94D3B"/>
    <w:rsid w:val="00DA30A5"/>
    <w:rsid w:val="00E97A8C"/>
    <w:rsid w:val="00EE32D2"/>
    <w:rsid w:val="00F824A2"/>
    <w:rsid w:val="00FD3B88"/>
    <w:rsid w:val="7489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0" w:name="HTML Code"/>
    <w:lsdException w:uiPriority="99" w:name="HTML Definition"/>
    <w:lsdException w:uiPriority="99" w:name="HTML Keyboard"/>
    <w:lsdException w:uiPriority="0" w:name="HTML Preformatted"/>
    <w:lsdException w:uiPriority="99" w:name="HTML Sample"/>
    <w:lsdException w:uiPriority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4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5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semiHidden/>
    <w:unhideWhenUs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1">
    <w:name w:val="HTML Typewriter"/>
    <w:basedOn w:val="10"/>
    <w:semiHidden/>
    <w:unhideWhenUsed/>
    <w:uiPriority w:val="0"/>
    <w:rPr>
      <w:rFonts w:hint="eastAsia" w:ascii="宋体" w:hAnsi="宋体" w:eastAsia="宋体" w:cs="宋体"/>
      <w:sz w:val="24"/>
      <w:szCs w:val="24"/>
    </w:rPr>
  </w:style>
  <w:style w:type="character" w:styleId="12">
    <w:name w:val="Hyperlink"/>
    <w:basedOn w:val="10"/>
    <w:semiHidden/>
    <w:unhideWhenUsed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14">
    <w:name w:val="标题 1 字符"/>
    <w:basedOn w:val="10"/>
    <w:link w:val="2"/>
    <w:uiPriority w:val="0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5">
    <w:name w:val="标题 2 字符"/>
    <w:basedOn w:val="10"/>
    <w:link w:val="3"/>
    <w:uiPriority w:val="0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HTML 预设格式 字符"/>
    <w:basedOn w:val="10"/>
    <w:link w:val="6"/>
    <w:semiHidden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页眉 字符"/>
    <w:basedOn w:val="10"/>
    <w:link w:val="5"/>
    <w:uiPriority w:val="99"/>
    <w:rPr>
      <w:sz w:val="18"/>
      <w:szCs w:val="18"/>
    </w:rPr>
  </w:style>
  <w:style w:type="character" w:customStyle="1" w:styleId="18">
    <w:name w:val="页脚 字符"/>
    <w:basedOn w:val="10"/>
    <w:link w:val="4"/>
    <w:uiPriority w:val="99"/>
    <w:rPr>
      <w:sz w:val="18"/>
      <w:szCs w:val="18"/>
    </w:rPr>
  </w:style>
  <w:style w:type="character" w:customStyle="1" w:styleId="19">
    <w:name w:val="标题 字符"/>
    <w:basedOn w:val="10"/>
    <w:link w:val="8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1260</Words>
  <Characters>1718</Characters>
  <Lines>13</Lines>
  <Paragraphs>3</Paragraphs>
  <TotalTime>480</TotalTime>
  <ScaleCrop>false</ScaleCrop>
  <LinksUpToDate>false</LinksUpToDate>
  <CharactersWithSpaces>1817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2019-08-30T01:01:00Z</dcterms:created>
  <dc:creator>ASUS</dc:creator>
  <cp:lastModifiedBy>陈一璟</cp:lastModifiedBy>
  <dcterms:modified xsi:type="dcterms:W3CDTF">2026-05-08T10:42:40Z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eyJoZGlkIjoiM2U2YTUzZDY2ZjIwNGI0N2U1MDEwZjYyNDk1ODIzNTgiLCJ1c2VySWQiOiIxNjU5NTg4NzUwIn0=</vt:lpwstr>
  </property>
  <property fmtid="{D5CDD505-2E9C-101B-9397-08002B2CF9AE}" pid="3" name="KSOProductBuildVer">
    <vt:lpwstr>2052-12.1.0.23542</vt:lpwstr>
  </property>
  <property fmtid="{D5CDD505-2E9C-101B-9397-08002B2CF9AE}" pid="4" name="ICV">
    <vt:lpwstr>AD2C0120598444708FB77F809ED1DAB8_12</vt:lpwstr>
  </property>
</Properties>
</file>