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EE2F" w14:textId="77777777" w:rsidR="001B6EC2" w:rsidRDefault="001B6EC2" w:rsidP="001B6EC2">
      <w:r>
        <w:t>1. What key metrics would you propose to monitor over time the success of the team's efforts in improving the guest host matching process and why? Clearly define your metric(s) and explain how each is computed.</w:t>
      </w:r>
    </w:p>
    <w:p w14:paraId="5D965786" w14:textId="77777777" w:rsidR="001B6EC2" w:rsidRDefault="001B6EC2" w:rsidP="001B6EC2">
      <w:r>
        <w:t>2. What areas should we invest in to increase the number of successful bookings in Rio de Janeiro? What segments are doing well and what could be improved? Propose 2-3 specific recommendations (business initiatives and product changes) that could address these opportunities. Demonstrate rationale behind each recommendation AND prioritize your recommendations in order of their estimated impact.</w:t>
      </w:r>
    </w:p>
    <w:p w14:paraId="16AD25B1" w14:textId="05716694" w:rsidR="001B6EC2" w:rsidRDefault="001B6EC2" w:rsidP="001B6EC2">
      <w:r>
        <w:t xml:space="preserve"> 3. There is also interest from executives at Airbnb about the work you are doing, and a desire to understand the broader framing of the challenge of matching supply and demand, thinking beyond the data provided. What other research, experiments, or approaches could help the company get more clarity on the problem?</w:t>
      </w:r>
    </w:p>
    <w:p w14:paraId="6A78EAF8" w14:textId="3BDB1691" w:rsidR="00C96979" w:rsidRDefault="00C96979" w:rsidP="001B6EC2"/>
    <w:p w14:paraId="5EFD96C9" w14:textId="2FD45FF1" w:rsidR="00C96979" w:rsidRDefault="00860F4C" w:rsidP="001B6EC2">
      <w:hyperlink r:id="rId5" w:history="1">
        <w:r w:rsidR="00C96979">
          <w:rPr>
            <w:rStyle w:val="Hyperlink"/>
          </w:rPr>
          <w:t>https://www.lucidchart.com/documents/edit/48054bf7-f43d-404e-9b72-514e56867e8a/1</w:t>
        </w:r>
      </w:hyperlink>
    </w:p>
    <w:p w14:paraId="5929A741" w14:textId="44CA7648" w:rsidR="001B6EC2" w:rsidRDefault="001B6EC2" w:rsidP="001B6EC2">
      <w:r>
        <w:t>------------------------------------------------------------------------------------------------------------------------------------------</w:t>
      </w:r>
    </w:p>
    <w:p w14:paraId="3B20FB6D" w14:textId="4880F7BF" w:rsidR="00631B5E" w:rsidRDefault="00FF7303" w:rsidP="00CB7FE1">
      <w:pPr>
        <w:pStyle w:val="Heading1"/>
      </w:pPr>
      <w:r>
        <w:t>Goa</w:t>
      </w:r>
      <w:r w:rsidR="00CB7FE1">
        <w:t>l</w:t>
      </w:r>
      <w:r>
        <w:t>: One of our goals at Airbnb is to increase bookings on our platform.</w:t>
      </w:r>
    </w:p>
    <w:p w14:paraId="7B5A519F" w14:textId="77777777" w:rsidR="00FF7303" w:rsidRDefault="00FF7303"/>
    <w:p w14:paraId="52FA3679" w14:textId="77777777" w:rsidR="00FF7303" w:rsidRPr="00FF7303" w:rsidRDefault="00FF7303">
      <m:oMathPara>
        <m:oMath>
          <m:r>
            <w:rPr>
              <w:rFonts w:ascii="Cambria Math" w:hAnsi="Cambria Math"/>
            </w:rPr>
            <m:t>Number of Bookings=(Number of regular booking accepted | Number of regular booking requested)+Number of instant booking</m:t>
          </m:r>
        </m:oMath>
      </m:oMathPara>
    </w:p>
    <w:p w14:paraId="6408A795" w14:textId="77777777" w:rsidR="00FF7303" w:rsidRDefault="00FF7303" w:rsidP="00FF7303">
      <w:pPr>
        <w:pStyle w:val="ListParagraph"/>
        <w:numPr>
          <w:ilvl w:val="0"/>
          <w:numId w:val="1"/>
        </w:numPr>
      </w:pPr>
      <w:r>
        <w:t>To increase the number of bookings…</w:t>
      </w:r>
    </w:p>
    <w:p w14:paraId="3B11E0FC" w14:textId="77777777" w:rsidR="00FF7303" w:rsidRDefault="00FF7303" w:rsidP="00FF7303">
      <w:pPr>
        <w:pStyle w:val="ListParagraph"/>
        <w:numPr>
          <w:ilvl w:val="1"/>
          <w:numId w:val="1"/>
        </w:numPr>
      </w:pPr>
      <w:r>
        <w:t>Increase number of accepted regular booking</w:t>
      </w:r>
    </w:p>
    <w:p w14:paraId="37F105EE" w14:textId="77777777" w:rsidR="00FF7303" w:rsidRDefault="00FF7303" w:rsidP="00FF7303">
      <w:pPr>
        <w:pStyle w:val="ListParagraph"/>
        <w:numPr>
          <w:ilvl w:val="2"/>
          <w:numId w:val="1"/>
        </w:numPr>
      </w:pPr>
      <w:r>
        <w:t xml:space="preserve">Increase </w:t>
      </w:r>
      <w:r w:rsidR="00892B96">
        <w:t>number of booking requested from travelers</w:t>
      </w:r>
    </w:p>
    <w:p w14:paraId="347D41E5" w14:textId="77777777" w:rsidR="00FF7303" w:rsidRDefault="00892B96" w:rsidP="00FF7303">
      <w:pPr>
        <w:pStyle w:val="ListParagraph"/>
        <w:numPr>
          <w:ilvl w:val="2"/>
          <w:numId w:val="1"/>
        </w:numPr>
      </w:pPr>
      <w:r>
        <w:t>Increase number of accepted booking requests from hosts</w:t>
      </w:r>
    </w:p>
    <w:p w14:paraId="4455BE24" w14:textId="77777777" w:rsidR="00892B96" w:rsidRDefault="00281895" w:rsidP="00281895">
      <w:pPr>
        <w:pStyle w:val="ListParagraph"/>
        <w:numPr>
          <w:ilvl w:val="1"/>
          <w:numId w:val="1"/>
        </w:numPr>
      </w:pPr>
      <w:r>
        <w:t>Increase number of instant booking</w:t>
      </w:r>
    </w:p>
    <w:p w14:paraId="286C3DA7" w14:textId="77777777" w:rsidR="00281895" w:rsidRDefault="00281895" w:rsidP="007438C5">
      <w:pPr>
        <w:pStyle w:val="ListParagraph"/>
        <w:numPr>
          <w:ilvl w:val="0"/>
          <w:numId w:val="1"/>
        </w:numPr>
      </w:pPr>
      <w:r>
        <w:t>Thing to consider</w:t>
      </w:r>
    </w:p>
    <w:p w14:paraId="5B85E996" w14:textId="77777777" w:rsidR="00281895" w:rsidRDefault="00281895" w:rsidP="007438C5">
      <w:pPr>
        <w:pStyle w:val="ListParagraph"/>
        <w:numPr>
          <w:ilvl w:val="1"/>
          <w:numId w:val="1"/>
        </w:numPr>
      </w:pPr>
      <w:r>
        <w:t>Cancel rate (from both host and traveler sides)</w:t>
      </w:r>
    </w:p>
    <w:p w14:paraId="3B5F08FE" w14:textId="77777777" w:rsidR="00281895" w:rsidRDefault="00281895" w:rsidP="007438C5">
      <w:pPr>
        <w:pStyle w:val="ListParagraph"/>
        <w:numPr>
          <w:ilvl w:val="2"/>
          <w:numId w:val="1"/>
        </w:numPr>
      </w:pPr>
      <w:r>
        <w:t>Might be different for instant booking from regular booking</w:t>
      </w:r>
    </w:p>
    <w:p w14:paraId="47E8C885" w14:textId="77777777" w:rsidR="00281895" w:rsidRDefault="00281895" w:rsidP="007438C5">
      <w:pPr>
        <w:pStyle w:val="ListParagraph"/>
        <w:numPr>
          <w:ilvl w:val="3"/>
          <w:numId w:val="1"/>
        </w:numPr>
      </w:pPr>
      <w:r>
        <w:t>So we need a balance of instant booking and regular booking</w:t>
      </w:r>
    </w:p>
    <w:p w14:paraId="486184C3" w14:textId="77777777" w:rsidR="007438C5" w:rsidRDefault="007438C5" w:rsidP="007438C5">
      <w:pPr>
        <w:pStyle w:val="ListParagraph"/>
        <w:numPr>
          <w:ilvl w:val="1"/>
          <w:numId w:val="1"/>
        </w:numPr>
      </w:pPr>
      <w:r>
        <w:t>Hosts can also become guest</w:t>
      </w:r>
    </w:p>
    <w:p w14:paraId="602EFCA3" w14:textId="77777777" w:rsidR="007438C5" w:rsidRDefault="007438C5" w:rsidP="007438C5">
      <w:pPr>
        <w:pStyle w:val="ListParagraph"/>
        <w:numPr>
          <w:ilvl w:val="1"/>
          <w:numId w:val="1"/>
        </w:numPr>
      </w:pPr>
      <w:r>
        <w:t>Hosts might have multiple listings</w:t>
      </w:r>
    </w:p>
    <w:p w14:paraId="059EE437" w14:textId="77777777" w:rsidR="006507C1" w:rsidRDefault="006507C1" w:rsidP="006507C1">
      <w:pPr>
        <w:pStyle w:val="ListParagraph"/>
        <w:numPr>
          <w:ilvl w:val="0"/>
          <w:numId w:val="1"/>
        </w:numPr>
      </w:pPr>
      <w:r>
        <w:t>Users table</w:t>
      </w:r>
    </w:p>
    <w:p w14:paraId="3BA5D425" w14:textId="77777777" w:rsidR="006507C1" w:rsidRDefault="006507C1" w:rsidP="006507C1">
      <w:pPr>
        <w:pStyle w:val="ListParagraph"/>
        <w:numPr>
          <w:ilvl w:val="1"/>
          <w:numId w:val="1"/>
        </w:numPr>
      </w:pPr>
      <w:r w:rsidRPr="006507C1">
        <w:t>id_user_anon</w:t>
      </w:r>
      <w:r>
        <w:t xml:space="preserve"> is comprised of both guest and host</w:t>
      </w:r>
    </w:p>
    <w:p w14:paraId="63C851D3" w14:textId="77777777" w:rsidR="00CB7FE1" w:rsidRDefault="00CB7FE1" w:rsidP="00CB7FE1"/>
    <w:p w14:paraId="16F8094F" w14:textId="77777777" w:rsidR="006507C1" w:rsidRDefault="006507C1" w:rsidP="00CB7FE1"/>
    <w:p w14:paraId="4489E6A1" w14:textId="77777777" w:rsidR="009C5C18" w:rsidRDefault="009C5C18">
      <w:r>
        <w:br w:type="page"/>
      </w:r>
    </w:p>
    <w:p w14:paraId="79617A8A" w14:textId="77777777" w:rsidR="006507C1" w:rsidRDefault="006507C1" w:rsidP="00CB7FE1"/>
    <w:p w14:paraId="2BA6E7FC" w14:textId="50CC256E" w:rsidR="006507C1" w:rsidRPr="004C7EBF" w:rsidRDefault="004C7EBF" w:rsidP="004C7EBF">
      <w:pPr>
        <w:pStyle w:val="Heading1"/>
        <w:rPr>
          <w:u w:val="single"/>
        </w:rPr>
      </w:pPr>
      <w:r w:rsidRPr="004C7EBF">
        <w:rPr>
          <w:u w:val="single"/>
        </w:rPr>
        <w:t>Clustering</w:t>
      </w:r>
    </w:p>
    <w:p w14:paraId="3D1E7F18" w14:textId="77777777" w:rsidR="00CB7FE1" w:rsidRDefault="006C5F72" w:rsidP="004C7EBF">
      <w:pPr>
        <w:pStyle w:val="Heading2"/>
        <w:ind w:left="360"/>
      </w:pPr>
      <w:r>
        <w:t>Guest</w:t>
      </w:r>
      <w:r w:rsidR="00CB7FE1">
        <w:t>-level attributes</w:t>
      </w:r>
    </w:p>
    <w:p w14:paraId="55FE9FAC" w14:textId="77777777" w:rsidR="00CB7FE1" w:rsidRDefault="00CB7FE1" w:rsidP="004C7EBF">
      <w:pPr>
        <w:pStyle w:val="ListParagraph"/>
        <w:numPr>
          <w:ilvl w:val="0"/>
          <w:numId w:val="1"/>
        </w:numPr>
        <w:ind w:left="720"/>
      </w:pPr>
      <w:r>
        <w:t>Country</w:t>
      </w:r>
    </w:p>
    <w:p w14:paraId="24406F2A" w14:textId="77777777" w:rsidR="00CB7FE1" w:rsidRDefault="00CB7FE1" w:rsidP="004C7EBF">
      <w:pPr>
        <w:pStyle w:val="ListParagraph"/>
        <w:numPr>
          <w:ilvl w:val="0"/>
          <w:numId w:val="1"/>
        </w:numPr>
        <w:ind w:left="720"/>
      </w:pPr>
      <w:r>
        <w:t>Words_in_user_profile</w:t>
      </w:r>
    </w:p>
    <w:p w14:paraId="56F56464" w14:textId="77777777" w:rsidR="00064D93" w:rsidRDefault="00064D93" w:rsidP="004C7EBF">
      <w:pPr>
        <w:pStyle w:val="ListParagraph"/>
        <w:numPr>
          <w:ilvl w:val="0"/>
          <w:numId w:val="1"/>
        </w:numPr>
        <w:ind w:left="720"/>
      </w:pPr>
      <w:r>
        <w:t>Number of distinct booking requests made</w:t>
      </w:r>
    </w:p>
    <w:p w14:paraId="1F192AC5" w14:textId="77777777" w:rsidR="00064D93" w:rsidRDefault="00064D93" w:rsidP="004C7EBF">
      <w:pPr>
        <w:pStyle w:val="ListParagraph"/>
        <w:numPr>
          <w:ilvl w:val="0"/>
          <w:numId w:val="1"/>
        </w:numPr>
        <w:ind w:left="720"/>
      </w:pPr>
      <w:r>
        <w:t>Number of distinct instant-bookings made</w:t>
      </w:r>
    </w:p>
    <w:p w14:paraId="238A8443" w14:textId="77777777" w:rsidR="009C5C18" w:rsidRDefault="009C5C18" w:rsidP="004C7EBF">
      <w:pPr>
        <w:pStyle w:val="ListParagraph"/>
        <w:numPr>
          <w:ilvl w:val="0"/>
          <w:numId w:val="1"/>
        </w:numPr>
        <w:ind w:left="720"/>
      </w:pPr>
      <w:r>
        <w:t>Number of guests inquiry made for</w:t>
      </w:r>
    </w:p>
    <w:p w14:paraId="7A70280F" w14:textId="42C4DA82" w:rsidR="006C5F72" w:rsidRDefault="006C5F72" w:rsidP="004C7EBF">
      <w:pPr>
        <w:pStyle w:val="Heading2"/>
        <w:ind w:left="360"/>
      </w:pPr>
      <w:r>
        <w:t>Host-level attributes</w:t>
      </w:r>
    </w:p>
    <w:p w14:paraId="3BBDC3C1" w14:textId="77777777" w:rsidR="006C5F72" w:rsidRDefault="006C5F72" w:rsidP="004C7EBF">
      <w:pPr>
        <w:pStyle w:val="ListParagraph"/>
        <w:numPr>
          <w:ilvl w:val="0"/>
          <w:numId w:val="1"/>
        </w:numPr>
        <w:ind w:left="720"/>
      </w:pPr>
      <w:r>
        <w:t>Country</w:t>
      </w:r>
    </w:p>
    <w:p w14:paraId="7A0BAA23" w14:textId="77777777" w:rsidR="006C5F72" w:rsidRDefault="006C5F72" w:rsidP="004C7EBF">
      <w:pPr>
        <w:pStyle w:val="ListParagraph"/>
        <w:numPr>
          <w:ilvl w:val="0"/>
          <w:numId w:val="1"/>
        </w:numPr>
        <w:ind w:left="720"/>
      </w:pPr>
      <w:r>
        <w:t>Words_in_user_profile</w:t>
      </w:r>
    </w:p>
    <w:p w14:paraId="2C8AF78D" w14:textId="77777777" w:rsidR="00064D93" w:rsidRDefault="00064D93" w:rsidP="004C7EBF">
      <w:pPr>
        <w:pStyle w:val="ListParagraph"/>
        <w:numPr>
          <w:ilvl w:val="0"/>
          <w:numId w:val="1"/>
        </w:numPr>
        <w:ind w:left="720"/>
      </w:pPr>
      <w:r>
        <w:t>Number of distinct booking requests received</w:t>
      </w:r>
    </w:p>
    <w:p w14:paraId="6A47B95B" w14:textId="77777777" w:rsidR="007438C5" w:rsidRDefault="007438C5" w:rsidP="004C7EBF">
      <w:pPr>
        <w:pStyle w:val="ListParagraph"/>
        <w:numPr>
          <w:ilvl w:val="1"/>
          <w:numId w:val="1"/>
        </w:numPr>
        <w:ind w:left="1440"/>
      </w:pPr>
      <w:r>
        <w:t>Number of distinct booking requests replied (</w:t>
      </w:r>
      <w:r w:rsidRPr="007438C5">
        <w:t>ts_reply_at_first</w:t>
      </w:r>
      <w:r>
        <w:t>)</w:t>
      </w:r>
    </w:p>
    <w:p w14:paraId="5C9ECFCB" w14:textId="7D20C220" w:rsidR="00CB7FE1" w:rsidRDefault="00CB7FE1" w:rsidP="00CB7FE1"/>
    <w:p w14:paraId="6CC44AFF" w14:textId="653778F4" w:rsidR="004C7EBF" w:rsidRPr="004C7EBF" w:rsidRDefault="004C7EBF" w:rsidP="004C7EBF">
      <w:pPr>
        <w:pStyle w:val="Heading1"/>
        <w:rPr>
          <w:u w:val="single"/>
        </w:rPr>
      </w:pPr>
      <w:r w:rsidRPr="004C7EBF">
        <w:rPr>
          <w:u w:val="single"/>
        </w:rPr>
        <w:t>Regression and Classification</w:t>
      </w:r>
    </w:p>
    <w:p w14:paraId="539682A0" w14:textId="14FF7622" w:rsidR="00CB7FE1" w:rsidRDefault="00CB7FE1" w:rsidP="00CB7FE1">
      <w:pPr>
        <w:pStyle w:val="Heading2"/>
      </w:pPr>
      <w:r w:rsidRPr="002336EF">
        <w:rPr>
          <w:highlight w:val="yellow"/>
        </w:rPr>
        <w:t>Listing-level attributes</w:t>
      </w:r>
    </w:p>
    <w:p w14:paraId="501E12D5" w14:textId="77777777" w:rsidR="00CB7FE1" w:rsidRDefault="00CB7FE1" w:rsidP="00CB7FE1">
      <w:pPr>
        <w:pStyle w:val="ListParagraph"/>
        <w:numPr>
          <w:ilvl w:val="0"/>
          <w:numId w:val="1"/>
        </w:numPr>
      </w:pPr>
      <w:r>
        <w:t>Total_reviews</w:t>
      </w:r>
    </w:p>
    <w:p w14:paraId="2CC565FF" w14:textId="77777777" w:rsidR="006C5F72" w:rsidRDefault="006C5F72" w:rsidP="00CB7FE1">
      <w:pPr>
        <w:pStyle w:val="ListParagraph"/>
        <w:numPr>
          <w:ilvl w:val="0"/>
          <w:numId w:val="1"/>
        </w:numPr>
      </w:pPr>
      <w:r>
        <w:t>Listing_neighborhood</w:t>
      </w:r>
    </w:p>
    <w:p w14:paraId="2BE6C1B4" w14:textId="3E4516AE" w:rsidR="006C5F72" w:rsidRDefault="006C5F72" w:rsidP="00CB7FE1">
      <w:pPr>
        <w:pStyle w:val="ListParagraph"/>
        <w:numPr>
          <w:ilvl w:val="0"/>
          <w:numId w:val="1"/>
        </w:numPr>
      </w:pPr>
      <w:r>
        <w:t>Room_type</w:t>
      </w:r>
    </w:p>
    <w:p w14:paraId="7B83F696" w14:textId="1975D6A6" w:rsidR="002336EF" w:rsidRDefault="002336EF" w:rsidP="00CB7FE1">
      <w:pPr>
        <w:pStyle w:val="ListParagraph"/>
        <w:numPr>
          <w:ilvl w:val="0"/>
          <w:numId w:val="1"/>
        </w:numPr>
      </w:pPr>
      <w:r>
        <w:t xml:space="preserve">Number of days or % booked &lt;- </w:t>
      </w:r>
      <w:r w:rsidRPr="002336EF">
        <w:rPr>
          <w:highlight w:val="yellow"/>
        </w:rPr>
        <w:t>target</w:t>
      </w:r>
    </w:p>
    <w:p w14:paraId="58B8529A" w14:textId="3F178638" w:rsidR="00CD136E" w:rsidRDefault="00CD136E">
      <w:r>
        <w:br w:type="page"/>
      </w:r>
    </w:p>
    <w:p w14:paraId="0484DCC0" w14:textId="77777777" w:rsidR="00CD136E" w:rsidRDefault="00CD136E" w:rsidP="00CD136E"/>
    <w:p w14:paraId="31B2C556" w14:textId="366D3F03" w:rsidR="008850A0" w:rsidRDefault="00CD136E" w:rsidP="008850A0">
      <w:pPr>
        <w:pStyle w:val="Heading2"/>
      </w:pPr>
      <w:r>
        <w:t>Inquiry (</w:t>
      </w:r>
      <w:r w:rsidR="00156F0B">
        <w:t>Contact</w:t>
      </w:r>
      <w:r w:rsidR="004C7EBF">
        <w:t>/Booking/Instant</w:t>
      </w:r>
      <w:r>
        <w:t>)</w:t>
      </w:r>
      <w:r w:rsidR="004C7EBF">
        <w:t xml:space="preserve"> </w:t>
      </w:r>
      <w:r w:rsidR="008850A0">
        <w:t xml:space="preserve">level </w:t>
      </w:r>
      <w:r>
        <w:t>variables</w:t>
      </w:r>
    </w:p>
    <w:p w14:paraId="120886C3" w14:textId="7CD2ED46" w:rsidR="00CD136E" w:rsidRDefault="00CD136E" w:rsidP="004B3CBA">
      <w:pPr>
        <w:rPr>
          <w:i/>
          <w:iCs/>
        </w:rPr>
      </w:pPr>
      <w:r w:rsidRPr="004B3CBA">
        <w:rPr>
          <w:i/>
          <w:iCs/>
        </w:rPr>
        <w:t xml:space="preserve">Split inquiry by first </w:t>
      </w:r>
      <w:r w:rsidRPr="004B3CBA">
        <w:rPr>
          <w:i/>
          <w:iCs/>
        </w:rPr>
        <w:t>contact_channel_first</w:t>
      </w:r>
    </w:p>
    <w:p w14:paraId="42E59DD3" w14:textId="06695CAF" w:rsidR="00D0342B" w:rsidRPr="004B3CBA" w:rsidRDefault="00D0342B" w:rsidP="004B3CBA">
      <w:pPr>
        <w:rPr>
          <w:i/>
          <w:iCs/>
        </w:rPr>
      </w:pPr>
      <w:r>
        <w:rPr>
          <w:i/>
          <w:iCs/>
        </w:rPr>
        <w:t xml:space="preserve">Run for </w:t>
      </w:r>
      <w:r>
        <w:t>Rio de Janeiro</w:t>
      </w:r>
      <w:r>
        <w:t xml:space="preserve"> separately and at the overall level as well</w:t>
      </w:r>
    </w:p>
    <w:p w14:paraId="4B7FBBAD" w14:textId="77777777" w:rsidR="0066792B" w:rsidRDefault="0066792B" w:rsidP="0066792B">
      <w:pPr>
        <w:pStyle w:val="ListParagraph"/>
        <w:ind w:left="360"/>
        <w:rPr>
          <w:b/>
          <w:bCs/>
          <w:sz w:val="28"/>
          <w:szCs w:val="28"/>
        </w:rPr>
      </w:pPr>
    </w:p>
    <w:p w14:paraId="7B5FB9F2" w14:textId="181728AA" w:rsidR="00CD136E" w:rsidRPr="007C70EF" w:rsidRDefault="00CD136E" w:rsidP="008850A0">
      <w:pPr>
        <w:pStyle w:val="ListParagraph"/>
        <w:numPr>
          <w:ilvl w:val="0"/>
          <w:numId w:val="1"/>
        </w:numPr>
        <w:rPr>
          <w:b/>
          <w:bCs/>
          <w:sz w:val="28"/>
          <w:szCs w:val="28"/>
        </w:rPr>
      </w:pPr>
      <w:r w:rsidRPr="007C70EF">
        <w:rPr>
          <w:b/>
          <w:bCs/>
          <w:sz w:val="28"/>
          <w:szCs w:val="28"/>
        </w:rPr>
        <w:t>Target variable</w:t>
      </w:r>
    </w:p>
    <w:p w14:paraId="32494398" w14:textId="7DC9183D" w:rsidR="008850A0" w:rsidRDefault="008850A0" w:rsidP="00CD136E">
      <w:pPr>
        <w:pStyle w:val="ListParagraph"/>
        <w:numPr>
          <w:ilvl w:val="1"/>
          <w:numId w:val="1"/>
        </w:numPr>
      </w:pPr>
      <w:r>
        <w:t xml:space="preserve">Whether or not inquiry has turned into </w:t>
      </w:r>
      <w:r w:rsidR="00156F0B">
        <w:t xml:space="preserve">legit </w:t>
      </w:r>
      <w:r>
        <w:t>booking</w:t>
      </w:r>
      <w:r w:rsidR="00AF175D">
        <w:t xml:space="preserve"> (1,0</w:t>
      </w:r>
      <w:r w:rsidR="00CD136E">
        <w:t>)</w:t>
      </w:r>
    </w:p>
    <w:p w14:paraId="03661ACA" w14:textId="4BE4CFB0" w:rsidR="00CD136E" w:rsidRPr="007C70EF" w:rsidRDefault="00CD136E" w:rsidP="008850A0">
      <w:pPr>
        <w:pStyle w:val="ListParagraph"/>
        <w:numPr>
          <w:ilvl w:val="0"/>
          <w:numId w:val="1"/>
        </w:numPr>
        <w:rPr>
          <w:b/>
          <w:bCs/>
          <w:sz w:val="28"/>
          <w:szCs w:val="28"/>
        </w:rPr>
      </w:pPr>
      <w:r w:rsidRPr="007C70EF">
        <w:rPr>
          <w:b/>
          <w:bCs/>
          <w:sz w:val="28"/>
          <w:szCs w:val="28"/>
        </w:rPr>
        <w:t>Explanatory variable</w:t>
      </w:r>
    </w:p>
    <w:p w14:paraId="0E332995" w14:textId="52AB8D91" w:rsidR="007C70EF" w:rsidRPr="007C70EF" w:rsidRDefault="007C70EF" w:rsidP="00F04B97">
      <w:pPr>
        <w:pStyle w:val="ListParagraph"/>
        <w:numPr>
          <w:ilvl w:val="1"/>
          <w:numId w:val="1"/>
        </w:numPr>
        <w:rPr>
          <w:b/>
          <w:bCs/>
          <w:sz w:val="24"/>
          <w:szCs w:val="24"/>
        </w:rPr>
      </w:pPr>
      <w:r w:rsidRPr="007C70EF">
        <w:rPr>
          <w:b/>
          <w:bCs/>
          <w:sz w:val="24"/>
          <w:szCs w:val="24"/>
        </w:rPr>
        <w:t>Reservation related</w:t>
      </w:r>
    </w:p>
    <w:p w14:paraId="4459A894" w14:textId="76C891F9" w:rsidR="00F04B97" w:rsidRDefault="00F04B97" w:rsidP="007C70EF">
      <w:pPr>
        <w:pStyle w:val="ListParagraph"/>
        <w:numPr>
          <w:ilvl w:val="2"/>
          <w:numId w:val="1"/>
        </w:numPr>
      </w:pPr>
      <w:r w:rsidRPr="00F04B97">
        <w:t>Duration of the request stay</w:t>
      </w:r>
    </w:p>
    <w:p w14:paraId="0794E89C" w14:textId="687D27C0" w:rsidR="007C70EF" w:rsidRDefault="007C70EF" w:rsidP="007C70EF">
      <w:pPr>
        <w:pStyle w:val="ListParagraph"/>
        <w:numPr>
          <w:ilvl w:val="2"/>
          <w:numId w:val="1"/>
        </w:numPr>
      </w:pPr>
      <w:r>
        <w:t>Number of people requested to stay (</w:t>
      </w:r>
      <w:r w:rsidRPr="00F04B97">
        <w:t>M_guest</w:t>
      </w:r>
      <w:r>
        <w:t>)</w:t>
      </w:r>
    </w:p>
    <w:p w14:paraId="246AE0D8" w14:textId="1A62D16A" w:rsidR="00FF69E3" w:rsidRDefault="00FF69E3" w:rsidP="007C70EF">
      <w:pPr>
        <w:pStyle w:val="ListParagraph"/>
        <w:numPr>
          <w:ilvl w:val="2"/>
          <w:numId w:val="1"/>
        </w:numPr>
      </w:pPr>
      <w:r>
        <w:t>How far ahead reservation was requested (</w:t>
      </w:r>
      <w:r w:rsidRPr="00FF69E3">
        <w:t>ds_checkin_first</w:t>
      </w:r>
      <w:r>
        <w:t xml:space="preserve"> - </w:t>
      </w:r>
      <w:r w:rsidRPr="00FF69E3">
        <w:t>ts_interaction_first</w:t>
      </w:r>
      <w:r>
        <w:t>)</w:t>
      </w:r>
    </w:p>
    <w:p w14:paraId="5C088BE6" w14:textId="25C98545" w:rsidR="00577AB9" w:rsidRDefault="00577AB9" w:rsidP="007C70EF">
      <w:pPr>
        <w:pStyle w:val="ListParagraph"/>
        <w:numPr>
          <w:ilvl w:val="2"/>
          <w:numId w:val="1"/>
        </w:numPr>
      </w:pPr>
      <w:r>
        <w:t xml:space="preserve">Whether or not requested checkin date is weekday or weekend </w:t>
      </w:r>
      <w:r>
        <w:t>(weekly periodicity)</w:t>
      </w:r>
    </w:p>
    <w:p w14:paraId="0036A96C" w14:textId="42CF9BC5" w:rsidR="00577AB9" w:rsidRDefault="00577AB9" w:rsidP="007C70EF">
      <w:pPr>
        <w:pStyle w:val="ListParagraph"/>
        <w:numPr>
          <w:ilvl w:val="2"/>
          <w:numId w:val="1"/>
        </w:numPr>
      </w:pPr>
      <w:r>
        <w:t xml:space="preserve">Week of the year of requested checkin date </w:t>
      </w:r>
      <w:r>
        <w:t>(yearly seasonality)</w:t>
      </w:r>
    </w:p>
    <w:p w14:paraId="3197BC7E" w14:textId="37400085" w:rsidR="0066792B" w:rsidRPr="0066792B" w:rsidRDefault="0066792B" w:rsidP="007C70EF">
      <w:pPr>
        <w:pStyle w:val="ListParagraph"/>
        <w:numPr>
          <w:ilvl w:val="2"/>
          <w:numId w:val="1"/>
        </w:numPr>
        <w:rPr>
          <w:i/>
          <w:iCs/>
        </w:rPr>
      </w:pPr>
      <w:r w:rsidRPr="0066792B">
        <w:rPr>
          <w:i/>
          <w:iCs/>
        </w:rPr>
        <w:t>Which holiday overlaps with requested stay (Not here, as there are different countries for the scope of the assessment)</w:t>
      </w:r>
    </w:p>
    <w:p w14:paraId="25ADA8CC" w14:textId="3104004C" w:rsidR="00CD136E" w:rsidRPr="007C70EF" w:rsidRDefault="00CD136E" w:rsidP="00CD136E">
      <w:pPr>
        <w:pStyle w:val="ListParagraph"/>
        <w:numPr>
          <w:ilvl w:val="1"/>
          <w:numId w:val="1"/>
        </w:numPr>
        <w:rPr>
          <w:b/>
          <w:bCs/>
          <w:sz w:val="24"/>
          <w:szCs w:val="24"/>
        </w:rPr>
      </w:pPr>
      <w:r w:rsidRPr="007C70EF">
        <w:rPr>
          <w:b/>
          <w:bCs/>
          <w:sz w:val="24"/>
          <w:szCs w:val="24"/>
        </w:rPr>
        <w:t>Guest’s attribute</w:t>
      </w:r>
      <w:r w:rsidR="0066792B">
        <w:rPr>
          <w:b/>
          <w:bCs/>
          <w:sz w:val="24"/>
          <w:szCs w:val="24"/>
        </w:rPr>
        <w:t>s</w:t>
      </w:r>
    </w:p>
    <w:p w14:paraId="0FEA138C" w14:textId="51333BFE" w:rsidR="00AF175D" w:rsidRDefault="00FF69E3" w:rsidP="00CD136E">
      <w:pPr>
        <w:pStyle w:val="ListParagraph"/>
        <w:numPr>
          <w:ilvl w:val="2"/>
          <w:numId w:val="1"/>
        </w:numPr>
      </w:pPr>
      <w:r>
        <w:t xml:space="preserve">Whether or not a guest has previously stayed at the listing requested </w:t>
      </w:r>
      <w:r w:rsidR="00CD136E" w:rsidRPr="00CD136E">
        <w:t>guest_user_stage_first</w:t>
      </w:r>
    </w:p>
    <w:p w14:paraId="70798947" w14:textId="020FFA6A" w:rsidR="00F04B97" w:rsidRDefault="00F04B97" w:rsidP="00CD136E">
      <w:pPr>
        <w:pStyle w:val="ListParagraph"/>
        <w:numPr>
          <w:ilvl w:val="2"/>
          <w:numId w:val="1"/>
        </w:numPr>
      </w:pPr>
      <w:r>
        <w:t>country</w:t>
      </w:r>
    </w:p>
    <w:p w14:paraId="3A0667C2" w14:textId="35915C43" w:rsidR="00F04B97" w:rsidRDefault="00F04B97" w:rsidP="00CD136E">
      <w:pPr>
        <w:pStyle w:val="ListParagraph"/>
        <w:numPr>
          <w:ilvl w:val="2"/>
          <w:numId w:val="1"/>
        </w:numPr>
      </w:pPr>
      <w:r>
        <w:t>words_in_user_profile</w:t>
      </w:r>
    </w:p>
    <w:p w14:paraId="47858CB4" w14:textId="018C43F9" w:rsidR="0066792B" w:rsidRDefault="0066792B" w:rsidP="00FF69E3">
      <w:pPr>
        <w:pStyle w:val="ListParagraph"/>
        <w:numPr>
          <w:ilvl w:val="1"/>
          <w:numId w:val="1"/>
        </w:numPr>
        <w:rPr>
          <w:b/>
          <w:bCs/>
          <w:sz w:val="24"/>
          <w:szCs w:val="24"/>
        </w:rPr>
      </w:pPr>
      <w:r>
        <w:rPr>
          <w:b/>
          <w:bCs/>
          <w:sz w:val="24"/>
          <w:szCs w:val="24"/>
        </w:rPr>
        <w:t>Host’s attributes</w:t>
      </w:r>
    </w:p>
    <w:p w14:paraId="2809AFA8" w14:textId="77777777" w:rsidR="0066792B" w:rsidRDefault="0066792B" w:rsidP="0066792B">
      <w:pPr>
        <w:pStyle w:val="ListParagraph"/>
        <w:numPr>
          <w:ilvl w:val="2"/>
          <w:numId w:val="1"/>
        </w:numPr>
      </w:pPr>
      <w:r>
        <w:t>country</w:t>
      </w:r>
    </w:p>
    <w:p w14:paraId="16A49407" w14:textId="77777777" w:rsidR="0066792B" w:rsidRDefault="0066792B" w:rsidP="0066792B">
      <w:pPr>
        <w:pStyle w:val="ListParagraph"/>
        <w:numPr>
          <w:ilvl w:val="2"/>
          <w:numId w:val="1"/>
        </w:numPr>
      </w:pPr>
      <w:r>
        <w:t>words_in_user_profile</w:t>
      </w:r>
    </w:p>
    <w:p w14:paraId="248D39C7" w14:textId="1FDEF5B9" w:rsidR="00FF69E3" w:rsidRDefault="00FF69E3" w:rsidP="00FF69E3">
      <w:pPr>
        <w:pStyle w:val="ListParagraph"/>
        <w:numPr>
          <w:ilvl w:val="1"/>
          <w:numId w:val="1"/>
        </w:numPr>
        <w:rPr>
          <w:b/>
          <w:bCs/>
          <w:sz w:val="24"/>
          <w:szCs w:val="24"/>
        </w:rPr>
      </w:pPr>
      <w:r w:rsidRPr="00FF69E3">
        <w:rPr>
          <w:b/>
          <w:bCs/>
          <w:sz w:val="24"/>
          <w:szCs w:val="24"/>
        </w:rPr>
        <w:t>Listing’s attribute</w:t>
      </w:r>
    </w:p>
    <w:p w14:paraId="6B8485C0" w14:textId="1488317F" w:rsidR="00FF69E3" w:rsidRPr="00FF69E3" w:rsidRDefault="00FF69E3" w:rsidP="00FF69E3">
      <w:pPr>
        <w:pStyle w:val="ListParagraph"/>
        <w:numPr>
          <w:ilvl w:val="2"/>
          <w:numId w:val="1"/>
        </w:numPr>
        <w:rPr>
          <w:b/>
          <w:bCs/>
          <w:sz w:val="24"/>
          <w:szCs w:val="24"/>
        </w:rPr>
      </w:pPr>
      <w:r>
        <w:t>Total review counts</w:t>
      </w:r>
    </w:p>
    <w:p w14:paraId="47DF8ED5" w14:textId="083E8E44" w:rsidR="00FF69E3" w:rsidRPr="00FF69E3" w:rsidRDefault="00FF69E3" w:rsidP="00FF69E3">
      <w:pPr>
        <w:pStyle w:val="ListParagraph"/>
        <w:numPr>
          <w:ilvl w:val="2"/>
          <w:numId w:val="1"/>
        </w:numPr>
        <w:rPr>
          <w:b/>
          <w:bCs/>
          <w:sz w:val="24"/>
          <w:szCs w:val="24"/>
        </w:rPr>
      </w:pPr>
      <w:r>
        <w:t>Room type</w:t>
      </w:r>
    </w:p>
    <w:p w14:paraId="62E470E3" w14:textId="450DA249" w:rsidR="00FF69E3" w:rsidRPr="0066792B" w:rsidRDefault="00FF69E3" w:rsidP="00FF69E3">
      <w:pPr>
        <w:pStyle w:val="ListParagraph"/>
        <w:numPr>
          <w:ilvl w:val="2"/>
          <w:numId w:val="1"/>
        </w:numPr>
        <w:rPr>
          <w:b/>
          <w:bCs/>
          <w:sz w:val="24"/>
          <w:szCs w:val="24"/>
        </w:rPr>
      </w:pPr>
      <w:r>
        <w:t>Listing neighborhood</w:t>
      </w:r>
    </w:p>
    <w:p w14:paraId="23494F1C" w14:textId="0189B234" w:rsidR="00CD136E" w:rsidRPr="007C70EF" w:rsidRDefault="00F04B97" w:rsidP="00CD136E">
      <w:pPr>
        <w:pStyle w:val="ListParagraph"/>
        <w:numPr>
          <w:ilvl w:val="1"/>
          <w:numId w:val="1"/>
        </w:numPr>
        <w:rPr>
          <w:b/>
          <w:bCs/>
          <w:sz w:val="24"/>
          <w:szCs w:val="24"/>
        </w:rPr>
      </w:pPr>
      <w:r w:rsidRPr="007C70EF">
        <w:rPr>
          <w:b/>
          <w:bCs/>
          <w:sz w:val="24"/>
          <w:szCs w:val="24"/>
        </w:rPr>
        <w:t xml:space="preserve">Host and guest </w:t>
      </w:r>
      <w:r w:rsidR="00CD136E" w:rsidRPr="007C70EF">
        <w:rPr>
          <w:b/>
          <w:bCs/>
          <w:sz w:val="24"/>
          <w:szCs w:val="24"/>
        </w:rPr>
        <w:t>Interaction attributes</w:t>
      </w:r>
    </w:p>
    <w:p w14:paraId="5937BF42" w14:textId="1E33015D" w:rsidR="00CD136E" w:rsidRDefault="00F04B97" w:rsidP="00CD136E">
      <w:pPr>
        <w:pStyle w:val="ListParagraph"/>
        <w:numPr>
          <w:ilvl w:val="2"/>
          <w:numId w:val="1"/>
        </w:numPr>
      </w:pPr>
      <w:r>
        <w:t>Time between first interaction (</w:t>
      </w:r>
      <w:r w:rsidRPr="00F04B97">
        <w:t>ts_interaction_first</w:t>
      </w:r>
      <w:r>
        <w:t>) and host’s first reply (</w:t>
      </w:r>
      <w:r w:rsidRPr="00F04B97">
        <w:t>ts_reply_at_first</w:t>
      </w:r>
      <w:r>
        <w:t>) as this tells us how long guest had to wait to get reply from host</w:t>
      </w:r>
    </w:p>
    <w:p w14:paraId="271C65FA" w14:textId="114C63D8" w:rsidR="00917E6C" w:rsidRDefault="00917E6C" w:rsidP="00917E6C">
      <w:pPr>
        <w:pStyle w:val="ListParagraph"/>
        <w:numPr>
          <w:ilvl w:val="2"/>
          <w:numId w:val="1"/>
        </w:numPr>
      </w:pPr>
      <w:r>
        <w:t xml:space="preserve">Time between first </w:t>
      </w:r>
      <w:r>
        <w:t>reply from host</w:t>
      </w:r>
      <w:r>
        <w:t xml:space="preserve"> (</w:t>
      </w:r>
      <w:r w:rsidRPr="00F04B97">
        <w:t>ts_</w:t>
      </w:r>
      <w:r>
        <w:t>reply_at</w:t>
      </w:r>
      <w:r w:rsidRPr="00F04B97">
        <w:t>_first</w:t>
      </w:r>
      <w:r>
        <w:t xml:space="preserve">) and </w:t>
      </w:r>
      <w:r>
        <w:t xml:space="preserve">when </w:t>
      </w:r>
      <w:r>
        <w:t>host</w:t>
      </w:r>
      <w:r>
        <w:t xml:space="preserve"> approves guests to stay</w:t>
      </w:r>
      <w:r>
        <w:t xml:space="preserve"> (</w:t>
      </w:r>
      <w:r>
        <w:t>ts_accepted_at_first</w:t>
      </w:r>
      <w:r>
        <w:t xml:space="preserve">) as this tells us how </w:t>
      </w:r>
      <w:r>
        <w:t>quickly host approved guest after they had replied initially</w:t>
      </w:r>
    </w:p>
    <w:p w14:paraId="25C80D9A" w14:textId="309E6F5B" w:rsidR="00F04B97" w:rsidRDefault="00FF69E3" w:rsidP="00CD136E">
      <w:pPr>
        <w:pStyle w:val="ListParagraph"/>
        <w:numPr>
          <w:ilvl w:val="2"/>
          <w:numId w:val="1"/>
        </w:numPr>
      </w:pPr>
      <w:r>
        <w:t>Length of the first message from guest to host (</w:t>
      </w:r>
      <w:r w:rsidRPr="00FF69E3">
        <w:t>m_first_message_length_in_characters</w:t>
      </w:r>
      <w:r>
        <w:t>)</w:t>
      </w:r>
    </w:p>
    <w:p w14:paraId="38CE553D" w14:textId="77777777" w:rsidR="004B3CBA" w:rsidRDefault="004B3CBA" w:rsidP="004B3CBA">
      <w:pPr>
        <w:rPr>
          <w:u w:val="single"/>
        </w:rPr>
      </w:pPr>
    </w:p>
    <w:p w14:paraId="15FC36F7" w14:textId="2FD92788" w:rsidR="004B3CBA" w:rsidRPr="004B3CBA" w:rsidRDefault="004B3CBA" w:rsidP="004B3CBA">
      <w:pPr>
        <w:rPr>
          <w:u w:val="single"/>
        </w:rPr>
      </w:pPr>
      <w:r w:rsidRPr="004B3CBA">
        <w:rPr>
          <w:u w:val="single"/>
        </w:rPr>
        <w:t>Misc</w:t>
      </w:r>
    </w:p>
    <w:p w14:paraId="6A615C0E" w14:textId="71312323" w:rsidR="008067EB" w:rsidRPr="0066792B" w:rsidRDefault="008067EB" w:rsidP="004B3CBA">
      <w:pPr>
        <w:pStyle w:val="ListParagraph"/>
        <w:numPr>
          <w:ilvl w:val="0"/>
          <w:numId w:val="1"/>
        </w:numPr>
        <w:rPr>
          <w:u w:val="single"/>
        </w:rPr>
      </w:pPr>
      <w:r>
        <w:t xml:space="preserve">While </w:t>
      </w:r>
      <w:r w:rsidR="004B3CBA">
        <w:t>‘</w:t>
      </w:r>
      <w:r w:rsidR="004B3CBA" w:rsidRPr="004B3CBA">
        <w:t>Contact host</w:t>
      </w:r>
      <w:r w:rsidR="004B3CBA">
        <w:t xml:space="preserve">’ </w:t>
      </w:r>
      <w:r>
        <w:t>this is needed, this is not the best channel, as it takes time and imposes messaging time required for both hosts and guests</w:t>
      </w:r>
      <w:r w:rsidR="004B3CBA">
        <w:t xml:space="preserve">. </w:t>
      </w:r>
      <w:r>
        <w:t>Rather, think of different programs, features, tutorials, guides to both parties to specify most discussed topics to be explicitly written or easy to understand to minimize the use of this channel</w:t>
      </w:r>
      <w:r w:rsidR="00567D04">
        <w:t>, and its much lower overall booking rate (7%) than ‘Book It’ channel (48%)</w:t>
      </w:r>
      <w:r w:rsidR="0066792B">
        <w:t>.</w:t>
      </w:r>
    </w:p>
    <w:p w14:paraId="051DE895" w14:textId="54E4BF11" w:rsidR="0066792B" w:rsidRDefault="00860F4C" w:rsidP="00860F4C">
      <w:pPr>
        <w:pStyle w:val="ListParagraph"/>
        <w:numPr>
          <w:ilvl w:val="0"/>
          <w:numId w:val="1"/>
        </w:numPr>
        <w:rPr>
          <w:u w:val="single"/>
        </w:rPr>
      </w:pPr>
      <w:r>
        <w:rPr>
          <w:u w:val="single"/>
        </w:rPr>
        <w:t>Instantbook</w:t>
      </w:r>
    </w:p>
    <w:p w14:paraId="6682D6CD" w14:textId="3F9B944B" w:rsidR="00860F4C" w:rsidRPr="00860F4C" w:rsidRDefault="00860F4C" w:rsidP="00860F4C">
      <w:pPr>
        <w:pStyle w:val="ListParagraph"/>
        <w:numPr>
          <w:ilvl w:val="1"/>
          <w:numId w:val="1"/>
        </w:numPr>
        <w:rPr>
          <w:u w:val="single"/>
        </w:rPr>
      </w:pPr>
      <w:r>
        <w:t>They are the best</w:t>
      </w:r>
    </w:p>
    <w:p w14:paraId="4E94CFFF" w14:textId="26F94DEE" w:rsidR="00860F4C" w:rsidRPr="00860F4C" w:rsidRDefault="00860F4C" w:rsidP="00860F4C">
      <w:pPr>
        <w:pStyle w:val="ListParagraph"/>
        <w:numPr>
          <w:ilvl w:val="1"/>
          <w:numId w:val="1"/>
        </w:numPr>
        <w:rPr>
          <w:u w:val="single"/>
        </w:rPr>
      </w:pPr>
      <w:r>
        <w:t>Look at past guest vs new guest ratio?</w:t>
      </w:r>
      <w:bookmarkStart w:id="0" w:name="_GoBack"/>
      <w:bookmarkEnd w:id="0"/>
    </w:p>
    <w:p w14:paraId="66FA4265" w14:textId="274B2C53" w:rsidR="0066792B" w:rsidRPr="0066792B" w:rsidRDefault="0066792B" w:rsidP="0066792B">
      <w:r>
        <w:t>What action can we take</w:t>
      </w:r>
    </w:p>
    <w:p w14:paraId="69F87B4C" w14:textId="77777777" w:rsidR="00CD136E" w:rsidRDefault="00CD136E" w:rsidP="00AF175D">
      <w:pPr>
        <w:pStyle w:val="Heading2"/>
      </w:pPr>
    </w:p>
    <w:p w14:paraId="7BD59BEC" w14:textId="77777777" w:rsidR="00CD136E" w:rsidRDefault="00CD136E" w:rsidP="00AF175D">
      <w:pPr>
        <w:pStyle w:val="Heading2"/>
      </w:pPr>
    </w:p>
    <w:p w14:paraId="3DBEB909" w14:textId="77777777" w:rsidR="00CD136E" w:rsidRDefault="00CD136E" w:rsidP="00AF175D">
      <w:pPr>
        <w:pStyle w:val="Heading2"/>
      </w:pPr>
    </w:p>
    <w:p w14:paraId="5CC658D5" w14:textId="77777777" w:rsidR="00CD136E" w:rsidRDefault="00CD136E" w:rsidP="00AF175D">
      <w:pPr>
        <w:pStyle w:val="Heading2"/>
      </w:pPr>
    </w:p>
    <w:p w14:paraId="0F6C31F5" w14:textId="77777777" w:rsidR="00CD136E" w:rsidRDefault="00CD136E" w:rsidP="00AF175D">
      <w:pPr>
        <w:pStyle w:val="Heading2"/>
      </w:pPr>
    </w:p>
    <w:p w14:paraId="5DBA522C" w14:textId="77777777" w:rsidR="00CD136E" w:rsidRDefault="00CD136E" w:rsidP="00AF175D">
      <w:pPr>
        <w:pStyle w:val="Heading2"/>
      </w:pPr>
    </w:p>
    <w:p w14:paraId="29EAA767" w14:textId="77777777" w:rsidR="00CD136E" w:rsidRDefault="00CD136E" w:rsidP="00AF175D">
      <w:pPr>
        <w:pStyle w:val="Heading2"/>
      </w:pPr>
    </w:p>
    <w:p w14:paraId="61A5343B" w14:textId="77777777" w:rsidR="00CD136E" w:rsidRDefault="00CD136E" w:rsidP="00AF175D">
      <w:pPr>
        <w:pStyle w:val="Heading2"/>
      </w:pPr>
    </w:p>
    <w:p w14:paraId="1C15A50A" w14:textId="77777777" w:rsidR="00CD136E" w:rsidRDefault="00CD136E" w:rsidP="00AF175D">
      <w:pPr>
        <w:pStyle w:val="Heading2"/>
      </w:pPr>
    </w:p>
    <w:p w14:paraId="2EDA297D" w14:textId="77777777" w:rsidR="00CD136E" w:rsidRDefault="00CD136E" w:rsidP="00AF175D">
      <w:pPr>
        <w:pStyle w:val="Heading2"/>
      </w:pPr>
    </w:p>
    <w:p w14:paraId="169B96A8" w14:textId="77777777" w:rsidR="00CD136E" w:rsidRDefault="00CD136E" w:rsidP="00AF175D">
      <w:pPr>
        <w:pStyle w:val="Heading2"/>
      </w:pPr>
    </w:p>
    <w:p w14:paraId="21960C8C" w14:textId="77777777" w:rsidR="00CD136E" w:rsidRDefault="00CD136E" w:rsidP="00AF175D">
      <w:pPr>
        <w:pStyle w:val="Heading2"/>
      </w:pPr>
    </w:p>
    <w:p w14:paraId="11F1BE9B" w14:textId="77777777" w:rsidR="00CD136E" w:rsidRDefault="00CD136E" w:rsidP="00AF175D">
      <w:pPr>
        <w:pStyle w:val="Heading2"/>
      </w:pPr>
    </w:p>
    <w:p w14:paraId="73F97EE4" w14:textId="146C186D" w:rsidR="00AF175D" w:rsidRDefault="00AF175D" w:rsidP="00AF175D">
      <w:pPr>
        <w:pStyle w:val="Heading2"/>
      </w:pPr>
      <w:r>
        <w:t>Booking-level attributes</w:t>
      </w:r>
    </w:p>
    <w:p w14:paraId="4585EBEF" w14:textId="77777777" w:rsidR="00AF175D" w:rsidRPr="00AF175D" w:rsidRDefault="00AF175D" w:rsidP="00AF175D">
      <w:pPr>
        <w:pStyle w:val="ListParagraph"/>
        <w:numPr>
          <w:ilvl w:val="0"/>
          <w:numId w:val="1"/>
        </w:numPr>
      </w:pPr>
      <w:r>
        <w:t>How long it takes to accept</w:t>
      </w:r>
    </w:p>
    <w:sectPr w:rsidR="00AF175D" w:rsidRPr="00AF175D" w:rsidSect="00FF69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35714"/>
    <w:multiLevelType w:val="hybridMultilevel"/>
    <w:tmpl w:val="22662932"/>
    <w:lvl w:ilvl="0" w:tplc="6682FDB2">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354"/>
    <w:rsid w:val="00064D93"/>
    <w:rsid w:val="00156F0B"/>
    <w:rsid w:val="001B6EC2"/>
    <w:rsid w:val="002336EF"/>
    <w:rsid w:val="00281895"/>
    <w:rsid w:val="004B3CBA"/>
    <w:rsid w:val="004C7EBF"/>
    <w:rsid w:val="00567D04"/>
    <w:rsid w:val="00577AB9"/>
    <w:rsid w:val="00606A7C"/>
    <w:rsid w:val="006507C1"/>
    <w:rsid w:val="0066792B"/>
    <w:rsid w:val="006C5F72"/>
    <w:rsid w:val="007438C5"/>
    <w:rsid w:val="007C70EF"/>
    <w:rsid w:val="008067EB"/>
    <w:rsid w:val="00860F4C"/>
    <w:rsid w:val="008850A0"/>
    <w:rsid w:val="00892B96"/>
    <w:rsid w:val="008E7354"/>
    <w:rsid w:val="00917E6C"/>
    <w:rsid w:val="009C5C18"/>
    <w:rsid w:val="00A72DBE"/>
    <w:rsid w:val="00AF175D"/>
    <w:rsid w:val="00C6108C"/>
    <w:rsid w:val="00C613E9"/>
    <w:rsid w:val="00C96979"/>
    <w:rsid w:val="00CA3D8B"/>
    <w:rsid w:val="00CB7FE1"/>
    <w:rsid w:val="00CD136E"/>
    <w:rsid w:val="00D0342B"/>
    <w:rsid w:val="00F04B97"/>
    <w:rsid w:val="00FE1154"/>
    <w:rsid w:val="00FF69E3"/>
    <w:rsid w:val="00FF73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7377"/>
  <w15:chartTrackingRefBased/>
  <w15:docId w15:val="{E9003CE5-19A5-4572-9365-96F0D55C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F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7F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7303"/>
    <w:rPr>
      <w:color w:val="808080"/>
    </w:rPr>
  </w:style>
  <w:style w:type="paragraph" w:styleId="ListParagraph">
    <w:name w:val="List Paragraph"/>
    <w:basedOn w:val="Normal"/>
    <w:uiPriority w:val="34"/>
    <w:qFormat/>
    <w:rsid w:val="00FF7303"/>
    <w:pPr>
      <w:ind w:left="720"/>
      <w:contextualSpacing/>
    </w:pPr>
  </w:style>
  <w:style w:type="character" w:customStyle="1" w:styleId="Heading1Char">
    <w:name w:val="Heading 1 Char"/>
    <w:basedOn w:val="DefaultParagraphFont"/>
    <w:link w:val="Heading1"/>
    <w:uiPriority w:val="9"/>
    <w:rsid w:val="00CB7F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7FE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C969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7103">
      <w:bodyDiv w:val="1"/>
      <w:marLeft w:val="0"/>
      <w:marRight w:val="0"/>
      <w:marTop w:val="0"/>
      <w:marBottom w:val="0"/>
      <w:divBdr>
        <w:top w:val="none" w:sz="0" w:space="0" w:color="auto"/>
        <w:left w:val="none" w:sz="0" w:space="0" w:color="auto"/>
        <w:bottom w:val="none" w:sz="0" w:space="0" w:color="auto"/>
        <w:right w:val="none" w:sz="0" w:space="0" w:color="auto"/>
      </w:divBdr>
    </w:div>
    <w:div w:id="637149898">
      <w:bodyDiv w:val="1"/>
      <w:marLeft w:val="0"/>
      <w:marRight w:val="0"/>
      <w:marTop w:val="0"/>
      <w:marBottom w:val="0"/>
      <w:divBdr>
        <w:top w:val="none" w:sz="0" w:space="0" w:color="auto"/>
        <w:left w:val="none" w:sz="0" w:space="0" w:color="auto"/>
        <w:bottom w:val="none" w:sz="0" w:space="0" w:color="auto"/>
        <w:right w:val="none" w:sz="0" w:space="0" w:color="auto"/>
      </w:divBdr>
    </w:div>
    <w:div w:id="109323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ucidchart.com/documents/edit/48054bf7-f43d-404e-9b72-514e56867e8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4</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Young</dc:creator>
  <cp:keywords/>
  <dc:description/>
  <cp:lastModifiedBy>Young Cho</cp:lastModifiedBy>
  <cp:revision>16</cp:revision>
  <dcterms:created xsi:type="dcterms:W3CDTF">2019-06-11T08:18:00Z</dcterms:created>
  <dcterms:modified xsi:type="dcterms:W3CDTF">2019-06-12T07:08:00Z</dcterms:modified>
</cp:coreProperties>
</file>