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68A7" w14:textId="77777777" w:rsidR="001F2C2E" w:rsidRPr="00071230" w:rsidRDefault="001F2C2E" w:rsidP="001F2C2E">
      <w:pPr>
        <w:snapToGrid w:val="0"/>
        <w:spacing w:afterLines="50" w:after="180" w:line="240" w:lineRule="atLeast"/>
        <w:ind w:leftChars="150" w:left="360" w:rightChars="115" w:right="276"/>
        <w:jc w:val="distribute"/>
        <w:rPr>
          <w:rFonts w:ascii="標楷體" w:eastAsia="標楷體" w:hAnsi="標楷體"/>
          <w:sz w:val="40"/>
          <w:szCs w:val="40"/>
        </w:rPr>
      </w:pPr>
      <w:proofErr w:type="gramStart"/>
      <w:r w:rsidRPr="00071230">
        <w:rPr>
          <w:rFonts w:ascii="標楷體" w:eastAsia="標楷體" w:hAnsi="標楷體" w:hint="eastAsia"/>
          <w:sz w:val="40"/>
          <w:szCs w:val="40"/>
        </w:rPr>
        <w:t>臺</w:t>
      </w:r>
      <w:proofErr w:type="gramEnd"/>
      <w:r w:rsidRPr="00071230">
        <w:rPr>
          <w:rFonts w:ascii="標楷體" w:eastAsia="標楷體" w:hAnsi="標楷體" w:hint="eastAsia"/>
          <w:sz w:val="40"/>
          <w:szCs w:val="40"/>
        </w:rPr>
        <w:t>中市立黎明國民中學 學生獎懲申請表</w:t>
      </w:r>
    </w:p>
    <w:p w14:paraId="7B45A98E" w14:textId="6A164BEF" w:rsidR="001F2C2E" w:rsidRPr="00071230" w:rsidRDefault="001F2C2E" w:rsidP="001F2C2E">
      <w:pPr>
        <w:wordWrap w:val="0"/>
        <w:snapToGrid w:val="0"/>
        <w:spacing w:line="240" w:lineRule="atLeast"/>
        <w:ind w:rightChars="65" w:right="156"/>
        <w:jc w:val="right"/>
        <w:rPr>
          <w:rFonts w:ascii="標楷體" w:eastAsia="標楷體" w:hAnsi="標楷體"/>
          <w:b/>
          <w:sz w:val="28"/>
          <w:szCs w:val="28"/>
        </w:rPr>
      </w:pPr>
      <w:r w:rsidRPr="00071230">
        <w:rPr>
          <w:rFonts w:ascii="標楷體" w:eastAsia="標楷體" w:hAnsi="標楷體" w:hint="eastAsia"/>
          <w:sz w:val="32"/>
          <w:szCs w:val="32"/>
        </w:rPr>
        <w:t>填表日期：11</w:t>
      </w:r>
      <w:r w:rsidR="00401A7D">
        <w:rPr>
          <w:rFonts w:ascii="標楷體" w:eastAsia="標楷體" w:hAnsi="標楷體" w:hint="eastAsia"/>
          <w:sz w:val="32"/>
          <w:szCs w:val="32"/>
        </w:rPr>
        <w:t>4</w:t>
      </w:r>
      <w:r w:rsidRPr="00071230">
        <w:rPr>
          <w:rFonts w:ascii="標楷體" w:eastAsia="標楷體" w:hAnsi="標楷體" w:hint="eastAsia"/>
          <w:sz w:val="32"/>
          <w:szCs w:val="32"/>
        </w:rPr>
        <w:t>年 0</w:t>
      </w:r>
      <w:r w:rsidR="00AC5208">
        <w:rPr>
          <w:rFonts w:ascii="標楷體" w:eastAsia="標楷體" w:hAnsi="標楷體" w:hint="eastAsia"/>
          <w:sz w:val="32"/>
          <w:szCs w:val="32"/>
        </w:rPr>
        <w:t>5</w:t>
      </w:r>
      <w:r w:rsidRPr="00071230">
        <w:rPr>
          <w:rFonts w:ascii="標楷體" w:eastAsia="標楷體" w:hAnsi="標楷體" w:hint="eastAsia"/>
          <w:sz w:val="32"/>
          <w:szCs w:val="32"/>
        </w:rPr>
        <w:t>月</w:t>
      </w:r>
      <w:r w:rsidR="00AC5208">
        <w:rPr>
          <w:rFonts w:ascii="標楷體" w:eastAsia="標楷體" w:hAnsi="標楷體" w:hint="eastAsia"/>
          <w:sz w:val="32"/>
          <w:szCs w:val="32"/>
        </w:rPr>
        <w:t>13</w:t>
      </w:r>
      <w:r w:rsidRPr="00071230">
        <w:rPr>
          <w:rFonts w:ascii="標楷體" w:eastAsia="標楷體" w:hAnsi="標楷體" w:hint="eastAsia"/>
          <w:sz w:val="32"/>
          <w:szCs w:val="32"/>
        </w:rPr>
        <w:t>日</w:t>
      </w:r>
    </w:p>
    <w:tbl>
      <w:tblPr>
        <w:tblW w:w="10065" w:type="dxa"/>
        <w:tblInd w:w="-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63"/>
        <w:gridCol w:w="1009"/>
        <w:gridCol w:w="484"/>
        <w:gridCol w:w="1149"/>
        <w:gridCol w:w="784"/>
        <w:gridCol w:w="359"/>
        <w:gridCol w:w="4217"/>
      </w:tblGrid>
      <w:tr w:rsidR="00B37072" w:rsidRPr="00071230" w14:paraId="1ABAAC89" w14:textId="77777777" w:rsidTr="004E1DAC">
        <w:trPr>
          <w:trHeight w:val="521"/>
        </w:trPr>
        <w:tc>
          <w:tcPr>
            <w:tcW w:w="2110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A86AA17" w14:textId="77777777" w:rsidR="00B37072" w:rsidRPr="00071230" w:rsidRDefault="00B37072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基本資料</w:t>
            </w:r>
          </w:p>
        </w:tc>
        <w:tc>
          <w:tcPr>
            <w:tcW w:w="1518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17C9" w14:textId="77777777" w:rsidR="00B37072" w:rsidRPr="00071230" w:rsidRDefault="00B37072" w:rsidP="001F2C2E">
            <w:pPr>
              <w:snapToGrid w:val="0"/>
              <w:ind w:leftChars="97" w:left="233" w:rightChars="96" w:right="230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班級</w:t>
            </w:r>
          </w:p>
        </w:tc>
        <w:tc>
          <w:tcPr>
            <w:tcW w:w="2088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5549" w14:textId="77777777" w:rsidR="00B37072" w:rsidRPr="00071230" w:rsidRDefault="00B37072" w:rsidP="001F2C2E">
            <w:pPr>
              <w:snapToGrid w:val="0"/>
              <w:ind w:leftChars="116" w:left="278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座號</w:t>
            </w:r>
          </w:p>
        </w:tc>
        <w:tc>
          <w:tcPr>
            <w:tcW w:w="434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D58E24" w14:textId="77777777" w:rsidR="00B37072" w:rsidRPr="00071230" w:rsidRDefault="00B37072" w:rsidP="001F2C2E">
            <w:pPr>
              <w:snapToGrid w:val="0"/>
              <w:ind w:leftChars="116" w:left="278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姓名</w:t>
            </w:r>
          </w:p>
        </w:tc>
      </w:tr>
      <w:tr w:rsidR="00B37072" w:rsidRPr="00071230" w14:paraId="441AC7FE" w14:textId="77777777" w:rsidTr="004E1DAC">
        <w:trPr>
          <w:trHeight w:val="712"/>
        </w:trPr>
        <w:tc>
          <w:tcPr>
            <w:tcW w:w="211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679B2C1" w14:textId="77777777" w:rsidR="00B37072" w:rsidRPr="00071230" w:rsidRDefault="00B37072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4552" w14:textId="371BE1F4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instrText xml:space="preserve"> MERGEFIELD 班級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/>
                <w:noProof/>
                <w:color w:val="000000"/>
                <w:sz w:val="28"/>
                <w:szCs w:val="28"/>
              </w:rPr>
              <w:t>807</w:t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1EE6" w14:textId="1B6CE5ED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 w:rsidR="00AC5208" w:rsidRPr="003527FA">
              <w:rPr>
                <w:rFonts w:ascii="標楷體" w:eastAsia="標楷體" w:hAnsi="標楷體" w:cs="新細明體"/>
                <w:noProof/>
                <w:color w:val="000000"/>
                <w:sz w:val="28"/>
                <w:szCs w:val="28"/>
              </w:rPr>
              <w:t>10</w:t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C13BAA" w14:textId="732283CC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instrText>MERGEFIELD 姓名</w:instrTex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instrText xml:space="preserve"> </w:instrText>
            </w:r>
            <w:r w:rsidR="00AC5208"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color w:val="000000"/>
                <w:sz w:val="28"/>
                <w:szCs w:val="28"/>
              </w:rPr>
              <w:t>黃云毅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end"/>
            </w:r>
          </w:p>
        </w:tc>
      </w:tr>
      <w:tr w:rsidR="001F2C2E" w:rsidRPr="00071230" w14:paraId="41F6CD07" w14:textId="77777777" w:rsidTr="004E1DAC">
        <w:trPr>
          <w:trHeight w:val="2963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D679AE5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事實陳述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4BC2C29" w14:textId="41DA6945" w:rsidR="001F2C2E" w:rsidRPr="00071230" w:rsidRDefault="00B37072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proofErr w:type="gramStart"/>
            <w:r w:rsidRPr="00071230">
              <w:rPr>
                <w:rFonts w:ascii="標楷體" w:eastAsia="標楷體" w:hAnsi="標楷體"/>
                <w:sz w:val="28"/>
                <w:szCs w:val="28"/>
              </w:rPr>
              <w:t>11</w:t>
            </w:r>
            <w:r w:rsidR="00401A7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proofErr w:type="gramEnd"/>
            <w:r w:rsidRPr="00071230">
              <w:rPr>
                <w:rFonts w:ascii="標楷體" w:eastAsia="標楷體" w:hAnsi="標楷體"/>
                <w:sz w:val="28"/>
                <w:szCs w:val="28"/>
              </w:rPr>
              <w:t>年度台中市資訊網路應用競賽</w:t>
            </w: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市賽</w:t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br/>
              <w:t>「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instrText xml:space="preserve"> MERGEFIELD 項目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電腦打字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instrText xml:space="preserve"> MERGEFIELD 組別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國中甲組</w:t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instrText xml:space="preserve"> MERGEFIELD 獲獎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優等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</w:p>
        </w:tc>
      </w:tr>
      <w:tr w:rsidR="001F2C2E" w:rsidRPr="00071230" w14:paraId="6417773E" w14:textId="77777777" w:rsidTr="003669E0">
        <w:trPr>
          <w:trHeight w:val="1701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4245EDC" w14:textId="7569DA80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依據學生獎</w:t>
            </w:r>
          </w:p>
          <w:p w14:paraId="7257E52D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懲辦法條款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0FFE596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本校</w:t>
            </w:r>
            <w:r w:rsidRPr="00071230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「</w:t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t>學生參加各類競賽敘獎原則</w:t>
            </w:r>
            <w:r w:rsidRPr="00071230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」</w:t>
            </w: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第五點</w:t>
            </w:r>
          </w:p>
        </w:tc>
      </w:tr>
      <w:tr w:rsidR="001F2C2E" w:rsidRPr="00071230" w14:paraId="1FD15838" w14:textId="77777777" w:rsidTr="003669E0">
        <w:trPr>
          <w:trHeight w:val="1116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77DC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獎懲意見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713A2A" w14:textId="1B8EDBE6" w:rsidR="001F2C2E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instrText xml:space="preserve"> </w:instrTex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</w:rPr>
              <w:instrText>MERGEFIELD 嘉獎</w:instrText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instrText xml:space="preserve">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 w:hint="eastAsia"/>
                <w:noProof/>
                <w:color w:val="000000"/>
                <w:sz w:val="28"/>
              </w:rPr>
              <w:t>小功壹次</w:t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fldChar w:fldCharType="end"/>
            </w:r>
          </w:p>
        </w:tc>
      </w:tr>
      <w:tr w:rsidR="001F2C2E" w:rsidRPr="00071230" w14:paraId="33AC03D0" w14:textId="77777777" w:rsidTr="004E1DAC">
        <w:trPr>
          <w:trHeight w:val="1021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12AB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備註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02F80C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2BA9B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D8269" w14:textId="77777777" w:rsidR="001F2C2E" w:rsidRPr="00071230" w:rsidRDefault="001F2C2E" w:rsidP="001F2C2E">
            <w:pPr>
              <w:snapToGrid w:val="0"/>
              <w:ind w:leftChars="88" w:left="211" w:rightChars="82" w:right="197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導師簽章</w:t>
            </w:r>
          </w:p>
        </w:tc>
        <w:tc>
          <w:tcPr>
            <w:tcW w:w="47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140F2B7" w14:textId="389663E6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color w:val="000000"/>
                <w:sz w:val="28"/>
              </w:rPr>
            </w:pPr>
          </w:p>
        </w:tc>
      </w:tr>
      <w:tr w:rsidR="001F2C2E" w:rsidRPr="00071230" w14:paraId="3671CFC0" w14:textId="77777777" w:rsidTr="003669E0">
        <w:trPr>
          <w:trHeight w:val="1232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1848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簽辦人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7F5FB4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760F1" w14:textId="77777777" w:rsidR="001F2C2E" w:rsidRPr="00071230" w:rsidRDefault="001F2C2E" w:rsidP="001F2C2E">
            <w:pPr>
              <w:snapToGrid w:val="0"/>
              <w:spacing w:afterLines="50" w:after="18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EF49D" w14:textId="77777777" w:rsidR="001F2C2E" w:rsidRPr="00071230" w:rsidRDefault="001F2C2E" w:rsidP="001F2C2E">
            <w:pPr>
              <w:snapToGrid w:val="0"/>
              <w:ind w:leftChars="88" w:left="211" w:rightChars="82" w:right="197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21" w:type="dxa"/>
            <w:gridSpan w:val="2"/>
            <w:vMerge/>
            <w:tcBorders>
              <w:left w:val="single" w:sz="4" w:space="0" w:color="auto"/>
              <w:bottom w:val="nil"/>
              <w:right w:val="single" w:sz="18" w:space="0" w:color="auto"/>
            </w:tcBorders>
            <w:vAlign w:val="center"/>
          </w:tcPr>
          <w:p w14:paraId="451AF690" w14:textId="77777777" w:rsidR="001F2C2E" w:rsidRPr="00071230" w:rsidRDefault="001F2C2E" w:rsidP="001F2C2E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1351249F" w14:textId="77777777" w:rsidTr="004E1DAC">
        <w:trPr>
          <w:trHeight w:val="860"/>
        </w:trPr>
        <w:tc>
          <w:tcPr>
            <w:tcW w:w="2110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73BBFA2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審核意見</w:t>
            </w:r>
          </w:p>
          <w:p w14:paraId="5A337D3F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( 簽章 )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58BA19" w14:textId="77777777" w:rsidR="001F2C2E" w:rsidRPr="004E1DAC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32"/>
                <w:szCs w:val="32"/>
              </w:rPr>
            </w:pPr>
            <w:r w:rsidRPr="004E1DAC">
              <w:rPr>
                <w:rFonts w:ascii="標楷體" w:eastAsia="標楷體" w:hAnsi="標楷體" w:cs="新細明體" w:hint="eastAsia"/>
                <w:color w:val="000000"/>
                <w:sz w:val="32"/>
                <w:szCs w:val="32"/>
              </w:rPr>
              <w:t>生活教育組長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5AE80D40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  <w:tr w:rsidR="001F2C2E" w:rsidRPr="00071230" w14:paraId="2009828A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AF6AF78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B661EA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6"/>
                <w:szCs w:val="36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學</w:t>
            </w:r>
            <w:proofErr w:type="gramStart"/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務</w:t>
            </w:r>
            <w:proofErr w:type="gramEnd"/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主任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73D7273F" w14:textId="77777777" w:rsidR="001F2C2E" w:rsidRPr="00071230" w:rsidRDefault="001F2C2E" w:rsidP="001F2C2E">
            <w:pPr>
              <w:snapToGrid w:val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1F2C2E" w:rsidRPr="00071230" w14:paraId="0EB3BE0E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7E1BC47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0C8F6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獎懲會議主席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B2A3EB0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5F2997AD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08EE9F1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187A3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校長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6AD3DD3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6BBCA339" w14:textId="77777777" w:rsidTr="004E1DAC">
        <w:trPr>
          <w:cantSplit/>
          <w:trHeight w:val="917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9ACA163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獎懲登記</w:t>
            </w:r>
          </w:p>
          <w:p w14:paraId="4EB82F20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(承辦人)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F4C881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3ECEC1E9" w14:textId="77777777" w:rsidR="00A918A9" w:rsidRPr="00071230" w:rsidRDefault="00AC5208" w:rsidP="001F2C2E">
      <w:pPr>
        <w:snapToGrid w:val="0"/>
        <w:rPr>
          <w:rFonts w:ascii="標楷體" w:eastAsia="標楷體" w:hAnsi="標楷體"/>
        </w:rPr>
      </w:pPr>
    </w:p>
    <w:sectPr w:rsidR="00A918A9" w:rsidRPr="00071230" w:rsidSect="001F2C2E"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5EFFD" w14:textId="77777777" w:rsidR="00401A7D" w:rsidRDefault="00401A7D" w:rsidP="00401A7D">
      <w:r>
        <w:separator/>
      </w:r>
    </w:p>
  </w:endnote>
  <w:endnote w:type="continuationSeparator" w:id="0">
    <w:p w14:paraId="3DB0BBF3" w14:textId="77777777" w:rsidR="00401A7D" w:rsidRDefault="00401A7D" w:rsidP="0040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1878E" w14:textId="77777777" w:rsidR="00401A7D" w:rsidRDefault="00401A7D" w:rsidP="00401A7D">
      <w:r>
        <w:separator/>
      </w:r>
    </w:p>
  </w:footnote>
  <w:footnote w:type="continuationSeparator" w:id="0">
    <w:p w14:paraId="44C7701A" w14:textId="77777777" w:rsidR="00401A7D" w:rsidRDefault="00401A7D" w:rsidP="00401A7D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-773693784"/>
  </wne:recipientData>
  <wne:recipientData>
    <wne:active wne:val="1"/>
    <wne:hash wne:val="-1177369238"/>
  </wne:recipientData>
  <wne:recipientData>
    <wne:active wne:val="1"/>
    <wne:hash wne:val="-2038187502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user\ownCloud - miki718@st.tc.edu.tw@owncloudjohn.ddns.net\資訊組行政業務\04_資訊競賽\114資訊競賽\資訊競賽\全市決賽\資訊競賽決賽選手名單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工作表1$` "/>
    <w:dataSource r:id="rId1"/>
    <w:viewMergedData/>
    <w:activeRecord w:val="2"/>
    <w:odso>
      <w:udl w:val="Provider=Microsoft.ACE.OLEDB.12.0;User ID=Admin;Data Source=C:\Users\user\ownCloud - miki718@st.tc.edu.tw@owncloudjohn.ddns.net\資訊組行政業務\04_資訊競賽\114資訊競賽\資訊競賽\全市決賽\資訊競賽決賽選手名單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工作表1$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7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2C2E"/>
    <w:rsid w:val="000554A7"/>
    <w:rsid w:val="00071230"/>
    <w:rsid w:val="000848F3"/>
    <w:rsid w:val="001847FC"/>
    <w:rsid w:val="001F2C2E"/>
    <w:rsid w:val="00204B87"/>
    <w:rsid w:val="003669E0"/>
    <w:rsid w:val="00401A7D"/>
    <w:rsid w:val="004374D9"/>
    <w:rsid w:val="004E1DAC"/>
    <w:rsid w:val="00691EE0"/>
    <w:rsid w:val="0096715C"/>
    <w:rsid w:val="00AC5208"/>
    <w:rsid w:val="00B3090C"/>
    <w:rsid w:val="00B37072"/>
    <w:rsid w:val="00B42158"/>
    <w:rsid w:val="00BD2551"/>
    <w:rsid w:val="00E0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52DB1B1"/>
  <w15:docId w15:val="{EE341F4D-3760-4544-8BF0-950CE33D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C2E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1A7D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0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1A7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ownCloud%20-%20miki718@st.tc.edu.tw@owncloudjohn.ddns.net\&#36039;&#35338;&#32068;&#34892;&#25919;&#26989;&#21209;\04_&#36039;&#35338;&#31478;&#36093;\114&#36039;&#35338;&#31478;&#36093;\&#36039;&#35338;&#31478;&#36093;\&#20840;&#24066;&#27770;&#36093;\&#36039;&#35338;&#31478;&#36093;&#27770;&#36093;&#36984;&#25163;&#21517;&#21934;.xlsx" TargetMode="External"/><Relationship Id="rId1" Type="http://schemas.openxmlformats.org/officeDocument/2006/relationships/mailMergeSource" Target="file:///C:\Users\user\ownCloud%20-%20miki718@st.tc.edu.tw@owncloudjohn.ddns.net\&#36039;&#35338;&#32068;&#34892;&#25919;&#26989;&#21209;\04_&#36039;&#35338;&#31478;&#36093;\114&#36039;&#35338;&#31478;&#36093;\&#36039;&#35338;&#31478;&#36093;\&#20840;&#24066;&#27770;&#36093;\&#36039;&#35338;&#31478;&#36093;&#27770;&#36093;&#36984;&#25163;&#21517;&#21934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田恒</dc:creator>
  <cp:lastModifiedBy>miki718@mail.edu.tw</cp:lastModifiedBy>
  <cp:revision>16</cp:revision>
  <cp:lastPrinted>2025-05-13T01:33:00Z</cp:lastPrinted>
  <dcterms:created xsi:type="dcterms:W3CDTF">2023-04-17T06:42:00Z</dcterms:created>
  <dcterms:modified xsi:type="dcterms:W3CDTF">2025-05-13T01:33:00Z</dcterms:modified>
</cp:coreProperties>
</file>