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D72" w:rsidRDefault="00F4134C" w:rsidP="00F413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分布式锁</w:t>
      </w:r>
    </w:p>
    <w:p w:rsidR="00F4134C" w:rsidRDefault="008A3529" w:rsidP="00F4134C">
      <w:hyperlink r:id="rId7" w:anchor="%E6%9C%AC%E8%8A%82%E8%A7%86%E9%A2%91" w:history="1">
        <w:r w:rsidR="00F4134C">
          <w:rPr>
            <w:rStyle w:val="a4"/>
          </w:rPr>
          <w:t>https://www.funtl.com/zh/apache-dubbo-zookeeper/%E4%BB%80%E4%B9%88%E6%98%AF%E5%88%86%E5%B8%83%E5%BC%8F%E9%94%81.html#%E6%9C%AC%E8%8A%82%E8%A7%86%E9%A2%91</w:t>
        </w:r>
      </w:hyperlink>
    </w:p>
    <w:p w:rsidR="00F4134C" w:rsidRDefault="00F4134C" w:rsidP="00F4134C"/>
    <w:p w:rsidR="00F4134C" w:rsidRDefault="00F4134C" w:rsidP="00F4134C">
      <w:r>
        <w:rPr>
          <w:rFonts w:hint="eastAsia"/>
        </w:rPr>
        <w:t>为什么需要：一个进程内的多个线程可以使用s</w:t>
      </w:r>
      <w:r>
        <w:t>ynchronized</w:t>
      </w:r>
      <w:r>
        <w:rPr>
          <w:rFonts w:hint="eastAsia"/>
        </w:rPr>
        <w:t>来保证有序执行，但多个进程之间不行，所以需要分布式锁。</w:t>
      </w:r>
    </w:p>
    <w:p w:rsidR="00F4134C" w:rsidRPr="00F4134C" w:rsidRDefault="00F4134C" w:rsidP="00F4134C"/>
    <w:p w:rsidR="00F4134C" w:rsidRDefault="00F4134C" w:rsidP="00F4134C">
      <w:r>
        <w:rPr>
          <w:noProof/>
        </w:rPr>
        <w:drawing>
          <wp:inline distT="0" distB="0" distL="0" distR="0" wp14:anchorId="25962668" wp14:editId="20DC0CE3">
            <wp:extent cx="4610100" cy="41727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033" cy="41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4C" w:rsidRDefault="00F4134C" w:rsidP="00F4134C">
      <w:r>
        <w:rPr>
          <w:noProof/>
        </w:rPr>
        <w:drawing>
          <wp:inline distT="0" distB="0" distL="0" distR="0" wp14:anchorId="60197729" wp14:editId="660F7915">
            <wp:extent cx="5274310" cy="2488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4C" w:rsidRDefault="00A4273F" w:rsidP="00F4134C">
      <w:r>
        <w:rPr>
          <w:rFonts w:hint="eastAsia"/>
        </w:rPr>
        <w:t>用户的请求经过nginx负载均衡，使用j</w:t>
      </w:r>
      <w:r>
        <w:t>vm1</w:t>
      </w:r>
      <w:r>
        <w:rPr>
          <w:rFonts w:hint="eastAsia"/>
        </w:rPr>
        <w:t>或者j</w:t>
      </w:r>
      <w:r>
        <w:t>vm2</w:t>
      </w:r>
      <w:r>
        <w:rPr>
          <w:rFonts w:hint="eastAsia"/>
        </w:rPr>
        <w:t>，如果这两个并发，会先从数据库读</w:t>
      </w:r>
      <w:r>
        <w:rPr>
          <w:rFonts w:hint="eastAsia"/>
        </w:rPr>
        <w:lastRenderedPageBreak/>
        <w:t>该商品信息，然后到了redis会按顺序执行</w:t>
      </w:r>
    </w:p>
    <w:p w:rsidR="00F4134C" w:rsidRDefault="00F4134C" w:rsidP="00F4134C">
      <w:r>
        <w:rPr>
          <w:noProof/>
        </w:rPr>
        <w:drawing>
          <wp:inline distT="0" distB="0" distL="0" distR="0" wp14:anchorId="781D0BD2" wp14:editId="5EF4F60A">
            <wp:extent cx="5274310" cy="3284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5D" w:rsidRDefault="00BB375D" w:rsidP="00F4134C"/>
    <w:p w:rsidR="00BB375D" w:rsidRDefault="00E406E9" w:rsidP="00F4134C">
      <w:r>
        <w:rPr>
          <w:noProof/>
        </w:rPr>
        <w:drawing>
          <wp:inline distT="0" distB="0" distL="0" distR="0" wp14:anchorId="5EFACB38" wp14:editId="2EB8FC3B">
            <wp:extent cx="4168588" cy="28481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0793" cy="28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E9" w:rsidRDefault="00B16BCD" w:rsidP="00F4134C">
      <w:pPr>
        <w:rPr>
          <w:rFonts w:hint="eastAsia"/>
        </w:rPr>
      </w:pPr>
      <w:r>
        <w:rPr>
          <w:noProof/>
        </w:rPr>
        <w:drawing>
          <wp:inline distT="0" distB="0" distL="0" distR="0" wp14:anchorId="74ACBBC3" wp14:editId="225D5CE3">
            <wp:extent cx="3845859" cy="188820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537" cy="189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5D" w:rsidRDefault="00BB375D" w:rsidP="00F4134C">
      <w:r>
        <w:lastRenderedPageBreak/>
        <w:t>Z</w:t>
      </w:r>
      <w:r>
        <w:rPr>
          <w:rFonts w:hint="eastAsia"/>
        </w:rPr>
        <w:t>ookeeper的选主流程：</w:t>
      </w:r>
    </w:p>
    <w:p w:rsidR="00BB375D" w:rsidRDefault="008A3529" w:rsidP="00F4134C">
      <w:hyperlink r:id="rId13" w:history="1">
        <w:r w:rsidR="00BB375D">
          <w:rPr>
            <w:rStyle w:val="a4"/>
          </w:rPr>
          <w:t>https://www.jianshu.com/p/75e48405d678</w:t>
        </w:r>
      </w:hyperlink>
    </w:p>
    <w:p w:rsidR="002F3293" w:rsidRDefault="008A3529" w:rsidP="00F4134C">
      <w:hyperlink r:id="rId14" w:history="1">
        <w:r w:rsidR="002F3293">
          <w:rPr>
            <w:rStyle w:val="a4"/>
          </w:rPr>
          <w:t>https://www.cnblogs.com/leesf456/p/6107600.html</w:t>
        </w:r>
      </w:hyperlink>
    </w:p>
    <w:p w:rsidR="002F3293" w:rsidRDefault="002F3293" w:rsidP="00F4134C"/>
    <w:p w:rsidR="002F3293" w:rsidRDefault="002F3293" w:rsidP="00F4134C"/>
    <w:p w:rsidR="002F3293" w:rsidRDefault="002F3293" w:rsidP="00F4134C">
      <w:r>
        <w:rPr>
          <w:noProof/>
        </w:rPr>
        <w:drawing>
          <wp:inline distT="0" distB="0" distL="0" distR="0" wp14:anchorId="3B6B2CCC" wp14:editId="73E366A5">
            <wp:extent cx="4486275" cy="256937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201" cy="257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2C" w:rsidRDefault="0000242C" w:rsidP="0000242C">
      <w:r>
        <w:t>ZooKeeper维护了一个叫epoch的变量, 每当新leader产生时, epoch都会递增, followers如果确认了新的leader存在, 同时也会知道其epoch的值 —— 它们会拒绝epoch小于现任leader的epoch的所有旧leader的任何请求.</w:t>
      </w:r>
    </w:p>
    <w:p w:rsidR="0000242C" w:rsidRDefault="0000242C" w:rsidP="0000242C"/>
    <w:p w:rsidR="0000242C" w:rsidRDefault="0000242C" w:rsidP="0000242C">
      <w:r>
        <w:rPr>
          <w:rFonts w:hint="eastAsia"/>
        </w:rPr>
        <w:t>注意</w:t>
      </w:r>
      <w:r>
        <w:t xml:space="preserve">: </w:t>
      </w:r>
      <w:r w:rsidRPr="0000242C">
        <w:rPr>
          <w:rFonts w:hint="eastAsia"/>
        </w:rPr>
        <w:t>仍然会存在有部分</w:t>
      </w:r>
      <w:r w:rsidRPr="0000242C">
        <w:t>followers不知道新leader的存在, 但肯定不是大多数, 否则新leader将无法产生.</w:t>
      </w:r>
    </w:p>
    <w:p w:rsidR="003540F7" w:rsidRDefault="003540F7" w:rsidP="0000242C"/>
    <w:p w:rsidR="003540F7" w:rsidRDefault="003540F7" w:rsidP="0000242C"/>
    <w:p w:rsidR="003540F7" w:rsidRDefault="003540F7" w:rsidP="0000242C">
      <w:r>
        <w:t>Dubbo</w:t>
      </w:r>
      <w:r>
        <w:rPr>
          <w:rFonts w:hint="eastAsia"/>
        </w:rPr>
        <w:t>负载均衡</w:t>
      </w:r>
    </w:p>
    <w:p w:rsidR="008A224E" w:rsidRDefault="008A224E" w:rsidP="0000242C">
      <w:pPr>
        <w:rPr>
          <w:rFonts w:hint="eastAsia"/>
        </w:rPr>
      </w:pPr>
      <w:r>
        <w:rPr>
          <w:noProof/>
        </w:rPr>
        <w:drawing>
          <wp:inline distT="0" distB="0" distL="0" distR="0" wp14:anchorId="1F3C665A" wp14:editId="395CCB75">
            <wp:extent cx="4462463" cy="300380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585" cy="300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F7" w:rsidRDefault="003540F7" w:rsidP="0000242C">
      <w:hyperlink r:id="rId17" w:history="1">
        <w:r>
          <w:rPr>
            <w:rStyle w:val="a4"/>
          </w:rPr>
          <w:t>https://www.cnblogs.com/xhj123/p/9087532.html</w:t>
        </w:r>
      </w:hyperlink>
    </w:p>
    <w:p w:rsidR="00213B36" w:rsidRDefault="00213B36" w:rsidP="0000242C">
      <w:r>
        <w:rPr>
          <w:noProof/>
        </w:rPr>
        <w:lastRenderedPageBreak/>
        <w:drawing>
          <wp:inline distT="0" distB="0" distL="0" distR="0" wp14:anchorId="4BD11EF1" wp14:editId="22472AE8">
            <wp:extent cx="5274310" cy="3930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B6" w:rsidRDefault="00A944B6" w:rsidP="0000242C"/>
    <w:p w:rsidR="00A944B6" w:rsidRDefault="00A944B6" w:rsidP="0000242C">
      <w:r w:rsidRPr="00A944B6">
        <w:rPr>
          <w:rFonts w:hint="eastAsia"/>
        </w:rPr>
        <w:t>分布式系统</w:t>
      </w:r>
      <w:r w:rsidRPr="00A944B6">
        <w:t>---幂等性设计</w:t>
      </w:r>
    </w:p>
    <w:p w:rsidR="00A944B6" w:rsidRDefault="00A944B6" w:rsidP="0000242C">
      <w:pPr>
        <w:rPr>
          <w:rFonts w:hint="eastAsia"/>
        </w:rPr>
      </w:pPr>
      <w:hyperlink r:id="rId19" w:history="1">
        <w:r>
          <w:rPr>
            <w:rStyle w:val="a4"/>
          </w:rPr>
          <w:t>http</w:t>
        </w:r>
        <w:bookmarkStart w:id="0" w:name="_GoBack"/>
        <w:bookmarkEnd w:id="0"/>
        <w:r>
          <w:rPr>
            <w:rStyle w:val="a4"/>
          </w:rPr>
          <w:t>s://www.cnblogs.com/wxgblogs/p/6639272.html</w:t>
        </w:r>
      </w:hyperlink>
    </w:p>
    <w:sectPr w:rsidR="00A94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529" w:rsidRDefault="008A3529" w:rsidP="003540F7">
      <w:r>
        <w:separator/>
      </w:r>
    </w:p>
  </w:endnote>
  <w:endnote w:type="continuationSeparator" w:id="0">
    <w:p w:rsidR="008A3529" w:rsidRDefault="008A3529" w:rsidP="003540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529" w:rsidRDefault="008A3529" w:rsidP="003540F7">
      <w:r>
        <w:separator/>
      </w:r>
    </w:p>
  </w:footnote>
  <w:footnote w:type="continuationSeparator" w:id="0">
    <w:p w:rsidR="008A3529" w:rsidRDefault="008A3529" w:rsidP="003540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740F81"/>
    <w:multiLevelType w:val="hybridMultilevel"/>
    <w:tmpl w:val="489CD7EC"/>
    <w:lvl w:ilvl="0" w:tplc="298ADA6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FB8"/>
    <w:rsid w:val="0000242C"/>
    <w:rsid w:val="000B0112"/>
    <w:rsid w:val="00110C53"/>
    <w:rsid w:val="00213B36"/>
    <w:rsid w:val="002F3293"/>
    <w:rsid w:val="003540F7"/>
    <w:rsid w:val="00652D72"/>
    <w:rsid w:val="00737727"/>
    <w:rsid w:val="008A224E"/>
    <w:rsid w:val="008A3529"/>
    <w:rsid w:val="00A1162B"/>
    <w:rsid w:val="00A4273F"/>
    <w:rsid w:val="00A944B6"/>
    <w:rsid w:val="00B16BCD"/>
    <w:rsid w:val="00BB375D"/>
    <w:rsid w:val="00C07B73"/>
    <w:rsid w:val="00E406E9"/>
    <w:rsid w:val="00F03FB8"/>
    <w:rsid w:val="00F4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1C4D6"/>
  <w15:chartTrackingRefBased/>
  <w15:docId w15:val="{BD3E8607-0017-41A1-95D3-213AAC540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34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4134C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540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540F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540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540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ianshu.com/p/75e48405d678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funtl.com/zh/apache-dubbo-zookeeper/%E4%BB%80%E4%B9%88%E6%98%AF%E5%88%86%E5%B8%83%E5%BC%8F%E9%94%81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cnblogs.com/xhj123/p/908753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s://www.cnblogs.com/wxgblogs/p/663927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cnblogs.com/leesf456/p/610760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yjc</dc:creator>
  <cp:keywords/>
  <dc:description/>
  <cp:lastModifiedBy>yjc</cp:lastModifiedBy>
  <cp:revision>5</cp:revision>
  <dcterms:created xsi:type="dcterms:W3CDTF">2019-06-22T04:10:00Z</dcterms:created>
  <dcterms:modified xsi:type="dcterms:W3CDTF">2019-08-02T15:24:00Z</dcterms:modified>
</cp:coreProperties>
</file>