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D72" w:rsidRDefault="00F4134C" w:rsidP="00F4134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分布式锁</w:t>
      </w:r>
    </w:p>
    <w:p w:rsidR="00F4134C" w:rsidRDefault="00F4134C" w:rsidP="00F4134C">
      <w:hyperlink r:id="rId5" w:anchor="%E6%9C%AC%E8%8A%82%E8%A7%86%E9%A2%91" w:history="1">
        <w:r>
          <w:rPr>
            <w:rStyle w:val="a4"/>
          </w:rPr>
          <w:t>https://www.funtl.com/zh/apache-dubbo-zookeeper/%E4%BB%80%E4%B9%88%E6%98%AF%E5%88%86%E5%B8%83%E5%BC%8F%E9%94%81.html#%E6%9C%AC%E8%8A%82%E8%A7%86%E9%A2%91</w:t>
        </w:r>
      </w:hyperlink>
    </w:p>
    <w:p w:rsidR="00F4134C" w:rsidRDefault="00F4134C" w:rsidP="00F4134C"/>
    <w:p w:rsidR="00F4134C" w:rsidRDefault="00F4134C" w:rsidP="00F4134C">
      <w:pPr>
        <w:rPr>
          <w:rFonts w:hint="eastAsia"/>
        </w:rPr>
      </w:pPr>
      <w:r>
        <w:rPr>
          <w:rFonts w:hint="eastAsia"/>
        </w:rPr>
        <w:t>为什么需要：</w:t>
      </w:r>
      <w:r>
        <w:rPr>
          <w:rFonts w:hint="eastAsia"/>
        </w:rPr>
        <w:t>一个进程内的多个线程可以使用s</w:t>
      </w:r>
      <w:r>
        <w:t>ynchronized</w:t>
      </w:r>
      <w:r>
        <w:rPr>
          <w:rFonts w:hint="eastAsia"/>
        </w:rPr>
        <w:t>来保证有序执行，但多个进程之间不行，所以需要分布式锁。</w:t>
      </w:r>
    </w:p>
    <w:p w:rsidR="00F4134C" w:rsidRPr="00F4134C" w:rsidRDefault="00F4134C" w:rsidP="00F4134C"/>
    <w:p w:rsidR="00F4134C" w:rsidRDefault="00F4134C" w:rsidP="00F4134C">
      <w:r>
        <w:rPr>
          <w:noProof/>
        </w:rPr>
        <w:drawing>
          <wp:inline distT="0" distB="0" distL="0" distR="0" wp14:anchorId="25962668" wp14:editId="20DC0CE3">
            <wp:extent cx="4610100" cy="417273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8033" cy="417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34C" w:rsidRDefault="00F4134C" w:rsidP="00F4134C">
      <w:r>
        <w:rPr>
          <w:noProof/>
        </w:rPr>
        <w:drawing>
          <wp:inline distT="0" distB="0" distL="0" distR="0" wp14:anchorId="60197729" wp14:editId="660F7915">
            <wp:extent cx="5274310" cy="24885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34C" w:rsidRDefault="00A4273F" w:rsidP="00F4134C">
      <w:pPr>
        <w:rPr>
          <w:rFonts w:hint="eastAsia"/>
        </w:rPr>
      </w:pPr>
      <w:r>
        <w:rPr>
          <w:rFonts w:hint="eastAsia"/>
        </w:rPr>
        <w:t>用户的请求经过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负载均衡，使用j</w:t>
      </w:r>
      <w:r>
        <w:t>vm1</w:t>
      </w:r>
      <w:r>
        <w:rPr>
          <w:rFonts w:hint="eastAsia"/>
        </w:rPr>
        <w:t>或者j</w:t>
      </w:r>
      <w:r>
        <w:t>vm2</w:t>
      </w:r>
      <w:r>
        <w:rPr>
          <w:rFonts w:hint="eastAsia"/>
        </w:rPr>
        <w:t>，如果这两个并发，会先从数据库读</w:t>
      </w:r>
      <w:r>
        <w:rPr>
          <w:rFonts w:hint="eastAsia"/>
        </w:rPr>
        <w:lastRenderedPageBreak/>
        <w:t>该商品信息，然后到了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会按顺序执行</w:t>
      </w:r>
      <w:bookmarkStart w:id="0" w:name="_GoBack"/>
      <w:bookmarkEnd w:id="0"/>
    </w:p>
    <w:p w:rsidR="00F4134C" w:rsidRDefault="00F4134C" w:rsidP="00F4134C">
      <w:pPr>
        <w:rPr>
          <w:rFonts w:hint="eastAsia"/>
        </w:rPr>
      </w:pPr>
      <w:r>
        <w:rPr>
          <w:noProof/>
        </w:rPr>
        <w:drawing>
          <wp:inline distT="0" distB="0" distL="0" distR="0" wp14:anchorId="781D0BD2" wp14:editId="5EF4F60A">
            <wp:extent cx="5274310" cy="32848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13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740F81"/>
    <w:multiLevelType w:val="hybridMultilevel"/>
    <w:tmpl w:val="489CD7EC"/>
    <w:lvl w:ilvl="0" w:tplc="298ADA6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FB8"/>
    <w:rsid w:val="000B0112"/>
    <w:rsid w:val="00652D72"/>
    <w:rsid w:val="00A4273F"/>
    <w:rsid w:val="00F03FB8"/>
    <w:rsid w:val="00F4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66177"/>
  <w15:chartTrackingRefBased/>
  <w15:docId w15:val="{BD3E8607-0017-41A1-95D3-213AAC540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134C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F413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funtl.com/zh/apache-dubbo-zookeeper/%E4%BB%80%E4%B9%88%E6%98%AF%E5%88%86%E5%B8%83%E5%BC%8F%E9%94%81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yjc</dc:creator>
  <cp:keywords/>
  <dc:description/>
  <cp:lastModifiedBy>yjc</cp:lastModifiedBy>
  <cp:revision>2</cp:revision>
  <dcterms:created xsi:type="dcterms:W3CDTF">2019-06-06T13:59:00Z</dcterms:created>
  <dcterms:modified xsi:type="dcterms:W3CDTF">2019-06-06T15:12:00Z</dcterms:modified>
</cp:coreProperties>
</file>