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1AA03" w14:textId="346495C4" w:rsidR="0001702B" w:rsidRDefault="000075F9">
      <w:pPr>
        <w:rPr>
          <w:b/>
          <w:bCs/>
          <w:sz w:val="48"/>
          <w:szCs w:val="48"/>
          <w:lang w:val="en-US"/>
        </w:rPr>
      </w:pPr>
      <w:r w:rsidRPr="000075F9">
        <w:rPr>
          <w:b/>
          <w:bCs/>
          <w:sz w:val="48"/>
          <w:szCs w:val="48"/>
          <w:lang w:val="en-US"/>
        </w:rPr>
        <w:t>Test cases:</w:t>
      </w:r>
    </w:p>
    <w:p w14:paraId="11D255B4" w14:textId="2DF0049B" w:rsidR="002601DA" w:rsidRPr="002601DA" w:rsidRDefault="002601D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(</w:t>
      </w:r>
      <w:proofErr w:type="spellStart"/>
      <w:r>
        <w:rPr>
          <w:b/>
          <w:bCs/>
          <w:sz w:val="36"/>
          <w:szCs w:val="36"/>
          <w:lang w:val="en-US"/>
        </w:rPr>
        <w:t>AdminDetails</w:t>
      </w:r>
      <w:proofErr w:type="spellEnd"/>
      <w:r>
        <w:rPr>
          <w:b/>
          <w:bCs/>
          <w:sz w:val="36"/>
          <w:szCs w:val="36"/>
          <w:lang w:val="en-US"/>
        </w:rPr>
        <w:t xml:space="preserve"> to be added in the database--- (admin uname,pass,mob))</w:t>
      </w:r>
    </w:p>
    <w:p w14:paraId="1E5F5ED5" w14:textId="778EAE05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1.User Login:-</w:t>
      </w:r>
    </w:p>
    <w:p w14:paraId="37B6E131" w14:textId="2F63E8CB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 w:rsidR="006F16C8">
        <w:rPr>
          <w:sz w:val="40"/>
          <w:szCs w:val="40"/>
          <w:lang w:val="en-US"/>
        </w:rPr>
        <w:t>abcd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uname</w:t>
      </w:r>
      <w:proofErr w:type="spellEnd"/>
      <w:r>
        <w:rPr>
          <w:sz w:val="40"/>
          <w:szCs w:val="40"/>
          <w:lang w:val="en-US"/>
        </w:rPr>
        <w:t>),</w:t>
      </w:r>
      <w:r w:rsidR="006F16C8">
        <w:rPr>
          <w:sz w:val="40"/>
          <w:szCs w:val="40"/>
          <w:lang w:val="en-US"/>
        </w:rPr>
        <w:t xml:space="preserve"> </w:t>
      </w:r>
      <w:proofErr w:type="spellStart"/>
      <w:r w:rsidR="006F16C8">
        <w:rPr>
          <w:sz w:val="40"/>
          <w:szCs w:val="40"/>
          <w:lang w:val="en-US"/>
        </w:rPr>
        <w:t>abcd</w:t>
      </w:r>
      <w:proofErr w:type="spellEnd"/>
      <w:r>
        <w:rPr>
          <w:sz w:val="40"/>
          <w:szCs w:val="40"/>
          <w:lang w:val="en-US"/>
        </w:rPr>
        <w:t>(pass)</w:t>
      </w:r>
    </w:p>
    <w:p w14:paraId="11C2D380" w14:textId="38D367D4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Welcome Page opens</w:t>
      </w:r>
    </w:p>
    <w:p w14:paraId="21431505" w14:textId="5FA32C5C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Details of the user are shown here.</w:t>
      </w:r>
    </w:p>
    <w:p w14:paraId="11E99DEA" w14:textId="2C63EE6D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2.Add Contact:-</w:t>
      </w:r>
    </w:p>
    <w:p w14:paraId="10BEA990" w14:textId="5E81AA02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FullName</w:t>
      </w:r>
      <w:proofErr w:type="spellEnd"/>
      <w:r>
        <w:rPr>
          <w:sz w:val="40"/>
          <w:szCs w:val="40"/>
          <w:lang w:val="en-US"/>
        </w:rPr>
        <w:t>,</w:t>
      </w:r>
      <w:r w:rsidR="006F16C8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Email) </w:t>
      </w:r>
    </w:p>
    <w:p w14:paraId="55F81849" w14:textId="6E15FE37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Checks id its an existing user or is it someone new you wish to add.</w:t>
      </w:r>
    </w:p>
    <w:p w14:paraId="5CC67DE3" w14:textId="35B91F53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3.View Contact:-</w:t>
      </w:r>
    </w:p>
    <w:p w14:paraId="19F373AB" w14:textId="667D682F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Shows all your contacts.</w:t>
      </w:r>
    </w:p>
    <w:p w14:paraId="0FB12C11" w14:textId="6FAC1AA4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4.View Friends:-</w:t>
      </w:r>
    </w:p>
    <w:p w14:paraId="30E12081" w14:textId="4E230229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Shows all the users after clicking the button.</w:t>
      </w:r>
    </w:p>
    <w:p w14:paraId="3016B357" w14:textId="26E673F6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list is filtered on the basis of username,</w:t>
      </w:r>
      <w:r w:rsidR="006F16C8">
        <w:rPr>
          <w:sz w:val="40"/>
          <w:szCs w:val="40"/>
          <w:lang w:val="en-US"/>
        </w:rPr>
        <w:t xml:space="preserve"> </w:t>
      </w:r>
      <w:bookmarkStart w:id="0" w:name="_GoBack"/>
      <w:bookmarkEnd w:id="0"/>
      <w:r>
        <w:rPr>
          <w:sz w:val="40"/>
          <w:szCs w:val="40"/>
          <w:lang w:val="en-US"/>
        </w:rPr>
        <w:t>city.</w:t>
      </w:r>
    </w:p>
    <w:p w14:paraId="2B0A0017" w14:textId="6200C3F4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5.Block Friends:-</w:t>
      </w:r>
    </w:p>
    <w:p w14:paraId="526A625F" w14:textId="3621B65D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You have an option to block the friend .</w:t>
      </w:r>
    </w:p>
    <w:p w14:paraId="465DEB72" w14:textId="6BF4AB0E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6.Admin:-</w:t>
      </w:r>
    </w:p>
    <w:p w14:paraId="245315D3" w14:textId="656D922A" w:rsidR="000075F9" w:rsidRDefault="000075F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ab/>
        <w:t xml:space="preserve">The admin logins </w:t>
      </w:r>
      <w:r w:rsidR="009E3CF1">
        <w:rPr>
          <w:sz w:val="40"/>
          <w:szCs w:val="40"/>
          <w:lang w:val="en-US"/>
        </w:rPr>
        <w:t xml:space="preserve">using the </w:t>
      </w:r>
      <w:r>
        <w:rPr>
          <w:sz w:val="40"/>
          <w:szCs w:val="40"/>
          <w:lang w:val="en-US"/>
        </w:rPr>
        <w:t xml:space="preserve">data by fetching the details from </w:t>
      </w:r>
      <w:r w:rsidR="0054720F">
        <w:rPr>
          <w:sz w:val="40"/>
          <w:szCs w:val="40"/>
          <w:lang w:val="en-US"/>
        </w:rPr>
        <w:t>database.</w:t>
      </w:r>
      <w:r w:rsidR="009E3CF1">
        <w:rPr>
          <w:sz w:val="40"/>
          <w:szCs w:val="40"/>
          <w:lang w:val="en-US"/>
        </w:rPr>
        <w:t>(Admin data has to be entered into the database manually.)</w:t>
      </w:r>
    </w:p>
    <w:p w14:paraId="4DF56B1F" w14:textId="77777777" w:rsidR="0054720F" w:rsidRDefault="0054720F">
      <w:pPr>
        <w:rPr>
          <w:sz w:val="40"/>
          <w:szCs w:val="40"/>
          <w:lang w:val="en-US"/>
        </w:rPr>
      </w:pPr>
    </w:p>
    <w:p w14:paraId="47427E7F" w14:textId="5B1B68C7" w:rsidR="0054720F" w:rsidRDefault="005472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7.Summary:-</w:t>
      </w:r>
    </w:p>
    <w:p w14:paraId="458F7AA7" w14:textId="70D9201C" w:rsidR="0054720F" w:rsidRDefault="005472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The admin has access to view total no. of users and the different cities (number) they are from.</w:t>
      </w:r>
    </w:p>
    <w:p w14:paraId="54B1CAF5" w14:textId="77777777" w:rsidR="0054720F" w:rsidRDefault="0054720F">
      <w:pPr>
        <w:rPr>
          <w:sz w:val="40"/>
          <w:szCs w:val="40"/>
          <w:lang w:val="en-US"/>
        </w:rPr>
      </w:pPr>
    </w:p>
    <w:p w14:paraId="00B10366" w14:textId="21DC0D63" w:rsidR="0054720F" w:rsidRDefault="0054720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2A696FDB" w14:textId="77777777" w:rsidR="000075F9" w:rsidRPr="000075F9" w:rsidRDefault="000075F9">
      <w:pPr>
        <w:rPr>
          <w:sz w:val="40"/>
          <w:szCs w:val="40"/>
          <w:lang w:val="en-US"/>
        </w:rPr>
      </w:pPr>
    </w:p>
    <w:sectPr w:rsidR="000075F9" w:rsidRPr="0000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F9"/>
    <w:rsid w:val="000075F9"/>
    <w:rsid w:val="0001702B"/>
    <w:rsid w:val="002601DA"/>
    <w:rsid w:val="0054720F"/>
    <w:rsid w:val="006F16C8"/>
    <w:rsid w:val="009E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3B0F"/>
  <w15:chartTrackingRefBased/>
  <w15:docId w15:val="{ECC4B2F4-78EB-4608-90C2-75D2A47D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heramb_joshi@yahoo.com</dc:creator>
  <cp:keywords/>
  <dc:description/>
  <cp:lastModifiedBy>18BCE10305</cp:lastModifiedBy>
  <cp:revision>3</cp:revision>
  <dcterms:created xsi:type="dcterms:W3CDTF">2020-10-12T17:35:00Z</dcterms:created>
  <dcterms:modified xsi:type="dcterms:W3CDTF">2022-09-25T18:02:00Z</dcterms:modified>
</cp:coreProperties>
</file>