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9179E0">
      <w:pPr>
        <w:jc w:val="both"/>
        <w:rPr>
          <w:sz w:val="32"/>
          <w:szCs w:val="32"/>
        </w:rPr>
      </w:pPr>
      <w:r w:rsidRPr="002B466D">
        <w:rPr>
          <w:b/>
          <w:bCs/>
          <w:sz w:val="32"/>
          <w:szCs w:val="32"/>
        </w:rPr>
        <w:t xml:space="preserve">Sex and generation shape the genetic architecture of smoking initiation in a </w:t>
      </w:r>
      <w:proofErr w:type="spellStart"/>
      <w:r w:rsidRPr="002B466D">
        <w:rPr>
          <w:b/>
          <w:bCs/>
          <w:sz w:val="32"/>
          <w:szCs w:val="32"/>
        </w:rPr>
        <w:t>multiancestry</w:t>
      </w:r>
      <w:proofErr w:type="spellEnd"/>
      <w:r w:rsidRPr="002B466D">
        <w:rPr>
          <w:b/>
          <w:bCs/>
          <w:sz w:val="32"/>
          <w:szCs w:val="32"/>
        </w:rPr>
        <w:t xml:space="preserve"> gene-environment interaction study</w:t>
      </w:r>
    </w:p>
    <w:p w14:paraId="212D80CD" w14:textId="77777777" w:rsidR="0050468B" w:rsidRPr="00E62B91" w:rsidRDefault="0050468B" w:rsidP="0050468B">
      <w:pPr>
        <w:jc w:val="both"/>
        <w:rPr>
          <w:b/>
          <w:bCs/>
          <w:sz w:val="28"/>
          <w:szCs w:val="28"/>
        </w:rPr>
      </w:pPr>
      <w:r w:rsidRPr="00E62B91">
        <w:rPr>
          <w:b/>
          <w:bCs/>
          <w:sz w:val="28"/>
          <w:szCs w:val="28"/>
        </w:rPr>
        <w:t>Overview</w:t>
      </w:r>
    </w:p>
    <w:p w14:paraId="69B2F683" w14:textId="4DF710BA" w:rsidR="0050468B" w:rsidRPr="00215214" w:rsidRDefault="0050468B" w:rsidP="0050468B">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9179E0">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F90B3A">
      <w:pPr>
        <w:jc w:val="both"/>
        <w:rPr>
          <w:b/>
          <w:bCs/>
          <w:sz w:val="28"/>
          <w:szCs w:val="28"/>
        </w:rPr>
      </w:pPr>
      <w:r w:rsidRPr="00174B23">
        <w:rPr>
          <w:b/>
          <w:bCs/>
          <w:sz w:val="28"/>
          <w:szCs w:val="28"/>
        </w:rPr>
        <w:t>Data</w:t>
      </w:r>
    </w:p>
    <w:p w14:paraId="6CB9AC35" w14:textId="37120FE5" w:rsidR="00F90B3A" w:rsidRPr="001F26CA" w:rsidRDefault="00F90B3A" w:rsidP="00F90B3A">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F90B3A">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F90B3A">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9179E0">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43FA839E" w14:textId="77777777" w:rsidR="009556C2" w:rsidRDefault="009556C2">
      <w:pPr>
        <w:rPr>
          <w:b/>
          <w:bCs/>
          <w:sz w:val="28"/>
          <w:szCs w:val="28"/>
        </w:rPr>
      </w:pPr>
      <w:r>
        <w:rPr>
          <w:b/>
          <w:bCs/>
          <w:sz w:val="28"/>
          <w:szCs w:val="28"/>
        </w:rPr>
        <w:br w:type="page"/>
      </w:r>
    </w:p>
    <w:p w14:paraId="73309EE1" w14:textId="129046D8" w:rsidR="00857625" w:rsidRPr="00857625" w:rsidRDefault="005A60A2" w:rsidP="00857625">
      <w:pPr>
        <w:jc w:val="both"/>
        <w:rPr>
          <w:b/>
          <w:bCs/>
          <w:sz w:val="28"/>
          <w:szCs w:val="28"/>
        </w:rPr>
      </w:pPr>
      <w:r w:rsidRPr="00322B6E">
        <w:rPr>
          <w:b/>
          <w:bCs/>
          <w:sz w:val="28"/>
          <w:szCs w:val="28"/>
        </w:rPr>
        <w:lastRenderedPageBreak/>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732710">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67D4D">
      <w:pPr>
        <w:pStyle w:val="ListParagraph"/>
        <w:jc w:val="both"/>
      </w:pPr>
      <w:r>
        <w:rPr>
          <w:rFonts w:hint="eastAsia"/>
        </w:rPr>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67D4D">
      <w:pPr>
        <w:pStyle w:val="ListParagraph"/>
        <w:numPr>
          <w:ilvl w:val="1"/>
          <w:numId w:val="3"/>
        </w:numPr>
        <w:jc w:val="both"/>
        <w:rPr>
          <w:i/>
          <w:iCs/>
        </w:rPr>
      </w:pPr>
      <w:r w:rsidRPr="00CD680F">
        <w:rPr>
          <w:rFonts w:hint="eastAsia"/>
          <w:i/>
          <w:iCs/>
        </w:rPr>
        <w:t>[ANCESTRY]_</w:t>
      </w:r>
      <w:proofErr w:type="spellStart"/>
      <w:r w:rsidRPr="00CD680F">
        <w:rPr>
          <w:rFonts w:hint="eastAsia"/>
          <w:i/>
          <w:iCs/>
        </w:rPr>
        <w:t>Clean_DAT</w:t>
      </w:r>
      <w:proofErr w:type="spellEnd"/>
      <w:r w:rsidRPr="00CD680F">
        <w:rPr>
          <w:rFonts w:hint="eastAsia"/>
          <w:i/>
          <w:iCs/>
        </w:rPr>
        <w:t>_[</w:t>
      </w:r>
      <w:r w:rsidR="00057B74" w:rsidRPr="00CD680F">
        <w:rPr>
          <w:rFonts w:hint="eastAsia"/>
          <w:i/>
          <w:iCs/>
        </w:rPr>
        <w:t>MODERATOR</w:t>
      </w:r>
      <w:proofErr w:type="gramStart"/>
      <w:r w:rsidRPr="00CD680F">
        <w:rPr>
          <w:rFonts w:hint="eastAsia"/>
          <w:i/>
          <w:iCs/>
        </w:rPr>
        <w:t>]</w:t>
      </w:r>
      <w:r w:rsidR="00174C77" w:rsidRPr="00CD680F">
        <w:rPr>
          <w:rFonts w:hint="eastAsia"/>
          <w:i/>
          <w:iCs/>
        </w:rPr>
        <w:t>.r</w:t>
      </w:r>
      <w:proofErr w:type="gramEnd"/>
    </w:p>
    <w:p w14:paraId="7DC841B3" w14:textId="4EAE5F0F" w:rsidR="009B2C0D" w:rsidRDefault="009B2C0D" w:rsidP="009B2C0D">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67D4D">
      <w:pPr>
        <w:pStyle w:val="ListParagraph"/>
        <w:numPr>
          <w:ilvl w:val="1"/>
          <w:numId w:val="3"/>
        </w:numPr>
        <w:jc w:val="both"/>
        <w:rPr>
          <w:i/>
          <w:iCs/>
        </w:rPr>
      </w:pPr>
      <w:r w:rsidRPr="006A40B4">
        <w:rPr>
          <w:rFonts w:hint="eastAsia"/>
          <w:i/>
          <w:iCs/>
        </w:rPr>
        <w:t>[ANCESTRY]</w:t>
      </w:r>
      <w:r w:rsidRPr="006A40B4">
        <w:rPr>
          <w:i/>
          <w:iCs/>
        </w:rPr>
        <w:t>_</w:t>
      </w:r>
      <w:proofErr w:type="spellStart"/>
      <w:r w:rsidRPr="006A40B4">
        <w:rPr>
          <w:i/>
          <w:iCs/>
        </w:rPr>
        <w:t>Clean_passedQC_SNP</w:t>
      </w:r>
      <w:proofErr w:type="spellEnd"/>
      <w:r w:rsidRPr="006A40B4">
        <w:rPr>
          <w:i/>
          <w:iCs/>
        </w:rPr>
        <w:t>_</w:t>
      </w:r>
      <w:r w:rsidR="00991C2F" w:rsidRPr="006A40B4">
        <w:rPr>
          <w:rFonts w:hint="eastAsia"/>
          <w:i/>
          <w:iCs/>
        </w:rPr>
        <w:t>[MODERATOR</w:t>
      </w:r>
      <w:proofErr w:type="gramStart"/>
      <w:r w:rsidR="00991C2F" w:rsidRPr="006A40B4">
        <w:rPr>
          <w:rFonts w:hint="eastAsia"/>
          <w:i/>
          <w:iCs/>
        </w:rPr>
        <w:t>]</w:t>
      </w:r>
      <w:r w:rsidR="00174C77" w:rsidRPr="006A40B4">
        <w:rPr>
          <w:rFonts w:hint="eastAsia"/>
          <w:i/>
          <w:iCs/>
        </w:rPr>
        <w:t>.r</w:t>
      </w:r>
      <w:proofErr w:type="gramEnd"/>
    </w:p>
    <w:p w14:paraId="0C0A5ECA" w14:textId="2ACAE1B9" w:rsidR="009B2C0D" w:rsidRDefault="002D1CBE" w:rsidP="0055030B">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3520B8">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F630E8">
      <w:pPr>
        <w:pStyle w:val="ListParagraph"/>
        <w:numPr>
          <w:ilvl w:val="0"/>
          <w:numId w:val="3"/>
        </w:numPr>
        <w:jc w:val="both"/>
        <w:rPr>
          <w:b/>
          <w:bCs/>
        </w:rPr>
      </w:pPr>
      <w:r w:rsidRPr="00181C2F">
        <w:rPr>
          <w:rFonts w:hint="eastAsia"/>
          <w:b/>
          <w:bCs/>
        </w:rPr>
        <w:t>Heritability</w:t>
      </w:r>
    </w:p>
    <w:p w14:paraId="277AD02C" w14:textId="102C584A" w:rsidR="0093069B" w:rsidRDefault="00181C2F" w:rsidP="0093069B">
      <w:pPr>
        <w:pStyle w:val="ListParagraph"/>
        <w:jc w:val="both"/>
      </w:pPr>
      <w:r>
        <w:rPr>
          <w:rFonts w:hint="eastAsia"/>
        </w:rPr>
        <w:t>This folder contains bash</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w:t>
      </w:r>
      <w:proofErr w:type="gramStart"/>
      <w:r w:rsidR="000A284D">
        <w:rPr>
          <w:rFonts w:hint="eastAsia"/>
        </w:rPr>
        <w:t>sample</w:t>
      </w:r>
      <w:proofErr w:type="gramEnd"/>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 xml:space="preserve">SNP heritability is estimated </w:t>
      </w:r>
      <w:proofErr w:type="gramStart"/>
      <w:r w:rsidR="00FB7973">
        <w:rPr>
          <w:rFonts w:hint="eastAsia"/>
        </w:rPr>
        <w:t>using</w:t>
      </w:r>
      <w:proofErr w:type="gramEnd"/>
      <w:r w:rsidR="00FB7973">
        <w:rPr>
          <w:rFonts w:hint="eastAsia"/>
        </w:rPr>
        <w:t xml:space="preserve"> LDSC</w:t>
      </w:r>
      <w:r w:rsidR="00845486">
        <w:rPr>
          <w:rFonts w:hint="eastAsia"/>
        </w:rPr>
        <w:t>.</w:t>
      </w:r>
      <w:r>
        <w:rPr>
          <w:rFonts w:hint="eastAsia"/>
        </w:rPr>
        <w:t xml:space="preserve"> </w:t>
      </w:r>
    </w:p>
    <w:p w14:paraId="6D59D6B0" w14:textId="124E450C" w:rsidR="0093069B" w:rsidRPr="008A7786" w:rsidRDefault="00174C77" w:rsidP="0093069B">
      <w:pPr>
        <w:pStyle w:val="ListParagraph"/>
        <w:numPr>
          <w:ilvl w:val="1"/>
          <w:numId w:val="3"/>
        </w:numPr>
        <w:jc w:val="both"/>
        <w:rPr>
          <w:i/>
          <w:iCs/>
        </w:rPr>
      </w:pPr>
      <w:r w:rsidRPr="008A7786">
        <w:rPr>
          <w:i/>
          <w:iCs/>
        </w:rPr>
        <w:t>CLEAN_ldsc_sumstats_european_23andmeSI_MUNGE.sh</w:t>
      </w:r>
    </w:p>
    <w:p w14:paraId="7A6160FD" w14:textId="652886FE" w:rsidR="005248DF" w:rsidRDefault="00932404" w:rsidP="005248DF">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DF5BDE">
        <w:rPr>
          <w:rFonts w:hint="eastAsia"/>
        </w:rPr>
        <w:t xml:space="preserve"> of smoking initiation</w:t>
      </w:r>
      <w:r w:rsidR="00060611">
        <w:rPr>
          <w:rFonts w:hint="eastAsia"/>
        </w:rPr>
        <w:t xml:space="preserve"> </w:t>
      </w:r>
      <w:r w:rsidR="0098149E">
        <w:rPr>
          <w:rFonts w:hint="eastAsia"/>
        </w:rPr>
        <w:t>to</w:t>
      </w:r>
      <w:r w:rsidR="00060611">
        <w:rPr>
          <w:rFonts w:hint="eastAsia"/>
        </w:rPr>
        <w:t xml:space="preserve"> use in LDSC analyses</w:t>
      </w:r>
      <w:r>
        <w:rPr>
          <w:rFonts w:hint="eastAsia"/>
        </w:rPr>
        <w:t>.</w:t>
      </w:r>
    </w:p>
    <w:p w14:paraId="76AA4D83" w14:textId="56F62A1E" w:rsidR="00932404" w:rsidRPr="00AD1F1C" w:rsidRDefault="00845486" w:rsidP="00CD680F">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AD1F1C">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C3081E">
      <w:pPr>
        <w:pStyle w:val="ListParagraph"/>
        <w:numPr>
          <w:ilvl w:val="1"/>
          <w:numId w:val="3"/>
        </w:numPr>
        <w:jc w:val="both"/>
        <w:rPr>
          <w:i/>
          <w:iCs/>
        </w:rPr>
      </w:pPr>
      <w:proofErr w:type="spellStart"/>
      <w:r w:rsidRPr="002009A0">
        <w:rPr>
          <w:i/>
          <w:iCs/>
        </w:rPr>
        <w:t>European_Heritability_Tables_Figures</w:t>
      </w:r>
      <w:r w:rsidRPr="002009A0">
        <w:rPr>
          <w:rFonts w:hint="eastAsia"/>
          <w:i/>
          <w:iCs/>
        </w:rPr>
        <w:t>.r</w:t>
      </w:r>
      <w:proofErr w:type="spellEnd"/>
    </w:p>
    <w:p w14:paraId="4C3B0810" w14:textId="4077A00F" w:rsidR="00C3081E" w:rsidRDefault="002009A0" w:rsidP="00C3081E">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Pr="00A029A9" w:rsidRDefault="005C0893" w:rsidP="00732710">
      <w:pPr>
        <w:pStyle w:val="ListParagraph"/>
        <w:numPr>
          <w:ilvl w:val="0"/>
          <w:numId w:val="3"/>
        </w:numPr>
        <w:jc w:val="both"/>
        <w:rPr>
          <w:b/>
          <w:bCs/>
        </w:rPr>
      </w:pPr>
      <w:r w:rsidRPr="00A029A9">
        <w:rPr>
          <w:rFonts w:hint="eastAsia"/>
          <w:b/>
          <w:bCs/>
        </w:rPr>
        <w:t>Genetic Correlation</w:t>
      </w:r>
    </w:p>
    <w:p w14:paraId="4ACB5384" w14:textId="2D292C39" w:rsidR="002035D0" w:rsidRDefault="002035D0" w:rsidP="00AA1255">
      <w:pPr>
        <w:pStyle w:val="ListParagraph"/>
        <w:jc w:val="both"/>
      </w:pPr>
      <w:r>
        <w:rPr>
          <w:rFonts w:hint="eastAsia"/>
        </w:rPr>
        <w:t>This folder contains two subfolders</w:t>
      </w:r>
      <w:r w:rsidR="00073178">
        <w:rPr>
          <w:rFonts w:hint="eastAsia"/>
        </w:rPr>
        <w:t>.</w:t>
      </w:r>
      <w:r w:rsidR="001954E4">
        <w:rPr>
          <w:rFonts w:hint="eastAsia"/>
        </w:rPr>
        <w:t xml:space="preserve"> </w:t>
      </w:r>
      <w:r w:rsidR="001954E4" w:rsidRPr="002035D0">
        <w:t>Genetic_Correlation_SI_Subgroups</w:t>
      </w:r>
      <w:r w:rsidR="001954E4">
        <w:rPr>
          <w:rFonts w:hint="eastAsia"/>
        </w:rPr>
        <w:t xml:space="preserve"> subfolder includes </w:t>
      </w:r>
      <w:r w:rsidR="00073178">
        <w:rPr>
          <w:rFonts w:hint="eastAsia"/>
        </w:rPr>
        <w:t xml:space="preserve">bash and R scripts used to estimate genetic correlation of smoking initiation across subgroups. </w:t>
      </w:r>
      <w:proofErr w:type="spellStart"/>
      <w:r w:rsidR="00073178" w:rsidRPr="00865FC3">
        <w:t>Genetic_Correlation_SI_Other_Traits</w:t>
      </w:r>
      <w:proofErr w:type="spellEnd"/>
      <w:r w:rsidR="00865FC3" w:rsidRPr="00865FC3">
        <w:rPr>
          <w:rFonts w:hint="eastAsia"/>
        </w:rPr>
        <w:t xml:space="preserve"> sub</w:t>
      </w:r>
      <w:r w:rsidR="00865FC3">
        <w:rPr>
          <w:rFonts w:hint="eastAsia"/>
        </w:rPr>
        <w:t>folder includes bash and R scripts used to estimate genetic correlation between smoking initiation and other traits.</w:t>
      </w:r>
    </w:p>
    <w:p w14:paraId="10BA26B7" w14:textId="037BDD0A" w:rsidR="002035D0" w:rsidRPr="001954E4" w:rsidRDefault="002035D0" w:rsidP="009D0D6F">
      <w:pPr>
        <w:pStyle w:val="ListParagraph"/>
        <w:jc w:val="both"/>
        <w:rPr>
          <w:i/>
          <w:iCs/>
        </w:rPr>
      </w:pPr>
      <w:r w:rsidRPr="001954E4">
        <w:rPr>
          <w:i/>
          <w:iCs/>
        </w:rPr>
        <w:t>Genetic_Correlation_SI_Subgroups</w:t>
      </w:r>
    </w:p>
    <w:p w14:paraId="65CD1508" w14:textId="6F77C358" w:rsidR="009D0D6F" w:rsidRPr="00124CF9" w:rsidRDefault="00124CF9" w:rsidP="009D0D6F">
      <w:pPr>
        <w:pStyle w:val="ListParagraph"/>
        <w:numPr>
          <w:ilvl w:val="1"/>
          <w:numId w:val="3"/>
        </w:numPr>
        <w:jc w:val="both"/>
        <w:rPr>
          <w:i/>
          <w:iCs/>
        </w:rPr>
      </w:pPr>
      <w:r w:rsidRPr="00124CF9">
        <w:rPr>
          <w:i/>
          <w:iCs/>
        </w:rPr>
        <w:t>European_Genetic_Correlation_23andmeSI</w:t>
      </w:r>
      <w:r w:rsidRPr="00124CF9">
        <w:rPr>
          <w:rFonts w:hint="eastAsia"/>
          <w:i/>
          <w:iCs/>
        </w:rPr>
        <w:t>.sh</w:t>
      </w:r>
    </w:p>
    <w:p w14:paraId="2F561BE4" w14:textId="2FDD1C11" w:rsidR="006F4DF0" w:rsidRDefault="00DF5BDE" w:rsidP="00260C1F">
      <w:pPr>
        <w:pStyle w:val="ListParagraph"/>
        <w:numPr>
          <w:ilvl w:val="2"/>
          <w:numId w:val="3"/>
        </w:numPr>
        <w:jc w:val="both"/>
      </w:pPr>
      <w:r>
        <w:rPr>
          <w:rFonts w:hint="eastAsia"/>
        </w:rPr>
        <w:t>This script estimates genetic correlation between subgroups using munged G</w:t>
      </w:r>
      <w:r w:rsidR="00E55896">
        <w:rPr>
          <w:rFonts w:hint="eastAsia"/>
        </w:rPr>
        <w:t>WAS summary statistics of smoking initiation</w:t>
      </w:r>
      <w:r w:rsidR="006F4DF0">
        <w:rPr>
          <w:rFonts w:hint="eastAsia"/>
        </w:rPr>
        <w:t xml:space="preserve"> using LDSC.</w:t>
      </w:r>
    </w:p>
    <w:p w14:paraId="01AF9654" w14:textId="4CCDB87A" w:rsidR="006A7664" w:rsidRPr="000C47F8" w:rsidRDefault="006A7664" w:rsidP="002035D0">
      <w:pPr>
        <w:pStyle w:val="ListParagraph"/>
        <w:numPr>
          <w:ilvl w:val="1"/>
          <w:numId w:val="3"/>
        </w:numPr>
        <w:jc w:val="both"/>
      </w:pPr>
      <w:r w:rsidRPr="002035D0">
        <w:rPr>
          <w:i/>
          <w:iCs/>
        </w:rPr>
        <w:lastRenderedPageBreak/>
        <w:t>European_Genetic_Correlation_23andmeSI_Tables_Figures</w:t>
      </w:r>
      <w:r w:rsidRPr="002035D0">
        <w:rPr>
          <w:rFonts w:hint="eastAsia"/>
          <w:i/>
          <w:iCs/>
        </w:rPr>
        <w:t>.</w:t>
      </w:r>
      <w:r w:rsidRPr="000C47F8">
        <w:rPr>
          <w:rFonts w:hint="eastAsia"/>
          <w:i/>
          <w:iCs/>
        </w:rPr>
        <w:t>r</w:t>
      </w:r>
    </w:p>
    <w:p w14:paraId="1BCB4A88" w14:textId="48A06566" w:rsidR="000C47F8" w:rsidRPr="000C47F8" w:rsidRDefault="000C47F8" w:rsidP="000C47F8">
      <w:pPr>
        <w:pStyle w:val="ListParagraph"/>
        <w:numPr>
          <w:ilvl w:val="2"/>
          <w:numId w:val="3"/>
        </w:numPr>
        <w:jc w:val="both"/>
      </w:pPr>
      <w:r>
        <w:rPr>
          <w:rFonts w:hint="eastAsia"/>
        </w:rPr>
        <w:t>This script generates figures summarizing the genetic correlation estimates</w:t>
      </w:r>
    </w:p>
    <w:p w14:paraId="4DDF7C8F" w14:textId="38DAA8BC" w:rsidR="004E2E71" w:rsidRPr="001954E4" w:rsidRDefault="004E2E71" w:rsidP="0098205C">
      <w:pPr>
        <w:pStyle w:val="ListParagraph"/>
        <w:jc w:val="both"/>
        <w:rPr>
          <w:i/>
          <w:iCs/>
        </w:rPr>
      </w:pPr>
      <w:proofErr w:type="spellStart"/>
      <w:r w:rsidRPr="001954E4">
        <w:rPr>
          <w:i/>
          <w:iCs/>
        </w:rPr>
        <w:t>Genetic_Correlation_SI_Other_Traits</w:t>
      </w:r>
      <w:proofErr w:type="spellEnd"/>
    </w:p>
    <w:p w14:paraId="79932662" w14:textId="66ECE15F" w:rsidR="0098205C" w:rsidRPr="00E15D9B" w:rsidRDefault="00E15D9B" w:rsidP="0098205C">
      <w:pPr>
        <w:pStyle w:val="ListParagraph"/>
        <w:numPr>
          <w:ilvl w:val="1"/>
          <w:numId w:val="3"/>
        </w:numPr>
        <w:jc w:val="both"/>
        <w:rPr>
          <w:i/>
          <w:iCs/>
        </w:rPr>
      </w:pPr>
      <w:r w:rsidRPr="003409D1">
        <w:rPr>
          <w:i/>
          <w:iCs/>
          <w:highlight w:val="yellow"/>
        </w:rPr>
        <w:t>CLEAN_ldsc_sumstats_european_</w:t>
      </w:r>
      <w:r w:rsidRPr="003409D1">
        <w:rPr>
          <w:rFonts w:hint="eastAsia"/>
          <w:i/>
          <w:iCs/>
          <w:highlight w:val="yellow"/>
        </w:rPr>
        <w:t>[TRAITNAME]</w:t>
      </w:r>
      <w:r w:rsidRPr="003409D1">
        <w:rPr>
          <w:i/>
          <w:iCs/>
          <w:highlight w:val="yellow"/>
        </w:rPr>
        <w:t>_MUNGE</w:t>
      </w:r>
      <w:r w:rsidRPr="003409D1">
        <w:rPr>
          <w:rFonts w:hint="eastAsia"/>
          <w:i/>
          <w:iCs/>
          <w:highlight w:val="yellow"/>
        </w:rPr>
        <w:t>.sh</w:t>
      </w:r>
    </w:p>
    <w:p w14:paraId="0BB36556" w14:textId="1E494B55" w:rsidR="00E15D9B" w:rsidRDefault="007F72DF" w:rsidP="00E15D9B">
      <w:pPr>
        <w:pStyle w:val="ListParagraph"/>
        <w:numPr>
          <w:ilvl w:val="2"/>
          <w:numId w:val="3"/>
        </w:numPr>
        <w:jc w:val="both"/>
      </w:pPr>
      <w:r>
        <w:rPr>
          <w:rFonts w:hint="eastAsia"/>
        </w:rPr>
        <w:t xml:space="preserve">This script munges the GWAS summary statistics of </w:t>
      </w:r>
      <w:r w:rsidR="006B2B89">
        <w:rPr>
          <w:rFonts w:hint="eastAsia"/>
        </w:rPr>
        <w:t>other traits</w:t>
      </w:r>
      <w:r>
        <w:rPr>
          <w:rFonts w:hint="eastAsia"/>
        </w:rPr>
        <w:t xml:space="preserve"> to use in LDSC analyses.</w:t>
      </w:r>
    </w:p>
    <w:p w14:paraId="4828F6D6" w14:textId="1E0116AB" w:rsidR="0003118F" w:rsidRPr="009B3ADF" w:rsidRDefault="00C6244B" w:rsidP="009D751F">
      <w:pPr>
        <w:pStyle w:val="ListParagraph"/>
        <w:numPr>
          <w:ilvl w:val="1"/>
          <w:numId w:val="3"/>
        </w:numPr>
        <w:jc w:val="both"/>
        <w:rPr>
          <w:i/>
          <w:iCs/>
        </w:rPr>
      </w:pPr>
      <w:r w:rsidRPr="009B3ADF">
        <w:rPr>
          <w:i/>
          <w:iCs/>
        </w:rPr>
        <w:t>European_Genetic_Correlation_</w:t>
      </w:r>
      <w:r w:rsidRPr="009B3ADF">
        <w:rPr>
          <w:rFonts w:hint="eastAsia"/>
          <w:i/>
          <w:iCs/>
        </w:rPr>
        <w:t>[TRAITNAME].sh</w:t>
      </w:r>
    </w:p>
    <w:p w14:paraId="148070F6" w14:textId="77777777" w:rsidR="00C6244B" w:rsidRDefault="00C6244B" w:rsidP="00C6244B">
      <w:pPr>
        <w:pStyle w:val="ListParagraph"/>
        <w:numPr>
          <w:ilvl w:val="2"/>
          <w:numId w:val="3"/>
        </w:numPr>
        <w:jc w:val="both"/>
      </w:pPr>
    </w:p>
    <w:p w14:paraId="71D34E2E" w14:textId="402FFDBB" w:rsidR="00B46ACE" w:rsidRDefault="00C17BB5" w:rsidP="00732710">
      <w:pPr>
        <w:pStyle w:val="ListParagraph"/>
        <w:numPr>
          <w:ilvl w:val="0"/>
          <w:numId w:val="3"/>
        </w:numPr>
        <w:jc w:val="both"/>
      </w:pPr>
      <w:r>
        <w:rPr>
          <w:rFonts w:hint="eastAsia"/>
        </w:rPr>
        <w:t>Meta-</w:t>
      </w:r>
      <w:r w:rsidR="00416CA9">
        <w:rPr>
          <w:rFonts w:hint="eastAsia"/>
        </w:rPr>
        <w:t>A</w:t>
      </w:r>
      <w:r>
        <w:rPr>
          <w:rFonts w:hint="eastAsia"/>
        </w:rPr>
        <w:t>nalysis</w:t>
      </w:r>
    </w:p>
    <w:p w14:paraId="12B1BC73" w14:textId="77777777" w:rsidR="0050362F" w:rsidRDefault="0050362F" w:rsidP="0050362F">
      <w:pPr>
        <w:pStyle w:val="ListParagraph"/>
        <w:numPr>
          <w:ilvl w:val="1"/>
          <w:numId w:val="3"/>
        </w:numPr>
        <w:jc w:val="both"/>
      </w:pPr>
    </w:p>
    <w:p w14:paraId="777851CB" w14:textId="68448247" w:rsidR="00296693" w:rsidRDefault="001B5547" w:rsidP="00732710">
      <w:pPr>
        <w:pStyle w:val="ListParagraph"/>
        <w:numPr>
          <w:ilvl w:val="0"/>
          <w:numId w:val="3"/>
        </w:numPr>
        <w:jc w:val="both"/>
      </w:pPr>
      <w:r>
        <w:rPr>
          <w:rFonts w:hint="eastAsia"/>
        </w:rPr>
        <w:t>Popcorn</w:t>
      </w:r>
    </w:p>
    <w:p w14:paraId="11418D59" w14:textId="77777777" w:rsidR="0050362F" w:rsidRDefault="0050362F" w:rsidP="0050362F">
      <w:pPr>
        <w:pStyle w:val="ListParagraph"/>
        <w:numPr>
          <w:ilvl w:val="1"/>
          <w:numId w:val="3"/>
        </w:numPr>
        <w:jc w:val="both"/>
      </w:pPr>
    </w:p>
    <w:p w14:paraId="64AD6C39" w14:textId="69AC64B6" w:rsidR="005F27E2" w:rsidRDefault="005F27E2" w:rsidP="00732710">
      <w:pPr>
        <w:pStyle w:val="ListParagraph"/>
        <w:numPr>
          <w:ilvl w:val="0"/>
          <w:numId w:val="3"/>
        </w:numPr>
        <w:jc w:val="both"/>
      </w:pPr>
      <w:r>
        <w:rPr>
          <w:rFonts w:hint="eastAsia"/>
        </w:rPr>
        <w:t>FUMA</w:t>
      </w:r>
    </w:p>
    <w:p w14:paraId="0AA3E4D5" w14:textId="77777777" w:rsidR="0050362F" w:rsidRDefault="0050362F" w:rsidP="0050362F">
      <w:pPr>
        <w:pStyle w:val="ListParagraph"/>
        <w:numPr>
          <w:ilvl w:val="1"/>
          <w:numId w:val="3"/>
        </w:numPr>
        <w:jc w:val="both"/>
      </w:pPr>
    </w:p>
    <w:p w14:paraId="497BB96E" w14:textId="5D3EBEE5" w:rsidR="005F27E2" w:rsidRDefault="005F27E2" w:rsidP="00732710">
      <w:pPr>
        <w:pStyle w:val="ListParagraph"/>
        <w:numPr>
          <w:ilvl w:val="0"/>
          <w:numId w:val="3"/>
        </w:numPr>
        <w:jc w:val="both"/>
      </w:pPr>
      <w:r>
        <w:rPr>
          <w:rFonts w:hint="eastAsia"/>
        </w:rPr>
        <w:t>Fine-</w:t>
      </w:r>
      <w:r w:rsidR="00ED7ADD">
        <w:rPr>
          <w:rFonts w:hint="eastAsia"/>
        </w:rPr>
        <w:t>M</w:t>
      </w:r>
      <w:r>
        <w:rPr>
          <w:rFonts w:hint="eastAsia"/>
        </w:rPr>
        <w:t>apping</w:t>
      </w:r>
    </w:p>
    <w:p w14:paraId="01076B1B" w14:textId="77777777" w:rsidR="0050362F" w:rsidRDefault="0050362F" w:rsidP="0050362F">
      <w:pPr>
        <w:pStyle w:val="ListParagraph"/>
        <w:numPr>
          <w:ilvl w:val="1"/>
          <w:numId w:val="3"/>
        </w:numPr>
        <w:jc w:val="both"/>
      </w:pPr>
    </w:p>
    <w:p w14:paraId="48AE34E5" w14:textId="11D93898" w:rsidR="00862762" w:rsidRDefault="00862762" w:rsidP="00732710">
      <w:pPr>
        <w:pStyle w:val="ListParagraph"/>
        <w:numPr>
          <w:ilvl w:val="0"/>
          <w:numId w:val="3"/>
        </w:numPr>
        <w:jc w:val="both"/>
      </w:pPr>
      <w:r>
        <w:rPr>
          <w:rFonts w:hint="eastAsia"/>
        </w:rPr>
        <w:t>Generalized Least Squares Model</w:t>
      </w:r>
    </w:p>
    <w:p w14:paraId="3BA30713" w14:textId="331CEC29" w:rsidR="001B5547" w:rsidRPr="007F1602" w:rsidRDefault="00BD63A2" w:rsidP="001B5547">
      <w:pPr>
        <w:pStyle w:val="ListParagraph"/>
        <w:numPr>
          <w:ilvl w:val="1"/>
          <w:numId w:val="3"/>
        </w:numPr>
        <w:jc w:val="both"/>
        <w:rPr>
          <w:i/>
          <w:iCs/>
        </w:rPr>
      </w:pPr>
      <w:r w:rsidRPr="007F1602">
        <w:rPr>
          <w:i/>
          <w:iCs/>
        </w:rPr>
        <w:t>Age_Trajectories_ModeratedEffect_8_Birthyear_Bin4_</w:t>
      </w:r>
      <w:proofErr w:type="gramStart"/>
      <w:r w:rsidRPr="007F1602">
        <w:rPr>
          <w:i/>
          <w:iCs/>
        </w:rPr>
        <w:t>19</w:t>
      </w:r>
      <w:r w:rsidRPr="007F1602">
        <w:rPr>
          <w:rFonts w:hint="eastAsia"/>
          <w:i/>
          <w:iCs/>
        </w:rPr>
        <w:t>.r</w:t>
      </w:r>
      <w:proofErr w:type="gramEnd"/>
    </w:p>
    <w:p w14:paraId="10E27935" w14:textId="77777777" w:rsidR="00FF005D" w:rsidRDefault="00FF005D" w:rsidP="00FF005D">
      <w:pPr>
        <w:pStyle w:val="ListParagraph"/>
        <w:numPr>
          <w:ilvl w:val="2"/>
          <w:numId w:val="3"/>
        </w:numPr>
        <w:jc w:val="both"/>
      </w:pPr>
    </w:p>
    <w:p w14:paraId="53DF8285" w14:textId="153A8FFC" w:rsidR="00BD63A2" w:rsidRPr="00D628C2" w:rsidRDefault="00FF005D" w:rsidP="001B5547">
      <w:pPr>
        <w:pStyle w:val="ListParagraph"/>
        <w:numPr>
          <w:ilvl w:val="1"/>
          <w:numId w:val="3"/>
        </w:numPr>
        <w:jc w:val="both"/>
        <w:rPr>
          <w:i/>
          <w:iCs/>
        </w:rPr>
      </w:pPr>
      <w:r w:rsidRPr="00D628C2">
        <w:rPr>
          <w:i/>
          <w:iCs/>
        </w:rPr>
        <w:t>Age_Trajectories_MainEffect_1670_Birthyear_Bin4_</w:t>
      </w:r>
      <w:proofErr w:type="gramStart"/>
      <w:r w:rsidRPr="00D628C2">
        <w:rPr>
          <w:i/>
          <w:iCs/>
        </w:rPr>
        <w:t>19</w:t>
      </w:r>
      <w:r w:rsidR="00D628C2" w:rsidRPr="00D628C2">
        <w:rPr>
          <w:rFonts w:hint="eastAsia"/>
          <w:i/>
          <w:iCs/>
        </w:rPr>
        <w:t>.r</w:t>
      </w:r>
      <w:proofErr w:type="gramEnd"/>
    </w:p>
    <w:p w14:paraId="671D5B31" w14:textId="77777777" w:rsidR="00FF005D" w:rsidRDefault="00FF005D" w:rsidP="00FF005D">
      <w:pPr>
        <w:pStyle w:val="ListParagraph"/>
        <w:numPr>
          <w:ilvl w:val="2"/>
          <w:numId w:val="3"/>
        </w:numPr>
        <w:jc w:val="both"/>
      </w:pPr>
    </w:p>
    <w:p w14:paraId="645AB5D5" w14:textId="365E7BBA" w:rsidR="001B5547" w:rsidRDefault="0014199B" w:rsidP="001B5547">
      <w:pPr>
        <w:pStyle w:val="ListParagraph"/>
        <w:numPr>
          <w:ilvl w:val="0"/>
          <w:numId w:val="3"/>
        </w:numPr>
        <w:jc w:val="both"/>
      </w:pPr>
      <w:r>
        <w:rPr>
          <w:rFonts w:hint="eastAsia"/>
        </w:rPr>
        <w:t>AR model</w:t>
      </w:r>
    </w:p>
    <w:p w14:paraId="32DEC47B" w14:textId="77777777" w:rsidR="00E15D9B" w:rsidRDefault="00E15D9B" w:rsidP="00E15D9B">
      <w:pPr>
        <w:pStyle w:val="ListParagraph"/>
        <w:numPr>
          <w:ilvl w:val="1"/>
          <w:numId w:val="3"/>
        </w:numPr>
        <w:jc w:val="both"/>
      </w:pPr>
    </w:p>
    <w:p w14:paraId="5B9B8A02" w14:textId="604E51F1" w:rsidR="00ED6F30" w:rsidRDefault="0014199B" w:rsidP="009179E0">
      <w:pPr>
        <w:pStyle w:val="ListParagraph"/>
        <w:numPr>
          <w:ilvl w:val="0"/>
          <w:numId w:val="3"/>
        </w:numPr>
        <w:jc w:val="both"/>
      </w:pPr>
      <w:r>
        <w:rPr>
          <w:rFonts w:hint="eastAsia"/>
        </w:rPr>
        <w:t>Survival Analysis Simulation</w:t>
      </w:r>
    </w:p>
    <w:p w14:paraId="654C6731" w14:textId="29EA5EC9" w:rsidR="006E06AC" w:rsidRPr="007D7407" w:rsidRDefault="007D7407" w:rsidP="006E06AC">
      <w:pPr>
        <w:pStyle w:val="ListParagraph"/>
        <w:numPr>
          <w:ilvl w:val="1"/>
          <w:numId w:val="3"/>
        </w:numPr>
        <w:jc w:val="both"/>
        <w:rPr>
          <w:i/>
          <w:iCs/>
        </w:rPr>
      </w:pPr>
      <w:proofErr w:type="spellStart"/>
      <w:r w:rsidRPr="007D7407">
        <w:rPr>
          <w:i/>
          <w:iCs/>
        </w:rPr>
        <w:t>survivalSim</w:t>
      </w:r>
      <w:r w:rsidRPr="007D7407">
        <w:rPr>
          <w:rFonts w:hint="eastAsia"/>
          <w:i/>
          <w:iCs/>
        </w:rPr>
        <w:t>.r</w:t>
      </w:r>
      <w:proofErr w:type="spellEnd"/>
    </w:p>
    <w:p w14:paraId="67FAD592" w14:textId="77777777" w:rsidR="007D7407" w:rsidRDefault="007D7407" w:rsidP="007D7407">
      <w:pPr>
        <w:pStyle w:val="ListParagraph"/>
        <w:numPr>
          <w:ilvl w:val="2"/>
          <w:numId w:val="3"/>
        </w:numPr>
        <w:jc w:val="both"/>
      </w:pPr>
    </w:p>
    <w:p w14:paraId="2AF904C5" w14:textId="00303C53" w:rsidR="001B5547" w:rsidRDefault="001B5547" w:rsidP="001B5547">
      <w:pPr>
        <w:pStyle w:val="ListParagraph"/>
        <w:numPr>
          <w:ilvl w:val="0"/>
          <w:numId w:val="3"/>
        </w:numPr>
        <w:jc w:val="both"/>
      </w:pPr>
      <w:r>
        <w:rPr>
          <w:rFonts w:hint="eastAsia"/>
        </w:rPr>
        <w:t xml:space="preserve">Other </w:t>
      </w:r>
      <w:r w:rsidR="00374BB3">
        <w:rPr>
          <w:rFonts w:hint="eastAsia"/>
        </w:rPr>
        <w:t>C</w:t>
      </w:r>
      <w:r>
        <w:rPr>
          <w:rFonts w:hint="eastAsia"/>
        </w:rPr>
        <w:t>odes</w:t>
      </w:r>
    </w:p>
    <w:p w14:paraId="7478DB40" w14:textId="562FCF2A" w:rsidR="001B5547" w:rsidRPr="002C4527" w:rsidRDefault="001B5547" w:rsidP="001B5547">
      <w:pPr>
        <w:pStyle w:val="ListParagraph"/>
        <w:numPr>
          <w:ilvl w:val="1"/>
          <w:numId w:val="3"/>
        </w:numPr>
        <w:jc w:val="both"/>
        <w:rPr>
          <w:i/>
          <w:iCs/>
        </w:rPr>
      </w:pPr>
      <w:proofErr w:type="spellStart"/>
      <w:r w:rsidRPr="002C4527">
        <w:rPr>
          <w:rFonts w:hint="eastAsia"/>
          <w:i/>
          <w:iCs/>
        </w:rPr>
        <w:t>UpSet</w:t>
      </w:r>
      <w:proofErr w:type="spellEnd"/>
      <w:r w:rsidRPr="002C4527">
        <w:rPr>
          <w:rFonts w:hint="eastAsia"/>
          <w:i/>
          <w:iCs/>
        </w:rPr>
        <w:t xml:space="preserve"> plot </w:t>
      </w:r>
      <w:proofErr w:type="spellStart"/>
      <w:proofErr w:type="gramStart"/>
      <w:r w:rsidRPr="002C4527">
        <w:rPr>
          <w:rFonts w:hint="eastAsia"/>
          <w:i/>
          <w:iCs/>
        </w:rPr>
        <w:t>figure</w:t>
      </w:r>
      <w:r w:rsidR="00B40FC1">
        <w:rPr>
          <w:rFonts w:hint="eastAsia"/>
          <w:i/>
          <w:iCs/>
        </w:rPr>
        <w:t>.r</w:t>
      </w:r>
      <w:proofErr w:type="spellEnd"/>
      <w:proofErr w:type="gramEnd"/>
    </w:p>
    <w:p w14:paraId="767F4FAE" w14:textId="77777777" w:rsidR="002C4527" w:rsidRDefault="002C4527" w:rsidP="002C4527">
      <w:pPr>
        <w:pStyle w:val="ListParagraph"/>
        <w:numPr>
          <w:ilvl w:val="2"/>
          <w:numId w:val="3"/>
        </w:numPr>
        <w:jc w:val="both"/>
      </w:pPr>
    </w:p>
    <w:p w14:paraId="43CB3506" w14:textId="77777777" w:rsidR="00E5168D" w:rsidRPr="002133EE" w:rsidRDefault="00E5168D" w:rsidP="00E5168D">
      <w:pPr>
        <w:jc w:val="both"/>
        <w:rPr>
          <w:b/>
          <w:bCs/>
          <w:sz w:val="28"/>
          <w:szCs w:val="28"/>
        </w:rPr>
      </w:pPr>
      <w:r w:rsidRPr="002133EE">
        <w:rPr>
          <w:b/>
          <w:bCs/>
          <w:sz w:val="28"/>
          <w:szCs w:val="28"/>
        </w:rPr>
        <w:t>Software Requirements</w:t>
      </w:r>
    </w:p>
    <w:p w14:paraId="65BE013E" w14:textId="77777777" w:rsidR="00E5168D" w:rsidRDefault="00E5168D" w:rsidP="00E5168D">
      <w:pPr>
        <w:jc w:val="both"/>
      </w:pPr>
      <w:r>
        <w:rPr>
          <w:rFonts w:hint="eastAsia"/>
        </w:rPr>
        <w:t>The following software and tools were used to conduct the analysis:</w:t>
      </w:r>
    </w:p>
    <w:p w14:paraId="45428E1A" w14:textId="77777777" w:rsidR="00E5168D" w:rsidRDefault="00E5168D" w:rsidP="00E5168D">
      <w:pPr>
        <w:pStyle w:val="ListParagraph"/>
        <w:numPr>
          <w:ilvl w:val="0"/>
          <w:numId w:val="1"/>
        </w:numPr>
        <w:jc w:val="both"/>
      </w:pPr>
      <w:r>
        <w:rPr>
          <w:rFonts w:hint="eastAsia"/>
        </w:rPr>
        <w:t>R</w:t>
      </w:r>
    </w:p>
    <w:p w14:paraId="14F1EF6C" w14:textId="2CBEC43E" w:rsidR="007F22EC" w:rsidRDefault="007F22EC" w:rsidP="00E5168D">
      <w:pPr>
        <w:pStyle w:val="ListParagraph"/>
        <w:numPr>
          <w:ilvl w:val="0"/>
          <w:numId w:val="1"/>
        </w:numPr>
        <w:jc w:val="both"/>
      </w:pPr>
      <w:r>
        <w:rPr>
          <w:rFonts w:hint="eastAsia"/>
        </w:rPr>
        <w:t>PYTHON</w:t>
      </w:r>
    </w:p>
    <w:p w14:paraId="25524879" w14:textId="77777777" w:rsidR="00E5168D" w:rsidRDefault="00E5168D" w:rsidP="00E5168D">
      <w:pPr>
        <w:pStyle w:val="ListParagraph"/>
        <w:numPr>
          <w:ilvl w:val="0"/>
          <w:numId w:val="1"/>
        </w:numPr>
        <w:jc w:val="both"/>
      </w:pPr>
      <w:r>
        <w:rPr>
          <w:rFonts w:hint="eastAsia"/>
        </w:rPr>
        <w:t>METAL</w:t>
      </w:r>
    </w:p>
    <w:p w14:paraId="60B3194E" w14:textId="77777777" w:rsidR="00E5168D" w:rsidRDefault="00E5168D" w:rsidP="00E5168D">
      <w:pPr>
        <w:pStyle w:val="ListParagraph"/>
        <w:numPr>
          <w:ilvl w:val="0"/>
          <w:numId w:val="1"/>
        </w:numPr>
        <w:jc w:val="both"/>
      </w:pPr>
      <w:r>
        <w:rPr>
          <w:rFonts w:hint="eastAsia"/>
        </w:rPr>
        <w:t>LDSC</w:t>
      </w:r>
    </w:p>
    <w:p w14:paraId="51DEACE3" w14:textId="77777777" w:rsidR="00E5168D" w:rsidRDefault="00E5168D" w:rsidP="00E5168D">
      <w:pPr>
        <w:pStyle w:val="ListParagraph"/>
        <w:numPr>
          <w:ilvl w:val="0"/>
          <w:numId w:val="1"/>
        </w:numPr>
        <w:jc w:val="both"/>
      </w:pPr>
      <w:r>
        <w:rPr>
          <w:rFonts w:hint="eastAsia"/>
        </w:rPr>
        <w:lastRenderedPageBreak/>
        <w:t>Popcorn</w:t>
      </w:r>
    </w:p>
    <w:p w14:paraId="669B5B5A" w14:textId="77777777" w:rsidR="00E5168D" w:rsidRDefault="00E5168D" w:rsidP="00E5168D">
      <w:pPr>
        <w:pStyle w:val="ListParagraph"/>
        <w:numPr>
          <w:ilvl w:val="0"/>
          <w:numId w:val="1"/>
        </w:numPr>
        <w:jc w:val="both"/>
      </w:pPr>
      <w:r>
        <w:rPr>
          <w:rFonts w:hint="eastAsia"/>
        </w:rPr>
        <w:t>FUMA</w:t>
      </w:r>
    </w:p>
    <w:p w14:paraId="710C7232" w14:textId="77777777" w:rsidR="00E5168D" w:rsidRDefault="00E5168D" w:rsidP="00E5168D">
      <w:pPr>
        <w:pStyle w:val="ListParagraph"/>
        <w:numPr>
          <w:ilvl w:val="0"/>
          <w:numId w:val="1"/>
        </w:numPr>
        <w:jc w:val="both"/>
      </w:pPr>
      <w:proofErr w:type="spellStart"/>
      <w:r>
        <w:rPr>
          <w:rFonts w:hint="eastAsia"/>
        </w:rPr>
        <w:t>LiftOver</w:t>
      </w:r>
      <w:proofErr w:type="spellEnd"/>
    </w:p>
    <w:p w14:paraId="182FD7E3" w14:textId="5C83F4FF" w:rsidR="00D56183" w:rsidRPr="00ED7416" w:rsidRDefault="00D56183" w:rsidP="009179E0">
      <w:pPr>
        <w:jc w:val="both"/>
        <w:rPr>
          <w:b/>
          <w:bCs/>
          <w:sz w:val="28"/>
          <w:szCs w:val="28"/>
        </w:rPr>
      </w:pPr>
      <w:r w:rsidRPr="00ED7416">
        <w:rPr>
          <w:rFonts w:hint="eastAsia"/>
          <w:b/>
          <w:bCs/>
          <w:sz w:val="28"/>
          <w:szCs w:val="28"/>
        </w:rPr>
        <w:t>Note</w:t>
      </w:r>
    </w:p>
    <w:p w14:paraId="2FB890BB" w14:textId="38631BE2" w:rsidR="00D56183" w:rsidRDefault="00443DDC" w:rsidP="009179E0">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4209D295" w14:textId="10018304" w:rsidR="00031718" w:rsidRPr="00692899" w:rsidRDefault="00031718" w:rsidP="009179E0">
      <w:pPr>
        <w:jc w:val="both"/>
        <w:rPr>
          <w:b/>
          <w:bCs/>
          <w:sz w:val="28"/>
          <w:szCs w:val="28"/>
        </w:rPr>
      </w:pPr>
      <w:r w:rsidRPr="00692899">
        <w:rPr>
          <w:b/>
          <w:bCs/>
          <w:sz w:val="28"/>
          <w:szCs w:val="28"/>
        </w:rPr>
        <w:t>Contact</w:t>
      </w:r>
    </w:p>
    <w:p w14:paraId="4768C02A" w14:textId="19C2F0D4" w:rsidR="005F7A2B" w:rsidRPr="007421CA" w:rsidRDefault="007421CA" w:rsidP="009179E0">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9179E0">
      <w:pPr>
        <w:jc w:val="both"/>
      </w:pPr>
    </w:p>
    <w:p w14:paraId="45131093" w14:textId="77777777" w:rsidR="005F7A2B" w:rsidRDefault="005F7A2B" w:rsidP="009179E0">
      <w:pPr>
        <w:jc w:val="both"/>
      </w:pPr>
    </w:p>
    <w:sectPr w:rsidR="005F7A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14DF49" w14:textId="77777777" w:rsidR="00EC448C" w:rsidRDefault="00EC448C" w:rsidP="00181C2F">
      <w:pPr>
        <w:spacing w:after="0" w:line="240" w:lineRule="auto"/>
      </w:pPr>
      <w:r>
        <w:separator/>
      </w:r>
    </w:p>
  </w:endnote>
  <w:endnote w:type="continuationSeparator" w:id="0">
    <w:p w14:paraId="0244A01C" w14:textId="77777777" w:rsidR="00EC448C" w:rsidRDefault="00EC448C"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6704B" w14:textId="77777777" w:rsidR="00EC448C" w:rsidRDefault="00EC448C" w:rsidP="00181C2F">
      <w:pPr>
        <w:spacing w:after="0" w:line="240" w:lineRule="auto"/>
      </w:pPr>
      <w:r>
        <w:separator/>
      </w:r>
    </w:p>
  </w:footnote>
  <w:footnote w:type="continuationSeparator" w:id="0">
    <w:p w14:paraId="2BA489E3" w14:textId="77777777" w:rsidR="00EC448C" w:rsidRDefault="00EC448C"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447A87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F7AE7106">
      <w:start w:val="1"/>
      <w:numFmt w:val="lowerRoman"/>
      <w:lvlText w:val="%3."/>
      <w:lvlJc w:val="right"/>
      <w:pPr>
        <w:ind w:left="2160" w:hanging="180"/>
      </w:pPr>
      <w:rPr>
        <w:i w:val="0"/>
        <w:iCs w:val="0"/>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18F"/>
    <w:rsid w:val="00031718"/>
    <w:rsid w:val="00057B74"/>
    <w:rsid w:val="00060611"/>
    <w:rsid w:val="00073178"/>
    <w:rsid w:val="00073BE6"/>
    <w:rsid w:val="000A284D"/>
    <w:rsid w:val="000A29C5"/>
    <w:rsid w:val="000C47F8"/>
    <w:rsid w:val="000E4AC4"/>
    <w:rsid w:val="000F6F51"/>
    <w:rsid w:val="001063CF"/>
    <w:rsid w:val="00107A08"/>
    <w:rsid w:val="00116CC6"/>
    <w:rsid w:val="00116DB0"/>
    <w:rsid w:val="00124CF9"/>
    <w:rsid w:val="00131087"/>
    <w:rsid w:val="0014199B"/>
    <w:rsid w:val="001525E7"/>
    <w:rsid w:val="00157336"/>
    <w:rsid w:val="00174B23"/>
    <w:rsid w:val="00174C77"/>
    <w:rsid w:val="00181C2F"/>
    <w:rsid w:val="00183A54"/>
    <w:rsid w:val="0019220E"/>
    <w:rsid w:val="001954E4"/>
    <w:rsid w:val="001B5547"/>
    <w:rsid w:val="001B5C92"/>
    <w:rsid w:val="001B7660"/>
    <w:rsid w:val="001C75C6"/>
    <w:rsid w:val="001D4987"/>
    <w:rsid w:val="001E33E2"/>
    <w:rsid w:val="001E5DA5"/>
    <w:rsid w:val="001F26CA"/>
    <w:rsid w:val="002009A0"/>
    <w:rsid w:val="002035D0"/>
    <w:rsid w:val="002133EE"/>
    <w:rsid w:val="00215214"/>
    <w:rsid w:val="00224B75"/>
    <w:rsid w:val="00230CB0"/>
    <w:rsid w:val="00247981"/>
    <w:rsid w:val="00250470"/>
    <w:rsid w:val="00260C1F"/>
    <w:rsid w:val="0026632C"/>
    <w:rsid w:val="002819AE"/>
    <w:rsid w:val="00296693"/>
    <w:rsid w:val="002B466D"/>
    <w:rsid w:val="002C4527"/>
    <w:rsid w:val="002C477B"/>
    <w:rsid w:val="002D1CBE"/>
    <w:rsid w:val="002D786C"/>
    <w:rsid w:val="002E0D3C"/>
    <w:rsid w:val="0032139A"/>
    <w:rsid w:val="00322B6E"/>
    <w:rsid w:val="00330509"/>
    <w:rsid w:val="00334AD7"/>
    <w:rsid w:val="003409D1"/>
    <w:rsid w:val="00347934"/>
    <w:rsid w:val="003520B8"/>
    <w:rsid w:val="00356AF3"/>
    <w:rsid w:val="00365F8B"/>
    <w:rsid w:val="00374BB3"/>
    <w:rsid w:val="003837CF"/>
    <w:rsid w:val="003A6AD2"/>
    <w:rsid w:val="003E6D0A"/>
    <w:rsid w:val="003F2C3D"/>
    <w:rsid w:val="00416CA9"/>
    <w:rsid w:val="004208B9"/>
    <w:rsid w:val="00443DDC"/>
    <w:rsid w:val="0044479B"/>
    <w:rsid w:val="0044711F"/>
    <w:rsid w:val="004A506F"/>
    <w:rsid w:val="004D4169"/>
    <w:rsid w:val="004E2E71"/>
    <w:rsid w:val="004E53E2"/>
    <w:rsid w:val="00502471"/>
    <w:rsid w:val="0050362F"/>
    <w:rsid w:val="0050468B"/>
    <w:rsid w:val="005248DF"/>
    <w:rsid w:val="0055030B"/>
    <w:rsid w:val="00562705"/>
    <w:rsid w:val="005733F6"/>
    <w:rsid w:val="0059389E"/>
    <w:rsid w:val="005A60A2"/>
    <w:rsid w:val="005B4B66"/>
    <w:rsid w:val="005C0893"/>
    <w:rsid w:val="005F0851"/>
    <w:rsid w:val="005F27E2"/>
    <w:rsid w:val="005F7A2B"/>
    <w:rsid w:val="00634DB5"/>
    <w:rsid w:val="00667D4D"/>
    <w:rsid w:val="00683A67"/>
    <w:rsid w:val="00692899"/>
    <w:rsid w:val="006A0B76"/>
    <w:rsid w:val="006A40B4"/>
    <w:rsid w:val="006A7664"/>
    <w:rsid w:val="006B0885"/>
    <w:rsid w:val="006B2B89"/>
    <w:rsid w:val="006C1DF0"/>
    <w:rsid w:val="006E02DF"/>
    <w:rsid w:val="006E06AC"/>
    <w:rsid w:val="006F20F8"/>
    <w:rsid w:val="006F4DF0"/>
    <w:rsid w:val="00702AE7"/>
    <w:rsid w:val="0072573C"/>
    <w:rsid w:val="00732710"/>
    <w:rsid w:val="00732850"/>
    <w:rsid w:val="00742100"/>
    <w:rsid w:val="007421CA"/>
    <w:rsid w:val="007473B2"/>
    <w:rsid w:val="00753707"/>
    <w:rsid w:val="0077034D"/>
    <w:rsid w:val="007850FB"/>
    <w:rsid w:val="007933FA"/>
    <w:rsid w:val="007D6888"/>
    <w:rsid w:val="007D7407"/>
    <w:rsid w:val="007F1602"/>
    <w:rsid w:val="007F1C2A"/>
    <w:rsid w:val="007F22EC"/>
    <w:rsid w:val="007F72DF"/>
    <w:rsid w:val="0080278D"/>
    <w:rsid w:val="008147A0"/>
    <w:rsid w:val="0083478A"/>
    <w:rsid w:val="0083648C"/>
    <w:rsid w:val="00845486"/>
    <w:rsid w:val="00857625"/>
    <w:rsid w:val="00862762"/>
    <w:rsid w:val="00865FC3"/>
    <w:rsid w:val="008A0F60"/>
    <w:rsid w:val="008A7786"/>
    <w:rsid w:val="008C405C"/>
    <w:rsid w:val="008D1DE3"/>
    <w:rsid w:val="008E06E0"/>
    <w:rsid w:val="008E2E59"/>
    <w:rsid w:val="009136C4"/>
    <w:rsid w:val="009179E0"/>
    <w:rsid w:val="009265A2"/>
    <w:rsid w:val="0093069B"/>
    <w:rsid w:val="00932404"/>
    <w:rsid w:val="00934566"/>
    <w:rsid w:val="00941B35"/>
    <w:rsid w:val="00944410"/>
    <w:rsid w:val="009556C2"/>
    <w:rsid w:val="0098149E"/>
    <w:rsid w:val="0098205C"/>
    <w:rsid w:val="00991C2F"/>
    <w:rsid w:val="009B2C0D"/>
    <w:rsid w:val="009B3ADF"/>
    <w:rsid w:val="009D0D6F"/>
    <w:rsid w:val="009D4FBB"/>
    <w:rsid w:val="009D4FE2"/>
    <w:rsid w:val="009D751F"/>
    <w:rsid w:val="009E26CB"/>
    <w:rsid w:val="009E4C4A"/>
    <w:rsid w:val="009F3330"/>
    <w:rsid w:val="00A01D9F"/>
    <w:rsid w:val="00A029A9"/>
    <w:rsid w:val="00A362FF"/>
    <w:rsid w:val="00A4441B"/>
    <w:rsid w:val="00A526DF"/>
    <w:rsid w:val="00A54623"/>
    <w:rsid w:val="00A70B05"/>
    <w:rsid w:val="00A76717"/>
    <w:rsid w:val="00A86E0E"/>
    <w:rsid w:val="00A92C16"/>
    <w:rsid w:val="00A9554E"/>
    <w:rsid w:val="00AA1255"/>
    <w:rsid w:val="00AB2C4B"/>
    <w:rsid w:val="00AD1F1C"/>
    <w:rsid w:val="00B27C0B"/>
    <w:rsid w:val="00B40FC1"/>
    <w:rsid w:val="00B45D74"/>
    <w:rsid w:val="00B46ACE"/>
    <w:rsid w:val="00B63774"/>
    <w:rsid w:val="00B75469"/>
    <w:rsid w:val="00B83C31"/>
    <w:rsid w:val="00BA49FD"/>
    <w:rsid w:val="00BA7D89"/>
    <w:rsid w:val="00BB5FEF"/>
    <w:rsid w:val="00BD4E21"/>
    <w:rsid w:val="00BD63A2"/>
    <w:rsid w:val="00C15E8F"/>
    <w:rsid w:val="00C161EA"/>
    <w:rsid w:val="00C17BB5"/>
    <w:rsid w:val="00C30064"/>
    <w:rsid w:val="00C3081E"/>
    <w:rsid w:val="00C41C09"/>
    <w:rsid w:val="00C6244B"/>
    <w:rsid w:val="00C72904"/>
    <w:rsid w:val="00CB1409"/>
    <w:rsid w:val="00CD680F"/>
    <w:rsid w:val="00CF6E90"/>
    <w:rsid w:val="00D05979"/>
    <w:rsid w:val="00D11133"/>
    <w:rsid w:val="00D5474D"/>
    <w:rsid w:val="00D56183"/>
    <w:rsid w:val="00D628C2"/>
    <w:rsid w:val="00D668BA"/>
    <w:rsid w:val="00D715AD"/>
    <w:rsid w:val="00D8188D"/>
    <w:rsid w:val="00D93390"/>
    <w:rsid w:val="00DB2B27"/>
    <w:rsid w:val="00DD4D01"/>
    <w:rsid w:val="00DE0FCA"/>
    <w:rsid w:val="00DE4DAD"/>
    <w:rsid w:val="00DF5BDE"/>
    <w:rsid w:val="00E02EA1"/>
    <w:rsid w:val="00E11648"/>
    <w:rsid w:val="00E12C9E"/>
    <w:rsid w:val="00E15D9B"/>
    <w:rsid w:val="00E31A30"/>
    <w:rsid w:val="00E5168D"/>
    <w:rsid w:val="00E55896"/>
    <w:rsid w:val="00E62B91"/>
    <w:rsid w:val="00E72DB4"/>
    <w:rsid w:val="00E73D58"/>
    <w:rsid w:val="00E874F0"/>
    <w:rsid w:val="00E9602C"/>
    <w:rsid w:val="00EC03C0"/>
    <w:rsid w:val="00EC448C"/>
    <w:rsid w:val="00EC4890"/>
    <w:rsid w:val="00ED6F30"/>
    <w:rsid w:val="00ED7416"/>
    <w:rsid w:val="00ED7ADD"/>
    <w:rsid w:val="00F060B3"/>
    <w:rsid w:val="00F6015B"/>
    <w:rsid w:val="00F630E8"/>
    <w:rsid w:val="00F80E57"/>
    <w:rsid w:val="00F90B3A"/>
    <w:rsid w:val="00FB7973"/>
    <w:rsid w:val="00FF005D"/>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224</TotalTime>
  <Pages>4</Pages>
  <Words>832</Words>
  <Characters>4745</Characters>
  <Application>Microsoft Office Word</Application>
  <DocSecurity>0</DocSecurity>
  <Lines>39</Lines>
  <Paragraphs>11</Paragraphs>
  <ScaleCrop>false</ScaleCrop>
  <Company/>
  <LinksUpToDate>false</LinksUpToDate>
  <CharactersWithSpaces>5566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239</cp:revision>
  <dcterms:created xsi:type="dcterms:W3CDTF">2026-09-30T11:38:00Z</dcterms:created>
  <dcterms:modified xsi:type="dcterms:W3CDTF">2026-09-30T17:42:00Z</dcterms:modified>
</cp:coreProperties>
</file>