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亲爱的宝贝，今天是你第74天。最近你有很大的变化哦，抬头的时间更长了，脖子更加有劲儿了，不像之前那般头在空中摇摇晃晃了。你最近超级爱吃手了，把整个拳头塞进你的小嘴里，时不时还吃出“噗噗”的声音，偶尔还被拳头惹得干呕。因为吃手最近都变成口水娃了，哈喇子一阵一阵的。手上精细动作也进步了，给你的小手环之前总是不知道怎么握住，最近两天就会把四个手指张开穿过圆环再握回来，稳稳的拿住，还是不是继续送到嘴里啃呢。真是一天一个样子。</w:t>
      </w:r>
    </w:p>
    <w:p>
      <w:pPr/>
      <w:bookmarkStart w:name="vuGz-1778072295832" w:id="2"/>
      <w:bookmarkEnd w:id="2"/>
      <w:r>
        <w:rPr/>
        <w:t>还有一个特别的变化，我发现你似乎开始了认母期。典型的表现是妈妈哄你睡觉比较容易，而且陪你睡觉时，你也不容易醒，一两个小时的大觉，醒来也很有精神，朝着妈妈咯咯笑。对比强烈的是外婆带你睡觉哄睡就艰难的花了三四十分钟，刚放到床上不到十分钟就醒了，怎么哄你都没法继续睡。抱起来来到客厅，小小的你又昏昏沉沉的，一副没睡饱的样子，也不跟外婆他们互动。</w:t>
      </w:r>
    </w:p>
    <w:p>
      <w:pPr/>
      <w:bookmarkStart w:name="3v2P-1778072295834" w:id="3"/>
      <w:bookmarkEnd w:id="3"/>
      <w:r>
        <w:rPr/>
        <w:t>五月四号、五号都是妈妈全天带你，你像是能够听懂妈妈的话一般，非常配合妈妈的计划，睡到8点起床，然后出门溜达20来分钟，回家玩一会，大概一个小时左右开始给跟妈妈睡上午的小觉，大概一个小时到一个半小时，然后起来玩一个小时左右，又开始睡下午的午觉，一共大概两个小时到两个半小时。再玩一会睡黄昏觉一个小时左右，再和妈妈一起出门玩半个小时，回家洗澡澡，然后做完抚触喝了奶奶就开始晚上的觉觉。上半夜的觉觉很沉，一口气会睡五小时左右，下半夜三个小时左右醒一次，吃了奶都比较好哄睡，就又到第二天早上八点了。</w:t>
      </w:r>
    </w:p>
    <w:p>
      <w:pPr/>
      <w:bookmarkStart w:name="DzEx-1778072295836" w:id="4"/>
      <w:bookmarkEnd w:id="4"/>
      <w:r>
        <w:rPr/>
        <w:t>妈妈就这么和你念叨着，你几乎都按着这个时间来，特别是一般你出门十来分钟就要哭，我这两天跟你专门交代要玩半小时，你就真的玩了半小时。</w:t>
      </w:r>
    </w:p>
    <w:p>
      <w:pPr/>
      <w:bookmarkStart w:name="kgWW-1778072295838" w:id="5"/>
      <w:bookmarkEnd w:id="5"/>
      <w:r>
        <w:rPr/>
        <w:t>全天带你，妈妈真的满满的幸福感，看到你睡醒后不哭不闹，还用小手来触摸我的脸，朝着我咧嘴笑，跟你打招呼你好咿咿呀呀的回应着，这就是当妈妈的幸福吧。</w:t>
      </w:r>
    </w:p>
    <w:p>
      <w:pPr/>
      <w:bookmarkStart w:name="sKL7-1778072295840" w:id="6"/>
      <w:bookmarkEnd w:id="6"/>
      <w:r>
        <w:rPr/>
        <w:t>我以为这两天的表现是巧合，或者是你长大一点，本身就更好带了。但六号外婆带了半天后我发现不是这样的。在外婆手上你又回到了那个睡不着的小迷糊状态，根本找不到你清醒的时候出去玩。我才开始意识到是不是你已经开始认母，开始区分妈妈和其他人。说实话意识到这一点的时候我第一反应是骄傲，被你另眼相待的优越感；看到满心满眼都是妈妈的你，看到稳稳依赖着妈妈的你，妈妈真的开始想要每时每刻都守护在你身边。不过也不得不提这个时刻外婆外公还是很失落的，他们多想带你，甚至带你睡觉外婆从来都没有睡着，一直一直看着你。那这段时间就让妈妈多多带你吧，外婆他们也轻松一点点。</w:t>
      </w:r>
    </w:p>
    <w:p>
      <w:pPr/>
      <w:bookmarkStart w:name="XbqK-1778072295842" w:id="7"/>
      <w:bookmarkEnd w:id="7"/>
      <w:r>
        <w:rPr/>
        <w:t>此刻的你，小小一个，正躺在我的身边，侧躺着面向我，有沉沉的呼吸声。偶尔伸个懒腰，扭动一下身子，我就轻轻拍拍你的手臂，再发出一点嘘嘘声，仿佛轻声告诉你妈妈在你身边。你会迷离的睁开眼看一下我，然后又满足的、沉沉的睡去。</w:t>
      </w:r>
    </w:p>
    <w:p>
      <w:pPr/>
      <w:bookmarkStart w:name="dPnL-1778072295844" w:id="8"/>
      <w:bookmarkEnd w:id="8"/>
      <w:r>
        <w:rPr/>
        <w:t>小小的人儿呀，妈妈总是忍不住会凑到你身边，大口呼吸一下你身上的味道，妈妈还会忍不住亲吻你的额头。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2026-06-25T06:35:09Z</dcterms:created>
  <dc:creator>Apache POI</dc:creator>
</cp:coreProperties>
</file>