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3060-1621846615933" w:id="1"/>
      <w:bookmarkEnd w:id="1"/>
      <w:r>
        <w:rPr/>
        <w:t>亲爱的宝宝，你好哇~</w:t>
      </w:r>
    </w:p>
    <w:p>
      <w:pPr/>
      <w:bookmarkStart w:name="oRuT-1767423612169" w:id="2"/>
      <w:bookmarkEnd w:id="2"/>
      <w:r>
        <w:rPr/>
        <w:t>现在是你在妈妈肚子里第34周，还有四十多天我们就要见面啦，这两天你在妈妈肚子里面胎动更加频繁和有劲儿，妈妈也感受到宝宝在逐渐长大。这段时间里，妈妈爸爸、外婆把你出生后需要的物资基本都准备好了，也从一些哥哥姐姐那里继承了一些漂亮衣服。当妈妈看见你的小小衣服挂在阳台，他们那么小巧，我比划着你出生时候也就这般大小。满满两杆子衣服，还有一个婴儿床和婴儿摇椅。看到这些东西，你的到来更加具象化。</w:t>
      </w:r>
    </w:p>
    <w:p>
      <w:pPr/>
      <w:bookmarkStart w:name="kWAK-1767424043563" w:id="3"/>
      <w:bookmarkEnd w:id="3"/>
      <w:r>
        <w:rPr/>
        <w:t>关于你的性别，依然是爸爸妈妈的小惊喜。只是最近我们俩从比较笃定你是妹妹，变成一半一半的猜测了。其实你是男孩、女孩都很好，我们都会无条件的爱你。只是最近爸爸卡在了跟你取名字上，因为不知道男孩女孩所以想名字得有两手准备，爸爸时不时翻阅唐诗宋词，最近还在看《了凡四训》，希望得到一些灵感。名字是爸爸妈妈送给你的一份礼物，包含了爸爸妈妈对你的祝福和期待。不必成为多了不起的人，有多么了不起的成就，就想你健康、快乐，能够去探索和享受这个世界。所以反而取名就比较发散，不过你放心爸爸已经在努力了，计划是1月底能够有个阶段性成果。</w:t>
      </w:r>
    </w:p>
    <w:p>
      <w:pPr/>
      <w:bookmarkStart w:name="OIoE-1767424491723" w:id="4"/>
      <w:bookmarkEnd w:id="4"/>
      <w:r>
        <w:rPr/>
        <w:t>你似乎很听爸爸的话，在妈妈肚子里有时候动的厉害，我怎么跟你交流都没有用，这个时候爸爸过来，把手放到妈妈肚子上，然后轻声跟你沟通，让你轻轻活动，不要弄疼妈妈。你立刻就安静了下来。爸爸最近固定9点过给你讲故事，你听故事的时候都会比较活跃，也乐于跟爸爸有些互动。记得有一次爸爸耽误了一会，到了晚上10点过才回到房间。你本来已经安静的休息了，结果爸爸趴在妈妈肚子上跟你交流，跟你道歉说今天迟到了，问你要不要起来跟爸爸玩一玩。你立刻就动起来，回应了爸爸。看着微微鼓起的肚子，还有爸爸脸上宠溺而幸福的表情，妈妈觉得这一路再多的辛苦都很值得。而且爸爸哪怕是睡得迷迷糊糊，也会无意识的将手放到妈妈肚子上，来感受宝宝的活动。</w:t>
      </w:r>
    </w:p>
    <w:p>
      <w:pPr/>
      <w:bookmarkStart w:name="Yq6h-1767424850898" w:id="5"/>
      <w:bookmarkEnd w:id="5"/>
      <w:r>
        <w:rPr/>
        <w:t>还有你的外婆，这段时间还跟着网上的教程，给你手工做了一双可爱的小鞋子。红色喜庆的鞋面，白色毛茸茸毛线镶边，看起来像个小狮子头。偶尔妈妈听到外婆玩抖音，内容都是如何选小宝宝的衣服、如何照顾小宝宝。外婆也在用实际行动期待着你的到来。</w:t>
      </w:r>
    </w:p>
    <w:p>
      <w:pPr/>
      <w:bookmarkStart w:name="3L2P-1767424989029" w:id="6"/>
      <w:bookmarkEnd w:id="6"/>
      <w:r>
        <w:rPr/>
        <w:t>那妈妈呢，妈妈最近的感受会有点舍不得。想到马上要见你是激动的，但不舍是因为此刻的你基本只属于我一个人，我们两个合体的时光，你的一切我都最为了解，他们都只有一些片段的信息。而当你出生之后，妈妈与其他人似乎就一样了，没有什么不同。但想来想去还是更想你出生，来到这个世界，接受大家的爱。</w:t>
      </w:r>
    </w:p>
    <w:p>
      <w:pPr/>
      <w:bookmarkStart w:name="hSuI-1767425153338" w:id="7"/>
      <w:bookmarkEnd w:id="7"/>
      <w:r>
        <w:rPr/>
        <w:t>我现在畅想着当你出生，软软糯糯的你躺在我的胸前，我们skin to skin，感受肌肤之亲。我看着你的小脸，抚摸着你的背，看你在我一呼一吸之间轻微起伏。我还想象着给你喂奶，把你抱在怀里，这也是我们俩之间独一无二的体验。我甚至想象着你的第一声啼哭，妈妈是一个很怕吵闹的人，但是我都莫名期待着你来到这个世界上的那声啼哭。</w:t>
      </w:r>
    </w:p>
    <w:p>
      <w:pPr/>
      <w:bookmarkStart w:name="tACF-1767425371337" w:id="8"/>
      <w:bookmarkEnd w:id="8"/>
    </w:p>
    <w:p>
      <w:pPr/>
      <w:bookmarkStart w:name="GtfW-1767425373873" w:id="9"/>
      <w:bookmarkEnd w:id="9"/>
      <w:r>
        <w:rPr/>
        <w:t>宝宝，改天见哦~~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2026-07-03T09:43:27Z</dcterms:created>
  <dc:creator>Apache POI</dc:creator>
</cp:coreProperties>
</file>