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9861E" w14:textId="065210FD" w:rsidR="00813FC2" w:rsidRDefault="00055AE0" w:rsidP="00055AE0">
      <w:r>
        <w:t xml:space="preserve">Project : </w:t>
      </w:r>
      <w:r w:rsidR="007C1F9A">
        <w:t>Flipcard Game</w:t>
      </w:r>
      <w:r>
        <w:t xml:space="preserve">    </w:t>
      </w:r>
      <w:r>
        <w:rPr>
          <w:rFonts w:hint="eastAsia"/>
        </w:rPr>
        <w:t>傅繹嘉</w:t>
      </w:r>
      <w:r>
        <w:t>107598051</w:t>
      </w:r>
    </w:p>
    <w:p w14:paraId="5A851418" w14:textId="77777777" w:rsidR="0005617C" w:rsidRDefault="007C1F9A">
      <w:r>
        <w:t>Game Rules:</w:t>
      </w:r>
    </w:p>
    <w:p w14:paraId="420B0B02" w14:textId="6339B40C" w:rsidR="00813FC2" w:rsidRDefault="00592611">
      <w:r>
        <w:t>-interface def</w:t>
      </w:r>
      <w:r w:rsidR="00813FC2">
        <w:t>au</w:t>
      </w:r>
      <w:r>
        <w:t>l</w:t>
      </w:r>
      <w:r w:rsidR="00813FC2">
        <w:t>t iphone7</w:t>
      </w:r>
    </w:p>
    <w:p w14:paraId="49CF13AF" w14:textId="37CA0076" w:rsidR="00D71743" w:rsidRDefault="00D71743">
      <w:r>
        <w:t>-reset button to start a new game with random theme</w:t>
      </w:r>
    </w:p>
    <w:p w14:paraId="2EC909AE" w14:textId="718528C2" w:rsidR="009609E8" w:rsidRPr="00271588" w:rsidRDefault="00271588">
      <w:r>
        <w:t>-flipall</w:t>
      </w:r>
      <w:r>
        <w:t xml:space="preserve"> button</w:t>
      </w:r>
      <w:r>
        <w:t xml:space="preserve"> you can see cards before game</w:t>
      </w:r>
      <w:bookmarkStart w:id="0" w:name="_GoBack"/>
      <w:bookmarkEnd w:id="0"/>
    </w:p>
    <w:p w14:paraId="3E60C698" w14:textId="361C095E" w:rsidR="007C1F9A" w:rsidRDefault="007C1F9A">
      <w:r>
        <w:t>-two cards matched get 2points</w:t>
      </w:r>
      <w:r w:rsidR="00365BD6">
        <w:t>(</w:t>
      </w:r>
      <w:r w:rsidR="00B53766">
        <w:t>cake matching</w:t>
      </w:r>
      <w:r w:rsidR="00365BD6">
        <w:t>)</w:t>
      </w:r>
    </w:p>
    <w:p w14:paraId="71B3AB1F" w14:textId="41040070" w:rsidR="00644F55" w:rsidRDefault="00131C76">
      <w:r>
        <w:rPr>
          <w:rFonts w:hint="eastAsia"/>
          <w:noProof/>
        </w:rPr>
        <w:drawing>
          <wp:inline distT="0" distB="0" distL="0" distR="0" wp14:anchorId="7F600727" wp14:editId="2B71B8B4">
            <wp:extent cx="1308735" cy="2246401"/>
            <wp:effectExtent l="0" t="0" r="12065" b="0"/>
            <wp:docPr id="1" name="圖片 1" descr="../../螢幕快照%202019-04-24%20下午7.58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螢幕快照%202019-04-24%20下午7.58.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966" cy="266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F55">
        <w:t xml:space="preserve"> </w:t>
      </w:r>
      <w:r w:rsidR="00644F55">
        <w:rPr>
          <w:rFonts w:hint="eastAsia"/>
          <w:noProof/>
        </w:rPr>
        <w:drawing>
          <wp:inline distT="0" distB="0" distL="0" distR="0" wp14:anchorId="36801BF7" wp14:editId="0CAA05F8">
            <wp:extent cx="1326092" cy="2273300"/>
            <wp:effectExtent l="0" t="0" r="0" b="0"/>
            <wp:docPr id="2" name="圖片 2" descr="../../螢幕快照%202019-04-24%20下午8.0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螢幕快照%202019-04-24%20下午8.00.0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035" cy="229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4F55">
        <w:t xml:space="preserve"> </w:t>
      </w:r>
      <w:r w:rsidR="00644F55">
        <w:rPr>
          <w:noProof/>
        </w:rPr>
        <w:drawing>
          <wp:inline distT="0" distB="0" distL="0" distR="0" wp14:anchorId="11B14B21" wp14:editId="685F08FC">
            <wp:extent cx="1300600" cy="2279650"/>
            <wp:effectExtent l="0" t="0" r="0" b="6350"/>
            <wp:docPr id="3" name="圖片 3" descr="../../螢幕快照%202019-04-24%20下午8.00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螢幕快照%202019-04-24%20下午8.00.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81" cy="285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81F3" w14:textId="31990CB7" w:rsidR="007C1F9A" w:rsidRDefault="007C1F9A">
      <w:r>
        <w:t>-the card faces up, then faces down</w:t>
      </w:r>
      <w:r w:rsidR="007F28B7">
        <w:t xml:space="preserve"> the same</w:t>
      </w:r>
      <w:r>
        <w:t xml:space="preserve"> minus 1point</w:t>
      </w:r>
      <w:r w:rsidR="003627D7">
        <w:t>(bread clicking 2 times)</w:t>
      </w:r>
    </w:p>
    <w:p w14:paraId="6C0DA3C3" w14:textId="3BF5387A" w:rsidR="002F05E9" w:rsidRDefault="00644F55">
      <w:r>
        <w:rPr>
          <w:noProof/>
        </w:rPr>
        <w:drawing>
          <wp:inline distT="0" distB="0" distL="0" distR="0" wp14:anchorId="5D200F2D" wp14:editId="1BEE2832">
            <wp:extent cx="1195901" cy="2051685"/>
            <wp:effectExtent l="0" t="0" r="0" b="5715"/>
            <wp:docPr id="4" name="圖片 4" descr="../../螢幕快照%202019-04-24%20下午8.00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螢幕快照%202019-04-24%20下午8.00.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693" cy="210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63CAE43" wp14:editId="6AB216B8">
            <wp:extent cx="1229102" cy="2132965"/>
            <wp:effectExtent l="0" t="0" r="0" b="635"/>
            <wp:docPr id="5" name="圖片 5" descr="../../螢幕快照%202019-04-24%20下午8.00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螢幕快照%202019-04-24%20下午8.00.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374" cy="23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FAC0" w14:textId="6716C81B" w:rsidR="007C1F9A" w:rsidRDefault="007C1F9A">
      <w:r>
        <w:t>-if the card second time faces up no matching minus 1point</w:t>
      </w:r>
      <w:r w:rsidR="004F4EA6">
        <w:t>(burger</w:t>
      </w:r>
      <w:r w:rsidR="00B716A5">
        <w:t xml:space="preserve"> 2 times</w:t>
      </w:r>
      <w:r w:rsidR="00F16B37">
        <w:t xml:space="preserve"> no matching</w:t>
      </w:r>
      <w:r w:rsidR="004F4EA6">
        <w:t>)</w:t>
      </w:r>
    </w:p>
    <w:p w14:paraId="4E60B0C0" w14:textId="4760BA64" w:rsidR="00055AE0" w:rsidRDefault="00275301">
      <w:r>
        <w:rPr>
          <w:rFonts w:hint="eastAsia"/>
          <w:noProof/>
        </w:rPr>
        <w:lastRenderedPageBreak/>
        <w:drawing>
          <wp:inline distT="0" distB="0" distL="0" distR="0" wp14:anchorId="5BE69FD5" wp14:editId="27E6AA67">
            <wp:extent cx="1308735" cy="2248134"/>
            <wp:effectExtent l="0" t="0" r="12065" b="12700"/>
            <wp:docPr id="6" name="圖片 6" descr="../../螢幕快照%202019-04-24%20下午8.07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螢幕快照%202019-04-24%20下午8.07.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169" cy="2319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F25">
        <w:rPr>
          <w:rFonts w:hint="eastAsia"/>
          <w:noProof/>
        </w:rPr>
        <w:drawing>
          <wp:inline distT="0" distB="0" distL="0" distR="0" wp14:anchorId="05A0434C" wp14:editId="1C716923">
            <wp:extent cx="1300480" cy="2275840"/>
            <wp:effectExtent l="0" t="0" r="0" b="10160"/>
            <wp:docPr id="7" name="圖片 7" descr="../../螢幕快照%202019-04-24%20下午8.07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螢幕快照%202019-04-24%20下午8.07.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173" cy="227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3F25">
        <w:rPr>
          <w:rFonts w:hint="eastAsia"/>
          <w:noProof/>
        </w:rPr>
        <w:drawing>
          <wp:inline distT="0" distB="0" distL="0" distR="0" wp14:anchorId="1DE39363" wp14:editId="708DEC32">
            <wp:extent cx="1321435" cy="2285066"/>
            <wp:effectExtent l="0" t="0" r="0" b="1270"/>
            <wp:docPr id="8" name="圖片 8" descr="../../螢幕快照%202019-04-24%20下午8.08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螢幕快照%202019-04-24%20下午8.08.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94" cy="242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AE0">
        <w:rPr>
          <w:noProof/>
        </w:rPr>
        <w:drawing>
          <wp:inline distT="0" distB="0" distL="0" distR="0" wp14:anchorId="6400F6A7" wp14:editId="2D778CCC">
            <wp:extent cx="1308735" cy="2257970"/>
            <wp:effectExtent l="0" t="0" r="12065" b="3175"/>
            <wp:docPr id="10" name="圖片 10" descr="../../螢幕快照%202019-04-24%20下午8.08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螢幕快照%202019-04-24%20下午8.08.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51" cy="241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AE0" w:rsidSect="003C768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9A"/>
    <w:rsid w:val="00055AE0"/>
    <w:rsid w:val="00131C76"/>
    <w:rsid w:val="001D2681"/>
    <w:rsid w:val="00271588"/>
    <w:rsid w:val="00275301"/>
    <w:rsid w:val="002F05E9"/>
    <w:rsid w:val="003627D7"/>
    <w:rsid w:val="00365BD6"/>
    <w:rsid w:val="003C7685"/>
    <w:rsid w:val="004F4EA6"/>
    <w:rsid w:val="00592611"/>
    <w:rsid w:val="00644F55"/>
    <w:rsid w:val="007C1F9A"/>
    <w:rsid w:val="007F28B7"/>
    <w:rsid w:val="00813FC2"/>
    <w:rsid w:val="0086501A"/>
    <w:rsid w:val="009609E8"/>
    <w:rsid w:val="0099415D"/>
    <w:rsid w:val="00B53766"/>
    <w:rsid w:val="00B716A5"/>
    <w:rsid w:val="00D71743"/>
    <w:rsid w:val="00F16B37"/>
    <w:rsid w:val="00F23F25"/>
    <w:rsid w:val="00FA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FEC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60</Words>
  <Characters>347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2019-04-24T11:41:00Z</dcterms:created>
  <dcterms:modified xsi:type="dcterms:W3CDTF">2019-04-24T13:06:00Z</dcterms:modified>
</cp:coreProperties>
</file>