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4D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你要搞明白到底干什么，想做agent，就多做应用，多多实现自己的想法，</w:t>
      </w:r>
    </w:p>
    <w:p w14:paraId="0673B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数据感兴趣就去微调模型，用不同的模型，实现相同的东西，用自己的模型去实现别人的东西，而不是为了一份工作去尝试，我明确的可以说大模型是很棒的一种实现方式，我是推荐大伙去学的，但是请你不要半途而废同时也不要妄自菲薄，好好去学，总会找到工作的。</w:t>
      </w:r>
    </w:p>
    <w:p w14:paraId="5EBEB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如果图像都打不开：</w:t>
      </w:r>
    </w:p>
    <w:p w14:paraId="302AB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那么搜索下面的连接，因为大伙可能不会魔法上网，所以我才下载下来，</w:t>
      </w:r>
    </w:p>
    <w:p w14:paraId="3F077E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怎么魔法上网：下载梯子：https://ikuuu.one/auth/register?code=avlw(每个月送50GB，但是要配置文件，然后配置文件怎么弄大伙去搜搜吧)</w:t>
      </w:r>
    </w:p>
    <w:p w14:paraId="03B3A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然后开源的在线网站都看看，有一部分教程是我写的。</w:t>
      </w:r>
    </w:p>
    <w:p w14:paraId="226AB1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迷你mcp：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"https://github.com/wdndev/tiny-mcp"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https://github.com/wdndev/tiny-mcp</w:t>
      </w:r>
      <w:r>
        <w:rPr>
          <w:rFonts w:hint="eastAsia"/>
          <w:lang w:val="en-US" w:eastAsia="zh-CN"/>
        </w:rPr>
        <w:fldChar w:fldCharType="end"/>
      </w:r>
    </w:p>
    <w:p w14:paraId="24EB5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迷你rag：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"https://github.com/wdndev/tiny-rag"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https://github.com/wdndev/tiny-rag</w:t>
      </w:r>
      <w:r>
        <w:rPr>
          <w:rFonts w:hint="eastAsia"/>
          <w:lang w:val="en-US" w:eastAsia="zh-CN"/>
        </w:rPr>
        <w:fldChar w:fldCharType="end"/>
      </w:r>
    </w:p>
    <w:p w14:paraId="46211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一个RAG+langchain的agent：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"https://github.com/chatchat-space/Langchain-Chatchat"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https://github.com/chatchat-space/Langchain-Chatchat</w:t>
      </w:r>
      <w:r>
        <w:rPr>
          <w:rFonts w:hint="eastAsia"/>
          <w:lang w:val="en-US" w:eastAsia="zh-CN"/>
        </w:rPr>
        <w:fldChar w:fldCharType="end"/>
      </w:r>
    </w:p>
    <w:p w14:paraId="3E61EA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一个fastapi教学项目：https://github.com/reworkd/AgentGPT</w:t>
      </w:r>
    </w:p>
    <w:p w14:paraId="44F3A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LLMs 相关知识及面试题：https://github.com/wdndev/llm_interview_note</w:t>
      </w:r>
    </w:p>
    <w:p w14:paraId="2F9466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医疗大模型：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"https://github.com/shibing624/MedicalGPT"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https://github.com/shibing624/MedicalGPT</w:t>
      </w:r>
      <w:r>
        <w:rPr>
          <w:rFonts w:hint="eastAsia"/>
          <w:lang w:val="en-US" w:eastAsia="zh-CN"/>
        </w:rPr>
        <w:fldChar w:fldCharType="end"/>
      </w:r>
    </w:p>
    <w:p w14:paraId="4A9A1E89">
      <w:pPr>
        <w:tabs>
          <w:tab w:val="left" w:pos="188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全中文LLM：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"https://github.com/HqWu-HITCS/Awesome-Chinese-LLM/tree/main"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https://github.com/HqWu-HITCS/Awesome-Chinese-LLM/tree/main</w:t>
      </w:r>
      <w:r>
        <w:rPr>
          <w:rFonts w:hint="eastAsia"/>
          <w:lang w:val="en-US" w:eastAsia="zh-CN"/>
        </w:rPr>
        <w:fldChar w:fldCharType="end"/>
      </w:r>
    </w:p>
    <w:p w14:paraId="31664BA4">
      <w:pPr>
        <w:tabs>
          <w:tab w:val="left" w:pos="1885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从零开始训练大模型：https://github.com/pihang/LLM_Learning_ph</w:t>
      </w:r>
    </w:p>
    <w:p w14:paraId="0C484DBA">
      <w:pPr>
        <w:tabs>
          <w:tab w:val="left" w:pos="188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如果你有多块卡的并行/分布式LLM教程（进阶）：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"https://github.com/liguodongiot/llm-action"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https://github.com/liguodongiot/llm-action</w:t>
      </w:r>
      <w:r>
        <w:rPr>
          <w:rFonts w:hint="eastAsia"/>
          <w:lang w:val="en-US" w:eastAsia="zh-CN"/>
        </w:rPr>
        <w:fldChar w:fldCharType="end"/>
      </w:r>
    </w:p>
    <w:p w14:paraId="12FEDB39">
      <w:pPr>
        <w:tabs>
          <w:tab w:val="left" w:pos="188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在线开源笔记：</w:t>
      </w:r>
    </w:p>
    <w:p w14:paraId="54802B49">
      <w:pPr>
        <w:tabs>
          <w:tab w:val="left" w:pos="1885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https://datawhalechina.github.io/llm-cookbook/#/</w:t>
      </w:r>
    </w:p>
    <w:p w14:paraId="7A0C4933">
      <w:pPr>
        <w:tabs>
          <w:tab w:val="left" w:pos="1885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https://datawhalechina.github.io/llm-universe/#/</w:t>
      </w:r>
    </w:p>
    <w:p w14:paraId="6902C774">
      <w:pPr>
        <w:tabs>
          <w:tab w:val="left" w:pos="1885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https://github.com/datawhalechina/self-llm</w:t>
      </w:r>
    </w:p>
    <w:p w14:paraId="6287EC15">
      <w:pPr>
        <w:tabs>
          <w:tab w:val="left" w:pos="1885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https://github.com/datawhalechina/so-large-lm</w:t>
      </w:r>
    </w:p>
    <w:p w14:paraId="15DF3EF6">
      <w:pPr>
        <w:tabs>
          <w:tab w:val="left" w:pos="1885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https://github.com/datawhalechina/tiny-universe</w:t>
      </w:r>
    </w:p>
    <w:p w14:paraId="6D8121C4">
      <w:pPr>
        <w:tabs>
          <w:tab w:val="left" w:pos="1885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https://github.com/datawhalechina/so-large-lm</w:t>
      </w:r>
      <w:bookmarkStart w:id="0" w:name="_GoBack"/>
      <w:bookmarkEnd w:id="0"/>
    </w:p>
    <w:p w14:paraId="49874F93">
      <w:pPr>
        <w:tabs>
          <w:tab w:val="left" w:pos="1885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https://github.com/datawhalechina/llm-universe/releases/tag/v1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80F89"/>
    <w:rsid w:val="367C7A69"/>
    <w:rsid w:val="44E30DF3"/>
    <w:rsid w:val="4E5F0CDE"/>
    <w:rsid w:val="5EAE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151</Words>
  <Characters>155</Characters>
  <Lines>0</Lines>
  <Paragraphs>0</Paragraphs>
  <TotalTime>41</TotalTime>
  <ScaleCrop>false</ScaleCrop>
  <LinksUpToDate>false</LinksUpToDate>
  <CharactersWithSpaces>155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2025-05-13T11:12:00Z</dcterms:created>
  <dc:creator>朱忠伟</dc:creator>
  <cp:lastModifiedBy>꧁❦༺凡 尘༻❦꧂</cp:lastModifiedBy>
  <dcterms:modified xsi:type="dcterms:W3CDTF">2025-05-16T09:04:40Z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eyJoZGlkIjoiODZiNmE5ZGZiZDE4OGU3NWFhNTgwMTVkZDQ1ODM2N2EiLCJ1c2VySWQiOiI2NTEwODY1OTgifQ==</vt:lpwstr>
  </property>
  <property fmtid="{D5CDD505-2E9C-101B-9397-08002B2CF9AE}" pid="4" name="ICV">
    <vt:lpwstr>DE91CD6089D6410BBA8C6F287FFC82D4_12</vt:lpwstr>
  </property>
</Properties>
</file>