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B509C" w14:textId="7C6A41D4" w:rsidR="00A3488D" w:rsidRDefault="00A3488D">
      <w:pPr>
        <w:rPr>
          <w:rFonts w:hint="eastAsia"/>
        </w:rPr>
      </w:pPr>
      <w:r>
        <w:rPr>
          <w:rFonts w:hint="eastAsia"/>
        </w:rPr>
        <w:t>1</w:t>
      </w:r>
      <w:r>
        <w:t>.Java</w:t>
      </w:r>
      <w:r>
        <w:rPr>
          <w:rFonts w:hint="eastAsia"/>
        </w:rPr>
        <w:t>内存模型：</w:t>
      </w:r>
    </w:p>
    <w:p w14:paraId="698A748D" w14:textId="136C59C1" w:rsidR="003A34C8" w:rsidRDefault="00A3488D" w:rsidP="00A3488D">
      <w:pPr>
        <w:ind w:firstLineChars="400" w:firstLine="840"/>
      </w:pPr>
      <w:r>
        <w:rPr>
          <w:noProof/>
        </w:rPr>
        <w:drawing>
          <wp:inline distT="0" distB="0" distL="0" distR="0" wp14:anchorId="4B4960B4" wp14:editId="2C4EEFD9">
            <wp:extent cx="3868132" cy="1877866"/>
            <wp:effectExtent l="0" t="38100" r="0" b="6540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EBBFEC8" w14:textId="29704A48" w:rsidR="00A3488D" w:rsidRDefault="00A3488D" w:rsidP="00A3488D">
      <w:pPr>
        <w:pStyle w:val="a3"/>
        <w:numPr>
          <w:ilvl w:val="0"/>
          <w:numId w:val="1"/>
        </w:numPr>
        <w:ind w:firstLineChars="0"/>
      </w:pPr>
      <w:r>
        <w:rPr>
          <w:rFonts w:hint="eastAsia"/>
        </w:rPr>
        <w:t>程序计数器：当前线程所执行字节码的行号指示器。</w:t>
      </w:r>
    </w:p>
    <w:p w14:paraId="68413A8E" w14:textId="601BE1B5" w:rsidR="00A3488D" w:rsidRDefault="00A3488D" w:rsidP="00A3488D">
      <w:pPr>
        <w:pStyle w:val="a3"/>
        <w:numPr>
          <w:ilvl w:val="0"/>
          <w:numId w:val="1"/>
        </w:numPr>
        <w:ind w:firstLineChars="0"/>
      </w:pPr>
      <w:r>
        <w:rPr>
          <w:rFonts w:hint="eastAsia"/>
        </w:rPr>
        <w:t>虚拟机</w:t>
      </w:r>
      <w:proofErr w:type="gramStart"/>
      <w:r>
        <w:rPr>
          <w:rFonts w:hint="eastAsia"/>
        </w:rPr>
        <w:t>栈</w:t>
      </w:r>
      <w:proofErr w:type="gramEnd"/>
      <w:r>
        <w:rPr>
          <w:rFonts w:hint="eastAsia"/>
        </w:rPr>
        <w:t>：描述J</w:t>
      </w:r>
      <w:r>
        <w:t>ava</w:t>
      </w:r>
      <w:r>
        <w:rPr>
          <w:rFonts w:hint="eastAsia"/>
        </w:rPr>
        <w:t>方法执行的内存模型。每个方法在执行时会创建一个</w:t>
      </w:r>
      <w:proofErr w:type="gramStart"/>
      <w:r>
        <w:rPr>
          <w:rFonts w:hint="eastAsia"/>
        </w:rPr>
        <w:t>栈帧用于</w:t>
      </w:r>
      <w:proofErr w:type="gramEnd"/>
      <w:r>
        <w:rPr>
          <w:rFonts w:hint="eastAsia"/>
        </w:rPr>
        <w:t>存储变量表、操作数</w:t>
      </w:r>
      <w:proofErr w:type="gramStart"/>
      <w:r>
        <w:rPr>
          <w:rFonts w:hint="eastAsia"/>
        </w:rPr>
        <w:t>栈</w:t>
      </w:r>
      <w:proofErr w:type="gramEnd"/>
      <w:r>
        <w:rPr>
          <w:rFonts w:hint="eastAsia"/>
        </w:rPr>
        <w:t>、</w:t>
      </w:r>
      <w:r w:rsidR="00894DE9">
        <w:rPr>
          <w:rFonts w:hint="eastAsia"/>
        </w:rPr>
        <w:t>动态链接、方法出口等信息。</w:t>
      </w:r>
    </w:p>
    <w:p w14:paraId="28AECEA6" w14:textId="7EDF4C60" w:rsidR="00894DE9" w:rsidRDefault="00894DE9" w:rsidP="00A3488D">
      <w:pPr>
        <w:pStyle w:val="a3"/>
        <w:numPr>
          <w:ilvl w:val="0"/>
          <w:numId w:val="1"/>
        </w:numPr>
        <w:ind w:firstLineChars="0"/>
      </w:pPr>
      <w:r>
        <w:rPr>
          <w:rFonts w:hint="eastAsia"/>
        </w:rPr>
        <w:t>本地方法</w:t>
      </w:r>
      <w:proofErr w:type="gramStart"/>
      <w:r>
        <w:rPr>
          <w:rFonts w:hint="eastAsia"/>
        </w:rPr>
        <w:t>栈</w:t>
      </w:r>
      <w:proofErr w:type="gramEnd"/>
      <w:r>
        <w:rPr>
          <w:rFonts w:hint="eastAsia"/>
        </w:rPr>
        <w:t>：为虚拟机使用到</w:t>
      </w:r>
      <w:r>
        <w:t>Native</w:t>
      </w:r>
      <w:r>
        <w:rPr>
          <w:rFonts w:hint="eastAsia"/>
        </w:rPr>
        <w:t>方法服务。</w:t>
      </w:r>
    </w:p>
    <w:p w14:paraId="5782049F" w14:textId="276F15CB" w:rsidR="00894DE9" w:rsidRDefault="00894DE9" w:rsidP="00A3488D">
      <w:pPr>
        <w:pStyle w:val="a3"/>
        <w:numPr>
          <w:ilvl w:val="0"/>
          <w:numId w:val="1"/>
        </w:numPr>
        <w:ind w:firstLineChars="0"/>
      </w:pPr>
      <w:r>
        <w:t>J</w:t>
      </w:r>
      <w:r>
        <w:rPr>
          <w:rFonts w:hint="eastAsia"/>
        </w:rPr>
        <w:t>ava堆“存放对象实例和数组，java堆是垃圾收集器管理的主要区域</w:t>
      </w:r>
    </w:p>
    <w:p w14:paraId="6BA3D4C0" w14:textId="3D538964" w:rsidR="00894DE9" w:rsidRDefault="00894DE9" w:rsidP="00894DE9">
      <w:pPr>
        <w:pStyle w:val="a3"/>
        <w:ind w:left="360" w:firstLineChars="0" w:firstLine="0"/>
        <w:jc w:val="center"/>
      </w:pPr>
      <w:r>
        <w:rPr>
          <w:rFonts w:hint="eastAsia"/>
          <w:noProof/>
        </w:rPr>
        <w:drawing>
          <wp:inline distT="0" distB="0" distL="0" distR="0" wp14:anchorId="01355C47" wp14:editId="0252CB72">
            <wp:extent cx="3829712" cy="1970074"/>
            <wp:effectExtent l="0" t="0" r="0" b="3048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8CA84EA" w14:textId="3B3F00E0" w:rsidR="00894DE9" w:rsidRDefault="004531B8" w:rsidP="00894DE9">
      <w:pPr>
        <w:pStyle w:val="a3"/>
        <w:numPr>
          <w:ilvl w:val="0"/>
          <w:numId w:val="1"/>
        </w:numPr>
        <w:ind w:firstLineChars="0"/>
      </w:pPr>
      <w:r>
        <w:rPr>
          <w:rFonts w:hint="eastAsia"/>
        </w:rPr>
        <w:t>方法区：存储已经被虚拟机加载的类信息、常量、静态变量、即时编译器编译后的代码等数据</w:t>
      </w:r>
    </w:p>
    <w:p w14:paraId="4E767F92" w14:textId="5413647C" w:rsidR="00D67F8B" w:rsidRDefault="004531B8" w:rsidP="00D67F8B">
      <w:pPr>
        <w:pStyle w:val="a3"/>
        <w:ind w:left="360" w:firstLineChars="0" w:firstLine="0"/>
      </w:pPr>
      <w:r>
        <w:rPr>
          <w:rFonts w:hint="eastAsia"/>
          <w:noProof/>
        </w:rPr>
        <w:drawing>
          <wp:inline distT="0" distB="0" distL="0" distR="0" wp14:anchorId="577F5128" wp14:editId="13693D87">
            <wp:extent cx="5255751" cy="1723881"/>
            <wp:effectExtent l="0" t="0" r="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702D4A6" w14:textId="64BB63BE" w:rsidR="00D67F8B" w:rsidRDefault="00D67F8B" w:rsidP="00D67F8B">
      <w:r>
        <w:rPr>
          <w:rFonts w:hint="eastAsia"/>
        </w:rPr>
        <w:t>2</w:t>
      </w:r>
      <w:r>
        <w:t>.</w:t>
      </w:r>
      <w:r>
        <w:rPr>
          <w:rFonts w:hint="eastAsia"/>
        </w:rPr>
        <w:t>虚拟机对象</w:t>
      </w:r>
    </w:p>
    <w:p w14:paraId="03EE5D33" w14:textId="01741112" w:rsidR="00D67F8B" w:rsidRDefault="00D67F8B" w:rsidP="00D67F8B">
      <w:r>
        <w:rPr>
          <w:rFonts w:hint="eastAsia"/>
        </w:rPr>
        <w:t>2</w:t>
      </w:r>
      <w:r>
        <w:t>.1</w:t>
      </w:r>
      <w:r>
        <w:rPr>
          <w:rFonts w:hint="eastAsia"/>
        </w:rPr>
        <w:t>对象创建</w:t>
      </w:r>
    </w:p>
    <w:p w14:paraId="5CBF8B26" w14:textId="218F7FD6" w:rsidR="00D67F8B" w:rsidRDefault="00D67F8B" w:rsidP="00D67F8B">
      <w:r>
        <w:rPr>
          <w:rFonts w:hint="eastAsia"/>
        </w:rPr>
        <w:t xml:space="preserve"> </w:t>
      </w:r>
      <w:r>
        <w:t xml:space="preserve">  </w:t>
      </w:r>
      <w:r>
        <w:rPr>
          <w:rFonts w:hint="eastAsia"/>
        </w:rPr>
        <w:t>虚拟机遇到一个new指令时，首先会检查这个指令的参数是否能在常量池中定位到一个类的符号引用，并检查这个符号引用代表的类是否已经被加载、解析和初始化，如果没有，那必须先执行相应的类加载过程</w:t>
      </w:r>
    </w:p>
    <w:p w14:paraId="1928073E" w14:textId="647AC29C" w:rsidR="00D67F8B" w:rsidRDefault="00D67F8B" w:rsidP="00D67F8B">
      <w:r>
        <w:rPr>
          <w:rFonts w:hint="eastAsia"/>
        </w:rPr>
        <w:lastRenderedPageBreak/>
        <w:t>2</w:t>
      </w:r>
      <w:r>
        <w:t>.2</w:t>
      </w:r>
      <w:r>
        <w:rPr>
          <w:rFonts w:hint="eastAsia"/>
        </w:rPr>
        <w:t>对象的内存布局</w:t>
      </w:r>
    </w:p>
    <w:p w14:paraId="5488B556" w14:textId="29E937F3" w:rsidR="00D67F8B" w:rsidRDefault="00D67F8B" w:rsidP="00D67F8B">
      <w:pPr>
        <w:ind w:firstLineChars="600" w:firstLine="1260"/>
      </w:pPr>
      <w:r>
        <w:rPr>
          <w:rFonts w:hint="eastAsia"/>
          <w:noProof/>
        </w:rPr>
        <w:drawing>
          <wp:inline distT="0" distB="0" distL="0" distR="0" wp14:anchorId="5A1F8C63" wp14:editId="147DB9EC">
            <wp:extent cx="4037181" cy="1962390"/>
            <wp:effectExtent l="0" t="38100" r="0" b="1905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3142C92" w14:textId="64DC4A0C" w:rsidR="006143C5" w:rsidRDefault="006143C5" w:rsidP="006143C5">
      <w:r>
        <w:rPr>
          <w:rFonts w:hint="eastAsia"/>
        </w:rPr>
        <w:t>2</w:t>
      </w:r>
      <w:r>
        <w:t xml:space="preserve">.3 </w:t>
      </w:r>
      <w:r>
        <w:rPr>
          <w:rFonts w:hint="eastAsia"/>
        </w:rPr>
        <w:t>对象的访问定位</w:t>
      </w:r>
    </w:p>
    <w:p w14:paraId="72118AD1" w14:textId="260779AD" w:rsidR="006143C5" w:rsidRDefault="006143C5" w:rsidP="006143C5"/>
    <w:p w14:paraId="07D39E2B" w14:textId="7C68A9CE" w:rsidR="006143C5" w:rsidRDefault="006143C5" w:rsidP="006143C5">
      <w:r>
        <w:rPr>
          <w:rFonts w:hint="eastAsia"/>
        </w:rPr>
        <w:t>3</w:t>
      </w:r>
      <w:r>
        <w:t>.</w:t>
      </w:r>
      <w:r>
        <w:rPr>
          <w:rFonts w:hint="eastAsia"/>
        </w:rPr>
        <w:t>内存溢出异常类型</w:t>
      </w:r>
    </w:p>
    <w:p w14:paraId="56473427" w14:textId="3EAA5AC3" w:rsidR="006143C5" w:rsidRDefault="006143C5" w:rsidP="006143C5">
      <w:pPr>
        <w:rPr>
          <w:rFonts w:hint="eastAsia"/>
        </w:rPr>
      </w:pPr>
      <w:r>
        <w:rPr>
          <w:rFonts w:hint="eastAsia"/>
        </w:rPr>
        <w:t>(</w:t>
      </w:r>
      <w:r>
        <w:t>1)Java</w:t>
      </w:r>
      <w:r>
        <w:rPr>
          <w:rFonts w:hint="eastAsia"/>
        </w:rPr>
        <w:t>堆溢出：</w:t>
      </w:r>
      <w:proofErr w:type="spellStart"/>
      <w:proofErr w:type="gramStart"/>
      <w:r>
        <w:rPr>
          <w:rFonts w:hint="eastAsia"/>
        </w:rPr>
        <w:t>java</w:t>
      </w:r>
      <w:r>
        <w:t>.lang</w:t>
      </w:r>
      <w:proofErr w:type="gramEnd"/>
      <w:r>
        <w:t>.outOfMemoryError</w:t>
      </w:r>
      <w:proofErr w:type="spellEnd"/>
    </w:p>
    <w:p w14:paraId="7784DC5A" w14:textId="7DFD4F68" w:rsidR="006143C5" w:rsidRDefault="006143C5" w:rsidP="006143C5">
      <w:pPr>
        <w:rPr>
          <w:rFonts w:hint="eastAsia"/>
        </w:rPr>
      </w:pPr>
      <w:r>
        <w:rPr>
          <w:rFonts w:hint="eastAsia"/>
        </w:rPr>
        <w:t>(</w:t>
      </w:r>
      <w:r>
        <w:t>2)</w:t>
      </w:r>
      <w:r>
        <w:rPr>
          <w:rFonts w:hint="eastAsia"/>
        </w:rPr>
        <w:t>虚拟机</w:t>
      </w:r>
      <w:proofErr w:type="gramStart"/>
      <w:r>
        <w:rPr>
          <w:rFonts w:hint="eastAsia"/>
        </w:rPr>
        <w:t>栈</w:t>
      </w:r>
      <w:proofErr w:type="gramEnd"/>
      <w:r>
        <w:rPr>
          <w:rFonts w:hint="eastAsia"/>
        </w:rPr>
        <w:t>和本地方法</w:t>
      </w:r>
      <w:proofErr w:type="gramStart"/>
      <w:r>
        <w:rPr>
          <w:rFonts w:hint="eastAsia"/>
        </w:rPr>
        <w:t>栈</w:t>
      </w:r>
      <w:proofErr w:type="gramEnd"/>
      <w:r>
        <w:rPr>
          <w:rFonts w:hint="eastAsia"/>
        </w:rPr>
        <w:t>溢出：</w:t>
      </w:r>
      <w:proofErr w:type="spellStart"/>
      <w:proofErr w:type="gramStart"/>
      <w:r>
        <w:rPr>
          <w:rFonts w:hint="eastAsia"/>
        </w:rPr>
        <w:t>j</w:t>
      </w:r>
      <w:r>
        <w:t>ava.lang</w:t>
      </w:r>
      <w:proofErr w:type="gramEnd"/>
      <w:r>
        <w:t>.StackOverflowError</w:t>
      </w:r>
      <w:proofErr w:type="spellEnd"/>
    </w:p>
    <w:p w14:paraId="5B751586" w14:textId="57F3AF35" w:rsidR="006143C5" w:rsidRDefault="006143C5" w:rsidP="006143C5">
      <w:r>
        <w:rPr>
          <w:rFonts w:hint="eastAsia"/>
        </w:rPr>
        <w:t>(</w:t>
      </w:r>
      <w:r>
        <w:t>3)</w:t>
      </w:r>
      <w:r>
        <w:rPr>
          <w:rFonts w:hint="eastAsia"/>
        </w:rPr>
        <w:t>方法区和运行时常量池溢出：</w:t>
      </w:r>
      <w:proofErr w:type="spellStart"/>
      <w:proofErr w:type="gramStart"/>
      <w:r w:rsidR="00E13A6C">
        <w:rPr>
          <w:rFonts w:hint="eastAsia"/>
        </w:rPr>
        <w:t>java</w:t>
      </w:r>
      <w:r w:rsidR="00E13A6C">
        <w:t>.lang</w:t>
      </w:r>
      <w:proofErr w:type="gramEnd"/>
      <w:r w:rsidR="00E13A6C">
        <w:t>.outOfMemoryError</w:t>
      </w:r>
      <w:proofErr w:type="spellEnd"/>
    </w:p>
    <w:p w14:paraId="3A957B51" w14:textId="1D32616E" w:rsidR="00E13A6C" w:rsidRDefault="00E13A6C" w:rsidP="006143C5">
      <w:pPr>
        <w:rPr>
          <w:rFonts w:hint="eastAsia"/>
        </w:rPr>
      </w:pPr>
      <w:r>
        <w:rPr>
          <w:rFonts w:hint="eastAsia"/>
        </w:rPr>
        <w:t>(</w:t>
      </w:r>
      <w:r>
        <w:t>4)</w:t>
      </w:r>
      <w:r>
        <w:rPr>
          <w:rFonts w:hint="eastAsia"/>
        </w:rPr>
        <w:t>本机直接内存溢出：</w:t>
      </w:r>
      <w:r>
        <w:rPr>
          <w:rFonts w:hint="eastAsia"/>
        </w:rPr>
        <w:t>java</w:t>
      </w:r>
      <w:r>
        <w:t>.lang.outOfMemoryError</w:t>
      </w:r>
      <w:bookmarkStart w:id="0" w:name="_GoBack"/>
      <w:bookmarkEnd w:id="0"/>
    </w:p>
    <w:sectPr w:rsidR="00E13A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DD161B"/>
    <w:multiLevelType w:val="hybridMultilevel"/>
    <w:tmpl w:val="F25E8722"/>
    <w:lvl w:ilvl="0" w:tplc="05D631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507"/>
    <w:rsid w:val="003A34C8"/>
    <w:rsid w:val="004531B8"/>
    <w:rsid w:val="006143C5"/>
    <w:rsid w:val="00894DE9"/>
    <w:rsid w:val="00A3488D"/>
    <w:rsid w:val="00A52507"/>
    <w:rsid w:val="00D67F8B"/>
    <w:rsid w:val="00E13A6C"/>
    <w:rsid w:val="00EA4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43D69"/>
  <w15:chartTrackingRefBased/>
  <w15:docId w15:val="{8473C69A-2FF7-41E5-8EAE-CCA21996E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48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diagramLayout" Target="diagrams/layout4.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A79C1D-E2DE-466B-AC35-C9AAE9C859D6}"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5995CA45-C74D-4037-AFA7-BF997217DF66}">
      <dgm:prSet phldrT="[文本]"/>
      <dgm:spPr/>
      <dgm:t>
        <a:bodyPr/>
        <a:lstStyle/>
        <a:p>
          <a:pPr algn="ctr"/>
          <a:r>
            <a:rPr lang="en-US" altLang="zh-CN"/>
            <a:t>java</a:t>
          </a:r>
          <a:r>
            <a:rPr lang="zh-CN" altLang="en-US"/>
            <a:t>内存模型</a:t>
          </a:r>
        </a:p>
      </dgm:t>
    </dgm:pt>
    <dgm:pt modelId="{F3A7B020-1E96-476D-90FB-971227FF7E9B}" type="parTrans" cxnId="{F5207A4B-4091-4C83-BDE9-0F3C6DEE365C}">
      <dgm:prSet/>
      <dgm:spPr/>
      <dgm:t>
        <a:bodyPr/>
        <a:lstStyle/>
        <a:p>
          <a:pPr algn="ctr"/>
          <a:endParaRPr lang="zh-CN" altLang="en-US"/>
        </a:p>
      </dgm:t>
    </dgm:pt>
    <dgm:pt modelId="{55708EC6-7AE5-4A83-B8A9-B41C8E94B5FA}" type="sibTrans" cxnId="{F5207A4B-4091-4C83-BDE9-0F3C6DEE365C}">
      <dgm:prSet/>
      <dgm:spPr/>
      <dgm:t>
        <a:bodyPr/>
        <a:lstStyle/>
        <a:p>
          <a:pPr algn="ctr"/>
          <a:endParaRPr lang="zh-CN" altLang="en-US"/>
        </a:p>
      </dgm:t>
    </dgm:pt>
    <dgm:pt modelId="{992EA49B-F62A-4B47-976C-164FCB397921}">
      <dgm:prSet phldrT="[文本]"/>
      <dgm:spPr/>
      <dgm:t>
        <a:bodyPr/>
        <a:lstStyle/>
        <a:p>
          <a:pPr algn="ctr"/>
          <a:r>
            <a:rPr lang="zh-CN" altLang="en-US"/>
            <a:t>虚拟机栈</a:t>
          </a:r>
        </a:p>
      </dgm:t>
    </dgm:pt>
    <dgm:pt modelId="{F20886B0-3C4A-44E0-93A7-3EDBA697AC42}" type="parTrans" cxnId="{3EE45BD3-D9DF-460B-9A22-33E5A9845558}">
      <dgm:prSet/>
      <dgm:spPr/>
      <dgm:t>
        <a:bodyPr/>
        <a:lstStyle/>
        <a:p>
          <a:pPr algn="ctr"/>
          <a:endParaRPr lang="zh-CN" altLang="en-US"/>
        </a:p>
      </dgm:t>
    </dgm:pt>
    <dgm:pt modelId="{3D3D9195-4EB1-4AE8-B9B6-36A2FD2CFD7E}" type="sibTrans" cxnId="{3EE45BD3-D9DF-460B-9A22-33E5A9845558}">
      <dgm:prSet/>
      <dgm:spPr/>
      <dgm:t>
        <a:bodyPr/>
        <a:lstStyle/>
        <a:p>
          <a:pPr algn="ctr"/>
          <a:endParaRPr lang="zh-CN" altLang="en-US"/>
        </a:p>
      </dgm:t>
    </dgm:pt>
    <dgm:pt modelId="{39599AAF-85E3-44EE-92C0-05B85B4AF5A0}">
      <dgm:prSet phldrT="[文本]"/>
      <dgm:spPr/>
      <dgm:t>
        <a:bodyPr/>
        <a:lstStyle/>
        <a:p>
          <a:pPr algn="ctr"/>
          <a:r>
            <a:rPr lang="zh-CN" altLang="en-US"/>
            <a:t>线程共享</a:t>
          </a:r>
        </a:p>
      </dgm:t>
    </dgm:pt>
    <dgm:pt modelId="{36881241-B4DA-4504-ACAB-93269BAA7EC2}" type="parTrans" cxnId="{AB8C82A5-C491-4378-A027-D2B71BE9ACF8}">
      <dgm:prSet/>
      <dgm:spPr/>
      <dgm:t>
        <a:bodyPr/>
        <a:lstStyle/>
        <a:p>
          <a:pPr algn="ctr"/>
          <a:endParaRPr lang="zh-CN" altLang="en-US"/>
        </a:p>
      </dgm:t>
    </dgm:pt>
    <dgm:pt modelId="{0E59CCD0-8840-43F8-AE4F-A314D9E69A29}" type="sibTrans" cxnId="{AB8C82A5-C491-4378-A027-D2B71BE9ACF8}">
      <dgm:prSet/>
      <dgm:spPr/>
      <dgm:t>
        <a:bodyPr/>
        <a:lstStyle/>
        <a:p>
          <a:pPr algn="ctr"/>
          <a:endParaRPr lang="zh-CN" altLang="en-US"/>
        </a:p>
      </dgm:t>
    </dgm:pt>
    <dgm:pt modelId="{06F62376-3C10-4CA0-8AFC-212E40E5601B}">
      <dgm:prSet/>
      <dgm:spPr/>
      <dgm:t>
        <a:bodyPr/>
        <a:lstStyle/>
        <a:p>
          <a:pPr algn="ctr"/>
          <a:r>
            <a:rPr lang="zh-CN" altLang="en-US"/>
            <a:t>线程私有</a:t>
          </a:r>
        </a:p>
      </dgm:t>
    </dgm:pt>
    <dgm:pt modelId="{8A30C88F-63F8-4A40-A95E-D635DDE4CE49}" type="parTrans" cxnId="{4B03E204-9DC9-465A-B9D1-1D26F8E07FCE}">
      <dgm:prSet/>
      <dgm:spPr/>
      <dgm:t>
        <a:bodyPr/>
        <a:lstStyle/>
        <a:p>
          <a:pPr algn="ctr"/>
          <a:endParaRPr lang="zh-CN" altLang="en-US"/>
        </a:p>
      </dgm:t>
    </dgm:pt>
    <dgm:pt modelId="{F9CEC24C-F257-45C8-B19E-D7F5DEA0775B}" type="sibTrans" cxnId="{4B03E204-9DC9-465A-B9D1-1D26F8E07FCE}">
      <dgm:prSet/>
      <dgm:spPr/>
      <dgm:t>
        <a:bodyPr/>
        <a:lstStyle/>
        <a:p>
          <a:pPr algn="ctr"/>
          <a:endParaRPr lang="zh-CN" altLang="en-US"/>
        </a:p>
      </dgm:t>
    </dgm:pt>
    <dgm:pt modelId="{A0729521-4E1C-4FE0-904F-CBD4F4C1DCA4}">
      <dgm:prSet/>
      <dgm:spPr/>
      <dgm:t>
        <a:bodyPr/>
        <a:lstStyle/>
        <a:p>
          <a:pPr algn="ctr"/>
          <a:r>
            <a:rPr lang="zh-CN" altLang="en-US"/>
            <a:t>本地方法栈</a:t>
          </a:r>
        </a:p>
      </dgm:t>
    </dgm:pt>
    <dgm:pt modelId="{8A99EE0A-2DED-4779-BC70-A63EF67B3D68}" type="parTrans" cxnId="{009DBF3C-B71E-42C3-A5DE-48FF36C5DC39}">
      <dgm:prSet/>
      <dgm:spPr/>
      <dgm:t>
        <a:bodyPr/>
        <a:lstStyle/>
        <a:p>
          <a:pPr algn="ctr"/>
          <a:endParaRPr lang="zh-CN" altLang="en-US"/>
        </a:p>
      </dgm:t>
    </dgm:pt>
    <dgm:pt modelId="{427EC020-C861-4186-AC9C-2D76522D83C9}" type="sibTrans" cxnId="{009DBF3C-B71E-42C3-A5DE-48FF36C5DC39}">
      <dgm:prSet/>
      <dgm:spPr/>
      <dgm:t>
        <a:bodyPr/>
        <a:lstStyle/>
        <a:p>
          <a:pPr algn="ctr"/>
          <a:endParaRPr lang="zh-CN" altLang="en-US"/>
        </a:p>
      </dgm:t>
    </dgm:pt>
    <dgm:pt modelId="{A4BE179A-67AE-4BA9-ACA2-A35A9D858627}">
      <dgm:prSet/>
      <dgm:spPr/>
      <dgm:t>
        <a:bodyPr/>
        <a:lstStyle/>
        <a:p>
          <a:pPr algn="ctr"/>
          <a:r>
            <a:rPr lang="zh-CN" altLang="en-US"/>
            <a:t>程序计数器</a:t>
          </a:r>
        </a:p>
      </dgm:t>
    </dgm:pt>
    <dgm:pt modelId="{2EA5EC65-B43A-4947-BD7D-0687540D9562}" type="parTrans" cxnId="{6D360276-7B3D-4FFE-A02A-BE386C7C4EB9}">
      <dgm:prSet/>
      <dgm:spPr/>
      <dgm:t>
        <a:bodyPr/>
        <a:lstStyle/>
        <a:p>
          <a:pPr algn="ctr"/>
          <a:endParaRPr lang="zh-CN" altLang="en-US"/>
        </a:p>
      </dgm:t>
    </dgm:pt>
    <dgm:pt modelId="{F2F6DDAF-C1A1-4E81-AA1D-61E22CD3CD61}" type="sibTrans" cxnId="{6D360276-7B3D-4FFE-A02A-BE386C7C4EB9}">
      <dgm:prSet/>
      <dgm:spPr/>
      <dgm:t>
        <a:bodyPr/>
        <a:lstStyle/>
        <a:p>
          <a:pPr algn="ctr"/>
          <a:endParaRPr lang="zh-CN" altLang="en-US"/>
        </a:p>
      </dgm:t>
    </dgm:pt>
    <dgm:pt modelId="{05BD6F16-82B5-4C11-BBCF-CA538F173754}">
      <dgm:prSet/>
      <dgm:spPr/>
      <dgm:t>
        <a:bodyPr/>
        <a:lstStyle/>
        <a:p>
          <a:pPr algn="ctr"/>
          <a:r>
            <a:rPr lang="zh-CN" altLang="en-US"/>
            <a:t>方法区</a:t>
          </a:r>
        </a:p>
      </dgm:t>
    </dgm:pt>
    <dgm:pt modelId="{F0AE0F87-7661-481E-9918-044A7FE23B1E}" type="parTrans" cxnId="{D0E5DD63-CD36-4CC2-AC22-0EDFB06AB3AF}">
      <dgm:prSet/>
      <dgm:spPr/>
      <dgm:t>
        <a:bodyPr/>
        <a:lstStyle/>
        <a:p>
          <a:pPr algn="ctr"/>
          <a:endParaRPr lang="zh-CN" altLang="en-US"/>
        </a:p>
      </dgm:t>
    </dgm:pt>
    <dgm:pt modelId="{F133DFCE-DEBF-4497-9FDB-44B1D6884E46}" type="sibTrans" cxnId="{D0E5DD63-CD36-4CC2-AC22-0EDFB06AB3AF}">
      <dgm:prSet/>
      <dgm:spPr/>
      <dgm:t>
        <a:bodyPr/>
        <a:lstStyle/>
        <a:p>
          <a:pPr algn="ctr"/>
          <a:endParaRPr lang="zh-CN" altLang="en-US"/>
        </a:p>
      </dgm:t>
    </dgm:pt>
    <dgm:pt modelId="{BE9A52F8-EDBE-4BAF-B88F-F2DC8AE55BDA}">
      <dgm:prSet/>
      <dgm:spPr/>
      <dgm:t>
        <a:bodyPr/>
        <a:lstStyle/>
        <a:p>
          <a:pPr algn="ctr"/>
          <a:r>
            <a:rPr lang="zh-CN" altLang="en-US"/>
            <a:t>堆</a:t>
          </a:r>
        </a:p>
      </dgm:t>
    </dgm:pt>
    <dgm:pt modelId="{12441C7A-CB13-4C46-B431-73570A61D311}" type="parTrans" cxnId="{53D9602F-9F05-462C-BC94-258B4D5433B4}">
      <dgm:prSet/>
      <dgm:spPr/>
      <dgm:t>
        <a:bodyPr/>
        <a:lstStyle/>
        <a:p>
          <a:pPr algn="ctr"/>
          <a:endParaRPr lang="zh-CN" altLang="en-US"/>
        </a:p>
      </dgm:t>
    </dgm:pt>
    <dgm:pt modelId="{BFAA4EDE-6DAC-4A27-977A-1AE31D65365A}" type="sibTrans" cxnId="{53D9602F-9F05-462C-BC94-258B4D5433B4}">
      <dgm:prSet/>
      <dgm:spPr/>
      <dgm:t>
        <a:bodyPr/>
        <a:lstStyle/>
        <a:p>
          <a:pPr algn="ctr"/>
          <a:endParaRPr lang="zh-CN" altLang="en-US"/>
        </a:p>
      </dgm:t>
    </dgm:pt>
    <dgm:pt modelId="{B34A8821-450A-49B8-B042-B134D7914E42}" type="pres">
      <dgm:prSet presAssocID="{D3A79C1D-E2DE-466B-AC35-C9AAE9C859D6}" presName="Name0" presStyleCnt="0">
        <dgm:presLayoutVars>
          <dgm:chPref val="1"/>
          <dgm:dir/>
          <dgm:animOne val="branch"/>
          <dgm:animLvl val="lvl"/>
          <dgm:resizeHandles val="exact"/>
        </dgm:presLayoutVars>
      </dgm:prSet>
      <dgm:spPr/>
    </dgm:pt>
    <dgm:pt modelId="{E573F9DD-75FE-455F-9CBB-11B5D7E986B0}" type="pres">
      <dgm:prSet presAssocID="{5995CA45-C74D-4037-AFA7-BF997217DF66}" presName="root1" presStyleCnt="0"/>
      <dgm:spPr/>
    </dgm:pt>
    <dgm:pt modelId="{9C07DE2D-7062-4120-80C7-25CAE0873229}" type="pres">
      <dgm:prSet presAssocID="{5995CA45-C74D-4037-AFA7-BF997217DF66}" presName="LevelOneTextNode" presStyleLbl="node0" presStyleIdx="0" presStyleCnt="1">
        <dgm:presLayoutVars>
          <dgm:chPref val="3"/>
        </dgm:presLayoutVars>
      </dgm:prSet>
      <dgm:spPr/>
    </dgm:pt>
    <dgm:pt modelId="{7967F870-8CF0-437E-895D-5E63D6B34456}" type="pres">
      <dgm:prSet presAssocID="{5995CA45-C74D-4037-AFA7-BF997217DF66}" presName="level2hierChild" presStyleCnt="0"/>
      <dgm:spPr/>
    </dgm:pt>
    <dgm:pt modelId="{CAB1024F-5E00-4780-BEBC-83A4FF085390}" type="pres">
      <dgm:prSet presAssocID="{8A30C88F-63F8-4A40-A95E-D635DDE4CE49}" presName="conn2-1" presStyleLbl="parChTrans1D2" presStyleIdx="0" presStyleCnt="2"/>
      <dgm:spPr/>
    </dgm:pt>
    <dgm:pt modelId="{640FC555-08F8-44A2-8BF6-912AA66ECBEF}" type="pres">
      <dgm:prSet presAssocID="{8A30C88F-63F8-4A40-A95E-D635DDE4CE49}" presName="connTx" presStyleLbl="parChTrans1D2" presStyleIdx="0" presStyleCnt="2"/>
      <dgm:spPr/>
    </dgm:pt>
    <dgm:pt modelId="{B963B2D0-CDD4-41EB-A376-A359553B1E2B}" type="pres">
      <dgm:prSet presAssocID="{06F62376-3C10-4CA0-8AFC-212E40E5601B}" presName="root2" presStyleCnt="0"/>
      <dgm:spPr/>
    </dgm:pt>
    <dgm:pt modelId="{ABF2994E-4719-4276-B160-64DBD85C472A}" type="pres">
      <dgm:prSet presAssocID="{06F62376-3C10-4CA0-8AFC-212E40E5601B}" presName="LevelTwoTextNode" presStyleLbl="node2" presStyleIdx="0" presStyleCnt="2">
        <dgm:presLayoutVars>
          <dgm:chPref val="3"/>
        </dgm:presLayoutVars>
      </dgm:prSet>
      <dgm:spPr/>
    </dgm:pt>
    <dgm:pt modelId="{1B1B41A1-1A4E-44A0-BB13-2310D6AAFCAA}" type="pres">
      <dgm:prSet presAssocID="{06F62376-3C10-4CA0-8AFC-212E40E5601B}" presName="level3hierChild" presStyleCnt="0"/>
      <dgm:spPr/>
    </dgm:pt>
    <dgm:pt modelId="{E8F3A6BF-DBB5-4CF7-8218-47D607209E76}" type="pres">
      <dgm:prSet presAssocID="{F20886B0-3C4A-44E0-93A7-3EDBA697AC42}" presName="conn2-1" presStyleLbl="parChTrans1D3" presStyleIdx="0" presStyleCnt="5"/>
      <dgm:spPr/>
    </dgm:pt>
    <dgm:pt modelId="{0C32A9DD-C1D0-47FE-B648-56ABC8A6EEF3}" type="pres">
      <dgm:prSet presAssocID="{F20886B0-3C4A-44E0-93A7-3EDBA697AC42}" presName="connTx" presStyleLbl="parChTrans1D3" presStyleIdx="0" presStyleCnt="5"/>
      <dgm:spPr/>
    </dgm:pt>
    <dgm:pt modelId="{4DDC72B5-5846-40E9-B375-D0E732C4F5C3}" type="pres">
      <dgm:prSet presAssocID="{992EA49B-F62A-4B47-976C-164FCB397921}" presName="root2" presStyleCnt="0"/>
      <dgm:spPr/>
    </dgm:pt>
    <dgm:pt modelId="{2AD4EF75-355B-43AF-AD3A-3F447165C3A0}" type="pres">
      <dgm:prSet presAssocID="{992EA49B-F62A-4B47-976C-164FCB397921}" presName="LevelTwoTextNode" presStyleLbl="node3" presStyleIdx="0" presStyleCnt="5">
        <dgm:presLayoutVars>
          <dgm:chPref val="3"/>
        </dgm:presLayoutVars>
      </dgm:prSet>
      <dgm:spPr/>
    </dgm:pt>
    <dgm:pt modelId="{044348B2-AD64-43DA-BBA4-CFDDF92B87EA}" type="pres">
      <dgm:prSet presAssocID="{992EA49B-F62A-4B47-976C-164FCB397921}" presName="level3hierChild" presStyleCnt="0"/>
      <dgm:spPr/>
    </dgm:pt>
    <dgm:pt modelId="{C451C8ED-EBD9-4CF0-AD0E-04C116EE17FA}" type="pres">
      <dgm:prSet presAssocID="{8A99EE0A-2DED-4779-BC70-A63EF67B3D68}" presName="conn2-1" presStyleLbl="parChTrans1D3" presStyleIdx="1" presStyleCnt="5"/>
      <dgm:spPr/>
    </dgm:pt>
    <dgm:pt modelId="{34DE1645-70ED-4AC9-86FF-E519842C5739}" type="pres">
      <dgm:prSet presAssocID="{8A99EE0A-2DED-4779-BC70-A63EF67B3D68}" presName="connTx" presStyleLbl="parChTrans1D3" presStyleIdx="1" presStyleCnt="5"/>
      <dgm:spPr/>
    </dgm:pt>
    <dgm:pt modelId="{B52AC7AC-E439-4094-B4E4-4038456FDC47}" type="pres">
      <dgm:prSet presAssocID="{A0729521-4E1C-4FE0-904F-CBD4F4C1DCA4}" presName="root2" presStyleCnt="0"/>
      <dgm:spPr/>
    </dgm:pt>
    <dgm:pt modelId="{F747BCC7-914E-415F-BC9D-44F2689E464E}" type="pres">
      <dgm:prSet presAssocID="{A0729521-4E1C-4FE0-904F-CBD4F4C1DCA4}" presName="LevelTwoTextNode" presStyleLbl="node3" presStyleIdx="1" presStyleCnt="5">
        <dgm:presLayoutVars>
          <dgm:chPref val="3"/>
        </dgm:presLayoutVars>
      </dgm:prSet>
      <dgm:spPr/>
    </dgm:pt>
    <dgm:pt modelId="{A7507EB3-19EE-4F90-BDEF-23924942C03B}" type="pres">
      <dgm:prSet presAssocID="{A0729521-4E1C-4FE0-904F-CBD4F4C1DCA4}" presName="level3hierChild" presStyleCnt="0"/>
      <dgm:spPr/>
    </dgm:pt>
    <dgm:pt modelId="{6F561F71-353B-402E-AFF5-D8B50F0BCE03}" type="pres">
      <dgm:prSet presAssocID="{2EA5EC65-B43A-4947-BD7D-0687540D9562}" presName="conn2-1" presStyleLbl="parChTrans1D3" presStyleIdx="2" presStyleCnt="5"/>
      <dgm:spPr/>
    </dgm:pt>
    <dgm:pt modelId="{49646F4E-1709-47BD-9874-EBBF405A9BB6}" type="pres">
      <dgm:prSet presAssocID="{2EA5EC65-B43A-4947-BD7D-0687540D9562}" presName="connTx" presStyleLbl="parChTrans1D3" presStyleIdx="2" presStyleCnt="5"/>
      <dgm:spPr/>
    </dgm:pt>
    <dgm:pt modelId="{6962CCA1-3987-46C3-B821-C5B2CABE06A5}" type="pres">
      <dgm:prSet presAssocID="{A4BE179A-67AE-4BA9-ACA2-A35A9D858627}" presName="root2" presStyleCnt="0"/>
      <dgm:spPr/>
    </dgm:pt>
    <dgm:pt modelId="{83CC301C-6A7D-427B-A999-8707A8FD6947}" type="pres">
      <dgm:prSet presAssocID="{A4BE179A-67AE-4BA9-ACA2-A35A9D858627}" presName="LevelTwoTextNode" presStyleLbl="node3" presStyleIdx="2" presStyleCnt="5">
        <dgm:presLayoutVars>
          <dgm:chPref val="3"/>
        </dgm:presLayoutVars>
      </dgm:prSet>
      <dgm:spPr/>
    </dgm:pt>
    <dgm:pt modelId="{6CE5768C-75DF-41BB-8CDC-BB2276FB1B53}" type="pres">
      <dgm:prSet presAssocID="{A4BE179A-67AE-4BA9-ACA2-A35A9D858627}" presName="level3hierChild" presStyleCnt="0"/>
      <dgm:spPr/>
    </dgm:pt>
    <dgm:pt modelId="{D89BF15A-3C9E-4735-93B2-23717E899F50}" type="pres">
      <dgm:prSet presAssocID="{36881241-B4DA-4504-ACAB-93269BAA7EC2}" presName="conn2-1" presStyleLbl="parChTrans1D2" presStyleIdx="1" presStyleCnt="2"/>
      <dgm:spPr/>
    </dgm:pt>
    <dgm:pt modelId="{AEFDAD2B-D4D3-4455-8E6A-CCECD934EB5F}" type="pres">
      <dgm:prSet presAssocID="{36881241-B4DA-4504-ACAB-93269BAA7EC2}" presName="connTx" presStyleLbl="parChTrans1D2" presStyleIdx="1" presStyleCnt="2"/>
      <dgm:spPr/>
    </dgm:pt>
    <dgm:pt modelId="{34A1C60E-25F1-4453-93D3-C12EB8F40FF8}" type="pres">
      <dgm:prSet presAssocID="{39599AAF-85E3-44EE-92C0-05B85B4AF5A0}" presName="root2" presStyleCnt="0"/>
      <dgm:spPr/>
    </dgm:pt>
    <dgm:pt modelId="{D36A8A60-CC0C-4422-B600-9A51426F8AE1}" type="pres">
      <dgm:prSet presAssocID="{39599AAF-85E3-44EE-92C0-05B85B4AF5A0}" presName="LevelTwoTextNode" presStyleLbl="node2" presStyleIdx="1" presStyleCnt="2">
        <dgm:presLayoutVars>
          <dgm:chPref val="3"/>
        </dgm:presLayoutVars>
      </dgm:prSet>
      <dgm:spPr/>
    </dgm:pt>
    <dgm:pt modelId="{7C7CEF3F-191E-4EA1-8A36-E7646BEBE763}" type="pres">
      <dgm:prSet presAssocID="{39599AAF-85E3-44EE-92C0-05B85B4AF5A0}" presName="level3hierChild" presStyleCnt="0"/>
      <dgm:spPr/>
    </dgm:pt>
    <dgm:pt modelId="{8AF5FCBE-341E-41CA-BCEF-8D4BEA6241F9}" type="pres">
      <dgm:prSet presAssocID="{F0AE0F87-7661-481E-9918-044A7FE23B1E}" presName="conn2-1" presStyleLbl="parChTrans1D3" presStyleIdx="3" presStyleCnt="5"/>
      <dgm:spPr/>
    </dgm:pt>
    <dgm:pt modelId="{D24FB4DD-CEF4-4ED6-BBA3-862991EAB158}" type="pres">
      <dgm:prSet presAssocID="{F0AE0F87-7661-481E-9918-044A7FE23B1E}" presName="connTx" presStyleLbl="parChTrans1D3" presStyleIdx="3" presStyleCnt="5"/>
      <dgm:spPr/>
    </dgm:pt>
    <dgm:pt modelId="{1B13FE0A-05CC-4B06-8FC7-6E18EFAC6353}" type="pres">
      <dgm:prSet presAssocID="{05BD6F16-82B5-4C11-BBCF-CA538F173754}" presName="root2" presStyleCnt="0"/>
      <dgm:spPr/>
    </dgm:pt>
    <dgm:pt modelId="{514D80A4-A06E-4187-9BD7-0CD6412CAA25}" type="pres">
      <dgm:prSet presAssocID="{05BD6F16-82B5-4C11-BBCF-CA538F173754}" presName="LevelTwoTextNode" presStyleLbl="node3" presStyleIdx="3" presStyleCnt="5">
        <dgm:presLayoutVars>
          <dgm:chPref val="3"/>
        </dgm:presLayoutVars>
      </dgm:prSet>
      <dgm:spPr/>
    </dgm:pt>
    <dgm:pt modelId="{259682AD-1D96-4AB9-AFE9-A39E846B445D}" type="pres">
      <dgm:prSet presAssocID="{05BD6F16-82B5-4C11-BBCF-CA538F173754}" presName="level3hierChild" presStyleCnt="0"/>
      <dgm:spPr/>
    </dgm:pt>
    <dgm:pt modelId="{7DE10D3D-62FA-4241-9475-7F2ED2EAC362}" type="pres">
      <dgm:prSet presAssocID="{12441C7A-CB13-4C46-B431-73570A61D311}" presName="conn2-1" presStyleLbl="parChTrans1D3" presStyleIdx="4" presStyleCnt="5"/>
      <dgm:spPr/>
    </dgm:pt>
    <dgm:pt modelId="{EB531039-8873-47B9-866F-4E2C3AA883B4}" type="pres">
      <dgm:prSet presAssocID="{12441C7A-CB13-4C46-B431-73570A61D311}" presName="connTx" presStyleLbl="parChTrans1D3" presStyleIdx="4" presStyleCnt="5"/>
      <dgm:spPr/>
    </dgm:pt>
    <dgm:pt modelId="{49B43A91-6E69-429A-B2E6-1DAE1E38C178}" type="pres">
      <dgm:prSet presAssocID="{BE9A52F8-EDBE-4BAF-B88F-F2DC8AE55BDA}" presName="root2" presStyleCnt="0"/>
      <dgm:spPr/>
    </dgm:pt>
    <dgm:pt modelId="{753D2998-AD9F-4719-8BD3-B42CB1FE3FEF}" type="pres">
      <dgm:prSet presAssocID="{BE9A52F8-EDBE-4BAF-B88F-F2DC8AE55BDA}" presName="LevelTwoTextNode" presStyleLbl="node3" presStyleIdx="4" presStyleCnt="5">
        <dgm:presLayoutVars>
          <dgm:chPref val="3"/>
        </dgm:presLayoutVars>
      </dgm:prSet>
      <dgm:spPr/>
    </dgm:pt>
    <dgm:pt modelId="{E83D621C-95E2-4734-8C0B-156EC5DA5830}" type="pres">
      <dgm:prSet presAssocID="{BE9A52F8-EDBE-4BAF-B88F-F2DC8AE55BDA}" presName="level3hierChild" presStyleCnt="0"/>
      <dgm:spPr/>
    </dgm:pt>
  </dgm:ptLst>
  <dgm:cxnLst>
    <dgm:cxn modelId="{4D40F303-CDC0-428D-B7BC-58E2C2A7088B}" type="presOf" srcId="{06F62376-3C10-4CA0-8AFC-212E40E5601B}" destId="{ABF2994E-4719-4276-B160-64DBD85C472A}" srcOrd="0" destOrd="0" presId="urn:microsoft.com/office/officeart/2008/layout/HorizontalMultiLevelHierarchy"/>
    <dgm:cxn modelId="{4B03E204-9DC9-465A-B9D1-1D26F8E07FCE}" srcId="{5995CA45-C74D-4037-AFA7-BF997217DF66}" destId="{06F62376-3C10-4CA0-8AFC-212E40E5601B}" srcOrd="0" destOrd="0" parTransId="{8A30C88F-63F8-4A40-A95E-D635DDE4CE49}" sibTransId="{F9CEC24C-F257-45C8-B19E-D7F5DEA0775B}"/>
    <dgm:cxn modelId="{54A40C0D-A641-4F16-8B4C-39FFE2D11A48}" type="presOf" srcId="{36881241-B4DA-4504-ACAB-93269BAA7EC2}" destId="{D89BF15A-3C9E-4735-93B2-23717E899F50}" srcOrd="0" destOrd="0" presId="urn:microsoft.com/office/officeart/2008/layout/HorizontalMultiLevelHierarchy"/>
    <dgm:cxn modelId="{FEA35B1E-C37C-4BB9-90AA-810721EA1BDA}" type="presOf" srcId="{05BD6F16-82B5-4C11-BBCF-CA538F173754}" destId="{514D80A4-A06E-4187-9BD7-0CD6412CAA25}" srcOrd="0" destOrd="0" presId="urn:microsoft.com/office/officeart/2008/layout/HorizontalMultiLevelHierarchy"/>
    <dgm:cxn modelId="{6AA88024-FE3D-47EF-95F2-AB9FC448E3B5}" type="presOf" srcId="{36881241-B4DA-4504-ACAB-93269BAA7EC2}" destId="{AEFDAD2B-D4D3-4455-8E6A-CCECD934EB5F}" srcOrd="1" destOrd="0" presId="urn:microsoft.com/office/officeart/2008/layout/HorizontalMultiLevelHierarchy"/>
    <dgm:cxn modelId="{53D9602F-9F05-462C-BC94-258B4D5433B4}" srcId="{39599AAF-85E3-44EE-92C0-05B85B4AF5A0}" destId="{BE9A52F8-EDBE-4BAF-B88F-F2DC8AE55BDA}" srcOrd="1" destOrd="0" parTransId="{12441C7A-CB13-4C46-B431-73570A61D311}" sibTransId="{BFAA4EDE-6DAC-4A27-977A-1AE31D65365A}"/>
    <dgm:cxn modelId="{7CFAC539-C319-40B2-8725-646DE5828906}" type="presOf" srcId="{8A99EE0A-2DED-4779-BC70-A63EF67B3D68}" destId="{C451C8ED-EBD9-4CF0-AD0E-04C116EE17FA}" srcOrd="0" destOrd="0" presId="urn:microsoft.com/office/officeart/2008/layout/HorizontalMultiLevelHierarchy"/>
    <dgm:cxn modelId="{009DBF3C-B71E-42C3-A5DE-48FF36C5DC39}" srcId="{06F62376-3C10-4CA0-8AFC-212E40E5601B}" destId="{A0729521-4E1C-4FE0-904F-CBD4F4C1DCA4}" srcOrd="1" destOrd="0" parTransId="{8A99EE0A-2DED-4779-BC70-A63EF67B3D68}" sibTransId="{427EC020-C861-4186-AC9C-2D76522D83C9}"/>
    <dgm:cxn modelId="{433A183E-069A-4173-AB22-5B5493AD7A11}" type="presOf" srcId="{2EA5EC65-B43A-4947-BD7D-0687540D9562}" destId="{6F561F71-353B-402E-AFF5-D8B50F0BCE03}" srcOrd="0" destOrd="0" presId="urn:microsoft.com/office/officeart/2008/layout/HorizontalMultiLevelHierarchy"/>
    <dgm:cxn modelId="{BD552C61-3A38-42B7-9E86-2E35A84AC746}" type="presOf" srcId="{F0AE0F87-7661-481E-9918-044A7FE23B1E}" destId="{8AF5FCBE-341E-41CA-BCEF-8D4BEA6241F9}" srcOrd="0" destOrd="0" presId="urn:microsoft.com/office/officeart/2008/layout/HorizontalMultiLevelHierarchy"/>
    <dgm:cxn modelId="{D0E5DD63-CD36-4CC2-AC22-0EDFB06AB3AF}" srcId="{39599AAF-85E3-44EE-92C0-05B85B4AF5A0}" destId="{05BD6F16-82B5-4C11-BBCF-CA538F173754}" srcOrd="0" destOrd="0" parTransId="{F0AE0F87-7661-481E-9918-044A7FE23B1E}" sibTransId="{F133DFCE-DEBF-4497-9FDB-44B1D6884E46}"/>
    <dgm:cxn modelId="{34008565-9603-480A-8D5D-7EF893C4FBBE}" type="presOf" srcId="{F0AE0F87-7661-481E-9918-044A7FE23B1E}" destId="{D24FB4DD-CEF4-4ED6-BBA3-862991EAB158}" srcOrd="1" destOrd="0" presId="urn:microsoft.com/office/officeart/2008/layout/HorizontalMultiLevelHierarchy"/>
    <dgm:cxn modelId="{F5207A4B-4091-4C83-BDE9-0F3C6DEE365C}" srcId="{D3A79C1D-E2DE-466B-AC35-C9AAE9C859D6}" destId="{5995CA45-C74D-4037-AFA7-BF997217DF66}" srcOrd="0" destOrd="0" parTransId="{F3A7B020-1E96-476D-90FB-971227FF7E9B}" sibTransId="{55708EC6-7AE5-4A83-B8A9-B41C8E94B5FA}"/>
    <dgm:cxn modelId="{5CAA366F-71BB-4299-A79A-D79852C16E9E}" type="presOf" srcId="{39599AAF-85E3-44EE-92C0-05B85B4AF5A0}" destId="{D36A8A60-CC0C-4422-B600-9A51426F8AE1}" srcOrd="0" destOrd="0" presId="urn:microsoft.com/office/officeart/2008/layout/HorizontalMultiLevelHierarchy"/>
    <dgm:cxn modelId="{BA078D4F-661B-4870-B46E-C0C8D4E19F20}" type="presOf" srcId="{A4BE179A-67AE-4BA9-ACA2-A35A9D858627}" destId="{83CC301C-6A7D-427B-A999-8707A8FD6947}" srcOrd="0" destOrd="0" presId="urn:microsoft.com/office/officeart/2008/layout/HorizontalMultiLevelHierarchy"/>
    <dgm:cxn modelId="{6D360276-7B3D-4FFE-A02A-BE386C7C4EB9}" srcId="{06F62376-3C10-4CA0-8AFC-212E40E5601B}" destId="{A4BE179A-67AE-4BA9-ACA2-A35A9D858627}" srcOrd="2" destOrd="0" parTransId="{2EA5EC65-B43A-4947-BD7D-0687540D9562}" sibTransId="{F2F6DDAF-C1A1-4E81-AA1D-61E22CD3CD61}"/>
    <dgm:cxn modelId="{2049EC5A-2F40-44DE-B2D3-09B3F599CE6D}" type="presOf" srcId="{992EA49B-F62A-4B47-976C-164FCB397921}" destId="{2AD4EF75-355B-43AF-AD3A-3F447165C3A0}" srcOrd="0" destOrd="0" presId="urn:microsoft.com/office/officeart/2008/layout/HorizontalMultiLevelHierarchy"/>
    <dgm:cxn modelId="{E5903A7D-C7A3-46A6-A3C8-220E61E7B365}" type="presOf" srcId="{12441C7A-CB13-4C46-B431-73570A61D311}" destId="{7DE10D3D-62FA-4241-9475-7F2ED2EAC362}" srcOrd="0" destOrd="0" presId="urn:microsoft.com/office/officeart/2008/layout/HorizontalMultiLevelHierarchy"/>
    <dgm:cxn modelId="{142AB87E-05CD-4797-BAE3-2FD976E26840}" type="presOf" srcId="{12441C7A-CB13-4C46-B431-73570A61D311}" destId="{EB531039-8873-47B9-866F-4E2C3AA883B4}" srcOrd="1" destOrd="0" presId="urn:microsoft.com/office/officeart/2008/layout/HorizontalMultiLevelHierarchy"/>
    <dgm:cxn modelId="{1866C38C-F359-4CD3-990E-3B094DC68785}" type="presOf" srcId="{BE9A52F8-EDBE-4BAF-B88F-F2DC8AE55BDA}" destId="{753D2998-AD9F-4719-8BD3-B42CB1FE3FEF}" srcOrd="0" destOrd="0" presId="urn:microsoft.com/office/officeart/2008/layout/HorizontalMultiLevelHierarchy"/>
    <dgm:cxn modelId="{05F5C48F-1DD7-4C59-ADB1-66215C04A8E6}" type="presOf" srcId="{A0729521-4E1C-4FE0-904F-CBD4F4C1DCA4}" destId="{F747BCC7-914E-415F-BC9D-44F2689E464E}" srcOrd="0" destOrd="0" presId="urn:microsoft.com/office/officeart/2008/layout/HorizontalMultiLevelHierarchy"/>
    <dgm:cxn modelId="{AB8C82A5-C491-4378-A027-D2B71BE9ACF8}" srcId="{5995CA45-C74D-4037-AFA7-BF997217DF66}" destId="{39599AAF-85E3-44EE-92C0-05B85B4AF5A0}" srcOrd="1" destOrd="0" parTransId="{36881241-B4DA-4504-ACAB-93269BAA7EC2}" sibTransId="{0E59CCD0-8840-43F8-AE4F-A314D9E69A29}"/>
    <dgm:cxn modelId="{628EC8A7-FCD0-404C-84DE-4ADEFE25909B}" type="presOf" srcId="{8A30C88F-63F8-4A40-A95E-D635DDE4CE49}" destId="{640FC555-08F8-44A2-8BF6-912AA66ECBEF}" srcOrd="1" destOrd="0" presId="urn:microsoft.com/office/officeart/2008/layout/HorizontalMultiLevelHierarchy"/>
    <dgm:cxn modelId="{B6F2DFB1-1C11-4903-ABFD-45C429FD726E}" type="presOf" srcId="{5995CA45-C74D-4037-AFA7-BF997217DF66}" destId="{9C07DE2D-7062-4120-80C7-25CAE0873229}" srcOrd="0" destOrd="0" presId="urn:microsoft.com/office/officeart/2008/layout/HorizontalMultiLevelHierarchy"/>
    <dgm:cxn modelId="{45CE68BA-938C-4068-88C5-6457704735D9}" type="presOf" srcId="{D3A79C1D-E2DE-466B-AC35-C9AAE9C859D6}" destId="{B34A8821-450A-49B8-B042-B134D7914E42}" srcOrd="0" destOrd="0" presId="urn:microsoft.com/office/officeart/2008/layout/HorizontalMultiLevelHierarchy"/>
    <dgm:cxn modelId="{631274CF-5934-45A2-8C13-35F09CE8736A}" type="presOf" srcId="{2EA5EC65-B43A-4947-BD7D-0687540D9562}" destId="{49646F4E-1709-47BD-9874-EBBF405A9BB6}" srcOrd="1" destOrd="0" presId="urn:microsoft.com/office/officeart/2008/layout/HorizontalMultiLevelHierarchy"/>
    <dgm:cxn modelId="{3EE45BD3-D9DF-460B-9A22-33E5A9845558}" srcId="{06F62376-3C10-4CA0-8AFC-212E40E5601B}" destId="{992EA49B-F62A-4B47-976C-164FCB397921}" srcOrd="0" destOrd="0" parTransId="{F20886B0-3C4A-44E0-93A7-3EDBA697AC42}" sibTransId="{3D3D9195-4EB1-4AE8-B9B6-36A2FD2CFD7E}"/>
    <dgm:cxn modelId="{3B89DDD8-6BB0-4923-8F47-4756DBA4EB4E}" type="presOf" srcId="{F20886B0-3C4A-44E0-93A7-3EDBA697AC42}" destId="{E8F3A6BF-DBB5-4CF7-8218-47D607209E76}" srcOrd="0" destOrd="0" presId="urn:microsoft.com/office/officeart/2008/layout/HorizontalMultiLevelHierarchy"/>
    <dgm:cxn modelId="{8D1C38DB-87D3-4137-BA17-FB02F9F949D6}" type="presOf" srcId="{8A99EE0A-2DED-4779-BC70-A63EF67B3D68}" destId="{34DE1645-70ED-4AC9-86FF-E519842C5739}" srcOrd="1" destOrd="0" presId="urn:microsoft.com/office/officeart/2008/layout/HorizontalMultiLevelHierarchy"/>
    <dgm:cxn modelId="{71FF8CDD-1DBF-49B0-B14B-A94B2725947E}" type="presOf" srcId="{F20886B0-3C4A-44E0-93A7-3EDBA697AC42}" destId="{0C32A9DD-C1D0-47FE-B648-56ABC8A6EEF3}" srcOrd="1" destOrd="0" presId="urn:microsoft.com/office/officeart/2008/layout/HorizontalMultiLevelHierarchy"/>
    <dgm:cxn modelId="{05DEF3E0-DC67-4D45-9EC8-D6AD799FD44C}" type="presOf" srcId="{8A30C88F-63F8-4A40-A95E-D635DDE4CE49}" destId="{CAB1024F-5E00-4780-BEBC-83A4FF085390}" srcOrd="0" destOrd="0" presId="urn:microsoft.com/office/officeart/2008/layout/HorizontalMultiLevelHierarchy"/>
    <dgm:cxn modelId="{E3215FA3-861E-47E3-9330-78E64D2603E3}" type="presParOf" srcId="{B34A8821-450A-49B8-B042-B134D7914E42}" destId="{E573F9DD-75FE-455F-9CBB-11B5D7E986B0}" srcOrd="0" destOrd="0" presId="urn:microsoft.com/office/officeart/2008/layout/HorizontalMultiLevelHierarchy"/>
    <dgm:cxn modelId="{1983C3B0-EE44-4671-9092-59138ECEF826}" type="presParOf" srcId="{E573F9DD-75FE-455F-9CBB-11B5D7E986B0}" destId="{9C07DE2D-7062-4120-80C7-25CAE0873229}" srcOrd="0" destOrd="0" presId="urn:microsoft.com/office/officeart/2008/layout/HorizontalMultiLevelHierarchy"/>
    <dgm:cxn modelId="{7883F08E-0A57-40AF-948E-2C704746820A}" type="presParOf" srcId="{E573F9DD-75FE-455F-9CBB-11B5D7E986B0}" destId="{7967F870-8CF0-437E-895D-5E63D6B34456}" srcOrd="1" destOrd="0" presId="urn:microsoft.com/office/officeart/2008/layout/HorizontalMultiLevelHierarchy"/>
    <dgm:cxn modelId="{C254741C-63D1-48D8-971C-93925BC4486B}" type="presParOf" srcId="{7967F870-8CF0-437E-895D-5E63D6B34456}" destId="{CAB1024F-5E00-4780-BEBC-83A4FF085390}" srcOrd="0" destOrd="0" presId="urn:microsoft.com/office/officeart/2008/layout/HorizontalMultiLevelHierarchy"/>
    <dgm:cxn modelId="{E27B1D66-41D8-44FD-89A5-ADBB151F346F}" type="presParOf" srcId="{CAB1024F-5E00-4780-BEBC-83A4FF085390}" destId="{640FC555-08F8-44A2-8BF6-912AA66ECBEF}" srcOrd="0" destOrd="0" presId="urn:microsoft.com/office/officeart/2008/layout/HorizontalMultiLevelHierarchy"/>
    <dgm:cxn modelId="{1FDEEE57-C462-44AF-B6CE-6911D036561F}" type="presParOf" srcId="{7967F870-8CF0-437E-895D-5E63D6B34456}" destId="{B963B2D0-CDD4-41EB-A376-A359553B1E2B}" srcOrd="1" destOrd="0" presId="urn:microsoft.com/office/officeart/2008/layout/HorizontalMultiLevelHierarchy"/>
    <dgm:cxn modelId="{6E1320E8-BC50-4DC4-81C1-E9BC566C8D16}" type="presParOf" srcId="{B963B2D0-CDD4-41EB-A376-A359553B1E2B}" destId="{ABF2994E-4719-4276-B160-64DBD85C472A}" srcOrd="0" destOrd="0" presId="urn:microsoft.com/office/officeart/2008/layout/HorizontalMultiLevelHierarchy"/>
    <dgm:cxn modelId="{48595F92-3D24-4519-AA52-B664E9FAA4F8}" type="presParOf" srcId="{B963B2D0-CDD4-41EB-A376-A359553B1E2B}" destId="{1B1B41A1-1A4E-44A0-BB13-2310D6AAFCAA}" srcOrd="1" destOrd="0" presId="urn:microsoft.com/office/officeart/2008/layout/HorizontalMultiLevelHierarchy"/>
    <dgm:cxn modelId="{9B432102-9699-4953-B831-B78A363F8904}" type="presParOf" srcId="{1B1B41A1-1A4E-44A0-BB13-2310D6AAFCAA}" destId="{E8F3A6BF-DBB5-4CF7-8218-47D607209E76}" srcOrd="0" destOrd="0" presId="urn:microsoft.com/office/officeart/2008/layout/HorizontalMultiLevelHierarchy"/>
    <dgm:cxn modelId="{1BA9EBD4-3126-4C58-BF2C-4EC674EC441D}" type="presParOf" srcId="{E8F3A6BF-DBB5-4CF7-8218-47D607209E76}" destId="{0C32A9DD-C1D0-47FE-B648-56ABC8A6EEF3}" srcOrd="0" destOrd="0" presId="urn:microsoft.com/office/officeart/2008/layout/HorizontalMultiLevelHierarchy"/>
    <dgm:cxn modelId="{5EF7D058-3FDE-4500-A367-422459233E78}" type="presParOf" srcId="{1B1B41A1-1A4E-44A0-BB13-2310D6AAFCAA}" destId="{4DDC72B5-5846-40E9-B375-D0E732C4F5C3}" srcOrd="1" destOrd="0" presId="urn:microsoft.com/office/officeart/2008/layout/HorizontalMultiLevelHierarchy"/>
    <dgm:cxn modelId="{4DFBE60D-D66D-4955-A7E3-019432AB3B04}" type="presParOf" srcId="{4DDC72B5-5846-40E9-B375-D0E732C4F5C3}" destId="{2AD4EF75-355B-43AF-AD3A-3F447165C3A0}" srcOrd="0" destOrd="0" presId="urn:microsoft.com/office/officeart/2008/layout/HorizontalMultiLevelHierarchy"/>
    <dgm:cxn modelId="{6EABB2AF-D7A4-461D-AE3E-E3CE2AE0AD9F}" type="presParOf" srcId="{4DDC72B5-5846-40E9-B375-D0E732C4F5C3}" destId="{044348B2-AD64-43DA-BBA4-CFDDF92B87EA}" srcOrd="1" destOrd="0" presId="urn:microsoft.com/office/officeart/2008/layout/HorizontalMultiLevelHierarchy"/>
    <dgm:cxn modelId="{FBCC036F-FBEF-403E-9F1D-01621984BB4F}" type="presParOf" srcId="{1B1B41A1-1A4E-44A0-BB13-2310D6AAFCAA}" destId="{C451C8ED-EBD9-4CF0-AD0E-04C116EE17FA}" srcOrd="2" destOrd="0" presId="urn:microsoft.com/office/officeart/2008/layout/HorizontalMultiLevelHierarchy"/>
    <dgm:cxn modelId="{8E1B2371-7BAB-497B-B51F-1E660476DD20}" type="presParOf" srcId="{C451C8ED-EBD9-4CF0-AD0E-04C116EE17FA}" destId="{34DE1645-70ED-4AC9-86FF-E519842C5739}" srcOrd="0" destOrd="0" presId="urn:microsoft.com/office/officeart/2008/layout/HorizontalMultiLevelHierarchy"/>
    <dgm:cxn modelId="{80CFC14D-449D-4C89-AE41-97AE0E89679C}" type="presParOf" srcId="{1B1B41A1-1A4E-44A0-BB13-2310D6AAFCAA}" destId="{B52AC7AC-E439-4094-B4E4-4038456FDC47}" srcOrd="3" destOrd="0" presId="urn:microsoft.com/office/officeart/2008/layout/HorizontalMultiLevelHierarchy"/>
    <dgm:cxn modelId="{D6634334-7950-44F3-B0DC-F39B2FF7A56D}" type="presParOf" srcId="{B52AC7AC-E439-4094-B4E4-4038456FDC47}" destId="{F747BCC7-914E-415F-BC9D-44F2689E464E}" srcOrd="0" destOrd="0" presId="urn:microsoft.com/office/officeart/2008/layout/HorizontalMultiLevelHierarchy"/>
    <dgm:cxn modelId="{0E245BB6-CDEF-4C2A-B805-EDB1ECE3086D}" type="presParOf" srcId="{B52AC7AC-E439-4094-B4E4-4038456FDC47}" destId="{A7507EB3-19EE-4F90-BDEF-23924942C03B}" srcOrd="1" destOrd="0" presId="urn:microsoft.com/office/officeart/2008/layout/HorizontalMultiLevelHierarchy"/>
    <dgm:cxn modelId="{C2AB5683-4FAA-46C7-87BA-FF3CB95D4F0B}" type="presParOf" srcId="{1B1B41A1-1A4E-44A0-BB13-2310D6AAFCAA}" destId="{6F561F71-353B-402E-AFF5-D8B50F0BCE03}" srcOrd="4" destOrd="0" presId="urn:microsoft.com/office/officeart/2008/layout/HorizontalMultiLevelHierarchy"/>
    <dgm:cxn modelId="{C063C624-5912-409E-AFE7-5B7477BE191B}" type="presParOf" srcId="{6F561F71-353B-402E-AFF5-D8B50F0BCE03}" destId="{49646F4E-1709-47BD-9874-EBBF405A9BB6}" srcOrd="0" destOrd="0" presId="urn:microsoft.com/office/officeart/2008/layout/HorizontalMultiLevelHierarchy"/>
    <dgm:cxn modelId="{0708D0DF-1F9C-48BF-8B55-A77E8628952F}" type="presParOf" srcId="{1B1B41A1-1A4E-44A0-BB13-2310D6AAFCAA}" destId="{6962CCA1-3987-46C3-B821-C5B2CABE06A5}" srcOrd="5" destOrd="0" presId="urn:microsoft.com/office/officeart/2008/layout/HorizontalMultiLevelHierarchy"/>
    <dgm:cxn modelId="{6B1F112E-C09C-413C-A564-94DBD4D824E2}" type="presParOf" srcId="{6962CCA1-3987-46C3-B821-C5B2CABE06A5}" destId="{83CC301C-6A7D-427B-A999-8707A8FD6947}" srcOrd="0" destOrd="0" presId="urn:microsoft.com/office/officeart/2008/layout/HorizontalMultiLevelHierarchy"/>
    <dgm:cxn modelId="{215E39C7-17C4-469E-85B0-96DFC6B98DE9}" type="presParOf" srcId="{6962CCA1-3987-46C3-B821-C5B2CABE06A5}" destId="{6CE5768C-75DF-41BB-8CDC-BB2276FB1B53}" srcOrd="1" destOrd="0" presId="urn:microsoft.com/office/officeart/2008/layout/HorizontalMultiLevelHierarchy"/>
    <dgm:cxn modelId="{371E04F6-F344-4E68-A858-7C2B994EF843}" type="presParOf" srcId="{7967F870-8CF0-437E-895D-5E63D6B34456}" destId="{D89BF15A-3C9E-4735-93B2-23717E899F50}" srcOrd="2" destOrd="0" presId="urn:microsoft.com/office/officeart/2008/layout/HorizontalMultiLevelHierarchy"/>
    <dgm:cxn modelId="{7B1C82CF-EBC1-44A5-9388-102D27CEDBCB}" type="presParOf" srcId="{D89BF15A-3C9E-4735-93B2-23717E899F50}" destId="{AEFDAD2B-D4D3-4455-8E6A-CCECD934EB5F}" srcOrd="0" destOrd="0" presId="urn:microsoft.com/office/officeart/2008/layout/HorizontalMultiLevelHierarchy"/>
    <dgm:cxn modelId="{9CA99EC6-B09A-492F-9AE5-C9D6687D6907}" type="presParOf" srcId="{7967F870-8CF0-437E-895D-5E63D6B34456}" destId="{34A1C60E-25F1-4453-93D3-C12EB8F40FF8}" srcOrd="3" destOrd="0" presId="urn:microsoft.com/office/officeart/2008/layout/HorizontalMultiLevelHierarchy"/>
    <dgm:cxn modelId="{A6BB3464-400B-4505-9B93-86BE6664DAB7}" type="presParOf" srcId="{34A1C60E-25F1-4453-93D3-C12EB8F40FF8}" destId="{D36A8A60-CC0C-4422-B600-9A51426F8AE1}" srcOrd="0" destOrd="0" presId="urn:microsoft.com/office/officeart/2008/layout/HorizontalMultiLevelHierarchy"/>
    <dgm:cxn modelId="{62F90CA1-A8D0-464A-A4A5-B318E306BC66}" type="presParOf" srcId="{34A1C60E-25F1-4453-93D3-C12EB8F40FF8}" destId="{7C7CEF3F-191E-4EA1-8A36-E7646BEBE763}" srcOrd="1" destOrd="0" presId="urn:microsoft.com/office/officeart/2008/layout/HorizontalMultiLevelHierarchy"/>
    <dgm:cxn modelId="{8841E3E7-E7BD-461B-9B3B-E32E32634104}" type="presParOf" srcId="{7C7CEF3F-191E-4EA1-8A36-E7646BEBE763}" destId="{8AF5FCBE-341E-41CA-BCEF-8D4BEA6241F9}" srcOrd="0" destOrd="0" presId="urn:microsoft.com/office/officeart/2008/layout/HorizontalMultiLevelHierarchy"/>
    <dgm:cxn modelId="{34D4FCD0-6925-452D-A9FF-A04DE7566B1E}" type="presParOf" srcId="{8AF5FCBE-341E-41CA-BCEF-8D4BEA6241F9}" destId="{D24FB4DD-CEF4-4ED6-BBA3-862991EAB158}" srcOrd="0" destOrd="0" presId="urn:microsoft.com/office/officeart/2008/layout/HorizontalMultiLevelHierarchy"/>
    <dgm:cxn modelId="{E5196101-6C21-40E2-923C-12C8A7B593C0}" type="presParOf" srcId="{7C7CEF3F-191E-4EA1-8A36-E7646BEBE763}" destId="{1B13FE0A-05CC-4B06-8FC7-6E18EFAC6353}" srcOrd="1" destOrd="0" presId="urn:microsoft.com/office/officeart/2008/layout/HorizontalMultiLevelHierarchy"/>
    <dgm:cxn modelId="{14B20765-CFBB-43F0-AB92-8C1C41C3D765}" type="presParOf" srcId="{1B13FE0A-05CC-4B06-8FC7-6E18EFAC6353}" destId="{514D80A4-A06E-4187-9BD7-0CD6412CAA25}" srcOrd="0" destOrd="0" presId="urn:microsoft.com/office/officeart/2008/layout/HorizontalMultiLevelHierarchy"/>
    <dgm:cxn modelId="{B44813DB-B105-442E-A3C3-528BC7DABDB1}" type="presParOf" srcId="{1B13FE0A-05CC-4B06-8FC7-6E18EFAC6353}" destId="{259682AD-1D96-4AB9-AFE9-A39E846B445D}" srcOrd="1" destOrd="0" presId="urn:microsoft.com/office/officeart/2008/layout/HorizontalMultiLevelHierarchy"/>
    <dgm:cxn modelId="{48126E3F-56AA-422F-8C3D-380D11456479}" type="presParOf" srcId="{7C7CEF3F-191E-4EA1-8A36-E7646BEBE763}" destId="{7DE10D3D-62FA-4241-9475-7F2ED2EAC362}" srcOrd="2" destOrd="0" presId="urn:microsoft.com/office/officeart/2008/layout/HorizontalMultiLevelHierarchy"/>
    <dgm:cxn modelId="{6BE61192-34CF-4BEA-B955-9ECEBFBBBA8E}" type="presParOf" srcId="{7DE10D3D-62FA-4241-9475-7F2ED2EAC362}" destId="{EB531039-8873-47B9-866F-4E2C3AA883B4}" srcOrd="0" destOrd="0" presId="urn:microsoft.com/office/officeart/2008/layout/HorizontalMultiLevelHierarchy"/>
    <dgm:cxn modelId="{B8A0C1DB-AAFE-4E48-A064-86EA9B53EA20}" type="presParOf" srcId="{7C7CEF3F-191E-4EA1-8A36-E7646BEBE763}" destId="{49B43A91-6E69-429A-B2E6-1DAE1E38C178}" srcOrd="3" destOrd="0" presId="urn:microsoft.com/office/officeart/2008/layout/HorizontalMultiLevelHierarchy"/>
    <dgm:cxn modelId="{22B8255D-6F0E-48BF-B50A-B27F883AAB73}" type="presParOf" srcId="{49B43A91-6E69-429A-B2E6-1DAE1E38C178}" destId="{753D2998-AD9F-4719-8BD3-B42CB1FE3FEF}" srcOrd="0" destOrd="0" presId="urn:microsoft.com/office/officeart/2008/layout/HorizontalMultiLevelHierarchy"/>
    <dgm:cxn modelId="{C484A414-6704-421B-AE80-E723B9F869BF}" type="presParOf" srcId="{49B43A91-6E69-429A-B2E6-1DAE1E38C178}" destId="{E83D621C-95E2-4734-8C0B-156EC5DA5830}" srcOrd="1" destOrd="0" presId="urn:microsoft.com/office/officeart/2008/layout/HorizontalMultiLevelHierarchy"/>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1325A06-2B01-4397-97B5-205486650484}"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EDC1F327-F6F8-47A9-9A66-D38E95020687}">
      <dgm:prSet phldrT="[文本]"/>
      <dgm:spPr/>
      <dgm:t>
        <a:bodyPr/>
        <a:lstStyle/>
        <a:p>
          <a:r>
            <a:rPr lang="en-US" altLang="zh-CN"/>
            <a:t>Java</a:t>
          </a:r>
          <a:r>
            <a:rPr lang="zh-CN" altLang="en-US"/>
            <a:t>堆</a:t>
          </a:r>
        </a:p>
      </dgm:t>
    </dgm:pt>
    <dgm:pt modelId="{85935282-8FA2-47A4-A595-51C88E63A194}" type="parTrans" cxnId="{52C29385-97CB-4B52-82AA-E01B1E703B42}">
      <dgm:prSet/>
      <dgm:spPr/>
      <dgm:t>
        <a:bodyPr/>
        <a:lstStyle/>
        <a:p>
          <a:endParaRPr lang="zh-CN" altLang="en-US"/>
        </a:p>
      </dgm:t>
    </dgm:pt>
    <dgm:pt modelId="{F5939D4A-D414-4312-A4C5-C14BA88E2CA8}" type="sibTrans" cxnId="{52C29385-97CB-4B52-82AA-E01B1E703B42}">
      <dgm:prSet/>
      <dgm:spPr/>
      <dgm:t>
        <a:bodyPr/>
        <a:lstStyle/>
        <a:p>
          <a:endParaRPr lang="zh-CN" altLang="en-US"/>
        </a:p>
      </dgm:t>
    </dgm:pt>
    <dgm:pt modelId="{3D1A9780-DECD-41B2-87CE-399F14B2587C}">
      <dgm:prSet phldrT="[文本]"/>
      <dgm:spPr/>
      <dgm:t>
        <a:bodyPr/>
        <a:lstStyle/>
        <a:p>
          <a:r>
            <a:rPr lang="zh-CN" altLang="en-US"/>
            <a:t>粗糙划分</a:t>
          </a:r>
        </a:p>
      </dgm:t>
    </dgm:pt>
    <dgm:pt modelId="{C926A90E-9637-4775-AD47-C7F281605109}" type="parTrans" cxnId="{C9659672-53CA-494D-9263-810255BCFC25}">
      <dgm:prSet/>
      <dgm:spPr/>
      <dgm:t>
        <a:bodyPr/>
        <a:lstStyle/>
        <a:p>
          <a:endParaRPr lang="zh-CN" altLang="en-US"/>
        </a:p>
      </dgm:t>
    </dgm:pt>
    <dgm:pt modelId="{0B01E27F-B5E7-4417-A22D-1C5215DDC144}" type="sibTrans" cxnId="{C9659672-53CA-494D-9263-810255BCFC25}">
      <dgm:prSet/>
      <dgm:spPr/>
      <dgm:t>
        <a:bodyPr/>
        <a:lstStyle/>
        <a:p>
          <a:endParaRPr lang="zh-CN" altLang="en-US"/>
        </a:p>
      </dgm:t>
    </dgm:pt>
    <dgm:pt modelId="{6B21CB9C-5D4F-42C5-969C-E43CD6903D6C}">
      <dgm:prSet phldrT="[文本]"/>
      <dgm:spPr/>
      <dgm:t>
        <a:bodyPr/>
        <a:lstStyle/>
        <a:p>
          <a:r>
            <a:rPr lang="zh-CN" altLang="en-US"/>
            <a:t>细致划分</a:t>
          </a:r>
        </a:p>
      </dgm:t>
    </dgm:pt>
    <dgm:pt modelId="{634F0F6E-9553-48AA-98D3-3033263A4175}" type="parTrans" cxnId="{678B8F4E-DE6E-40D6-9B49-586888581944}">
      <dgm:prSet/>
      <dgm:spPr/>
      <dgm:t>
        <a:bodyPr/>
        <a:lstStyle/>
        <a:p>
          <a:endParaRPr lang="zh-CN" altLang="en-US"/>
        </a:p>
      </dgm:t>
    </dgm:pt>
    <dgm:pt modelId="{A6DA5A2B-8EEE-44F8-87B8-A36A006F2275}" type="sibTrans" cxnId="{678B8F4E-DE6E-40D6-9B49-586888581944}">
      <dgm:prSet/>
      <dgm:spPr/>
      <dgm:t>
        <a:bodyPr/>
        <a:lstStyle/>
        <a:p>
          <a:endParaRPr lang="zh-CN" altLang="en-US"/>
        </a:p>
      </dgm:t>
    </dgm:pt>
    <dgm:pt modelId="{C232C9BA-76B5-4558-A482-186E5FDAFB93}">
      <dgm:prSet/>
      <dgm:spPr/>
      <dgm:t>
        <a:bodyPr/>
        <a:lstStyle/>
        <a:p>
          <a:r>
            <a:rPr lang="zh-CN" altLang="en-US"/>
            <a:t>新生代</a:t>
          </a:r>
        </a:p>
      </dgm:t>
    </dgm:pt>
    <dgm:pt modelId="{CA134B78-455E-48E3-BA3B-1F7F113F735D}" type="parTrans" cxnId="{F1525383-1737-484C-8FA7-0FDC8700F189}">
      <dgm:prSet/>
      <dgm:spPr/>
      <dgm:t>
        <a:bodyPr/>
        <a:lstStyle/>
        <a:p>
          <a:endParaRPr lang="zh-CN" altLang="en-US"/>
        </a:p>
      </dgm:t>
    </dgm:pt>
    <dgm:pt modelId="{0447BF3E-2C06-4444-830C-E915CA7DB184}" type="sibTrans" cxnId="{F1525383-1737-484C-8FA7-0FDC8700F189}">
      <dgm:prSet/>
      <dgm:spPr/>
      <dgm:t>
        <a:bodyPr/>
        <a:lstStyle/>
        <a:p>
          <a:endParaRPr lang="zh-CN" altLang="en-US"/>
        </a:p>
      </dgm:t>
    </dgm:pt>
    <dgm:pt modelId="{100F2106-0F9E-48B1-AE3F-06849B9E48C4}">
      <dgm:prSet/>
      <dgm:spPr/>
      <dgm:t>
        <a:bodyPr/>
        <a:lstStyle/>
        <a:p>
          <a:r>
            <a:rPr lang="zh-CN" altLang="en-US"/>
            <a:t>老年代</a:t>
          </a:r>
        </a:p>
      </dgm:t>
    </dgm:pt>
    <dgm:pt modelId="{A8EF9D62-FC39-42CE-9FCE-21ACEC3CB676}" type="parTrans" cxnId="{7AB1B08D-2415-4911-858A-081A479B043C}">
      <dgm:prSet/>
      <dgm:spPr/>
      <dgm:t>
        <a:bodyPr/>
        <a:lstStyle/>
        <a:p>
          <a:endParaRPr lang="zh-CN" altLang="en-US"/>
        </a:p>
      </dgm:t>
    </dgm:pt>
    <dgm:pt modelId="{8EB7785D-906D-40A8-B796-469C0A615CF9}" type="sibTrans" cxnId="{7AB1B08D-2415-4911-858A-081A479B043C}">
      <dgm:prSet/>
      <dgm:spPr/>
      <dgm:t>
        <a:bodyPr/>
        <a:lstStyle/>
        <a:p>
          <a:endParaRPr lang="zh-CN" altLang="en-US"/>
        </a:p>
      </dgm:t>
    </dgm:pt>
    <dgm:pt modelId="{BF96AD0F-305F-4541-84C0-02D8D07788E3}">
      <dgm:prSet/>
      <dgm:spPr/>
      <dgm:t>
        <a:bodyPr/>
        <a:lstStyle/>
        <a:p>
          <a:r>
            <a:rPr lang="en-US" altLang="zh-CN"/>
            <a:t>Eden</a:t>
          </a:r>
          <a:r>
            <a:rPr lang="zh-CN" altLang="en-US"/>
            <a:t>空间</a:t>
          </a:r>
        </a:p>
      </dgm:t>
    </dgm:pt>
    <dgm:pt modelId="{E44F3A87-8627-4791-BFEA-8B028E0DC9FA}" type="parTrans" cxnId="{125429A9-5591-427F-BE12-C1AE283A13CB}">
      <dgm:prSet/>
      <dgm:spPr/>
      <dgm:t>
        <a:bodyPr/>
        <a:lstStyle/>
        <a:p>
          <a:endParaRPr lang="zh-CN" altLang="en-US"/>
        </a:p>
      </dgm:t>
    </dgm:pt>
    <dgm:pt modelId="{4CCB6ACA-6AF3-4992-B73C-D6BF654B3326}" type="sibTrans" cxnId="{125429A9-5591-427F-BE12-C1AE283A13CB}">
      <dgm:prSet/>
      <dgm:spPr/>
      <dgm:t>
        <a:bodyPr/>
        <a:lstStyle/>
        <a:p>
          <a:endParaRPr lang="zh-CN" altLang="en-US"/>
        </a:p>
      </dgm:t>
    </dgm:pt>
    <dgm:pt modelId="{44C48184-BB61-4AE8-B1A1-8E2DC73A5B6F}">
      <dgm:prSet/>
      <dgm:spPr/>
      <dgm:t>
        <a:bodyPr/>
        <a:lstStyle/>
        <a:p>
          <a:r>
            <a:rPr lang="en-US" altLang="zh-CN"/>
            <a:t>To Survivor</a:t>
          </a:r>
          <a:r>
            <a:rPr lang="zh-CN" altLang="en-US"/>
            <a:t>空间</a:t>
          </a:r>
        </a:p>
      </dgm:t>
    </dgm:pt>
    <dgm:pt modelId="{C397FFE0-4F75-431F-A186-7F8A6DEC25AB}" type="parTrans" cxnId="{8DC05B06-ECA3-49F9-95D1-5BED8FC3E0A9}">
      <dgm:prSet/>
      <dgm:spPr/>
      <dgm:t>
        <a:bodyPr/>
        <a:lstStyle/>
        <a:p>
          <a:endParaRPr lang="zh-CN" altLang="en-US"/>
        </a:p>
      </dgm:t>
    </dgm:pt>
    <dgm:pt modelId="{D44822D5-4396-427A-BD03-2F65F2070EB5}" type="sibTrans" cxnId="{8DC05B06-ECA3-49F9-95D1-5BED8FC3E0A9}">
      <dgm:prSet/>
      <dgm:spPr/>
      <dgm:t>
        <a:bodyPr/>
        <a:lstStyle/>
        <a:p>
          <a:endParaRPr lang="zh-CN" altLang="en-US"/>
        </a:p>
      </dgm:t>
    </dgm:pt>
    <dgm:pt modelId="{47CC69B1-D715-4A6F-8044-CB678F30F4E5}">
      <dgm:prSet/>
      <dgm:spPr/>
      <dgm:t>
        <a:bodyPr/>
        <a:lstStyle/>
        <a:p>
          <a:r>
            <a:rPr lang="en-US" altLang="zh-CN"/>
            <a:t>From Survivor</a:t>
          </a:r>
          <a:r>
            <a:rPr lang="zh-CN" altLang="en-US"/>
            <a:t>空间</a:t>
          </a:r>
        </a:p>
      </dgm:t>
    </dgm:pt>
    <dgm:pt modelId="{D103DEC8-BB7D-494F-B085-66CD881AA4EC}" type="parTrans" cxnId="{B0579D28-CB2D-4373-8A49-BE6D566A0F1D}">
      <dgm:prSet/>
      <dgm:spPr/>
      <dgm:t>
        <a:bodyPr/>
        <a:lstStyle/>
        <a:p>
          <a:endParaRPr lang="zh-CN" altLang="en-US"/>
        </a:p>
      </dgm:t>
    </dgm:pt>
    <dgm:pt modelId="{7C3D49B0-7240-424B-B3E4-412EC2EAD7CB}" type="sibTrans" cxnId="{B0579D28-CB2D-4373-8A49-BE6D566A0F1D}">
      <dgm:prSet/>
      <dgm:spPr/>
      <dgm:t>
        <a:bodyPr/>
        <a:lstStyle/>
        <a:p>
          <a:endParaRPr lang="zh-CN" altLang="en-US"/>
        </a:p>
      </dgm:t>
    </dgm:pt>
    <dgm:pt modelId="{F7512AC7-FA38-4C16-835D-4F1EC23DC1AA}" type="pres">
      <dgm:prSet presAssocID="{A1325A06-2B01-4397-97B5-205486650484}" presName="Name0" presStyleCnt="0">
        <dgm:presLayoutVars>
          <dgm:chPref val="1"/>
          <dgm:dir/>
          <dgm:animOne val="branch"/>
          <dgm:animLvl val="lvl"/>
          <dgm:resizeHandles val="exact"/>
        </dgm:presLayoutVars>
      </dgm:prSet>
      <dgm:spPr/>
    </dgm:pt>
    <dgm:pt modelId="{B71EC0F8-1C1C-4BE6-99B2-F1D955F45DE4}" type="pres">
      <dgm:prSet presAssocID="{EDC1F327-F6F8-47A9-9A66-D38E95020687}" presName="root1" presStyleCnt="0"/>
      <dgm:spPr/>
    </dgm:pt>
    <dgm:pt modelId="{DF16AF7D-95BC-431A-81EA-6562ED57261C}" type="pres">
      <dgm:prSet presAssocID="{EDC1F327-F6F8-47A9-9A66-D38E95020687}" presName="LevelOneTextNode" presStyleLbl="node0" presStyleIdx="0" presStyleCnt="1">
        <dgm:presLayoutVars>
          <dgm:chPref val="3"/>
        </dgm:presLayoutVars>
      </dgm:prSet>
      <dgm:spPr/>
    </dgm:pt>
    <dgm:pt modelId="{5D1EF682-7978-4C12-A478-0C313C4B514C}" type="pres">
      <dgm:prSet presAssocID="{EDC1F327-F6F8-47A9-9A66-D38E95020687}" presName="level2hierChild" presStyleCnt="0"/>
      <dgm:spPr/>
    </dgm:pt>
    <dgm:pt modelId="{82BF9202-9080-43E4-B3D2-4D89F5864AAE}" type="pres">
      <dgm:prSet presAssocID="{C926A90E-9637-4775-AD47-C7F281605109}" presName="conn2-1" presStyleLbl="parChTrans1D2" presStyleIdx="0" presStyleCnt="2"/>
      <dgm:spPr/>
    </dgm:pt>
    <dgm:pt modelId="{8C67F7B4-1658-446C-87C1-533BF6498326}" type="pres">
      <dgm:prSet presAssocID="{C926A90E-9637-4775-AD47-C7F281605109}" presName="connTx" presStyleLbl="parChTrans1D2" presStyleIdx="0" presStyleCnt="2"/>
      <dgm:spPr/>
    </dgm:pt>
    <dgm:pt modelId="{C332527D-AF7A-4F3E-ACDA-CB8ECCF0FC6C}" type="pres">
      <dgm:prSet presAssocID="{3D1A9780-DECD-41B2-87CE-399F14B2587C}" presName="root2" presStyleCnt="0"/>
      <dgm:spPr/>
    </dgm:pt>
    <dgm:pt modelId="{81E7B23E-00CA-4CEE-AE58-512AD82AABF5}" type="pres">
      <dgm:prSet presAssocID="{3D1A9780-DECD-41B2-87CE-399F14B2587C}" presName="LevelTwoTextNode" presStyleLbl="node2" presStyleIdx="0" presStyleCnt="2">
        <dgm:presLayoutVars>
          <dgm:chPref val="3"/>
        </dgm:presLayoutVars>
      </dgm:prSet>
      <dgm:spPr/>
    </dgm:pt>
    <dgm:pt modelId="{9C83AC95-6460-4F6D-8BA4-BC8677C7D9C3}" type="pres">
      <dgm:prSet presAssocID="{3D1A9780-DECD-41B2-87CE-399F14B2587C}" presName="level3hierChild" presStyleCnt="0"/>
      <dgm:spPr/>
    </dgm:pt>
    <dgm:pt modelId="{8BBC3D0E-1A3A-49B9-B89F-6E27A02DD14A}" type="pres">
      <dgm:prSet presAssocID="{CA134B78-455E-48E3-BA3B-1F7F113F735D}" presName="conn2-1" presStyleLbl="parChTrans1D3" presStyleIdx="0" presStyleCnt="5"/>
      <dgm:spPr/>
    </dgm:pt>
    <dgm:pt modelId="{D87C80C1-9EDF-4400-BC68-1D64C3DF061F}" type="pres">
      <dgm:prSet presAssocID="{CA134B78-455E-48E3-BA3B-1F7F113F735D}" presName="connTx" presStyleLbl="parChTrans1D3" presStyleIdx="0" presStyleCnt="5"/>
      <dgm:spPr/>
    </dgm:pt>
    <dgm:pt modelId="{CB07C800-7EAF-42E2-B804-5A14E991C6A8}" type="pres">
      <dgm:prSet presAssocID="{C232C9BA-76B5-4558-A482-186E5FDAFB93}" presName="root2" presStyleCnt="0"/>
      <dgm:spPr/>
    </dgm:pt>
    <dgm:pt modelId="{E641B763-ADFC-4FA4-A489-D8708F5BC341}" type="pres">
      <dgm:prSet presAssocID="{C232C9BA-76B5-4558-A482-186E5FDAFB93}" presName="LevelTwoTextNode" presStyleLbl="node3" presStyleIdx="0" presStyleCnt="5">
        <dgm:presLayoutVars>
          <dgm:chPref val="3"/>
        </dgm:presLayoutVars>
      </dgm:prSet>
      <dgm:spPr/>
    </dgm:pt>
    <dgm:pt modelId="{1472685B-8492-40C6-99B6-D3772993C22D}" type="pres">
      <dgm:prSet presAssocID="{C232C9BA-76B5-4558-A482-186E5FDAFB93}" presName="level3hierChild" presStyleCnt="0"/>
      <dgm:spPr/>
    </dgm:pt>
    <dgm:pt modelId="{1F63144C-9741-40C0-8C3A-A8612BD40F78}" type="pres">
      <dgm:prSet presAssocID="{A8EF9D62-FC39-42CE-9FCE-21ACEC3CB676}" presName="conn2-1" presStyleLbl="parChTrans1D3" presStyleIdx="1" presStyleCnt="5"/>
      <dgm:spPr/>
    </dgm:pt>
    <dgm:pt modelId="{1065D3E0-6CB8-4927-8CE4-4A9AA2FD6EF6}" type="pres">
      <dgm:prSet presAssocID="{A8EF9D62-FC39-42CE-9FCE-21ACEC3CB676}" presName="connTx" presStyleLbl="parChTrans1D3" presStyleIdx="1" presStyleCnt="5"/>
      <dgm:spPr/>
    </dgm:pt>
    <dgm:pt modelId="{B25674A5-C34E-435A-BB87-975B81638041}" type="pres">
      <dgm:prSet presAssocID="{100F2106-0F9E-48B1-AE3F-06849B9E48C4}" presName="root2" presStyleCnt="0"/>
      <dgm:spPr/>
    </dgm:pt>
    <dgm:pt modelId="{0F5A4D3A-EE30-47A3-84A3-F996F20799D5}" type="pres">
      <dgm:prSet presAssocID="{100F2106-0F9E-48B1-AE3F-06849B9E48C4}" presName="LevelTwoTextNode" presStyleLbl="node3" presStyleIdx="1" presStyleCnt="5">
        <dgm:presLayoutVars>
          <dgm:chPref val="3"/>
        </dgm:presLayoutVars>
      </dgm:prSet>
      <dgm:spPr/>
    </dgm:pt>
    <dgm:pt modelId="{D81C4FEF-4EB4-45AD-A559-00DA823303D8}" type="pres">
      <dgm:prSet presAssocID="{100F2106-0F9E-48B1-AE3F-06849B9E48C4}" presName="level3hierChild" presStyleCnt="0"/>
      <dgm:spPr/>
    </dgm:pt>
    <dgm:pt modelId="{D493D678-2EC7-4BDD-847A-1CB0680939B6}" type="pres">
      <dgm:prSet presAssocID="{634F0F6E-9553-48AA-98D3-3033263A4175}" presName="conn2-1" presStyleLbl="parChTrans1D2" presStyleIdx="1" presStyleCnt="2"/>
      <dgm:spPr/>
    </dgm:pt>
    <dgm:pt modelId="{D53107B8-95E0-4F1C-B1AA-C6192E7957B7}" type="pres">
      <dgm:prSet presAssocID="{634F0F6E-9553-48AA-98D3-3033263A4175}" presName="connTx" presStyleLbl="parChTrans1D2" presStyleIdx="1" presStyleCnt="2"/>
      <dgm:spPr/>
    </dgm:pt>
    <dgm:pt modelId="{94A41F45-E7A2-4EE6-99BF-D8834DE7C69D}" type="pres">
      <dgm:prSet presAssocID="{6B21CB9C-5D4F-42C5-969C-E43CD6903D6C}" presName="root2" presStyleCnt="0"/>
      <dgm:spPr/>
    </dgm:pt>
    <dgm:pt modelId="{ACAC1F65-721E-4101-8D52-1A4176E35E23}" type="pres">
      <dgm:prSet presAssocID="{6B21CB9C-5D4F-42C5-969C-E43CD6903D6C}" presName="LevelTwoTextNode" presStyleLbl="node2" presStyleIdx="1" presStyleCnt="2">
        <dgm:presLayoutVars>
          <dgm:chPref val="3"/>
        </dgm:presLayoutVars>
      </dgm:prSet>
      <dgm:spPr/>
    </dgm:pt>
    <dgm:pt modelId="{B2F5FEAF-28CA-4EDC-B030-4E1B39B9068D}" type="pres">
      <dgm:prSet presAssocID="{6B21CB9C-5D4F-42C5-969C-E43CD6903D6C}" presName="level3hierChild" presStyleCnt="0"/>
      <dgm:spPr/>
    </dgm:pt>
    <dgm:pt modelId="{2120EFB6-8383-4D2C-B0C1-549C2E0DE84E}" type="pres">
      <dgm:prSet presAssocID="{E44F3A87-8627-4791-BFEA-8B028E0DC9FA}" presName="conn2-1" presStyleLbl="parChTrans1D3" presStyleIdx="2" presStyleCnt="5"/>
      <dgm:spPr/>
    </dgm:pt>
    <dgm:pt modelId="{7708E260-0735-4EB3-98D3-AB8EA4A45082}" type="pres">
      <dgm:prSet presAssocID="{E44F3A87-8627-4791-BFEA-8B028E0DC9FA}" presName="connTx" presStyleLbl="parChTrans1D3" presStyleIdx="2" presStyleCnt="5"/>
      <dgm:spPr/>
    </dgm:pt>
    <dgm:pt modelId="{A01B4E26-F6F3-4701-BEC9-BAF39CD86A13}" type="pres">
      <dgm:prSet presAssocID="{BF96AD0F-305F-4541-84C0-02D8D07788E3}" presName="root2" presStyleCnt="0"/>
      <dgm:spPr/>
    </dgm:pt>
    <dgm:pt modelId="{61FC21AC-C86E-4294-AD6F-4763719FFEDC}" type="pres">
      <dgm:prSet presAssocID="{BF96AD0F-305F-4541-84C0-02D8D07788E3}" presName="LevelTwoTextNode" presStyleLbl="node3" presStyleIdx="2" presStyleCnt="5">
        <dgm:presLayoutVars>
          <dgm:chPref val="3"/>
        </dgm:presLayoutVars>
      </dgm:prSet>
      <dgm:spPr/>
    </dgm:pt>
    <dgm:pt modelId="{2DCE6F91-775F-4E46-8690-1F08D2CFFE45}" type="pres">
      <dgm:prSet presAssocID="{BF96AD0F-305F-4541-84C0-02D8D07788E3}" presName="level3hierChild" presStyleCnt="0"/>
      <dgm:spPr/>
    </dgm:pt>
    <dgm:pt modelId="{E34FDAD0-9B49-41F2-A0AA-F7BE678F83E0}" type="pres">
      <dgm:prSet presAssocID="{D103DEC8-BB7D-494F-B085-66CD881AA4EC}" presName="conn2-1" presStyleLbl="parChTrans1D3" presStyleIdx="3" presStyleCnt="5"/>
      <dgm:spPr/>
    </dgm:pt>
    <dgm:pt modelId="{78EFCFC8-D810-4296-B87C-A1D48B287520}" type="pres">
      <dgm:prSet presAssocID="{D103DEC8-BB7D-494F-B085-66CD881AA4EC}" presName="connTx" presStyleLbl="parChTrans1D3" presStyleIdx="3" presStyleCnt="5"/>
      <dgm:spPr/>
    </dgm:pt>
    <dgm:pt modelId="{83277F39-95AB-4B7A-A16B-11D46A802B14}" type="pres">
      <dgm:prSet presAssocID="{47CC69B1-D715-4A6F-8044-CB678F30F4E5}" presName="root2" presStyleCnt="0"/>
      <dgm:spPr/>
    </dgm:pt>
    <dgm:pt modelId="{2CF2CDD1-097B-4689-AC9A-C6AB26C24489}" type="pres">
      <dgm:prSet presAssocID="{47CC69B1-D715-4A6F-8044-CB678F30F4E5}" presName="LevelTwoTextNode" presStyleLbl="node3" presStyleIdx="3" presStyleCnt="5">
        <dgm:presLayoutVars>
          <dgm:chPref val="3"/>
        </dgm:presLayoutVars>
      </dgm:prSet>
      <dgm:spPr/>
    </dgm:pt>
    <dgm:pt modelId="{C17C69B7-C737-4633-83E5-D6A6BF029F1A}" type="pres">
      <dgm:prSet presAssocID="{47CC69B1-D715-4A6F-8044-CB678F30F4E5}" presName="level3hierChild" presStyleCnt="0"/>
      <dgm:spPr/>
    </dgm:pt>
    <dgm:pt modelId="{002A74EB-2448-4B28-865B-C0D55790D62B}" type="pres">
      <dgm:prSet presAssocID="{C397FFE0-4F75-431F-A186-7F8A6DEC25AB}" presName="conn2-1" presStyleLbl="parChTrans1D3" presStyleIdx="4" presStyleCnt="5"/>
      <dgm:spPr/>
    </dgm:pt>
    <dgm:pt modelId="{A9C8FF35-DAAD-4B93-A151-9F45A496EE49}" type="pres">
      <dgm:prSet presAssocID="{C397FFE0-4F75-431F-A186-7F8A6DEC25AB}" presName="connTx" presStyleLbl="parChTrans1D3" presStyleIdx="4" presStyleCnt="5"/>
      <dgm:spPr/>
    </dgm:pt>
    <dgm:pt modelId="{69EE23A8-BB18-450E-8821-5E96AA3DD2FC}" type="pres">
      <dgm:prSet presAssocID="{44C48184-BB61-4AE8-B1A1-8E2DC73A5B6F}" presName="root2" presStyleCnt="0"/>
      <dgm:spPr/>
    </dgm:pt>
    <dgm:pt modelId="{510E53A3-3059-46FC-820C-1023E66A1332}" type="pres">
      <dgm:prSet presAssocID="{44C48184-BB61-4AE8-B1A1-8E2DC73A5B6F}" presName="LevelTwoTextNode" presStyleLbl="node3" presStyleIdx="4" presStyleCnt="5">
        <dgm:presLayoutVars>
          <dgm:chPref val="3"/>
        </dgm:presLayoutVars>
      </dgm:prSet>
      <dgm:spPr/>
    </dgm:pt>
    <dgm:pt modelId="{ADFDA838-6982-447D-ABCD-85EEDA8459D3}" type="pres">
      <dgm:prSet presAssocID="{44C48184-BB61-4AE8-B1A1-8E2DC73A5B6F}" presName="level3hierChild" presStyleCnt="0"/>
      <dgm:spPr/>
    </dgm:pt>
  </dgm:ptLst>
  <dgm:cxnLst>
    <dgm:cxn modelId="{8DC05B06-ECA3-49F9-95D1-5BED8FC3E0A9}" srcId="{6B21CB9C-5D4F-42C5-969C-E43CD6903D6C}" destId="{44C48184-BB61-4AE8-B1A1-8E2DC73A5B6F}" srcOrd="2" destOrd="0" parTransId="{C397FFE0-4F75-431F-A186-7F8A6DEC25AB}" sibTransId="{D44822D5-4396-427A-BD03-2F65F2070EB5}"/>
    <dgm:cxn modelId="{528DAC1A-06BF-4268-AF0A-392CBF663033}" type="presOf" srcId="{CA134B78-455E-48E3-BA3B-1F7F113F735D}" destId="{8BBC3D0E-1A3A-49B9-B89F-6E27A02DD14A}" srcOrd="0" destOrd="0" presId="urn:microsoft.com/office/officeart/2008/layout/HorizontalMultiLevelHierarchy"/>
    <dgm:cxn modelId="{B0579D28-CB2D-4373-8A49-BE6D566A0F1D}" srcId="{6B21CB9C-5D4F-42C5-969C-E43CD6903D6C}" destId="{47CC69B1-D715-4A6F-8044-CB678F30F4E5}" srcOrd="1" destOrd="0" parTransId="{D103DEC8-BB7D-494F-B085-66CD881AA4EC}" sibTransId="{7C3D49B0-7240-424B-B3E4-412EC2EAD7CB}"/>
    <dgm:cxn modelId="{EB67682E-CEC6-4487-B11B-6738B1C0EF66}" type="presOf" srcId="{634F0F6E-9553-48AA-98D3-3033263A4175}" destId="{D493D678-2EC7-4BDD-847A-1CB0680939B6}" srcOrd="0" destOrd="0" presId="urn:microsoft.com/office/officeart/2008/layout/HorizontalMultiLevelHierarchy"/>
    <dgm:cxn modelId="{1847C82E-C7E5-4597-A607-2825128E12DB}" type="presOf" srcId="{100F2106-0F9E-48B1-AE3F-06849B9E48C4}" destId="{0F5A4D3A-EE30-47A3-84A3-F996F20799D5}" srcOrd="0" destOrd="0" presId="urn:microsoft.com/office/officeart/2008/layout/HorizontalMultiLevelHierarchy"/>
    <dgm:cxn modelId="{C17D2630-B951-404B-9DF7-BD848D58E668}" type="presOf" srcId="{D103DEC8-BB7D-494F-B085-66CD881AA4EC}" destId="{E34FDAD0-9B49-41F2-A0AA-F7BE678F83E0}" srcOrd="0" destOrd="0" presId="urn:microsoft.com/office/officeart/2008/layout/HorizontalMultiLevelHierarchy"/>
    <dgm:cxn modelId="{DA2FD732-9AE6-42B4-93DC-FC42BFA35B30}" type="presOf" srcId="{EDC1F327-F6F8-47A9-9A66-D38E95020687}" destId="{DF16AF7D-95BC-431A-81EA-6562ED57261C}" srcOrd="0" destOrd="0" presId="urn:microsoft.com/office/officeart/2008/layout/HorizontalMultiLevelHierarchy"/>
    <dgm:cxn modelId="{C0375D6E-7CDD-4A9F-924C-9A4670DBACC1}" type="presOf" srcId="{3D1A9780-DECD-41B2-87CE-399F14B2587C}" destId="{81E7B23E-00CA-4CEE-AE58-512AD82AABF5}" srcOrd="0" destOrd="0" presId="urn:microsoft.com/office/officeart/2008/layout/HorizontalMultiLevelHierarchy"/>
    <dgm:cxn modelId="{678B8F4E-DE6E-40D6-9B49-586888581944}" srcId="{EDC1F327-F6F8-47A9-9A66-D38E95020687}" destId="{6B21CB9C-5D4F-42C5-969C-E43CD6903D6C}" srcOrd="1" destOrd="0" parTransId="{634F0F6E-9553-48AA-98D3-3033263A4175}" sibTransId="{A6DA5A2B-8EEE-44F8-87B8-A36A006F2275}"/>
    <dgm:cxn modelId="{C9659672-53CA-494D-9263-810255BCFC25}" srcId="{EDC1F327-F6F8-47A9-9A66-D38E95020687}" destId="{3D1A9780-DECD-41B2-87CE-399F14B2587C}" srcOrd="0" destOrd="0" parTransId="{C926A90E-9637-4775-AD47-C7F281605109}" sibTransId="{0B01E27F-B5E7-4417-A22D-1C5215DDC144}"/>
    <dgm:cxn modelId="{239B1753-1DF7-4D41-80C4-612626594F3E}" type="presOf" srcId="{634F0F6E-9553-48AA-98D3-3033263A4175}" destId="{D53107B8-95E0-4F1C-B1AA-C6192E7957B7}" srcOrd="1" destOrd="0" presId="urn:microsoft.com/office/officeart/2008/layout/HorizontalMultiLevelHierarchy"/>
    <dgm:cxn modelId="{4C175653-4659-4BDB-BC33-A19DF82BD7F1}" type="presOf" srcId="{A8EF9D62-FC39-42CE-9FCE-21ACEC3CB676}" destId="{1F63144C-9741-40C0-8C3A-A8612BD40F78}" srcOrd="0" destOrd="0" presId="urn:microsoft.com/office/officeart/2008/layout/HorizontalMultiLevelHierarchy"/>
    <dgm:cxn modelId="{4D778B55-23E2-4642-8178-0713E7EAE339}" type="presOf" srcId="{6B21CB9C-5D4F-42C5-969C-E43CD6903D6C}" destId="{ACAC1F65-721E-4101-8D52-1A4176E35E23}" srcOrd="0" destOrd="0" presId="urn:microsoft.com/office/officeart/2008/layout/HorizontalMultiLevelHierarchy"/>
    <dgm:cxn modelId="{94EA6F59-9CF5-4D01-BEE5-04C561A0ADB0}" type="presOf" srcId="{A8EF9D62-FC39-42CE-9FCE-21ACEC3CB676}" destId="{1065D3E0-6CB8-4927-8CE4-4A9AA2FD6EF6}" srcOrd="1" destOrd="0" presId="urn:microsoft.com/office/officeart/2008/layout/HorizontalMultiLevelHierarchy"/>
    <dgm:cxn modelId="{81CC247D-C628-4837-B9B9-F74D3698C122}" type="presOf" srcId="{C926A90E-9637-4775-AD47-C7F281605109}" destId="{8C67F7B4-1658-446C-87C1-533BF6498326}" srcOrd="1" destOrd="0" presId="urn:microsoft.com/office/officeart/2008/layout/HorizontalMultiLevelHierarchy"/>
    <dgm:cxn modelId="{1288067F-F285-4D79-888A-68E7F46E6606}" type="presOf" srcId="{C397FFE0-4F75-431F-A186-7F8A6DEC25AB}" destId="{002A74EB-2448-4B28-865B-C0D55790D62B}" srcOrd="0" destOrd="0" presId="urn:microsoft.com/office/officeart/2008/layout/HorizontalMultiLevelHierarchy"/>
    <dgm:cxn modelId="{8FC67082-D86C-48A4-9D3C-1942B5AE5371}" type="presOf" srcId="{C926A90E-9637-4775-AD47-C7F281605109}" destId="{82BF9202-9080-43E4-B3D2-4D89F5864AAE}" srcOrd="0" destOrd="0" presId="urn:microsoft.com/office/officeart/2008/layout/HorizontalMultiLevelHierarchy"/>
    <dgm:cxn modelId="{77E8CC82-D7EE-4406-A12F-4C2A834BE909}" type="presOf" srcId="{A1325A06-2B01-4397-97B5-205486650484}" destId="{F7512AC7-FA38-4C16-835D-4F1EC23DC1AA}" srcOrd="0" destOrd="0" presId="urn:microsoft.com/office/officeart/2008/layout/HorizontalMultiLevelHierarchy"/>
    <dgm:cxn modelId="{F1525383-1737-484C-8FA7-0FDC8700F189}" srcId="{3D1A9780-DECD-41B2-87CE-399F14B2587C}" destId="{C232C9BA-76B5-4558-A482-186E5FDAFB93}" srcOrd="0" destOrd="0" parTransId="{CA134B78-455E-48E3-BA3B-1F7F113F735D}" sibTransId="{0447BF3E-2C06-4444-830C-E915CA7DB184}"/>
    <dgm:cxn modelId="{52C29385-97CB-4B52-82AA-E01B1E703B42}" srcId="{A1325A06-2B01-4397-97B5-205486650484}" destId="{EDC1F327-F6F8-47A9-9A66-D38E95020687}" srcOrd="0" destOrd="0" parTransId="{85935282-8FA2-47A4-A595-51C88E63A194}" sibTransId="{F5939D4A-D414-4312-A4C5-C14BA88E2CA8}"/>
    <dgm:cxn modelId="{7AB1B08D-2415-4911-858A-081A479B043C}" srcId="{3D1A9780-DECD-41B2-87CE-399F14B2587C}" destId="{100F2106-0F9E-48B1-AE3F-06849B9E48C4}" srcOrd="1" destOrd="0" parTransId="{A8EF9D62-FC39-42CE-9FCE-21ACEC3CB676}" sibTransId="{8EB7785D-906D-40A8-B796-469C0A615CF9}"/>
    <dgm:cxn modelId="{125429A9-5591-427F-BE12-C1AE283A13CB}" srcId="{6B21CB9C-5D4F-42C5-969C-E43CD6903D6C}" destId="{BF96AD0F-305F-4541-84C0-02D8D07788E3}" srcOrd="0" destOrd="0" parTransId="{E44F3A87-8627-4791-BFEA-8B028E0DC9FA}" sibTransId="{4CCB6ACA-6AF3-4992-B73C-D6BF654B3326}"/>
    <dgm:cxn modelId="{540011B8-031B-4FD8-B8D0-CBB2B8DDE7BF}" type="presOf" srcId="{44C48184-BB61-4AE8-B1A1-8E2DC73A5B6F}" destId="{510E53A3-3059-46FC-820C-1023E66A1332}" srcOrd="0" destOrd="0" presId="urn:microsoft.com/office/officeart/2008/layout/HorizontalMultiLevelHierarchy"/>
    <dgm:cxn modelId="{2DD5FAC9-F395-4A4E-93E5-7BDB4E58D238}" type="presOf" srcId="{47CC69B1-D715-4A6F-8044-CB678F30F4E5}" destId="{2CF2CDD1-097B-4689-AC9A-C6AB26C24489}" srcOrd="0" destOrd="0" presId="urn:microsoft.com/office/officeart/2008/layout/HorizontalMultiLevelHierarchy"/>
    <dgm:cxn modelId="{878D61CE-7B1D-4338-8EAD-F42DAB4A5CCC}" type="presOf" srcId="{D103DEC8-BB7D-494F-B085-66CD881AA4EC}" destId="{78EFCFC8-D810-4296-B87C-A1D48B287520}" srcOrd="1" destOrd="0" presId="urn:microsoft.com/office/officeart/2008/layout/HorizontalMultiLevelHierarchy"/>
    <dgm:cxn modelId="{B74170D6-1D1D-4830-AD47-328E7AA66979}" type="presOf" srcId="{CA134B78-455E-48E3-BA3B-1F7F113F735D}" destId="{D87C80C1-9EDF-4400-BC68-1D64C3DF061F}" srcOrd="1" destOrd="0" presId="urn:microsoft.com/office/officeart/2008/layout/HorizontalMultiLevelHierarchy"/>
    <dgm:cxn modelId="{C810A1DA-C751-4F87-9AB8-C94ED514CAB8}" type="presOf" srcId="{C232C9BA-76B5-4558-A482-186E5FDAFB93}" destId="{E641B763-ADFC-4FA4-A489-D8708F5BC341}" srcOrd="0" destOrd="0" presId="urn:microsoft.com/office/officeart/2008/layout/HorizontalMultiLevelHierarchy"/>
    <dgm:cxn modelId="{C68CACE3-EF1A-4683-854A-81F5A98091CE}" type="presOf" srcId="{BF96AD0F-305F-4541-84C0-02D8D07788E3}" destId="{61FC21AC-C86E-4294-AD6F-4763719FFEDC}" srcOrd="0" destOrd="0" presId="urn:microsoft.com/office/officeart/2008/layout/HorizontalMultiLevelHierarchy"/>
    <dgm:cxn modelId="{92B450EC-A6AF-4416-9593-33DE642D3A40}" type="presOf" srcId="{C397FFE0-4F75-431F-A186-7F8A6DEC25AB}" destId="{A9C8FF35-DAAD-4B93-A151-9F45A496EE49}" srcOrd="1" destOrd="0" presId="urn:microsoft.com/office/officeart/2008/layout/HorizontalMultiLevelHierarchy"/>
    <dgm:cxn modelId="{B8C7BDEE-F8CC-4657-AC56-50EB53FA85C9}" type="presOf" srcId="{E44F3A87-8627-4791-BFEA-8B028E0DC9FA}" destId="{7708E260-0735-4EB3-98D3-AB8EA4A45082}" srcOrd="1" destOrd="0" presId="urn:microsoft.com/office/officeart/2008/layout/HorizontalMultiLevelHierarchy"/>
    <dgm:cxn modelId="{03C6D3F5-C2D3-4901-9A6C-29746324E9F4}" type="presOf" srcId="{E44F3A87-8627-4791-BFEA-8B028E0DC9FA}" destId="{2120EFB6-8383-4D2C-B0C1-549C2E0DE84E}" srcOrd="0" destOrd="0" presId="urn:microsoft.com/office/officeart/2008/layout/HorizontalMultiLevelHierarchy"/>
    <dgm:cxn modelId="{006CDD24-9657-487B-84C3-5A97765B6723}" type="presParOf" srcId="{F7512AC7-FA38-4C16-835D-4F1EC23DC1AA}" destId="{B71EC0F8-1C1C-4BE6-99B2-F1D955F45DE4}" srcOrd="0" destOrd="0" presId="urn:microsoft.com/office/officeart/2008/layout/HorizontalMultiLevelHierarchy"/>
    <dgm:cxn modelId="{83A891AC-CE83-44F7-9C0C-710D05B8702B}" type="presParOf" srcId="{B71EC0F8-1C1C-4BE6-99B2-F1D955F45DE4}" destId="{DF16AF7D-95BC-431A-81EA-6562ED57261C}" srcOrd="0" destOrd="0" presId="urn:microsoft.com/office/officeart/2008/layout/HorizontalMultiLevelHierarchy"/>
    <dgm:cxn modelId="{3B8E4028-687B-4C42-BBE3-E2A3CB30604C}" type="presParOf" srcId="{B71EC0F8-1C1C-4BE6-99B2-F1D955F45DE4}" destId="{5D1EF682-7978-4C12-A478-0C313C4B514C}" srcOrd="1" destOrd="0" presId="urn:microsoft.com/office/officeart/2008/layout/HorizontalMultiLevelHierarchy"/>
    <dgm:cxn modelId="{11C83204-4BC4-429A-BFDB-ECCA06E6F4D0}" type="presParOf" srcId="{5D1EF682-7978-4C12-A478-0C313C4B514C}" destId="{82BF9202-9080-43E4-B3D2-4D89F5864AAE}" srcOrd="0" destOrd="0" presId="urn:microsoft.com/office/officeart/2008/layout/HorizontalMultiLevelHierarchy"/>
    <dgm:cxn modelId="{B9011E10-9433-4C95-B241-51625B966C97}" type="presParOf" srcId="{82BF9202-9080-43E4-B3D2-4D89F5864AAE}" destId="{8C67F7B4-1658-446C-87C1-533BF6498326}" srcOrd="0" destOrd="0" presId="urn:microsoft.com/office/officeart/2008/layout/HorizontalMultiLevelHierarchy"/>
    <dgm:cxn modelId="{6F1B4980-1795-46DC-AAB2-4221E18A600C}" type="presParOf" srcId="{5D1EF682-7978-4C12-A478-0C313C4B514C}" destId="{C332527D-AF7A-4F3E-ACDA-CB8ECCF0FC6C}" srcOrd="1" destOrd="0" presId="urn:microsoft.com/office/officeart/2008/layout/HorizontalMultiLevelHierarchy"/>
    <dgm:cxn modelId="{03B8DC97-025B-48AB-AE4E-437294AA9B18}" type="presParOf" srcId="{C332527D-AF7A-4F3E-ACDA-CB8ECCF0FC6C}" destId="{81E7B23E-00CA-4CEE-AE58-512AD82AABF5}" srcOrd="0" destOrd="0" presId="urn:microsoft.com/office/officeart/2008/layout/HorizontalMultiLevelHierarchy"/>
    <dgm:cxn modelId="{0D8AE9AD-1728-4837-8EC1-C5B5E91EFC8E}" type="presParOf" srcId="{C332527D-AF7A-4F3E-ACDA-CB8ECCF0FC6C}" destId="{9C83AC95-6460-4F6D-8BA4-BC8677C7D9C3}" srcOrd="1" destOrd="0" presId="urn:microsoft.com/office/officeart/2008/layout/HorizontalMultiLevelHierarchy"/>
    <dgm:cxn modelId="{E65957DF-CEEC-4D1C-A570-D4C5321D28B2}" type="presParOf" srcId="{9C83AC95-6460-4F6D-8BA4-BC8677C7D9C3}" destId="{8BBC3D0E-1A3A-49B9-B89F-6E27A02DD14A}" srcOrd="0" destOrd="0" presId="urn:microsoft.com/office/officeart/2008/layout/HorizontalMultiLevelHierarchy"/>
    <dgm:cxn modelId="{7076E98A-E29F-4877-884E-585BF0FC456E}" type="presParOf" srcId="{8BBC3D0E-1A3A-49B9-B89F-6E27A02DD14A}" destId="{D87C80C1-9EDF-4400-BC68-1D64C3DF061F}" srcOrd="0" destOrd="0" presId="urn:microsoft.com/office/officeart/2008/layout/HorizontalMultiLevelHierarchy"/>
    <dgm:cxn modelId="{40BB97E2-6972-4CCF-A457-89FDDE949A8A}" type="presParOf" srcId="{9C83AC95-6460-4F6D-8BA4-BC8677C7D9C3}" destId="{CB07C800-7EAF-42E2-B804-5A14E991C6A8}" srcOrd="1" destOrd="0" presId="urn:microsoft.com/office/officeart/2008/layout/HorizontalMultiLevelHierarchy"/>
    <dgm:cxn modelId="{C75CABEB-8933-41E7-BAA7-83B8B442492E}" type="presParOf" srcId="{CB07C800-7EAF-42E2-B804-5A14E991C6A8}" destId="{E641B763-ADFC-4FA4-A489-D8708F5BC341}" srcOrd="0" destOrd="0" presId="urn:microsoft.com/office/officeart/2008/layout/HorizontalMultiLevelHierarchy"/>
    <dgm:cxn modelId="{5DC386B1-E60F-4572-AABA-D311115BABE1}" type="presParOf" srcId="{CB07C800-7EAF-42E2-B804-5A14E991C6A8}" destId="{1472685B-8492-40C6-99B6-D3772993C22D}" srcOrd="1" destOrd="0" presId="urn:microsoft.com/office/officeart/2008/layout/HorizontalMultiLevelHierarchy"/>
    <dgm:cxn modelId="{15E7D854-1EF1-4FA2-99F9-D1BBF604CB4F}" type="presParOf" srcId="{9C83AC95-6460-4F6D-8BA4-BC8677C7D9C3}" destId="{1F63144C-9741-40C0-8C3A-A8612BD40F78}" srcOrd="2" destOrd="0" presId="urn:microsoft.com/office/officeart/2008/layout/HorizontalMultiLevelHierarchy"/>
    <dgm:cxn modelId="{6D4DEE17-3FBD-46A8-A3EB-0C020BEAA9F4}" type="presParOf" srcId="{1F63144C-9741-40C0-8C3A-A8612BD40F78}" destId="{1065D3E0-6CB8-4927-8CE4-4A9AA2FD6EF6}" srcOrd="0" destOrd="0" presId="urn:microsoft.com/office/officeart/2008/layout/HorizontalMultiLevelHierarchy"/>
    <dgm:cxn modelId="{39228B5C-EDB3-4CDE-80FD-EBD02E78BE55}" type="presParOf" srcId="{9C83AC95-6460-4F6D-8BA4-BC8677C7D9C3}" destId="{B25674A5-C34E-435A-BB87-975B81638041}" srcOrd="3" destOrd="0" presId="urn:microsoft.com/office/officeart/2008/layout/HorizontalMultiLevelHierarchy"/>
    <dgm:cxn modelId="{0B6F366A-0D7B-4875-81C9-C191FC3A3475}" type="presParOf" srcId="{B25674A5-C34E-435A-BB87-975B81638041}" destId="{0F5A4D3A-EE30-47A3-84A3-F996F20799D5}" srcOrd="0" destOrd="0" presId="urn:microsoft.com/office/officeart/2008/layout/HorizontalMultiLevelHierarchy"/>
    <dgm:cxn modelId="{A41207CF-EC41-4CCE-8398-288C89DD3398}" type="presParOf" srcId="{B25674A5-C34E-435A-BB87-975B81638041}" destId="{D81C4FEF-4EB4-45AD-A559-00DA823303D8}" srcOrd="1" destOrd="0" presId="urn:microsoft.com/office/officeart/2008/layout/HorizontalMultiLevelHierarchy"/>
    <dgm:cxn modelId="{437786A1-C845-47C4-82FA-731CD92C97F6}" type="presParOf" srcId="{5D1EF682-7978-4C12-A478-0C313C4B514C}" destId="{D493D678-2EC7-4BDD-847A-1CB0680939B6}" srcOrd="2" destOrd="0" presId="urn:microsoft.com/office/officeart/2008/layout/HorizontalMultiLevelHierarchy"/>
    <dgm:cxn modelId="{561BF506-5F6D-4515-81D8-25C594F2C028}" type="presParOf" srcId="{D493D678-2EC7-4BDD-847A-1CB0680939B6}" destId="{D53107B8-95E0-4F1C-B1AA-C6192E7957B7}" srcOrd="0" destOrd="0" presId="urn:microsoft.com/office/officeart/2008/layout/HorizontalMultiLevelHierarchy"/>
    <dgm:cxn modelId="{678807B3-3CA6-4FE3-A810-D886E86913C4}" type="presParOf" srcId="{5D1EF682-7978-4C12-A478-0C313C4B514C}" destId="{94A41F45-E7A2-4EE6-99BF-D8834DE7C69D}" srcOrd="3" destOrd="0" presId="urn:microsoft.com/office/officeart/2008/layout/HorizontalMultiLevelHierarchy"/>
    <dgm:cxn modelId="{60CDD4ED-6854-45DF-AB0D-6C6D2FA86025}" type="presParOf" srcId="{94A41F45-E7A2-4EE6-99BF-D8834DE7C69D}" destId="{ACAC1F65-721E-4101-8D52-1A4176E35E23}" srcOrd="0" destOrd="0" presId="urn:microsoft.com/office/officeart/2008/layout/HorizontalMultiLevelHierarchy"/>
    <dgm:cxn modelId="{1553D87E-3BB3-4B18-BC99-48058F91F707}" type="presParOf" srcId="{94A41F45-E7A2-4EE6-99BF-D8834DE7C69D}" destId="{B2F5FEAF-28CA-4EDC-B030-4E1B39B9068D}" srcOrd="1" destOrd="0" presId="urn:microsoft.com/office/officeart/2008/layout/HorizontalMultiLevelHierarchy"/>
    <dgm:cxn modelId="{47D3329E-2019-4ACA-97DE-B816A261D057}" type="presParOf" srcId="{B2F5FEAF-28CA-4EDC-B030-4E1B39B9068D}" destId="{2120EFB6-8383-4D2C-B0C1-549C2E0DE84E}" srcOrd="0" destOrd="0" presId="urn:microsoft.com/office/officeart/2008/layout/HorizontalMultiLevelHierarchy"/>
    <dgm:cxn modelId="{4E3A6174-D8E7-4FB2-BB0C-4799C0640502}" type="presParOf" srcId="{2120EFB6-8383-4D2C-B0C1-549C2E0DE84E}" destId="{7708E260-0735-4EB3-98D3-AB8EA4A45082}" srcOrd="0" destOrd="0" presId="urn:microsoft.com/office/officeart/2008/layout/HorizontalMultiLevelHierarchy"/>
    <dgm:cxn modelId="{EF4E8028-345C-4D2F-ABB1-BE34C0098DCA}" type="presParOf" srcId="{B2F5FEAF-28CA-4EDC-B030-4E1B39B9068D}" destId="{A01B4E26-F6F3-4701-BEC9-BAF39CD86A13}" srcOrd="1" destOrd="0" presId="urn:microsoft.com/office/officeart/2008/layout/HorizontalMultiLevelHierarchy"/>
    <dgm:cxn modelId="{B8EB945A-0E04-4FD0-BF4E-1FEFC2D402A4}" type="presParOf" srcId="{A01B4E26-F6F3-4701-BEC9-BAF39CD86A13}" destId="{61FC21AC-C86E-4294-AD6F-4763719FFEDC}" srcOrd="0" destOrd="0" presId="urn:microsoft.com/office/officeart/2008/layout/HorizontalMultiLevelHierarchy"/>
    <dgm:cxn modelId="{6940B613-27A8-4012-9245-2898107CD4AC}" type="presParOf" srcId="{A01B4E26-F6F3-4701-BEC9-BAF39CD86A13}" destId="{2DCE6F91-775F-4E46-8690-1F08D2CFFE45}" srcOrd="1" destOrd="0" presId="urn:microsoft.com/office/officeart/2008/layout/HorizontalMultiLevelHierarchy"/>
    <dgm:cxn modelId="{C397A953-2240-49AE-BCDF-1A0D5088EDB4}" type="presParOf" srcId="{B2F5FEAF-28CA-4EDC-B030-4E1B39B9068D}" destId="{E34FDAD0-9B49-41F2-A0AA-F7BE678F83E0}" srcOrd="2" destOrd="0" presId="urn:microsoft.com/office/officeart/2008/layout/HorizontalMultiLevelHierarchy"/>
    <dgm:cxn modelId="{8FD5C6A3-AB06-46C7-A113-42B3A76E09A4}" type="presParOf" srcId="{E34FDAD0-9B49-41F2-A0AA-F7BE678F83E0}" destId="{78EFCFC8-D810-4296-B87C-A1D48B287520}" srcOrd="0" destOrd="0" presId="urn:microsoft.com/office/officeart/2008/layout/HorizontalMultiLevelHierarchy"/>
    <dgm:cxn modelId="{05B9D072-73DF-41C1-90C0-4ADF3F444DB6}" type="presParOf" srcId="{B2F5FEAF-28CA-4EDC-B030-4E1B39B9068D}" destId="{83277F39-95AB-4B7A-A16B-11D46A802B14}" srcOrd="3" destOrd="0" presId="urn:microsoft.com/office/officeart/2008/layout/HorizontalMultiLevelHierarchy"/>
    <dgm:cxn modelId="{8A9F3EC1-71A0-4624-A722-FDB654EA9EF3}" type="presParOf" srcId="{83277F39-95AB-4B7A-A16B-11D46A802B14}" destId="{2CF2CDD1-097B-4689-AC9A-C6AB26C24489}" srcOrd="0" destOrd="0" presId="urn:microsoft.com/office/officeart/2008/layout/HorizontalMultiLevelHierarchy"/>
    <dgm:cxn modelId="{CA3BFEDA-8C66-439F-BFF6-8B2D4B4A091E}" type="presParOf" srcId="{83277F39-95AB-4B7A-A16B-11D46A802B14}" destId="{C17C69B7-C737-4633-83E5-D6A6BF029F1A}" srcOrd="1" destOrd="0" presId="urn:microsoft.com/office/officeart/2008/layout/HorizontalMultiLevelHierarchy"/>
    <dgm:cxn modelId="{DE99C820-1EC4-4526-A056-2EDC827716B9}" type="presParOf" srcId="{B2F5FEAF-28CA-4EDC-B030-4E1B39B9068D}" destId="{002A74EB-2448-4B28-865B-C0D55790D62B}" srcOrd="4" destOrd="0" presId="urn:microsoft.com/office/officeart/2008/layout/HorizontalMultiLevelHierarchy"/>
    <dgm:cxn modelId="{7E21E05A-2084-45F3-9BD1-008AA304AA6A}" type="presParOf" srcId="{002A74EB-2448-4B28-865B-C0D55790D62B}" destId="{A9C8FF35-DAAD-4B93-A151-9F45A496EE49}" srcOrd="0" destOrd="0" presId="urn:microsoft.com/office/officeart/2008/layout/HorizontalMultiLevelHierarchy"/>
    <dgm:cxn modelId="{B1DEF415-7F71-40E4-93AE-79EBFBC6B477}" type="presParOf" srcId="{B2F5FEAF-28CA-4EDC-B030-4E1B39B9068D}" destId="{69EE23A8-BB18-450E-8821-5E96AA3DD2FC}" srcOrd="5" destOrd="0" presId="urn:microsoft.com/office/officeart/2008/layout/HorizontalMultiLevelHierarchy"/>
    <dgm:cxn modelId="{83313DF4-6BFB-47C0-AF7A-BC3CD6F8F5A4}" type="presParOf" srcId="{69EE23A8-BB18-450E-8821-5E96AA3DD2FC}" destId="{510E53A3-3059-46FC-820C-1023E66A1332}" srcOrd="0" destOrd="0" presId="urn:microsoft.com/office/officeart/2008/layout/HorizontalMultiLevelHierarchy"/>
    <dgm:cxn modelId="{6B538091-487D-48A1-BABA-B6930EE08664}" type="presParOf" srcId="{69EE23A8-BB18-450E-8821-5E96AA3DD2FC}" destId="{ADFDA838-6982-447D-ABCD-85EEDA8459D3}" srcOrd="1" destOrd="0" presId="urn:microsoft.com/office/officeart/2008/layout/HorizontalMultiLevel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1325A06-2B01-4397-97B5-205486650484}"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EDC1F327-F6F8-47A9-9A66-D38E95020687}">
      <dgm:prSet phldrT="[文本]"/>
      <dgm:spPr/>
      <dgm:t>
        <a:bodyPr/>
        <a:lstStyle/>
        <a:p>
          <a:r>
            <a:rPr lang="zh-CN" altLang="en-US"/>
            <a:t>方法区</a:t>
          </a:r>
        </a:p>
      </dgm:t>
    </dgm:pt>
    <dgm:pt modelId="{85935282-8FA2-47A4-A595-51C88E63A194}" type="parTrans" cxnId="{52C29385-97CB-4B52-82AA-E01B1E703B42}">
      <dgm:prSet/>
      <dgm:spPr/>
      <dgm:t>
        <a:bodyPr/>
        <a:lstStyle/>
        <a:p>
          <a:endParaRPr lang="zh-CN" altLang="en-US"/>
        </a:p>
      </dgm:t>
    </dgm:pt>
    <dgm:pt modelId="{F5939D4A-D414-4312-A4C5-C14BA88E2CA8}" type="sibTrans" cxnId="{52C29385-97CB-4B52-82AA-E01B1E703B42}">
      <dgm:prSet/>
      <dgm:spPr/>
      <dgm:t>
        <a:bodyPr/>
        <a:lstStyle/>
        <a:p>
          <a:endParaRPr lang="zh-CN" altLang="en-US"/>
        </a:p>
      </dgm:t>
    </dgm:pt>
    <dgm:pt modelId="{3D1A9780-DECD-41B2-87CE-399F14B2587C}">
      <dgm:prSet phldrT="[文本]"/>
      <dgm:spPr/>
      <dgm:t>
        <a:bodyPr/>
        <a:lstStyle/>
        <a:p>
          <a:r>
            <a:rPr lang="zh-CN" altLang="en-US"/>
            <a:t>运行时常量池：存放编译期生成的各种字面量和符号引用</a:t>
          </a:r>
        </a:p>
      </dgm:t>
    </dgm:pt>
    <dgm:pt modelId="{C926A90E-9637-4775-AD47-C7F281605109}" type="parTrans" cxnId="{C9659672-53CA-494D-9263-810255BCFC25}">
      <dgm:prSet/>
      <dgm:spPr/>
      <dgm:t>
        <a:bodyPr/>
        <a:lstStyle/>
        <a:p>
          <a:endParaRPr lang="zh-CN" altLang="en-US"/>
        </a:p>
      </dgm:t>
    </dgm:pt>
    <dgm:pt modelId="{0B01E27F-B5E7-4417-A22D-1C5215DDC144}" type="sibTrans" cxnId="{C9659672-53CA-494D-9263-810255BCFC25}">
      <dgm:prSet/>
      <dgm:spPr/>
      <dgm:t>
        <a:bodyPr/>
        <a:lstStyle/>
        <a:p>
          <a:endParaRPr lang="zh-CN" altLang="en-US"/>
        </a:p>
      </dgm:t>
    </dgm:pt>
    <dgm:pt modelId="{6B21CB9C-5D4F-42C5-969C-E43CD6903D6C}">
      <dgm:prSet phldrT="[文本]"/>
      <dgm:spPr/>
      <dgm:t>
        <a:bodyPr/>
        <a:lstStyle/>
        <a:p>
          <a:r>
            <a:rPr lang="zh-CN" altLang="en-US"/>
            <a:t>其他组成部分</a:t>
          </a:r>
        </a:p>
      </dgm:t>
    </dgm:pt>
    <dgm:pt modelId="{634F0F6E-9553-48AA-98D3-3033263A4175}" type="parTrans" cxnId="{678B8F4E-DE6E-40D6-9B49-586888581944}">
      <dgm:prSet/>
      <dgm:spPr/>
      <dgm:t>
        <a:bodyPr/>
        <a:lstStyle/>
        <a:p>
          <a:endParaRPr lang="zh-CN" altLang="en-US"/>
        </a:p>
      </dgm:t>
    </dgm:pt>
    <dgm:pt modelId="{A6DA5A2B-8EEE-44F8-87B8-A36A006F2275}" type="sibTrans" cxnId="{678B8F4E-DE6E-40D6-9B49-586888581944}">
      <dgm:prSet/>
      <dgm:spPr/>
      <dgm:t>
        <a:bodyPr/>
        <a:lstStyle/>
        <a:p>
          <a:endParaRPr lang="zh-CN" altLang="en-US"/>
        </a:p>
      </dgm:t>
    </dgm:pt>
    <dgm:pt modelId="{F7512AC7-FA38-4C16-835D-4F1EC23DC1AA}" type="pres">
      <dgm:prSet presAssocID="{A1325A06-2B01-4397-97B5-205486650484}" presName="Name0" presStyleCnt="0">
        <dgm:presLayoutVars>
          <dgm:chPref val="1"/>
          <dgm:dir/>
          <dgm:animOne val="branch"/>
          <dgm:animLvl val="lvl"/>
          <dgm:resizeHandles val="exact"/>
        </dgm:presLayoutVars>
      </dgm:prSet>
      <dgm:spPr/>
    </dgm:pt>
    <dgm:pt modelId="{B71EC0F8-1C1C-4BE6-99B2-F1D955F45DE4}" type="pres">
      <dgm:prSet presAssocID="{EDC1F327-F6F8-47A9-9A66-D38E95020687}" presName="root1" presStyleCnt="0"/>
      <dgm:spPr/>
    </dgm:pt>
    <dgm:pt modelId="{DF16AF7D-95BC-431A-81EA-6562ED57261C}" type="pres">
      <dgm:prSet presAssocID="{EDC1F327-F6F8-47A9-9A66-D38E95020687}" presName="LevelOneTextNode" presStyleLbl="node0" presStyleIdx="0" presStyleCnt="1" custScaleY="60989">
        <dgm:presLayoutVars>
          <dgm:chPref val="3"/>
        </dgm:presLayoutVars>
      </dgm:prSet>
      <dgm:spPr/>
    </dgm:pt>
    <dgm:pt modelId="{5D1EF682-7978-4C12-A478-0C313C4B514C}" type="pres">
      <dgm:prSet presAssocID="{EDC1F327-F6F8-47A9-9A66-D38E95020687}" presName="level2hierChild" presStyleCnt="0"/>
      <dgm:spPr/>
    </dgm:pt>
    <dgm:pt modelId="{82BF9202-9080-43E4-B3D2-4D89F5864AAE}" type="pres">
      <dgm:prSet presAssocID="{C926A90E-9637-4775-AD47-C7F281605109}" presName="conn2-1" presStyleLbl="parChTrans1D2" presStyleIdx="0" presStyleCnt="2"/>
      <dgm:spPr/>
    </dgm:pt>
    <dgm:pt modelId="{8C67F7B4-1658-446C-87C1-533BF6498326}" type="pres">
      <dgm:prSet presAssocID="{C926A90E-9637-4775-AD47-C7F281605109}" presName="connTx" presStyleLbl="parChTrans1D2" presStyleIdx="0" presStyleCnt="2"/>
      <dgm:spPr/>
    </dgm:pt>
    <dgm:pt modelId="{C332527D-AF7A-4F3E-ACDA-CB8ECCF0FC6C}" type="pres">
      <dgm:prSet presAssocID="{3D1A9780-DECD-41B2-87CE-399F14B2587C}" presName="root2" presStyleCnt="0"/>
      <dgm:spPr/>
    </dgm:pt>
    <dgm:pt modelId="{81E7B23E-00CA-4CEE-AE58-512AD82AABF5}" type="pres">
      <dgm:prSet presAssocID="{3D1A9780-DECD-41B2-87CE-399F14B2587C}" presName="LevelTwoTextNode" presStyleLbl="node2" presStyleIdx="0" presStyleCnt="2" custScaleX="380193">
        <dgm:presLayoutVars>
          <dgm:chPref val="3"/>
        </dgm:presLayoutVars>
      </dgm:prSet>
      <dgm:spPr/>
    </dgm:pt>
    <dgm:pt modelId="{9C83AC95-6460-4F6D-8BA4-BC8677C7D9C3}" type="pres">
      <dgm:prSet presAssocID="{3D1A9780-DECD-41B2-87CE-399F14B2587C}" presName="level3hierChild" presStyleCnt="0"/>
      <dgm:spPr/>
    </dgm:pt>
    <dgm:pt modelId="{D493D678-2EC7-4BDD-847A-1CB0680939B6}" type="pres">
      <dgm:prSet presAssocID="{634F0F6E-9553-48AA-98D3-3033263A4175}" presName="conn2-1" presStyleLbl="parChTrans1D2" presStyleIdx="1" presStyleCnt="2"/>
      <dgm:spPr/>
    </dgm:pt>
    <dgm:pt modelId="{D53107B8-95E0-4F1C-B1AA-C6192E7957B7}" type="pres">
      <dgm:prSet presAssocID="{634F0F6E-9553-48AA-98D3-3033263A4175}" presName="connTx" presStyleLbl="parChTrans1D2" presStyleIdx="1" presStyleCnt="2"/>
      <dgm:spPr/>
    </dgm:pt>
    <dgm:pt modelId="{94A41F45-E7A2-4EE6-99BF-D8834DE7C69D}" type="pres">
      <dgm:prSet presAssocID="{6B21CB9C-5D4F-42C5-969C-E43CD6903D6C}" presName="root2" presStyleCnt="0"/>
      <dgm:spPr/>
    </dgm:pt>
    <dgm:pt modelId="{ACAC1F65-721E-4101-8D52-1A4176E35E23}" type="pres">
      <dgm:prSet presAssocID="{6B21CB9C-5D4F-42C5-969C-E43CD6903D6C}" presName="LevelTwoTextNode" presStyleLbl="node2" presStyleIdx="1" presStyleCnt="2">
        <dgm:presLayoutVars>
          <dgm:chPref val="3"/>
        </dgm:presLayoutVars>
      </dgm:prSet>
      <dgm:spPr/>
    </dgm:pt>
    <dgm:pt modelId="{B2F5FEAF-28CA-4EDC-B030-4E1B39B9068D}" type="pres">
      <dgm:prSet presAssocID="{6B21CB9C-5D4F-42C5-969C-E43CD6903D6C}" presName="level3hierChild" presStyleCnt="0"/>
      <dgm:spPr/>
    </dgm:pt>
  </dgm:ptLst>
  <dgm:cxnLst>
    <dgm:cxn modelId="{EB67682E-CEC6-4487-B11B-6738B1C0EF66}" type="presOf" srcId="{634F0F6E-9553-48AA-98D3-3033263A4175}" destId="{D493D678-2EC7-4BDD-847A-1CB0680939B6}" srcOrd="0" destOrd="0" presId="urn:microsoft.com/office/officeart/2008/layout/HorizontalMultiLevelHierarchy"/>
    <dgm:cxn modelId="{DA2FD732-9AE6-42B4-93DC-FC42BFA35B30}" type="presOf" srcId="{EDC1F327-F6F8-47A9-9A66-D38E95020687}" destId="{DF16AF7D-95BC-431A-81EA-6562ED57261C}" srcOrd="0" destOrd="0" presId="urn:microsoft.com/office/officeart/2008/layout/HorizontalMultiLevelHierarchy"/>
    <dgm:cxn modelId="{C0375D6E-7CDD-4A9F-924C-9A4670DBACC1}" type="presOf" srcId="{3D1A9780-DECD-41B2-87CE-399F14B2587C}" destId="{81E7B23E-00CA-4CEE-AE58-512AD82AABF5}" srcOrd="0" destOrd="0" presId="urn:microsoft.com/office/officeart/2008/layout/HorizontalMultiLevelHierarchy"/>
    <dgm:cxn modelId="{678B8F4E-DE6E-40D6-9B49-586888581944}" srcId="{EDC1F327-F6F8-47A9-9A66-D38E95020687}" destId="{6B21CB9C-5D4F-42C5-969C-E43CD6903D6C}" srcOrd="1" destOrd="0" parTransId="{634F0F6E-9553-48AA-98D3-3033263A4175}" sibTransId="{A6DA5A2B-8EEE-44F8-87B8-A36A006F2275}"/>
    <dgm:cxn modelId="{C9659672-53CA-494D-9263-810255BCFC25}" srcId="{EDC1F327-F6F8-47A9-9A66-D38E95020687}" destId="{3D1A9780-DECD-41B2-87CE-399F14B2587C}" srcOrd="0" destOrd="0" parTransId="{C926A90E-9637-4775-AD47-C7F281605109}" sibTransId="{0B01E27F-B5E7-4417-A22D-1C5215DDC144}"/>
    <dgm:cxn modelId="{239B1753-1DF7-4D41-80C4-612626594F3E}" type="presOf" srcId="{634F0F6E-9553-48AA-98D3-3033263A4175}" destId="{D53107B8-95E0-4F1C-B1AA-C6192E7957B7}" srcOrd="1" destOrd="0" presId="urn:microsoft.com/office/officeart/2008/layout/HorizontalMultiLevelHierarchy"/>
    <dgm:cxn modelId="{4D778B55-23E2-4642-8178-0713E7EAE339}" type="presOf" srcId="{6B21CB9C-5D4F-42C5-969C-E43CD6903D6C}" destId="{ACAC1F65-721E-4101-8D52-1A4176E35E23}" srcOrd="0" destOrd="0" presId="urn:microsoft.com/office/officeart/2008/layout/HorizontalMultiLevelHierarchy"/>
    <dgm:cxn modelId="{81CC247D-C628-4837-B9B9-F74D3698C122}" type="presOf" srcId="{C926A90E-9637-4775-AD47-C7F281605109}" destId="{8C67F7B4-1658-446C-87C1-533BF6498326}" srcOrd="1" destOrd="0" presId="urn:microsoft.com/office/officeart/2008/layout/HorizontalMultiLevelHierarchy"/>
    <dgm:cxn modelId="{8FC67082-D86C-48A4-9D3C-1942B5AE5371}" type="presOf" srcId="{C926A90E-9637-4775-AD47-C7F281605109}" destId="{82BF9202-9080-43E4-B3D2-4D89F5864AAE}" srcOrd="0" destOrd="0" presId="urn:microsoft.com/office/officeart/2008/layout/HorizontalMultiLevelHierarchy"/>
    <dgm:cxn modelId="{77E8CC82-D7EE-4406-A12F-4C2A834BE909}" type="presOf" srcId="{A1325A06-2B01-4397-97B5-205486650484}" destId="{F7512AC7-FA38-4C16-835D-4F1EC23DC1AA}" srcOrd="0" destOrd="0" presId="urn:microsoft.com/office/officeart/2008/layout/HorizontalMultiLevelHierarchy"/>
    <dgm:cxn modelId="{52C29385-97CB-4B52-82AA-E01B1E703B42}" srcId="{A1325A06-2B01-4397-97B5-205486650484}" destId="{EDC1F327-F6F8-47A9-9A66-D38E95020687}" srcOrd="0" destOrd="0" parTransId="{85935282-8FA2-47A4-A595-51C88E63A194}" sibTransId="{F5939D4A-D414-4312-A4C5-C14BA88E2CA8}"/>
    <dgm:cxn modelId="{006CDD24-9657-487B-84C3-5A97765B6723}" type="presParOf" srcId="{F7512AC7-FA38-4C16-835D-4F1EC23DC1AA}" destId="{B71EC0F8-1C1C-4BE6-99B2-F1D955F45DE4}" srcOrd="0" destOrd="0" presId="urn:microsoft.com/office/officeart/2008/layout/HorizontalMultiLevelHierarchy"/>
    <dgm:cxn modelId="{83A891AC-CE83-44F7-9C0C-710D05B8702B}" type="presParOf" srcId="{B71EC0F8-1C1C-4BE6-99B2-F1D955F45DE4}" destId="{DF16AF7D-95BC-431A-81EA-6562ED57261C}" srcOrd="0" destOrd="0" presId="urn:microsoft.com/office/officeart/2008/layout/HorizontalMultiLevelHierarchy"/>
    <dgm:cxn modelId="{3B8E4028-687B-4C42-BBE3-E2A3CB30604C}" type="presParOf" srcId="{B71EC0F8-1C1C-4BE6-99B2-F1D955F45DE4}" destId="{5D1EF682-7978-4C12-A478-0C313C4B514C}" srcOrd="1" destOrd="0" presId="urn:microsoft.com/office/officeart/2008/layout/HorizontalMultiLevelHierarchy"/>
    <dgm:cxn modelId="{11C83204-4BC4-429A-BFDB-ECCA06E6F4D0}" type="presParOf" srcId="{5D1EF682-7978-4C12-A478-0C313C4B514C}" destId="{82BF9202-9080-43E4-B3D2-4D89F5864AAE}" srcOrd="0" destOrd="0" presId="urn:microsoft.com/office/officeart/2008/layout/HorizontalMultiLevelHierarchy"/>
    <dgm:cxn modelId="{B9011E10-9433-4C95-B241-51625B966C97}" type="presParOf" srcId="{82BF9202-9080-43E4-B3D2-4D89F5864AAE}" destId="{8C67F7B4-1658-446C-87C1-533BF6498326}" srcOrd="0" destOrd="0" presId="urn:microsoft.com/office/officeart/2008/layout/HorizontalMultiLevelHierarchy"/>
    <dgm:cxn modelId="{6F1B4980-1795-46DC-AAB2-4221E18A600C}" type="presParOf" srcId="{5D1EF682-7978-4C12-A478-0C313C4B514C}" destId="{C332527D-AF7A-4F3E-ACDA-CB8ECCF0FC6C}" srcOrd="1" destOrd="0" presId="urn:microsoft.com/office/officeart/2008/layout/HorizontalMultiLevelHierarchy"/>
    <dgm:cxn modelId="{03B8DC97-025B-48AB-AE4E-437294AA9B18}" type="presParOf" srcId="{C332527D-AF7A-4F3E-ACDA-CB8ECCF0FC6C}" destId="{81E7B23E-00CA-4CEE-AE58-512AD82AABF5}" srcOrd="0" destOrd="0" presId="urn:microsoft.com/office/officeart/2008/layout/HorizontalMultiLevelHierarchy"/>
    <dgm:cxn modelId="{0D8AE9AD-1728-4837-8EC1-C5B5E91EFC8E}" type="presParOf" srcId="{C332527D-AF7A-4F3E-ACDA-CB8ECCF0FC6C}" destId="{9C83AC95-6460-4F6D-8BA4-BC8677C7D9C3}" srcOrd="1" destOrd="0" presId="urn:microsoft.com/office/officeart/2008/layout/HorizontalMultiLevelHierarchy"/>
    <dgm:cxn modelId="{437786A1-C845-47C4-82FA-731CD92C97F6}" type="presParOf" srcId="{5D1EF682-7978-4C12-A478-0C313C4B514C}" destId="{D493D678-2EC7-4BDD-847A-1CB0680939B6}" srcOrd="2" destOrd="0" presId="urn:microsoft.com/office/officeart/2008/layout/HorizontalMultiLevelHierarchy"/>
    <dgm:cxn modelId="{561BF506-5F6D-4515-81D8-25C594F2C028}" type="presParOf" srcId="{D493D678-2EC7-4BDD-847A-1CB0680939B6}" destId="{D53107B8-95E0-4F1C-B1AA-C6192E7957B7}" srcOrd="0" destOrd="0" presId="urn:microsoft.com/office/officeart/2008/layout/HorizontalMultiLevelHierarchy"/>
    <dgm:cxn modelId="{678807B3-3CA6-4FE3-A810-D886E86913C4}" type="presParOf" srcId="{5D1EF682-7978-4C12-A478-0C313C4B514C}" destId="{94A41F45-E7A2-4EE6-99BF-D8834DE7C69D}" srcOrd="3" destOrd="0" presId="urn:microsoft.com/office/officeart/2008/layout/HorizontalMultiLevelHierarchy"/>
    <dgm:cxn modelId="{60CDD4ED-6854-45DF-AB0D-6C6D2FA86025}" type="presParOf" srcId="{94A41F45-E7A2-4EE6-99BF-D8834DE7C69D}" destId="{ACAC1F65-721E-4101-8D52-1A4176E35E23}" srcOrd="0" destOrd="0" presId="urn:microsoft.com/office/officeart/2008/layout/HorizontalMultiLevelHierarchy"/>
    <dgm:cxn modelId="{1553D87E-3BB3-4B18-BC99-48058F91F707}" type="presParOf" srcId="{94A41F45-E7A2-4EE6-99BF-D8834DE7C69D}" destId="{B2F5FEAF-28CA-4EDC-B030-4E1B39B9068D}" srcOrd="1" destOrd="0" presId="urn:microsoft.com/office/officeart/2008/layout/HorizontalMultiLevel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4B469D8-855F-48DE-9E54-6AB3B3B8A3EE}"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983A643F-4A30-4C0F-A5BD-36CBF21BD036}">
      <dgm:prSet phldrT="[文本]"/>
      <dgm:spPr/>
      <dgm:t>
        <a:bodyPr/>
        <a:lstStyle/>
        <a:p>
          <a:pPr algn="ctr"/>
          <a:r>
            <a:rPr lang="zh-CN" altLang="en-US"/>
            <a:t>对象</a:t>
          </a:r>
        </a:p>
      </dgm:t>
    </dgm:pt>
    <dgm:pt modelId="{6B55F7AF-58CB-4D80-9C47-6A946A74F035}" type="parTrans" cxnId="{CD5F17DA-BB27-49B0-AC66-9A1056F867A3}">
      <dgm:prSet/>
      <dgm:spPr/>
      <dgm:t>
        <a:bodyPr/>
        <a:lstStyle/>
        <a:p>
          <a:pPr algn="ctr"/>
          <a:endParaRPr lang="zh-CN" altLang="en-US"/>
        </a:p>
      </dgm:t>
    </dgm:pt>
    <dgm:pt modelId="{87566CF6-37AD-445B-B014-3354E5D49D5A}" type="sibTrans" cxnId="{CD5F17DA-BB27-49B0-AC66-9A1056F867A3}">
      <dgm:prSet/>
      <dgm:spPr/>
      <dgm:t>
        <a:bodyPr/>
        <a:lstStyle/>
        <a:p>
          <a:pPr algn="ctr"/>
          <a:endParaRPr lang="zh-CN" altLang="en-US"/>
        </a:p>
      </dgm:t>
    </dgm:pt>
    <dgm:pt modelId="{85AD9C0D-C903-4DF9-97DD-644607699C5D}">
      <dgm:prSet phldrT="[文本]"/>
      <dgm:spPr/>
      <dgm:t>
        <a:bodyPr/>
        <a:lstStyle/>
        <a:p>
          <a:pPr algn="ctr"/>
          <a:r>
            <a:rPr lang="zh-CN" altLang="en-US"/>
            <a:t>对象头</a:t>
          </a:r>
        </a:p>
      </dgm:t>
    </dgm:pt>
    <dgm:pt modelId="{4C1A5BB0-3CFF-403A-81BE-6A5C355996C7}" type="parTrans" cxnId="{327EAF21-18E0-42E2-9248-7DC2DC78F306}">
      <dgm:prSet/>
      <dgm:spPr/>
      <dgm:t>
        <a:bodyPr/>
        <a:lstStyle/>
        <a:p>
          <a:pPr algn="ctr"/>
          <a:endParaRPr lang="zh-CN" altLang="en-US"/>
        </a:p>
      </dgm:t>
    </dgm:pt>
    <dgm:pt modelId="{AC6E268C-EEEB-45F3-AA59-DB88D540DAF5}" type="sibTrans" cxnId="{327EAF21-18E0-42E2-9248-7DC2DC78F306}">
      <dgm:prSet/>
      <dgm:spPr/>
      <dgm:t>
        <a:bodyPr/>
        <a:lstStyle/>
        <a:p>
          <a:pPr algn="ctr"/>
          <a:endParaRPr lang="zh-CN" altLang="en-US"/>
        </a:p>
      </dgm:t>
    </dgm:pt>
    <dgm:pt modelId="{0E196F24-684C-4B09-A3D3-660FA9D668A1}">
      <dgm:prSet phldrT="[文本]"/>
      <dgm:spPr/>
      <dgm:t>
        <a:bodyPr/>
        <a:lstStyle/>
        <a:p>
          <a:pPr algn="ctr"/>
          <a:r>
            <a:rPr lang="zh-CN" altLang="en-US"/>
            <a:t>实例数据</a:t>
          </a:r>
        </a:p>
      </dgm:t>
    </dgm:pt>
    <dgm:pt modelId="{FD970044-C014-480B-91E1-2282C7BEA53C}" type="parTrans" cxnId="{D129DFCE-465F-48D5-B8FF-9DF27C1AADE5}">
      <dgm:prSet/>
      <dgm:spPr/>
      <dgm:t>
        <a:bodyPr/>
        <a:lstStyle/>
        <a:p>
          <a:pPr algn="ctr"/>
          <a:endParaRPr lang="zh-CN" altLang="en-US"/>
        </a:p>
      </dgm:t>
    </dgm:pt>
    <dgm:pt modelId="{68BB376B-6B5D-40ED-ACA7-82B96B9EF91F}" type="sibTrans" cxnId="{D129DFCE-465F-48D5-B8FF-9DF27C1AADE5}">
      <dgm:prSet/>
      <dgm:spPr/>
      <dgm:t>
        <a:bodyPr/>
        <a:lstStyle/>
        <a:p>
          <a:pPr algn="ctr"/>
          <a:endParaRPr lang="zh-CN" altLang="en-US"/>
        </a:p>
      </dgm:t>
    </dgm:pt>
    <dgm:pt modelId="{163347C3-AEE1-4781-950E-88D9CBE4A66F}">
      <dgm:prSet phldrT="[文本]"/>
      <dgm:spPr/>
      <dgm:t>
        <a:bodyPr/>
        <a:lstStyle/>
        <a:p>
          <a:pPr algn="ctr"/>
          <a:r>
            <a:rPr lang="zh-CN" altLang="en-US"/>
            <a:t>对齐填充</a:t>
          </a:r>
        </a:p>
      </dgm:t>
    </dgm:pt>
    <dgm:pt modelId="{A0D40E22-FD95-49B5-8C6C-01680D2B46AD}" type="parTrans" cxnId="{D17B7A8E-84D5-43FD-B130-E49DEF14CF85}">
      <dgm:prSet/>
      <dgm:spPr/>
      <dgm:t>
        <a:bodyPr/>
        <a:lstStyle/>
        <a:p>
          <a:pPr algn="ctr"/>
          <a:endParaRPr lang="zh-CN" altLang="en-US"/>
        </a:p>
      </dgm:t>
    </dgm:pt>
    <dgm:pt modelId="{C0D6665F-5610-47A0-AD03-94B7401AD7CA}" type="sibTrans" cxnId="{D17B7A8E-84D5-43FD-B130-E49DEF14CF85}">
      <dgm:prSet/>
      <dgm:spPr/>
      <dgm:t>
        <a:bodyPr/>
        <a:lstStyle/>
        <a:p>
          <a:pPr algn="ctr"/>
          <a:endParaRPr lang="zh-CN" altLang="en-US"/>
        </a:p>
      </dgm:t>
    </dgm:pt>
    <dgm:pt modelId="{BC676794-C9AB-4E56-B085-69E553B4FE94}">
      <dgm:prSet/>
      <dgm:spPr/>
      <dgm:t>
        <a:bodyPr/>
        <a:lstStyle/>
        <a:p>
          <a:r>
            <a:rPr lang="zh-CN" altLang="en-US"/>
            <a:t>第一部分：类型指针，虚拟机通过这个指针确定对象是哪个类的实例</a:t>
          </a:r>
        </a:p>
      </dgm:t>
    </dgm:pt>
    <dgm:pt modelId="{92794A9D-89DF-4768-9DCC-AF76EF537DA0}" type="parTrans" cxnId="{56669477-3FFC-4CA9-9FEA-AF4ABF0246BA}">
      <dgm:prSet/>
      <dgm:spPr/>
      <dgm:t>
        <a:bodyPr/>
        <a:lstStyle/>
        <a:p>
          <a:endParaRPr lang="zh-CN" altLang="en-US"/>
        </a:p>
      </dgm:t>
    </dgm:pt>
    <dgm:pt modelId="{CBCA0792-4F92-49B7-8D6A-C18A8AAC899C}" type="sibTrans" cxnId="{56669477-3FFC-4CA9-9FEA-AF4ABF0246BA}">
      <dgm:prSet/>
      <dgm:spPr/>
      <dgm:t>
        <a:bodyPr/>
        <a:lstStyle/>
        <a:p>
          <a:endParaRPr lang="zh-CN" altLang="en-US"/>
        </a:p>
      </dgm:t>
    </dgm:pt>
    <dgm:pt modelId="{A1763A34-F0C1-4AA6-A8F5-583101C93CE6}">
      <dgm:prSet/>
      <dgm:spPr/>
      <dgm:t>
        <a:bodyPr/>
        <a:lstStyle/>
        <a:p>
          <a:r>
            <a:rPr lang="zh-CN" altLang="en-US"/>
            <a:t>第二部分：</a:t>
          </a:r>
          <a:r>
            <a:rPr lang="zh-CN"/>
            <a:t>用于存储对象自身的运行时数据</a:t>
          </a:r>
          <a:r>
            <a:rPr lang="en-US"/>
            <a:t>—Mark Word</a:t>
          </a:r>
          <a:r>
            <a:rPr lang="zh-CN"/>
            <a:t>，如哈希码、</a:t>
          </a:r>
          <a:r>
            <a:rPr lang="en-US"/>
            <a:t>GC</a:t>
          </a:r>
          <a:r>
            <a:rPr lang="zh-CN"/>
            <a:t>分代年龄等</a:t>
          </a:r>
        </a:p>
      </dgm:t>
    </dgm:pt>
    <dgm:pt modelId="{423CE3DE-81AB-4EFE-B911-436ECCB21A39}" type="parTrans" cxnId="{065CA161-8842-4FB4-9770-DCC1F6DC17FB}">
      <dgm:prSet/>
      <dgm:spPr/>
      <dgm:t>
        <a:bodyPr/>
        <a:lstStyle/>
        <a:p>
          <a:endParaRPr lang="zh-CN" altLang="en-US"/>
        </a:p>
      </dgm:t>
    </dgm:pt>
    <dgm:pt modelId="{5CC9F2B2-AD2A-4878-B914-CD751C8639F6}" type="sibTrans" cxnId="{065CA161-8842-4FB4-9770-DCC1F6DC17FB}">
      <dgm:prSet/>
      <dgm:spPr/>
      <dgm:t>
        <a:bodyPr/>
        <a:lstStyle/>
        <a:p>
          <a:endParaRPr lang="zh-CN" altLang="en-US"/>
        </a:p>
      </dgm:t>
    </dgm:pt>
    <dgm:pt modelId="{6E8E2C65-3651-4B97-AB39-C1CAF2A66106}">
      <dgm:prSet/>
      <dgm:spPr/>
      <dgm:t>
        <a:bodyPr/>
        <a:lstStyle/>
        <a:p>
          <a:r>
            <a:rPr lang="zh-CN" altLang="en-US"/>
            <a:t>存储真正有效的信息</a:t>
          </a:r>
        </a:p>
      </dgm:t>
    </dgm:pt>
    <dgm:pt modelId="{2F6EF6CE-44DE-49B5-A875-F7A3A0E2EAA9}" type="parTrans" cxnId="{B52EDE05-E08F-4CED-B78F-350A0EEC9803}">
      <dgm:prSet/>
      <dgm:spPr/>
      <dgm:t>
        <a:bodyPr/>
        <a:lstStyle/>
        <a:p>
          <a:endParaRPr lang="zh-CN" altLang="en-US"/>
        </a:p>
      </dgm:t>
    </dgm:pt>
    <dgm:pt modelId="{95EEB8AC-BC7B-4F9A-ABB2-F09EDA2436A6}" type="sibTrans" cxnId="{B52EDE05-E08F-4CED-B78F-350A0EEC9803}">
      <dgm:prSet/>
      <dgm:spPr/>
    </dgm:pt>
    <dgm:pt modelId="{55499E82-9037-4294-97B5-E5F3020C2510}">
      <dgm:prSet/>
      <dgm:spPr/>
      <dgm:t>
        <a:bodyPr/>
        <a:lstStyle/>
        <a:p>
          <a:r>
            <a:rPr lang="zh-CN" altLang="en-US"/>
            <a:t>起着占位符的作用</a:t>
          </a:r>
        </a:p>
      </dgm:t>
    </dgm:pt>
    <dgm:pt modelId="{5D47777B-0328-477C-8357-E5BC9594855B}" type="parTrans" cxnId="{0A0374C5-B50E-4A84-B4C8-038FD64123AA}">
      <dgm:prSet/>
      <dgm:spPr/>
      <dgm:t>
        <a:bodyPr/>
        <a:lstStyle/>
        <a:p>
          <a:endParaRPr lang="zh-CN" altLang="en-US"/>
        </a:p>
      </dgm:t>
    </dgm:pt>
    <dgm:pt modelId="{FD4EFF07-FB55-4A37-A481-86B35D4E638B}" type="sibTrans" cxnId="{0A0374C5-B50E-4A84-B4C8-038FD64123AA}">
      <dgm:prSet/>
      <dgm:spPr/>
    </dgm:pt>
    <dgm:pt modelId="{18DFD7DB-CBAE-4393-9393-E0748A9BDF64}" type="pres">
      <dgm:prSet presAssocID="{F4B469D8-855F-48DE-9E54-6AB3B3B8A3EE}" presName="Name0" presStyleCnt="0">
        <dgm:presLayoutVars>
          <dgm:chPref val="1"/>
          <dgm:dir/>
          <dgm:animOne val="branch"/>
          <dgm:animLvl val="lvl"/>
          <dgm:resizeHandles val="exact"/>
        </dgm:presLayoutVars>
      </dgm:prSet>
      <dgm:spPr/>
    </dgm:pt>
    <dgm:pt modelId="{B2D2D319-7A9C-4FED-A6B2-3C49EF743CDE}" type="pres">
      <dgm:prSet presAssocID="{983A643F-4A30-4C0F-A5BD-36CBF21BD036}" presName="root1" presStyleCnt="0"/>
      <dgm:spPr/>
    </dgm:pt>
    <dgm:pt modelId="{D286EB1E-EA71-44A1-B5C5-4CCFBE6A2476}" type="pres">
      <dgm:prSet presAssocID="{983A643F-4A30-4C0F-A5BD-36CBF21BD036}" presName="LevelOneTextNode" presStyleLbl="node0" presStyleIdx="0" presStyleCnt="1">
        <dgm:presLayoutVars>
          <dgm:chPref val="3"/>
        </dgm:presLayoutVars>
      </dgm:prSet>
      <dgm:spPr/>
    </dgm:pt>
    <dgm:pt modelId="{C0869FC4-24CC-470F-AFDF-6EF96422D72E}" type="pres">
      <dgm:prSet presAssocID="{983A643F-4A30-4C0F-A5BD-36CBF21BD036}" presName="level2hierChild" presStyleCnt="0"/>
      <dgm:spPr/>
    </dgm:pt>
    <dgm:pt modelId="{25B822D8-2450-4AC0-BD46-5580B9889269}" type="pres">
      <dgm:prSet presAssocID="{4C1A5BB0-3CFF-403A-81BE-6A5C355996C7}" presName="conn2-1" presStyleLbl="parChTrans1D2" presStyleIdx="0" presStyleCnt="3"/>
      <dgm:spPr/>
    </dgm:pt>
    <dgm:pt modelId="{01284013-27C3-4EDF-9A77-C6F2FA5D9FED}" type="pres">
      <dgm:prSet presAssocID="{4C1A5BB0-3CFF-403A-81BE-6A5C355996C7}" presName="connTx" presStyleLbl="parChTrans1D2" presStyleIdx="0" presStyleCnt="3"/>
      <dgm:spPr/>
    </dgm:pt>
    <dgm:pt modelId="{0C00E8DC-0B31-4915-B4DC-3BDF7B262B31}" type="pres">
      <dgm:prSet presAssocID="{85AD9C0D-C903-4DF9-97DD-644607699C5D}" presName="root2" presStyleCnt="0"/>
      <dgm:spPr/>
    </dgm:pt>
    <dgm:pt modelId="{EA969551-85A5-48B6-AEFE-13874888D95F}" type="pres">
      <dgm:prSet presAssocID="{85AD9C0D-C903-4DF9-97DD-644607699C5D}" presName="LevelTwoTextNode" presStyleLbl="node2" presStyleIdx="0" presStyleCnt="3">
        <dgm:presLayoutVars>
          <dgm:chPref val="3"/>
        </dgm:presLayoutVars>
      </dgm:prSet>
      <dgm:spPr/>
    </dgm:pt>
    <dgm:pt modelId="{7A091EED-5567-47B1-8117-18C9248B9238}" type="pres">
      <dgm:prSet presAssocID="{85AD9C0D-C903-4DF9-97DD-644607699C5D}" presName="level3hierChild" presStyleCnt="0"/>
      <dgm:spPr/>
    </dgm:pt>
    <dgm:pt modelId="{C6495E1E-5FBC-4C00-AD12-EB30C4740D41}" type="pres">
      <dgm:prSet presAssocID="{92794A9D-89DF-4768-9DCC-AF76EF537DA0}" presName="conn2-1" presStyleLbl="parChTrans1D3" presStyleIdx="0" presStyleCnt="4"/>
      <dgm:spPr/>
    </dgm:pt>
    <dgm:pt modelId="{F3EE1403-F429-4B6F-BA30-6789A97451E4}" type="pres">
      <dgm:prSet presAssocID="{92794A9D-89DF-4768-9DCC-AF76EF537DA0}" presName="connTx" presStyleLbl="parChTrans1D3" presStyleIdx="0" presStyleCnt="4"/>
      <dgm:spPr/>
    </dgm:pt>
    <dgm:pt modelId="{4F14BEEC-3D49-4423-AA8E-34239AC211D4}" type="pres">
      <dgm:prSet presAssocID="{BC676794-C9AB-4E56-B085-69E553B4FE94}" presName="root2" presStyleCnt="0"/>
      <dgm:spPr/>
    </dgm:pt>
    <dgm:pt modelId="{73EFBF3A-E354-49C7-8858-C8431A2C4DDA}" type="pres">
      <dgm:prSet presAssocID="{BC676794-C9AB-4E56-B085-69E553B4FE94}" presName="LevelTwoTextNode" presStyleLbl="node3" presStyleIdx="0" presStyleCnt="4">
        <dgm:presLayoutVars>
          <dgm:chPref val="3"/>
        </dgm:presLayoutVars>
      </dgm:prSet>
      <dgm:spPr/>
    </dgm:pt>
    <dgm:pt modelId="{6C2040C0-3755-4EFB-A3D5-128A326FEFFA}" type="pres">
      <dgm:prSet presAssocID="{BC676794-C9AB-4E56-B085-69E553B4FE94}" presName="level3hierChild" presStyleCnt="0"/>
      <dgm:spPr/>
    </dgm:pt>
    <dgm:pt modelId="{CCB43803-3195-4D7D-9A3E-A23B66DCB6A6}" type="pres">
      <dgm:prSet presAssocID="{423CE3DE-81AB-4EFE-B911-436ECCB21A39}" presName="conn2-1" presStyleLbl="parChTrans1D3" presStyleIdx="1" presStyleCnt="4"/>
      <dgm:spPr/>
    </dgm:pt>
    <dgm:pt modelId="{112FE95F-2A9D-464B-B6FF-C90B9DA01471}" type="pres">
      <dgm:prSet presAssocID="{423CE3DE-81AB-4EFE-B911-436ECCB21A39}" presName="connTx" presStyleLbl="parChTrans1D3" presStyleIdx="1" presStyleCnt="4"/>
      <dgm:spPr/>
    </dgm:pt>
    <dgm:pt modelId="{A121A045-2261-4516-9EA1-34E9FBAF9007}" type="pres">
      <dgm:prSet presAssocID="{A1763A34-F0C1-4AA6-A8F5-583101C93CE6}" presName="root2" presStyleCnt="0"/>
      <dgm:spPr/>
    </dgm:pt>
    <dgm:pt modelId="{86628A7F-BB8C-4262-8D13-15AC6066CE77}" type="pres">
      <dgm:prSet presAssocID="{A1763A34-F0C1-4AA6-A8F5-583101C93CE6}" presName="LevelTwoTextNode" presStyleLbl="node3" presStyleIdx="1" presStyleCnt="4">
        <dgm:presLayoutVars>
          <dgm:chPref val="3"/>
        </dgm:presLayoutVars>
      </dgm:prSet>
      <dgm:spPr/>
    </dgm:pt>
    <dgm:pt modelId="{85C50B01-03C0-4415-A4ED-30701DDA172C}" type="pres">
      <dgm:prSet presAssocID="{A1763A34-F0C1-4AA6-A8F5-583101C93CE6}" presName="level3hierChild" presStyleCnt="0"/>
      <dgm:spPr/>
    </dgm:pt>
    <dgm:pt modelId="{79D7E462-9BF4-47AB-A5EF-14A802AE6837}" type="pres">
      <dgm:prSet presAssocID="{FD970044-C014-480B-91E1-2282C7BEA53C}" presName="conn2-1" presStyleLbl="parChTrans1D2" presStyleIdx="1" presStyleCnt="3"/>
      <dgm:spPr/>
    </dgm:pt>
    <dgm:pt modelId="{4B74BAEA-6963-404B-B3CF-B6A68B001AEE}" type="pres">
      <dgm:prSet presAssocID="{FD970044-C014-480B-91E1-2282C7BEA53C}" presName="connTx" presStyleLbl="parChTrans1D2" presStyleIdx="1" presStyleCnt="3"/>
      <dgm:spPr/>
    </dgm:pt>
    <dgm:pt modelId="{205CA61B-7E4D-4937-B9B5-D3FC0ABA4949}" type="pres">
      <dgm:prSet presAssocID="{0E196F24-684C-4B09-A3D3-660FA9D668A1}" presName="root2" presStyleCnt="0"/>
      <dgm:spPr/>
    </dgm:pt>
    <dgm:pt modelId="{A211AA74-C2D5-434A-97A4-F08569695660}" type="pres">
      <dgm:prSet presAssocID="{0E196F24-684C-4B09-A3D3-660FA9D668A1}" presName="LevelTwoTextNode" presStyleLbl="node2" presStyleIdx="1" presStyleCnt="3">
        <dgm:presLayoutVars>
          <dgm:chPref val="3"/>
        </dgm:presLayoutVars>
      </dgm:prSet>
      <dgm:spPr/>
    </dgm:pt>
    <dgm:pt modelId="{0081A6B0-41A8-4CC9-9CB0-910CB0E3732D}" type="pres">
      <dgm:prSet presAssocID="{0E196F24-684C-4B09-A3D3-660FA9D668A1}" presName="level3hierChild" presStyleCnt="0"/>
      <dgm:spPr/>
    </dgm:pt>
    <dgm:pt modelId="{7F24293D-1298-4F24-9F70-892AACE2DDB5}" type="pres">
      <dgm:prSet presAssocID="{2F6EF6CE-44DE-49B5-A875-F7A3A0E2EAA9}" presName="conn2-1" presStyleLbl="parChTrans1D3" presStyleIdx="2" presStyleCnt="4"/>
      <dgm:spPr/>
    </dgm:pt>
    <dgm:pt modelId="{2BD06E0B-D079-4E12-ADE5-95BEFB978178}" type="pres">
      <dgm:prSet presAssocID="{2F6EF6CE-44DE-49B5-A875-F7A3A0E2EAA9}" presName="connTx" presStyleLbl="parChTrans1D3" presStyleIdx="2" presStyleCnt="4"/>
      <dgm:spPr/>
    </dgm:pt>
    <dgm:pt modelId="{0615A065-D614-49E0-A4E0-423DD49BB3DF}" type="pres">
      <dgm:prSet presAssocID="{6E8E2C65-3651-4B97-AB39-C1CAF2A66106}" presName="root2" presStyleCnt="0"/>
      <dgm:spPr/>
    </dgm:pt>
    <dgm:pt modelId="{85D5DC54-9EF5-4B43-B55B-4B6E9E809B7B}" type="pres">
      <dgm:prSet presAssocID="{6E8E2C65-3651-4B97-AB39-C1CAF2A66106}" presName="LevelTwoTextNode" presStyleLbl="node3" presStyleIdx="2" presStyleCnt="4">
        <dgm:presLayoutVars>
          <dgm:chPref val="3"/>
        </dgm:presLayoutVars>
      </dgm:prSet>
      <dgm:spPr/>
    </dgm:pt>
    <dgm:pt modelId="{2E52D7FD-4AA0-40FE-ADBD-DB727B62A63E}" type="pres">
      <dgm:prSet presAssocID="{6E8E2C65-3651-4B97-AB39-C1CAF2A66106}" presName="level3hierChild" presStyleCnt="0"/>
      <dgm:spPr/>
    </dgm:pt>
    <dgm:pt modelId="{C8341491-1C4F-46AB-9373-842D3A94066C}" type="pres">
      <dgm:prSet presAssocID="{A0D40E22-FD95-49B5-8C6C-01680D2B46AD}" presName="conn2-1" presStyleLbl="parChTrans1D2" presStyleIdx="2" presStyleCnt="3"/>
      <dgm:spPr/>
    </dgm:pt>
    <dgm:pt modelId="{A396BFEE-D25B-4ED5-9BD0-45AAA6113767}" type="pres">
      <dgm:prSet presAssocID="{A0D40E22-FD95-49B5-8C6C-01680D2B46AD}" presName="connTx" presStyleLbl="parChTrans1D2" presStyleIdx="2" presStyleCnt="3"/>
      <dgm:spPr/>
    </dgm:pt>
    <dgm:pt modelId="{56BC94F1-1184-47A8-9E6A-5E1428951E22}" type="pres">
      <dgm:prSet presAssocID="{163347C3-AEE1-4781-950E-88D9CBE4A66F}" presName="root2" presStyleCnt="0"/>
      <dgm:spPr/>
    </dgm:pt>
    <dgm:pt modelId="{0FD6FDFB-5E39-4ABA-A03A-665C4315F83F}" type="pres">
      <dgm:prSet presAssocID="{163347C3-AEE1-4781-950E-88D9CBE4A66F}" presName="LevelTwoTextNode" presStyleLbl="node2" presStyleIdx="2" presStyleCnt="3">
        <dgm:presLayoutVars>
          <dgm:chPref val="3"/>
        </dgm:presLayoutVars>
      </dgm:prSet>
      <dgm:spPr/>
    </dgm:pt>
    <dgm:pt modelId="{ECB2016D-7D90-45AD-8961-B16779895FF0}" type="pres">
      <dgm:prSet presAssocID="{163347C3-AEE1-4781-950E-88D9CBE4A66F}" presName="level3hierChild" presStyleCnt="0"/>
      <dgm:spPr/>
    </dgm:pt>
    <dgm:pt modelId="{6BBCB060-1609-4384-920E-91EE2122B313}" type="pres">
      <dgm:prSet presAssocID="{5D47777B-0328-477C-8357-E5BC9594855B}" presName="conn2-1" presStyleLbl="parChTrans1D3" presStyleIdx="3" presStyleCnt="4"/>
      <dgm:spPr/>
    </dgm:pt>
    <dgm:pt modelId="{2CC840CB-128A-4316-AB5E-F9C732278B15}" type="pres">
      <dgm:prSet presAssocID="{5D47777B-0328-477C-8357-E5BC9594855B}" presName="connTx" presStyleLbl="parChTrans1D3" presStyleIdx="3" presStyleCnt="4"/>
      <dgm:spPr/>
    </dgm:pt>
    <dgm:pt modelId="{80CFD03D-54F1-4D82-89BF-CDA95D086BFE}" type="pres">
      <dgm:prSet presAssocID="{55499E82-9037-4294-97B5-E5F3020C2510}" presName="root2" presStyleCnt="0"/>
      <dgm:spPr/>
    </dgm:pt>
    <dgm:pt modelId="{68601C59-E7E5-4A27-B61B-EEC096D3E5FD}" type="pres">
      <dgm:prSet presAssocID="{55499E82-9037-4294-97B5-E5F3020C2510}" presName="LevelTwoTextNode" presStyleLbl="node3" presStyleIdx="3" presStyleCnt="4">
        <dgm:presLayoutVars>
          <dgm:chPref val="3"/>
        </dgm:presLayoutVars>
      </dgm:prSet>
      <dgm:spPr/>
    </dgm:pt>
    <dgm:pt modelId="{1DC0D4EC-99CE-4538-A942-DA92EDEC9FCD}" type="pres">
      <dgm:prSet presAssocID="{55499E82-9037-4294-97B5-E5F3020C2510}" presName="level3hierChild" presStyleCnt="0"/>
      <dgm:spPr/>
    </dgm:pt>
  </dgm:ptLst>
  <dgm:cxnLst>
    <dgm:cxn modelId="{B52EDE05-E08F-4CED-B78F-350A0EEC9803}" srcId="{0E196F24-684C-4B09-A3D3-660FA9D668A1}" destId="{6E8E2C65-3651-4B97-AB39-C1CAF2A66106}" srcOrd="0" destOrd="0" parTransId="{2F6EF6CE-44DE-49B5-A875-F7A3A0E2EAA9}" sibTransId="{95EEB8AC-BC7B-4F9A-ABB2-F09EDA2436A6}"/>
    <dgm:cxn modelId="{D4FFC710-1CF2-477E-83C8-6795D1438DB8}" type="presOf" srcId="{163347C3-AEE1-4781-950E-88D9CBE4A66F}" destId="{0FD6FDFB-5E39-4ABA-A03A-665C4315F83F}" srcOrd="0" destOrd="0" presId="urn:microsoft.com/office/officeart/2008/layout/HorizontalMultiLevelHierarchy"/>
    <dgm:cxn modelId="{44BA8316-AC1D-42EC-AE20-A70510E56E91}" type="presOf" srcId="{423CE3DE-81AB-4EFE-B911-436ECCB21A39}" destId="{CCB43803-3195-4D7D-9A3E-A23B66DCB6A6}" srcOrd="0" destOrd="0" presId="urn:microsoft.com/office/officeart/2008/layout/HorizontalMultiLevelHierarchy"/>
    <dgm:cxn modelId="{327EAF21-18E0-42E2-9248-7DC2DC78F306}" srcId="{983A643F-4A30-4C0F-A5BD-36CBF21BD036}" destId="{85AD9C0D-C903-4DF9-97DD-644607699C5D}" srcOrd="0" destOrd="0" parTransId="{4C1A5BB0-3CFF-403A-81BE-6A5C355996C7}" sibTransId="{AC6E268C-EEEB-45F3-AA59-DB88D540DAF5}"/>
    <dgm:cxn modelId="{28FACA21-EC0E-474B-B83B-8EFBA5553C54}" type="presOf" srcId="{FD970044-C014-480B-91E1-2282C7BEA53C}" destId="{4B74BAEA-6963-404B-B3CF-B6A68B001AEE}" srcOrd="1" destOrd="0" presId="urn:microsoft.com/office/officeart/2008/layout/HorizontalMultiLevelHierarchy"/>
    <dgm:cxn modelId="{A6DD1E22-60E4-4CC2-A8D9-2D6EF1E77584}" type="presOf" srcId="{0E196F24-684C-4B09-A3D3-660FA9D668A1}" destId="{A211AA74-C2D5-434A-97A4-F08569695660}" srcOrd="0" destOrd="0" presId="urn:microsoft.com/office/officeart/2008/layout/HorizontalMultiLevelHierarchy"/>
    <dgm:cxn modelId="{FC307B22-868E-4BEE-9907-8956D29DC7BF}" type="presOf" srcId="{A0D40E22-FD95-49B5-8C6C-01680D2B46AD}" destId="{C8341491-1C4F-46AB-9373-842D3A94066C}" srcOrd="0" destOrd="0" presId="urn:microsoft.com/office/officeart/2008/layout/HorizontalMultiLevelHierarchy"/>
    <dgm:cxn modelId="{59A73661-C085-4F08-A362-60FE3861B33A}" type="presOf" srcId="{5D47777B-0328-477C-8357-E5BC9594855B}" destId="{6BBCB060-1609-4384-920E-91EE2122B313}" srcOrd="0" destOrd="0" presId="urn:microsoft.com/office/officeart/2008/layout/HorizontalMultiLevelHierarchy"/>
    <dgm:cxn modelId="{065CA161-8842-4FB4-9770-DCC1F6DC17FB}" srcId="{85AD9C0D-C903-4DF9-97DD-644607699C5D}" destId="{A1763A34-F0C1-4AA6-A8F5-583101C93CE6}" srcOrd="1" destOrd="0" parTransId="{423CE3DE-81AB-4EFE-B911-436ECCB21A39}" sibTransId="{5CC9F2B2-AD2A-4878-B914-CD751C8639F6}"/>
    <dgm:cxn modelId="{3AC5A671-BDE4-4771-80E1-DE27F553FF12}" type="presOf" srcId="{55499E82-9037-4294-97B5-E5F3020C2510}" destId="{68601C59-E7E5-4A27-B61B-EEC096D3E5FD}" srcOrd="0" destOrd="0" presId="urn:microsoft.com/office/officeart/2008/layout/HorizontalMultiLevelHierarchy"/>
    <dgm:cxn modelId="{56669477-3FFC-4CA9-9FEA-AF4ABF0246BA}" srcId="{85AD9C0D-C903-4DF9-97DD-644607699C5D}" destId="{BC676794-C9AB-4E56-B085-69E553B4FE94}" srcOrd="0" destOrd="0" parTransId="{92794A9D-89DF-4768-9DCC-AF76EF537DA0}" sibTransId="{CBCA0792-4F92-49B7-8D6A-C18A8AAC899C}"/>
    <dgm:cxn modelId="{CD56735A-4DDC-4713-8F5E-BE5A518C9115}" type="presOf" srcId="{A0D40E22-FD95-49B5-8C6C-01680D2B46AD}" destId="{A396BFEE-D25B-4ED5-9BD0-45AAA6113767}" srcOrd="1" destOrd="0" presId="urn:microsoft.com/office/officeart/2008/layout/HorizontalMultiLevelHierarchy"/>
    <dgm:cxn modelId="{A69C537C-675D-4959-860B-A32FB898E107}" type="presOf" srcId="{6E8E2C65-3651-4B97-AB39-C1CAF2A66106}" destId="{85D5DC54-9EF5-4B43-B55B-4B6E9E809B7B}" srcOrd="0" destOrd="0" presId="urn:microsoft.com/office/officeart/2008/layout/HorizontalMultiLevelHierarchy"/>
    <dgm:cxn modelId="{5527398E-2E47-4EE3-9C8A-A8F595ADFC62}" type="presOf" srcId="{983A643F-4A30-4C0F-A5BD-36CBF21BD036}" destId="{D286EB1E-EA71-44A1-B5C5-4CCFBE6A2476}" srcOrd="0" destOrd="0" presId="urn:microsoft.com/office/officeart/2008/layout/HorizontalMultiLevelHierarchy"/>
    <dgm:cxn modelId="{D17B7A8E-84D5-43FD-B130-E49DEF14CF85}" srcId="{983A643F-4A30-4C0F-A5BD-36CBF21BD036}" destId="{163347C3-AEE1-4781-950E-88D9CBE4A66F}" srcOrd="2" destOrd="0" parTransId="{A0D40E22-FD95-49B5-8C6C-01680D2B46AD}" sibTransId="{C0D6665F-5610-47A0-AD03-94B7401AD7CA}"/>
    <dgm:cxn modelId="{E82C4B90-71A3-4667-8F1F-AD186AF4C820}" type="presOf" srcId="{92794A9D-89DF-4768-9DCC-AF76EF537DA0}" destId="{F3EE1403-F429-4B6F-BA30-6789A97451E4}" srcOrd="1" destOrd="0" presId="urn:microsoft.com/office/officeart/2008/layout/HorizontalMultiLevelHierarchy"/>
    <dgm:cxn modelId="{2AF93994-F90B-4D84-9FB9-566FD290147B}" type="presOf" srcId="{5D47777B-0328-477C-8357-E5BC9594855B}" destId="{2CC840CB-128A-4316-AB5E-F9C732278B15}" srcOrd="1" destOrd="0" presId="urn:microsoft.com/office/officeart/2008/layout/HorizontalMultiLevelHierarchy"/>
    <dgm:cxn modelId="{6BEFEEA0-988B-4787-86C8-FDC8AA8BCF0D}" type="presOf" srcId="{2F6EF6CE-44DE-49B5-A875-F7A3A0E2EAA9}" destId="{7F24293D-1298-4F24-9F70-892AACE2DDB5}" srcOrd="0" destOrd="0" presId="urn:microsoft.com/office/officeart/2008/layout/HorizontalMultiLevelHierarchy"/>
    <dgm:cxn modelId="{194EBAA3-AF0F-442A-AE85-ABCCEBB21840}" type="presOf" srcId="{92794A9D-89DF-4768-9DCC-AF76EF537DA0}" destId="{C6495E1E-5FBC-4C00-AD12-EB30C4740D41}" srcOrd="0" destOrd="0" presId="urn:microsoft.com/office/officeart/2008/layout/HorizontalMultiLevelHierarchy"/>
    <dgm:cxn modelId="{E2133EAC-08CD-48C5-86CE-7A43A1F79286}" type="presOf" srcId="{2F6EF6CE-44DE-49B5-A875-F7A3A0E2EAA9}" destId="{2BD06E0B-D079-4E12-ADE5-95BEFB978178}" srcOrd="1" destOrd="0" presId="urn:microsoft.com/office/officeart/2008/layout/HorizontalMultiLevelHierarchy"/>
    <dgm:cxn modelId="{631D00B9-0F59-4B26-B51E-97D2C2D3F397}" type="presOf" srcId="{A1763A34-F0C1-4AA6-A8F5-583101C93CE6}" destId="{86628A7F-BB8C-4262-8D13-15AC6066CE77}" srcOrd="0" destOrd="0" presId="urn:microsoft.com/office/officeart/2008/layout/HorizontalMultiLevelHierarchy"/>
    <dgm:cxn modelId="{B860D4BC-112B-4BCE-9980-4B291BE7EE15}" type="presOf" srcId="{F4B469D8-855F-48DE-9E54-6AB3B3B8A3EE}" destId="{18DFD7DB-CBAE-4393-9393-E0748A9BDF64}" srcOrd="0" destOrd="0" presId="urn:microsoft.com/office/officeart/2008/layout/HorizontalMultiLevelHierarchy"/>
    <dgm:cxn modelId="{05D412C0-72C4-4A48-9325-A19ABC75CD54}" type="presOf" srcId="{4C1A5BB0-3CFF-403A-81BE-6A5C355996C7}" destId="{25B822D8-2450-4AC0-BD46-5580B9889269}" srcOrd="0" destOrd="0" presId="urn:microsoft.com/office/officeart/2008/layout/HorizontalMultiLevelHierarchy"/>
    <dgm:cxn modelId="{0A0374C5-B50E-4A84-B4C8-038FD64123AA}" srcId="{163347C3-AEE1-4781-950E-88D9CBE4A66F}" destId="{55499E82-9037-4294-97B5-E5F3020C2510}" srcOrd="0" destOrd="0" parTransId="{5D47777B-0328-477C-8357-E5BC9594855B}" sibTransId="{FD4EFF07-FB55-4A37-A481-86B35D4E638B}"/>
    <dgm:cxn modelId="{D129DFCE-465F-48D5-B8FF-9DF27C1AADE5}" srcId="{983A643F-4A30-4C0F-A5BD-36CBF21BD036}" destId="{0E196F24-684C-4B09-A3D3-660FA9D668A1}" srcOrd="1" destOrd="0" parTransId="{FD970044-C014-480B-91E1-2282C7BEA53C}" sibTransId="{68BB376B-6B5D-40ED-ACA7-82B96B9EF91F}"/>
    <dgm:cxn modelId="{49C9D8CF-9A46-44F7-8168-2FF9BD257015}" type="presOf" srcId="{423CE3DE-81AB-4EFE-B911-436ECCB21A39}" destId="{112FE95F-2A9D-464B-B6FF-C90B9DA01471}" srcOrd="1" destOrd="0" presId="urn:microsoft.com/office/officeart/2008/layout/HorizontalMultiLevelHierarchy"/>
    <dgm:cxn modelId="{E75138D6-B8F0-429B-A6BA-91D0A80AB1E2}" type="presOf" srcId="{BC676794-C9AB-4E56-B085-69E553B4FE94}" destId="{73EFBF3A-E354-49C7-8858-C8431A2C4DDA}" srcOrd="0" destOrd="0" presId="urn:microsoft.com/office/officeart/2008/layout/HorizontalMultiLevelHierarchy"/>
    <dgm:cxn modelId="{6F27EAD8-9FE9-4532-A06C-9F6F70D20EE3}" type="presOf" srcId="{85AD9C0D-C903-4DF9-97DD-644607699C5D}" destId="{EA969551-85A5-48B6-AEFE-13874888D95F}" srcOrd="0" destOrd="0" presId="urn:microsoft.com/office/officeart/2008/layout/HorizontalMultiLevelHierarchy"/>
    <dgm:cxn modelId="{CD5F17DA-BB27-49B0-AC66-9A1056F867A3}" srcId="{F4B469D8-855F-48DE-9E54-6AB3B3B8A3EE}" destId="{983A643F-4A30-4C0F-A5BD-36CBF21BD036}" srcOrd="0" destOrd="0" parTransId="{6B55F7AF-58CB-4D80-9C47-6A946A74F035}" sibTransId="{87566CF6-37AD-445B-B014-3354E5D49D5A}"/>
    <dgm:cxn modelId="{62A97FE0-8C99-49E3-A61E-B9353B53A5DB}" type="presOf" srcId="{4C1A5BB0-3CFF-403A-81BE-6A5C355996C7}" destId="{01284013-27C3-4EDF-9A77-C6F2FA5D9FED}" srcOrd="1" destOrd="0" presId="urn:microsoft.com/office/officeart/2008/layout/HorizontalMultiLevelHierarchy"/>
    <dgm:cxn modelId="{476535F6-B1FD-4D84-A72F-F8BEBE63E5E6}" type="presOf" srcId="{FD970044-C014-480B-91E1-2282C7BEA53C}" destId="{79D7E462-9BF4-47AB-A5EF-14A802AE6837}" srcOrd="0" destOrd="0" presId="urn:microsoft.com/office/officeart/2008/layout/HorizontalMultiLevelHierarchy"/>
    <dgm:cxn modelId="{3A5A7544-FE27-49E9-891A-C61C3E3361C1}" type="presParOf" srcId="{18DFD7DB-CBAE-4393-9393-E0748A9BDF64}" destId="{B2D2D319-7A9C-4FED-A6B2-3C49EF743CDE}" srcOrd="0" destOrd="0" presId="urn:microsoft.com/office/officeart/2008/layout/HorizontalMultiLevelHierarchy"/>
    <dgm:cxn modelId="{75302591-B93E-4BB0-98A2-E44A12D08FFC}" type="presParOf" srcId="{B2D2D319-7A9C-4FED-A6B2-3C49EF743CDE}" destId="{D286EB1E-EA71-44A1-B5C5-4CCFBE6A2476}" srcOrd="0" destOrd="0" presId="urn:microsoft.com/office/officeart/2008/layout/HorizontalMultiLevelHierarchy"/>
    <dgm:cxn modelId="{B56C7FAD-DFF7-4E69-BB6A-AE1961490A4C}" type="presParOf" srcId="{B2D2D319-7A9C-4FED-A6B2-3C49EF743CDE}" destId="{C0869FC4-24CC-470F-AFDF-6EF96422D72E}" srcOrd="1" destOrd="0" presId="urn:microsoft.com/office/officeart/2008/layout/HorizontalMultiLevelHierarchy"/>
    <dgm:cxn modelId="{73C92152-A092-493C-9596-A487E38E5BD7}" type="presParOf" srcId="{C0869FC4-24CC-470F-AFDF-6EF96422D72E}" destId="{25B822D8-2450-4AC0-BD46-5580B9889269}" srcOrd="0" destOrd="0" presId="urn:microsoft.com/office/officeart/2008/layout/HorizontalMultiLevelHierarchy"/>
    <dgm:cxn modelId="{47647522-E51C-4821-8A37-D5F88A27C7E2}" type="presParOf" srcId="{25B822D8-2450-4AC0-BD46-5580B9889269}" destId="{01284013-27C3-4EDF-9A77-C6F2FA5D9FED}" srcOrd="0" destOrd="0" presId="urn:microsoft.com/office/officeart/2008/layout/HorizontalMultiLevelHierarchy"/>
    <dgm:cxn modelId="{500E09F5-8C08-46BC-8CE6-851C81FCA838}" type="presParOf" srcId="{C0869FC4-24CC-470F-AFDF-6EF96422D72E}" destId="{0C00E8DC-0B31-4915-B4DC-3BDF7B262B31}" srcOrd="1" destOrd="0" presId="urn:microsoft.com/office/officeart/2008/layout/HorizontalMultiLevelHierarchy"/>
    <dgm:cxn modelId="{04B269D3-95DE-4B80-811E-A03461AF927D}" type="presParOf" srcId="{0C00E8DC-0B31-4915-B4DC-3BDF7B262B31}" destId="{EA969551-85A5-48B6-AEFE-13874888D95F}" srcOrd="0" destOrd="0" presId="urn:microsoft.com/office/officeart/2008/layout/HorizontalMultiLevelHierarchy"/>
    <dgm:cxn modelId="{C75299BE-6647-4639-9A69-D9F33A615B37}" type="presParOf" srcId="{0C00E8DC-0B31-4915-B4DC-3BDF7B262B31}" destId="{7A091EED-5567-47B1-8117-18C9248B9238}" srcOrd="1" destOrd="0" presId="urn:microsoft.com/office/officeart/2008/layout/HorizontalMultiLevelHierarchy"/>
    <dgm:cxn modelId="{29711D16-65B2-40DF-B7DD-B278B66F6C7B}" type="presParOf" srcId="{7A091EED-5567-47B1-8117-18C9248B9238}" destId="{C6495E1E-5FBC-4C00-AD12-EB30C4740D41}" srcOrd="0" destOrd="0" presId="urn:microsoft.com/office/officeart/2008/layout/HorizontalMultiLevelHierarchy"/>
    <dgm:cxn modelId="{846F2C36-70BB-4A0D-85F3-CFBE7D2CA97A}" type="presParOf" srcId="{C6495E1E-5FBC-4C00-AD12-EB30C4740D41}" destId="{F3EE1403-F429-4B6F-BA30-6789A97451E4}" srcOrd="0" destOrd="0" presId="urn:microsoft.com/office/officeart/2008/layout/HorizontalMultiLevelHierarchy"/>
    <dgm:cxn modelId="{F4B50E49-2B49-41D4-814B-BE35C38DDC85}" type="presParOf" srcId="{7A091EED-5567-47B1-8117-18C9248B9238}" destId="{4F14BEEC-3D49-4423-AA8E-34239AC211D4}" srcOrd="1" destOrd="0" presId="urn:microsoft.com/office/officeart/2008/layout/HorizontalMultiLevelHierarchy"/>
    <dgm:cxn modelId="{6A7F9B00-D1B8-4FAB-B529-B849CEC2E0EB}" type="presParOf" srcId="{4F14BEEC-3D49-4423-AA8E-34239AC211D4}" destId="{73EFBF3A-E354-49C7-8858-C8431A2C4DDA}" srcOrd="0" destOrd="0" presId="urn:microsoft.com/office/officeart/2008/layout/HorizontalMultiLevelHierarchy"/>
    <dgm:cxn modelId="{BE513202-E913-4A9C-A07D-2A71FB92BA4D}" type="presParOf" srcId="{4F14BEEC-3D49-4423-AA8E-34239AC211D4}" destId="{6C2040C0-3755-4EFB-A3D5-128A326FEFFA}" srcOrd="1" destOrd="0" presId="urn:microsoft.com/office/officeart/2008/layout/HorizontalMultiLevelHierarchy"/>
    <dgm:cxn modelId="{92827DC6-D631-4159-AFAE-9AA93011072A}" type="presParOf" srcId="{7A091EED-5567-47B1-8117-18C9248B9238}" destId="{CCB43803-3195-4D7D-9A3E-A23B66DCB6A6}" srcOrd="2" destOrd="0" presId="urn:microsoft.com/office/officeart/2008/layout/HorizontalMultiLevelHierarchy"/>
    <dgm:cxn modelId="{860E4CAC-CF22-4FD6-A667-D80BFC3F29A6}" type="presParOf" srcId="{CCB43803-3195-4D7D-9A3E-A23B66DCB6A6}" destId="{112FE95F-2A9D-464B-B6FF-C90B9DA01471}" srcOrd="0" destOrd="0" presId="urn:microsoft.com/office/officeart/2008/layout/HorizontalMultiLevelHierarchy"/>
    <dgm:cxn modelId="{8269210A-240A-472C-A26A-13443405705A}" type="presParOf" srcId="{7A091EED-5567-47B1-8117-18C9248B9238}" destId="{A121A045-2261-4516-9EA1-34E9FBAF9007}" srcOrd="3" destOrd="0" presId="urn:microsoft.com/office/officeart/2008/layout/HorizontalMultiLevelHierarchy"/>
    <dgm:cxn modelId="{DDC363D5-4AF6-4B8F-A933-C85F6454C980}" type="presParOf" srcId="{A121A045-2261-4516-9EA1-34E9FBAF9007}" destId="{86628A7F-BB8C-4262-8D13-15AC6066CE77}" srcOrd="0" destOrd="0" presId="urn:microsoft.com/office/officeart/2008/layout/HorizontalMultiLevelHierarchy"/>
    <dgm:cxn modelId="{541A0C96-3AFC-4FF3-9409-5EEB74B7B9D3}" type="presParOf" srcId="{A121A045-2261-4516-9EA1-34E9FBAF9007}" destId="{85C50B01-03C0-4415-A4ED-30701DDA172C}" srcOrd="1" destOrd="0" presId="urn:microsoft.com/office/officeart/2008/layout/HorizontalMultiLevelHierarchy"/>
    <dgm:cxn modelId="{94DCF5F0-5606-4767-B361-6B8DC403C156}" type="presParOf" srcId="{C0869FC4-24CC-470F-AFDF-6EF96422D72E}" destId="{79D7E462-9BF4-47AB-A5EF-14A802AE6837}" srcOrd="2" destOrd="0" presId="urn:microsoft.com/office/officeart/2008/layout/HorizontalMultiLevelHierarchy"/>
    <dgm:cxn modelId="{6D94D5E7-E633-49AC-BFFB-90BEA2D0C1FA}" type="presParOf" srcId="{79D7E462-9BF4-47AB-A5EF-14A802AE6837}" destId="{4B74BAEA-6963-404B-B3CF-B6A68B001AEE}" srcOrd="0" destOrd="0" presId="urn:microsoft.com/office/officeart/2008/layout/HorizontalMultiLevelHierarchy"/>
    <dgm:cxn modelId="{B2394529-685E-4D5D-AFE9-92FDD1B13B90}" type="presParOf" srcId="{C0869FC4-24CC-470F-AFDF-6EF96422D72E}" destId="{205CA61B-7E4D-4937-B9B5-D3FC0ABA4949}" srcOrd="3" destOrd="0" presId="urn:microsoft.com/office/officeart/2008/layout/HorizontalMultiLevelHierarchy"/>
    <dgm:cxn modelId="{46933359-B0F0-4452-B26D-6F38530A7D99}" type="presParOf" srcId="{205CA61B-7E4D-4937-B9B5-D3FC0ABA4949}" destId="{A211AA74-C2D5-434A-97A4-F08569695660}" srcOrd="0" destOrd="0" presId="urn:microsoft.com/office/officeart/2008/layout/HorizontalMultiLevelHierarchy"/>
    <dgm:cxn modelId="{B42D6339-3FA6-4CB7-A178-4D5A63110206}" type="presParOf" srcId="{205CA61B-7E4D-4937-B9B5-D3FC0ABA4949}" destId="{0081A6B0-41A8-4CC9-9CB0-910CB0E3732D}" srcOrd="1" destOrd="0" presId="urn:microsoft.com/office/officeart/2008/layout/HorizontalMultiLevelHierarchy"/>
    <dgm:cxn modelId="{F762C3F5-DC19-4246-9312-EDBA23A85B1F}" type="presParOf" srcId="{0081A6B0-41A8-4CC9-9CB0-910CB0E3732D}" destId="{7F24293D-1298-4F24-9F70-892AACE2DDB5}" srcOrd="0" destOrd="0" presId="urn:microsoft.com/office/officeart/2008/layout/HorizontalMultiLevelHierarchy"/>
    <dgm:cxn modelId="{A2827B2A-339F-4799-B567-E68C7B9952D2}" type="presParOf" srcId="{7F24293D-1298-4F24-9F70-892AACE2DDB5}" destId="{2BD06E0B-D079-4E12-ADE5-95BEFB978178}" srcOrd="0" destOrd="0" presId="urn:microsoft.com/office/officeart/2008/layout/HorizontalMultiLevelHierarchy"/>
    <dgm:cxn modelId="{099C7F4D-0D77-4960-88E6-F8C1B3153A3B}" type="presParOf" srcId="{0081A6B0-41A8-4CC9-9CB0-910CB0E3732D}" destId="{0615A065-D614-49E0-A4E0-423DD49BB3DF}" srcOrd="1" destOrd="0" presId="urn:microsoft.com/office/officeart/2008/layout/HorizontalMultiLevelHierarchy"/>
    <dgm:cxn modelId="{C8BD4FDE-B8D9-42AA-8C25-39354EC33320}" type="presParOf" srcId="{0615A065-D614-49E0-A4E0-423DD49BB3DF}" destId="{85D5DC54-9EF5-4B43-B55B-4B6E9E809B7B}" srcOrd="0" destOrd="0" presId="urn:microsoft.com/office/officeart/2008/layout/HorizontalMultiLevelHierarchy"/>
    <dgm:cxn modelId="{32F3417D-F0BB-4110-8B08-96AA2491749C}" type="presParOf" srcId="{0615A065-D614-49E0-A4E0-423DD49BB3DF}" destId="{2E52D7FD-4AA0-40FE-ADBD-DB727B62A63E}" srcOrd="1" destOrd="0" presId="urn:microsoft.com/office/officeart/2008/layout/HorizontalMultiLevelHierarchy"/>
    <dgm:cxn modelId="{FE4628D3-AB83-4C73-85A8-B1581EF05B81}" type="presParOf" srcId="{C0869FC4-24CC-470F-AFDF-6EF96422D72E}" destId="{C8341491-1C4F-46AB-9373-842D3A94066C}" srcOrd="4" destOrd="0" presId="urn:microsoft.com/office/officeart/2008/layout/HorizontalMultiLevelHierarchy"/>
    <dgm:cxn modelId="{D72BC069-CAFF-4BEB-A10D-FA49EB7D0646}" type="presParOf" srcId="{C8341491-1C4F-46AB-9373-842D3A94066C}" destId="{A396BFEE-D25B-4ED5-9BD0-45AAA6113767}" srcOrd="0" destOrd="0" presId="urn:microsoft.com/office/officeart/2008/layout/HorizontalMultiLevelHierarchy"/>
    <dgm:cxn modelId="{4DEC8B31-2414-4114-B84B-620E066AA16F}" type="presParOf" srcId="{C0869FC4-24CC-470F-AFDF-6EF96422D72E}" destId="{56BC94F1-1184-47A8-9E6A-5E1428951E22}" srcOrd="5" destOrd="0" presId="urn:microsoft.com/office/officeart/2008/layout/HorizontalMultiLevelHierarchy"/>
    <dgm:cxn modelId="{B18B4CE1-EFEE-45B6-8F8B-25BE42AF970C}" type="presParOf" srcId="{56BC94F1-1184-47A8-9E6A-5E1428951E22}" destId="{0FD6FDFB-5E39-4ABA-A03A-665C4315F83F}" srcOrd="0" destOrd="0" presId="urn:microsoft.com/office/officeart/2008/layout/HorizontalMultiLevelHierarchy"/>
    <dgm:cxn modelId="{CCBA998B-217F-4409-99D7-78959BE48805}" type="presParOf" srcId="{56BC94F1-1184-47A8-9E6A-5E1428951E22}" destId="{ECB2016D-7D90-45AD-8961-B16779895FF0}" srcOrd="1" destOrd="0" presId="urn:microsoft.com/office/officeart/2008/layout/HorizontalMultiLevelHierarchy"/>
    <dgm:cxn modelId="{070B4FD8-95DA-4776-9819-45A9521E02C4}" type="presParOf" srcId="{ECB2016D-7D90-45AD-8961-B16779895FF0}" destId="{6BBCB060-1609-4384-920E-91EE2122B313}" srcOrd="0" destOrd="0" presId="urn:microsoft.com/office/officeart/2008/layout/HorizontalMultiLevelHierarchy"/>
    <dgm:cxn modelId="{83AC3F55-B53A-4250-9643-64BD0D3ABB14}" type="presParOf" srcId="{6BBCB060-1609-4384-920E-91EE2122B313}" destId="{2CC840CB-128A-4316-AB5E-F9C732278B15}" srcOrd="0" destOrd="0" presId="urn:microsoft.com/office/officeart/2008/layout/HorizontalMultiLevelHierarchy"/>
    <dgm:cxn modelId="{D1F3FD42-D6D3-4769-99AD-7769507C1F21}" type="presParOf" srcId="{ECB2016D-7D90-45AD-8961-B16779895FF0}" destId="{80CFD03D-54F1-4D82-89BF-CDA95D086BFE}" srcOrd="1" destOrd="0" presId="urn:microsoft.com/office/officeart/2008/layout/HorizontalMultiLevelHierarchy"/>
    <dgm:cxn modelId="{9BE76D09-48B1-4B9A-95E3-C2B857D1C8C8}" type="presParOf" srcId="{80CFD03D-54F1-4D82-89BF-CDA95D086BFE}" destId="{68601C59-E7E5-4A27-B61B-EEC096D3E5FD}" srcOrd="0" destOrd="0" presId="urn:microsoft.com/office/officeart/2008/layout/HorizontalMultiLevelHierarchy"/>
    <dgm:cxn modelId="{0AA41CEC-7FDA-4368-A1D2-167267900096}" type="presParOf" srcId="{80CFD03D-54F1-4D82-89BF-CDA95D086BFE}" destId="{1DC0D4EC-99CE-4538-A942-DA92EDEC9FCD}" srcOrd="1" destOrd="0" presId="urn:microsoft.com/office/officeart/2008/layout/HorizontalMultiLevel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E10D3D-62FA-4241-9475-7F2ED2EAC362}">
      <dsp:nvSpPr>
        <dsp:cNvPr id="0" name=""/>
        <dsp:cNvSpPr/>
      </dsp:nvSpPr>
      <dsp:spPr>
        <a:xfrm>
          <a:off x="2090512" y="1525605"/>
          <a:ext cx="205257" cy="195557"/>
        </a:xfrm>
        <a:custGeom>
          <a:avLst/>
          <a:gdLst/>
          <a:ahLst/>
          <a:cxnLst/>
          <a:rect l="0" t="0" r="0" b="0"/>
          <a:pathLst>
            <a:path>
              <a:moveTo>
                <a:pt x="0" y="0"/>
              </a:moveTo>
              <a:lnTo>
                <a:pt x="102628" y="0"/>
              </a:lnTo>
              <a:lnTo>
                <a:pt x="102628" y="195557"/>
              </a:lnTo>
              <a:lnTo>
                <a:pt x="205257" y="1955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86053" y="1616296"/>
        <a:ext cx="14175" cy="14175"/>
      </dsp:txXfrm>
    </dsp:sp>
    <dsp:sp modelId="{8AF5FCBE-341E-41CA-BCEF-8D4BEA6241F9}">
      <dsp:nvSpPr>
        <dsp:cNvPr id="0" name=""/>
        <dsp:cNvSpPr/>
      </dsp:nvSpPr>
      <dsp:spPr>
        <a:xfrm>
          <a:off x="2090512" y="1330048"/>
          <a:ext cx="205257" cy="195557"/>
        </a:xfrm>
        <a:custGeom>
          <a:avLst/>
          <a:gdLst/>
          <a:ahLst/>
          <a:cxnLst/>
          <a:rect l="0" t="0" r="0" b="0"/>
          <a:pathLst>
            <a:path>
              <a:moveTo>
                <a:pt x="0" y="195557"/>
              </a:moveTo>
              <a:lnTo>
                <a:pt x="102628" y="195557"/>
              </a:lnTo>
              <a:lnTo>
                <a:pt x="102628" y="0"/>
              </a:lnTo>
              <a:lnTo>
                <a:pt x="20525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86053" y="1420739"/>
        <a:ext cx="14175" cy="14175"/>
      </dsp:txXfrm>
    </dsp:sp>
    <dsp:sp modelId="{D89BF15A-3C9E-4735-93B2-23717E899F50}">
      <dsp:nvSpPr>
        <dsp:cNvPr id="0" name=""/>
        <dsp:cNvSpPr/>
      </dsp:nvSpPr>
      <dsp:spPr>
        <a:xfrm>
          <a:off x="858968" y="1036711"/>
          <a:ext cx="205257" cy="488893"/>
        </a:xfrm>
        <a:custGeom>
          <a:avLst/>
          <a:gdLst/>
          <a:ahLst/>
          <a:cxnLst/>
          <a:rect l="0" t="0" r="0" b="0"/>
          <a:pathLst>
            <a:path>
              <a:moveTo>
                <a:pt x="0" y="0"/>
              </a:moveTo>
              <a:lnTo>
                <a:pt x="102628" y="0"/>
              </a:lnTo>
              <a:lnTo>
                <a:pt x="102628" y="488893"/>
              </a:lnTo>
              <a:lnTo>
                <a:pt x="205257" y="4888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48341" y="1267902"/>
        <a:ext cx="26511" cy="26511"/>
      </dsp:txXfrm>
    </dsp:sp>
    <dsp:sp modelId="{6F561F71-353B-402E-AFF5-D8B50F0BCE03}">
      <dsp:nvSpPr>
        <dsp:cNvPr id="0" name=""/>
        <dsp:cNvSpPr/>
      </dsp:nvSpPr>
      <dsp:spPr>
        <a:xfrm>
          <a:off x="2090512" y="547817"/>
          <a:ext cx="205257" cy="391115"/>
        </a:xfrm>
        <a:custGeom>
          <a:avLst/>
          <a:gdLst/>
          <a:ahLst/>
          <a:cxnLst/>
          <a:rect l="0" t="0" r="0" b="0"/>
          <a:pathLst>
            <a:path>
              <a:moveTo>
                <a:pt x="0" y="0"/>
              </a:moveTo>
              <a:lnTo>
                <a:pt x="102628" y="0"/>
              </a:lnTo>
              <a:lnTo>
                <a:pt x="102628" y="391115"/>
              </a:lnTo>
              <a:lnTo>
                <a:pt x="205257" y="3911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82098" y="732332"/>
        <a:ext cx="22085" cy="22085"/>
      </dsp:txXfrm>
    </dsp:sp>
    <dsp:sp modelId="{C451C8ED-EBD9-4CF0-AD0E-04C116EE17FA}">
      <dsp:nvSpPr>
        <dsp:cNvPr id="0" name=""/>
        <dsp:cNvSpPr/>
      </dsp:nvSpPr>
      <dsp:spPr>
        <a:xfrm>
          <a:off x="2090512" y="502097"/>
          <a:ext cx="205257" cy="91440"/>
        </a:xfrm>
        <a:custGeom>
          <a:avLst/>
          <a:gdLst/>
          <a:ahLst/>
          <a:cxnLst/>
          <a:rect l="0" t="0" r="0" b="0"/>
          <a:pathLst>
            <a:path>
              <a:moveTo>
                <a:pt x="0" y="45720"/>
              </a:moveTo>
              <a:lnTo>
                <a:pt x="20525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88009" y="542686"/>
        <a:ext cx="10262" cy="10262"/>
      </dsp:txXfrm>
    </dsp:sp>
    <dsp:sp modelId="{E8F3A6BF-DBB5-4CF7-8218-47D607209E76}">
      <dsp:nvSpPr>
        <dsp:cNvPr id="0" name=""/>
        <dsp:cNvSpPr/>
      </dsp:nvSpPr>
      <dsp:spPr>
        <a:xfrm>
          <a:off x="2090512" y="156702"/>
          <a:ext cx="205257" cy="391115"/>
        </a:xfrm>
        <a:custGeom>
          <a:avLst/>
          <a:gdLst/>
          <a:ahLst/>
          <a:cxnLst/>
          <a:rect l="0" t="0" r="0" b="0"/>
          <a:pathLst>
            <a:path>
              <a:moveTo>
                <a:pt x="0" y="391115"/>
              </a:moveTo>
              <a:lnTo>
                <a:pt x="102628" y="391115"/>
              </a:lnTo>
              <a:lnTo>
                <a:pt x="102628" y="0"/>
              </a:lnTo>
              <a:lnTo>
                <a:pt x="20525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82098" y="341217"/>
        <a:ext cx="22085" cy="22085"/>
      </dsp:txXfrm>
    </dsp:sp>
    <dsp:sp modelId="{CAB1024F-5E00-4780-BEBC-83A4FF085390}">
      <dsp:nvSpPr>
        <dsp:cNvPr id="0" name=""/>
        <dsp:cNvSpPr/>
      </dsp:nvSpPr>
      <dsp:spPr>
        <a:xfrm>
          <a:off x="858968" y="547817"/>
          <a:ext cx="205257" cy="488893"/>
        </a:xfrm>
        <a:custGeom>
          <a:avLst/>
          <a:gdLst/>
          <a:ahLst/>
          <a:cxnLst/>
          <a:rect l="0" t="0" r="0" b="0"/>
          <a:pathLst>
            <a:path>
              <a:moveTo>
                <a:pt x="0" y="488893"/>
              </a:moveTo>
              <a:lnTo>
                <a:pt x="102628" y="488893"/>
              </a:lnTo>
              <a:lnTo>
                <a:pt x="102628" y="0"/>
              </a:lnTo>
              <a:lnTo>
                <a:pt x="20525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48341" y="779008"/>
        <a:ext cx="26511" cy="26511"/>
      </dsp:txXfrm>
    </dsp:sp>
    <dsp:sp modelId="{9C07DE2D-7062-4120-80C7-25CAE0873229}">
      <dsp:nvSpPr>
        <dsp:cNvPr id="0" name=""/>
        <dsp:cNvSpPr/>
      </dsp:nvSpPr>
      <dsp:spPr>
        <a:xfrm rot="16200000">
          <a:off x="-120877" y="880265"/>
          <a:ext cx="1646800" cy="3128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altLang="zh-CN" sz="1800" kern="1200"/>
            <a:t>java</a:t>
          </a:r>
          <a:r>
            <a:rPr lang="zh-CN" altLang="en-US" sz="1800" kern="1200"/>
            <a:t>内存模型</a:t>
          </a:r>
        </a:p>
      </dsp:txBody>
      <dsp:txXfrm>
        <a:off x="-120877" y="880265"/>
        <a:ext cx="1646800" cy="312892"/>
      </dsp:txXfrm>
    </dsp:sp>
    <dsp:sp modelId="{ABF2994E-4719-4276-B160-64DBD85C472A}">
      <dsp:nvSpPr>
        <dsp:cNvPr id="0" name=""/>
        <dsp:cNvSpPr/>
      </dsp:nvSpPr>
      <dsp:spPr>
        <a:xfrm>
          <a:off x="1064225" y="391371"/>
          <a:ext cx="1026286" cy="3128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线程私有</a:t>
          </a:r>
        </a:p>
      </dsp:txBody>
      <dsp:txXfrm>
        <a:off x="1064225" y="391371"/>
        <a:ext cx="1026286" cy="312892"/>
      </dsp:txXfrm>
    </dsp:sp>
    <dsp:sp modelId="{2AD4EF75-355B-43AF-AD3A-3F447165C3A0}">
      <dsp:nvSpPr>
        <dsp:cNvPr id="0" name=""/>
        <dsp:cNvSpPr/>
      </dsp:nvSpPr>
      <dsp:spPr>
        <a:xfrm>
          <a:off x="2295769" y="256"/>
          <a:ext cx="1026286" cy="3128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虚拟机栈</a:t>
          </a:r>
        </a:p>
      </dsp:txBody>
      <dsp:txXfrm>
        <a:off x="2295769" y="256"/>
        <a:ext cx="1026286" cy="312892"/>
      </dsp:txXfrm>
    </dsp:sp>
    <dsp:sp modelId="{F747BCC7-914E-415F-BC9D-44F2689E464E}">
      <dsp:nvSpPr>
        <dsp:cNvPr id="0" name=""/>
        <dsp:cNvSpPr/>
      </dsp:nvSpPr>
      <dsp:spPr>
        <a:xfrm>
          <a:off x="2295769" y="391371"/>
          <a:ext cx="1026286" cy="3128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本地方法栈</a:t>
          </a:r>
        </a:p>
      </dsp:txBody>
      <dsp:txXfrm>
        <a:off x="2295769" y="391371"/>
        <a:ext cx="1026286" cy="312892"/>
      </dsp:txXfrm>
    </dsp:sp>
    <dsp:sp modelId="{83CC301C-6A7D-427B-A999-8707A8FD6947}">
      <dsp:nvSpPr>
        <dsp:cNvPr id="0" name=""/>
        <dsp:cNvSpPr/>
      </dsp:nvSpPr>
      <dsp:spPr>
        <a:xfrm>
          <a:off x="2295769" y="782486"/>
          <a:ext cx="1026286" cy="3128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程序计数器</a:t>
          </a:r>
        </a:p>
      </dsp:txBody>
      <dsp:txXfrm>
        <a:off x="2295769" y="782486"/>
        <a:ext cx="1026286" cy="312892"/>
      </dsp:txXfrm>
    </dsp:sp>
    <dsp:sp modelId="{D36A8A60-CC0C-4422-B600-9A51426F8AE1}">
      <dsp:nvSpPr>
        <dsp:cNvPr id="0" name=""/>
        <dsp:cNvSpPr/>
      </dsp:nvSpPr>
      <dsp:spPr>
        <a:xfrm>
          <a:off x="1064225" y="1369159"/>
          <a:ext cx="1026286" cy="3128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线程共享</a:t>
          </a:r>
        </a:p>
      </dsp:txBody>
      <dsp:txXfrm>
        <a:off x="1064225" y="1369159"/>
        <a:ext cx="1026286" cy="312892"/>
      </dsp:txXfrm>
    </dsp:sp>
    <dsp:sp modelId="{514D80A4-A06E-4187-9BD7-0CD6412CAA25}">
      <dsp:nvSpPr>
        <dsp:cNvPr id="0" name=""/>
        <dsp:cNvSpPr/>
      </dsp:nvSpPr>
      <dsp:spPr>
        <a:xfrm>
          <a:off x="2295769" y="1173602"/>
          <a:ext cx="1026286" cy="3128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方法区</a:t>
          </a:r>
        </a:p>
      </dsp:txBody>
      <dsp:txXfrm>
        <a:off x="2295769" y="1173602"/>
        <a:ext cx="1026286" cy="312892"/>
      </dsp:txXfrm>
    </dsp:sp>
    <dsp:sp modelId="{753D2998-AD9F-4719-8BD3-B42CB1FE3FEF}">
      <dsp:nvSpPr>
        <dsp:cNvPr id="0" name=""/>
        <dsp:cNvSpPr/>
      </dsp:nvSpPr>
      <dsp:spPr>
        <a:xfrm>
          <a:off x="2295769" y="1564717"/>
          <a:ext cx="1026286" cy="3128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堆</a:t>
          </a:r>
        </a:p>
      </dsp:txBody>
      <dsp:txXfrm>
        <a:off x="2295769" y="1564717"/>
        <a:ext cx="1026286" cy="3128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2A74EB-2448-4B28-865B-C0D55790D62B}">
      <dsp:nvSpPr>
        <dsp:cNvPr id="0" name=""/>
        <dsp:cNvSpPr/>
      </dsp:nvSpPr>
      <dsp:spPr>
        <a:xfrm>
          <a:off x="2078983" y="1395356"/>
          <a:ext cx="215335" cy="410319"/>
        </a:xfrm>
        <a:custGeom>
          <a:avLst/>
          <a:gdLst/>
          <a:ahLst/>
          <a:cxnLst/>
          <a:rect l="0" t="0" r="0" b="0"/>
          <a:pathLst>
            <a:path>
              <a:moveTo>
                <a:pt x="0" y="0"/>
              </a:moveTo>
              <a:lnTo>
                <a:pt x="107667" y="0"/>
              </a:lnTo>
              <a:lnTo>
                <a:pt x="107667" y="410319"/>
              </a:lnTo>
              <a:lnTo>
                <a:pt x="215335" y="4103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5067" y="1588931"/>
        <a:ext cx="23169" cy="23169"/>
      </dsp:txXfrm>
    </dsp:sp>
    <dsp:sp modelId="{E34FDAD0-9B49-41F2-A0AA-F7BE678F83E0}">
      <dsp:nvSpPr>
        <dsp:cNvPr id="0" name=""/>
        <dsp:cNvSpPr/>
      </dsp:nvSpPr>
      <dsp:spPr>
        <a:xfrm>
          <a:off x="2078983" y="1349636"/>
          <a:ext cx="215335" cy="91440"/>
        </a:xfrm>
        <a:custGeom>
          <a:avLst/>
          <a:gdLst/>
          <a:ahLst/>
          <a:cxnLst/>
          <a:rect l="0" t="0" r="0" b="0"/>
          <a:pathLst>
            <a:path>
              <a:moveTo>
                <a:pt x="0" y="45720"/>
              </a:moveTo>
              <a:lnTo>
                <a:pt x="215335"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81268" y="1389973"/>
        <a:ext cx="10766" cy="10766"/>
      </dsp:txXfrm>
    </dsp:sp>
    <dsp:sp modelId="{2120EFB6-8383-4D2C-B0C1-549C2E0DE84E}">
      <dsp:nvSpPr>
        <dsp:cNvPr id="0" name=""/>
        <dsp:cNvSpPr/>
      </dsp:nvSpPr>
      <dsp:spPr>
        <a:xfrm>
          <a:off x="2078983" y="985037"/>
          <a:ext cx="215335" cy="410319"/>
        </a:xfrm>
        <a:custGeom>
          <a:avLst/>
          <a:gdLst/>
          <a:ahLst/>
          <a:cxnLst/>
          <a:rect l="0" t="0" r="0" b="0"/>
          <a:pathLst>
            <a:path>
              <a:moveTo>
                <a:pt x="0" y="410319"/>
              </a:moveTo>
              <a:lnTo>
                <a:pt x="107667" y="410319"/>
              </a:lnTo>
              <a:lnTo>
                <a:pt x="107667" y="0"/>
              </a:lnTo>
              <a:lnTo>
                <a:pt x="215335"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5067" y="1178612"/>
        <a:ext cx="23169" cy="23169"/>
      </dsp:txXfrm>
    </dsp:sp>
    <dsp:sp modelId="{D493D678-2EC7-4BDD-847A-1CB0680939B6}">
      <dsp:nvSpPr>
        <dsp:cNvPr id="0" name=""/>
        <dsp:cNvSpPr/>
      </dsp:nvSpPr>
      <dsp:spPr>
        <a:xfrm>
          <a:off x="786968" y="882457"/>
          <a:ext cx="215335" cy="512899"/>
        </a:xfrm>
        <a:custGeom>
          <a:avLst/>
          <a:gdLst/>
          <a:ahLst/>
          <a:cxnLst/>
          <a:rect l="0" t="0" r="0" b="0"/>
          <a:pathLst>
            <a:path>
              <a:moveTo>
                <a:pt x="0" y="0"/>
              </a:moveTo>
              <a:lnTo>
                <a:pt x="107667" y="0"/>
              </a:lnTo>
              <a:lnTo>
                <a:pt x="107667" y="512899"/>
              </a:lnTo>
              <a:lnTo>
                <a:pt x="215335" y="5128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880729" y="1125000"/>
        <a:ext cx="27813" cy="27813"/>
      </dsp:txXfrm>
    </dsp:sp>
    <dsp:sp modelId="{1F63144C-9741-40C0-8C3A-A8612BD40F78}">
      <dsp:nvSpPr>
        <dsp:cNvPr id="0" name=""/>
        <dsp:cNvSpPr/>
      </dsp:nvSpPr>
      <dsp:spPr>
        <a:xfrm>
          <a:off x="2078983" y="369557"/>
          <a:ext cx="215335" cy="205159"/>
        </a:xfrm>
        <a:custGeom>
          <a:avLst/>
          <a:gdLst/>
          <a:ahLst/>
          <a:cxnLst/>
          <a:rect l="0" t="0" r="0" b="0"/>
          <a:pathLst>
            <a:path>
              <a:moveTo>
                <a:pt x="0" y="0"/>
              </a:moveTo>
              <a:lnTo>
                <a:pt x="107667" y="0"/>
              </a:lnTo>
              <a:lnTo>
                <a:pt x="107667" y="205159"/>
              </a:lnTo>
              <a:lnTo>
                <a:pt x="215335" y="2051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9216" y="464701"/>
        <a:ext cx="14871" cy="14871"/>
      </dsp:txXfrm>
    </dsp:sp>
    <dsp:sp modelId="{8BBC3D0E-1A3A-49B9-B89F-6E27A02DD14A}">
      <dsp:nvSpPr>
        <dsp:cNvPr id="0" name=""/>
        <dsp:cNvSpPr/>
      </dsp:nvSpPr>
      <dsp:spPr>
        <a:xfrm>
          <a:off x="2078983" y="164397"/>
          <a:ext cx="215335" cy="205159"/>
        </a:xfrm>
        <a:custGeom>
          <a:avLst/>
          <a:gdLst/>
          <a:ahLst/>
          <a:cxnLst/>
          <a:rect l="0" t="0" r="0" b="0"/>
          <a:pathLst>
            <a:path>
              <a:moveTo>
                <a:pt x="0" y="205159"/>
              </a:moveTo>
              <a:lnTo>
                <a:pt x="107667" y="205159"/>
              </a:lnTo>
              <a:lnTo>
                <a:pt x="107667" y="0"/>
              </a:lnTo>
              <a:lnTo>
                <a:pt x="215335"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9216" y="259541"/>
        <a:ext cx="14871" cy="14871"/>
      </dsp:txXfrm>
    </dsp:sp>
    <dsp:sp modelId="{82BF9202-9080-43E4-B3D2-4D89F5864AAE}">
      <dsp:nvSpPr>
        <dsp:cNvPr id="0" name=""/>
        <dsp:cNvSpPr/>
      </dsp:nvSpPr>
      <dsp:spPr>
        <a:xfrm>
          <a:off x="786968" y="369557"/>
          <a:ext cx="215335" cy="512899"/>
        </a:xfrm>
        <a:custGeom>
          <a:avLst/>
          <a:gdLst/>
          <a:ahLst/>
          <a:cxnLst/>
          <a:rect l="0" t="0" r="0" b="0"/>
          <a:pathLst>
            <a:path>
              <a:moveTo>
                <a:pt x="0" y="512899"/>
              </a:moveTo>
              <a:lnTo>
                <a:pt x="107667" y="512899"/>
              </a:lnTo>
              <a:lnTo>
                <a:pt x="107667" y="0"/>
              </a:lnTo>
              <a:lnTo>
                <a:pt x="21533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880729" y="612100"/>
        <a:ext cx="27813" cy="27813"/>
      </dsp:txXfrm>
    </dsp:sp>
    <dsp:sp modelId="{DF16AF7D-95BC-431A-81EA-6562ED57261C}">
      <dsp:nvSpPr>
        <dsp:cNvPr id="0" name=""/>
        <dsp:cNvSpPr/>
      </dsp:nvSpPr>
      <dsp:spPr>
        <a:xfrm rot="16200000">
          <a:off x="-240990" y="718329"/>
          <a:ext cx="1727662" cy="3282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altLang="zh-CN" sz="1900" kern="1200"/>
            <a:t>Java</a:t>
          </a:r>
          <a:r>
            <a:rPr lang="zh-CN" altLang="en-US" sz="1900" kern="1200"/>
            <a:t>堆</a:t>
          </a:r>
        </a:p>
      </dsp:txBody>
      <dsp:txXfrm>
        <a:off x="-240990" y="718329"/>
        <a:ext cx="1727662" cy="328255"/>
      </dsp:txXfrm>
    </dsp:sp>
    <dsp:sp modelId="{81E7B23E-00CA-4CEE-AE58-512AD82AABF5}">
      <dsp:nvSpPr>
        <dsp:cNvPr id="0" name=""/>
        <dsp:cNvSpPr/>
      </dsp:nvSpPr>
      <dsp:spPr>
        <a:xfrm>
          <a:off x="1002304" y="205429"/>
          <a:ext cx="1076679" cy="3282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粗糙划分</a:t>
          </a:r>
        </a:p>
      </dsp:txBody>
      <dsp:txXfrm>
        <a:off x="1002304" y="205429"/>
        <a:ext cx="1076679" cy="328255"/>
      </dsp:txXfrm>
    </dsp:sp>
    <dsp:sp modelId="{E641B763-ADFC-4FA4-A489-D8708F5BC341}">
      <dsp:nvSpPr>
        <dsp:cNvPr id="0" name=""/>
        <dsp:cNvSpPr/>
      </dsp:nvSpPr>
      <dsp:spPr>
        <a:xfrm>
          <a:off x="2294319" y="269"/>
          <a:ext cx="1076679" cy="3282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新生代</a:t>
          </a:r>
        </a:p>
      </dsp:txBody>
      <dsp:txXfrm>
        <a:off x="2294319" y="269"/>
        <a:ext cx="1076679" cy="328255"/>
      </dsp:txXfrm>
    </dsp:sp>
    <dsp:sp modelId="{0F5A4D3A-EE30-47A3-84A3-F996F20799D5}">
      <dsp:nvSpPr>
        <dsp:cNvPr id="0" name=""/>
        <dsp:cNvSpPr/>
      </dsp:nvSpPr>
      <dsp:spPr>
        <a:xfrm>
          <a:off x="2294319" y="410589"/>
          <a:ext cx="1076679" cy="3282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老年代</a:t>
          </a:r>
        </a:p>
      </dsp:txBody>
      <dsp:txXfrm>
        <a:off x="2294319" y="410589"/>
        <a:ext cx="1076679" cy="328255"/>
      </dsp:txXfrm>
    </dsp:sp>
    <dsp:sp modelId="{ACAC1F65-721E-4101-8D52-1A4176E35E23}">
      <dsp:nvSpPr>
        <dsp:cNvPr id="0" name=""/>
        <dsp:cNvSpPr/>
      </dsp:nvSpPr>
      <dsp:spPr>
        <a:xfrm>
          <a:off x="1002304" y="1231228"/>
          <a:ext cx="1076679" cy="3282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细致划分</a:t>
          </a:r>
        </a:p>
      </dsp:txBody>
      <dsp:txXfrm>
        <a:off x="1002304" y="1231228"/>
        <a:ext cx="1076679" cy="328255"/>
      </dsp:txXfrm>
    </dsp:sp>
    <dsp:sp modelId="{61FC21AC-C86E-4294-AD6F-4763719FFEDC}">
      <dsp:nvSpPr>
        <dsp:cNvPr id="0" name=""/>
        <dsp:cNvSpPr/>
      </dsp:nvSpPr>
      <dsp:spPr>
        <a:xfrm>
          <a:off x="2294319" y="820909"/>
          <a:ext cx="1076679" cy="3282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Eden</a:t>
          </a:r>
          <a:r>
            <a:rPr lang="zh-CN" altLang="en-US" sz="1000" kern="1200"/>
            <a:t>空间</a:t>
          </a:r>
        </a:p>
      </dsp:txBody>
      <dsp:txXfrm>
        <a:off x="2294319" y="820909"/>
        <a:ext cx="1076679" cy="328255"/>
      </dsp:txXfrm>
    </dsp:sp>
    <dsp:sp modelId="{2CF2CDD1-097B-4689-AC9A-C6AB26C24489}">
      <dsp:nvSpPr>
        <dsp:cNvPr id="0" name=""/>
        <dsp:cNvSpPr/>
      </dsp:nvSpPr>
      <dsp:spPr>
        <a:xfrm>
          <a:off x="2294319" y="1231228"/>
          <a:ext cx="1076679" cy="3282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From Survivor</a:t>
          </a:r>
          <a:r>
            <a:rPr lang="zh-CN" altLang="en-US" sz="1000" kern="1200"/>
            <a:t>空间</a:t>
          </a:r>
        </a:p>
      </dsp:txBody>
      <dsp:txXfrm>
        <a:off x="2294319" y="1231228"/>
        <a:ext cx="1076679" cy="328255"/>
      </dsp:txXfrm>
    </dsp:sp>
    <dsp:sp modelId="{510E53A3-3059-46FC-820C-1023E66A1332}">
      <dsp:nvSpPr>
        <dsp:cNvPr id="0" name=""/>
        <dsp:cNvSpPr/>
      </dsp:nvSpPr>
      <dsp:spPr>
        <a:xfrm>
          <a:off x="2294319" y="1641548"/>
          <a:ext cx="1076679" cy="3282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To Survivor</a:t>
          </a:r>
          <a:r>
            <a:rPr lang="zh-CN" altLang="en-US" sz="1000" kern="1200"/>
            <a:t>空间</a:t>
          </a:r>
        </a:p>
      </dsp:txBody>
      <dsp:txXfrm>
        <a:off x="2294319" y="1641548"/>
        <a:ext cx="1076679" cy="32825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93D678-2EC7-4BDD-847A-1CB0680939B6}">
      <dsp:nvSpPr>
        <dsp:cNvPr id="0" name=""/>
        <dsp:cNvSpPr/>
      </dsp:nvSpPr>
      <dsp:spPr>
        <a:xfrm>
          <a:off x="641962" y="861940"/>
          <a:ext cx="214864" cy="204710"/>
        </a:xfrm>
        <a:custGeom>
          <a:avLst/>
          <a:gdLst/>
          <a:ahLst/>
          <a:cxnLst/>
          <a:rect l="0" t="0" r="0" b="0"/>
          <a:pathLst>
            <a:path>
              <a:moveTo>
                <a:pt x="0" y="0"/>
              </a:moveTo>
              <a:lnTo>
                <a:pt x="107432" y="0"/>
              </a:lnTo>
              <a:lnTo>
                <a:pt x="107432" y="204710"/>
              </a:lnTo>
              <a:lnTo>
                <a:pt x="214864" y="2047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741975" y="956876"/>
        <a:ext cx="14838" cy="14838"/>
      </dsp:txXfrm>
    </dsp:sp>
    <dsp:sp modelId="{82BF9202-9080-43E4-B3D2-4D89F5864AAE}">
      <dsp:nvSpPr>
        <dsp:cNvPr id="0" name=""/>
        <dsp:cNvSpPr/>
      </dsp:nvSpPr>
      <dsp:spPr>
        <a:xfrm>
          <a:off x="641962" y="657229"/>
          <a:ext cx="214864" cy="204710"/>
        </a:xfrm>
        <a:custGeom>
          <a:avLst/>
          <a:gdLst/>
          <a:ahLst/>
          <a:cxnLst/>
          <a:rect l="0" t="0" r="0" b="0"/>
          <a:pathLst>
            <a:path>
              <a:moveTo>
                <a:pt x="0" y="204710"/>
              </a:moveTo>
              <a:lnTo>
                <a:pt x="107432" y="204710"/>
              </a:lnTo>
              <a:lnTo>
                <a:pt x="107432" y="0"/>
              </a:lnTo>
              <a:lnTo>
                <a:pt x="21486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741975" y="752165"/>
        <a:ext cx="14838" cy="14838"/>
      </dsp:txXfrm>
    </dsp:sp>
    <dsp:sp modelId="{DF16AF7D-95BC-431A-81EA-6562ED57261C}">
      <dsp:nvSpPr>
        <dsp:cNvPr id="0" name=""/>
        <dsp:cNvSpPr/>
      </dsp:nvSpPr>
      <dsp:spPr>
        <a:xfrm rot="16200000">
          <a:off x="-47495" y="698171"/>
          <a:ext cx="1051377" cy="3275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zh-CN" altLang="en-US" sz="1900" kern="1200"/>
            <a:t>方法区</a:t>
          </a:r>
        </a:p>
      </dsp:txBody>
      <dsp:txXfrm>
        <a:off x="-47495" y="698171"/>
        <a:ext cx="1051377" cy="327537"/>
      </dsp:txXfrm>
    </dsp:sp>
    <dsp:sp modelId="{81E7B23E-00CA-4CEE-AE58-512AD82AABF5}">
      <dsp:nvSpPr>
        <dsp:cNvPr id="0" name=""/>
        <dsp:cNvSpPr/>
      </dsp:nvSpPr>
      <dsp:spPr>
        <a:xfrm>
          <a:off x="856826" y="493460"/>
          <a:ext cx="4084499" cy="3275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运行时常量池：存放编译期生成的各种字面量和符号引用</a:t>
          </a:r>
        </a:p>
      </dsp:txBody>
      <dsp:txXfrm>
        <a:off x="856826" y="493460"/>
        <a:ext cx="4084499" cy="327537"/>
      </dsp:txXfrm>
    </dsp:sp>
    <dsp:sp modelId="{ACAC1F65-721E-4101-8D52-1A4176E35E23}">
      <dsp:nvSpPr>
        <dsp:cNvPr id="0" name=""/>
        <dsp:cNvSpPr/>
      </dsp:nvSpPr>
      <dsp:spPr>
        <a:xfrm>
          <a:off x="856826" y="902882"/>
          <a:ext cx="1074322" cy="3275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其他组成部分</a:t>
          </a:r>
        </a:p>
      </dsp:txBody>
      <dsp:txXfrm>
        <a:off x="856826" y="902882"/>
        <a:ext cx="1074322" cy="32753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BCB060-1609-4384-920E-91EE2122B313}">
      <dsp:nvSpPr>
        <dsp:cNvPr id="0" name=""/>
        <dsp:cNvSpPr/>
      </dsp:nvSpPr>
      <dsp:spPr>
        <a:xfrm>
          <a:off x="2203014" y="1522114"/>
          <a:ext cx="241964" cy="91440"/>
        </a:xfrm>
        <a:custGeom>
          <a:avLst/>
          <a:gdLst/>
          <a:ahLst/>
          <a:cxnLst/>
          <a:rect l="0" t="0" r="0" b="0"/>
          <a:pathLst>
            <a:path>
              <a:moveTo>
                <a:pt x="0" y="45720"/>
              </a:moveTo>
              <a:lnTo>
                <a:pt x="24196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17948" y="1561785"/>
        <a:ext cx="12098" cy="12098"/>
      </dsp:txXfrm>
    </dsp:sp>
    <dsp:sp modelId="{C8341491-1C4F-46AB-9373-842D3A94066C}">
      <dsp:nvSpPr>
        <dsp:cNvPr id="0" name=""/>
        <dsp:cNvSpPr/>
      </dsp:nvSpPr>
      <dsp:spPr>
        <a:xfrm>
          <a:off x="751225" y="991508"/>
          <a:ext cx="241964" cy="576326"/>
        </a:xfrm>
        <a:custGeom>
          <a:avLst/>
          <a:gdLst/>
          <a:ahLst/>
          <a:cxnLst/>
          <a:rect l="0" t="0" r="0" b="0"/>
          <a:pathLst>
            <a:path>
              <a:moveTo>
                <a:pt x="0" y="0"/>
              </a:moveTo>
              <a:lnTo>
                <a:pt x="120982" y="0"/>
              </a:lnTo>
              <a:lnTo>
                <a:pt x="120982" y="576326"/>
              </a:lnTo>
              <a:lnTo>
                <a:pt x="241964" y="576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856581" y="1264044"/>
        <a:ext cx="31252" cy="31252"/>
      </dsp:txXfrm>
    </dsp:sp>
    <dsp:sp modelId="{7F24293D-1298-4F24-9F70-892AACE2DDB5}">
      <dsp:nvSpPr>
        <dsp:cNvPr id="0" name=""/>
        <dsp:cNvSpPr/>
      </dsp:nvSpPr>
      <dsp:spPr>
        <a:xfrm>
          <a:off x="2203014" y="1061053"/>
          <a:ext cx="241964" cy="91440"/>
        </a:xfrm>
        <a:custGeom>
          <a:avLst/>
          <a:gdLst/>
          <a:ahLst/>
          <a:cxnLst/>
          <a:rect l="0" t="0" r="0" b="0"/>
          <a:pathLst>
            <a:path>
              <a:moveTo>
                <a:pt x="0" y="45720"/>
              </a:moveTo>
              <a:lnTo>
                <a:pt x="24196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17948" y="1100724"/>
        <a:ext cx="12098" cy="12098"/>
      </dsp:txXfrm>
    </dsp:sp>
    <dsp:sp modelId="{79D7E462-9BF4-47AB-A5EF-14A802AE6837}">
      <dsp:nvSpPr>
        <dsp:cNvPr id="0" name=""/>
        <dsp:cNvSpPr/>
      </dsp:nvSpPr>
      <dsp:spPr>
        <a:xfrm>
          <a:off x="751225" y="991508"/>
          <a:ext cx="241964" cy="115265"/>
        </a:xfrm>
        <a:custGeom>
          <a:avLst/>
          <a:gdLst/>
          <a:ahLst/>
          <a:cxnLst/>
          <a:rect l="0" t="0" r="0" b="0"/>
          <a:pathLst>
            <a:path>
              <a:moveTo>
                <a:pt x="0" y="0"/>
              </a:moveTo>
              <a:lnTo>
                <a:pt x="120982" y="0"/>
              </a:lnTo>
              <a:lnTo>
                <a:pt x="120982" y="115265"/>
              </a:lnTo>
              <a:lnTo>
                <a:pt x="241964" y="1152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865507" y="1042440"/>
        <a:ext cx="13400" cy="13400"/>
      </dsp:txXfrm>
    </dsp:sp>
    <dsp:sp modelId="{CCB43803-3195-4D7D-9A3E-A23B66DCB6A6}">
      <dsp:nvSpPr>
        <dsp:cNvPr id="0" name=""/>
        <dsp:cNvSpPr/>
      </dsp:nvSpPr>
      <dsp:spPr>
        <a:xfrm>
          <a:off x="2203014" y="415181"/>
          <a:ext cx="241964" cy="230530"/>
        </a:xfrm>
        <a:custGeom>
          <a:avLst/>
          <a:gdLst/>
          <a:ahLst/>
          <a:cxnLst/>
          <a:rect l="0" t="0" r="0" b="0"/>
          <a:pathLst>
            <a:path>
              <a:moveTo>
                <a:pt x="0" y="0"/>
              </a:moveTo>
              <a:lnTo>
                <a:pt x="120982" y="0"/>
              </a:lnTo>
              <a:lnTo>
                <a:pt x="120982" y="230530"/>
              </a:lnTo>
              <a:lnTo>
                <a:pt x="241964" y="2305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15642" y="522092"/>
        <a:ext cx="16710" cy="16710"/>
      </dsp:txXfrm>
    </dsp:sp>
    <dsp:sp modelId="{C6495E1E-5FBC-4C00-AD12-EB30C4740D41}">
      <dsp:nvSpPr>
        <dsp:cNvPr id="0" name=""/>
        <dsp:cNvSpPr/>
      </dsp:nvSpPr>
      <dsp:spPr>
        <a:xfrm>
          <a:off x="2203014" y="184651"/>
          <a:ext cx="241964" cy="230530"/>
        </a:xfrm>
        <a:custGeom>
          <a:avLst/>
          <a:gdLst/>
          <a:ahLst/>
          <a:cxnLst/>
          <a:rect l="0" t="0" r="0" b="0"/>
          <a:pathLst>
            <a:path>
              <a:moveTo>
                <a:pt x="0" y="230530"/>
              </a:moveTo>
              <a:lnTo>
                <a:pt x="120982" y="230530"/>
              </a:lnTo>
              <a:lnTo>
                <a:pt x="120982" y="0"/>
              </a:lnTo>
              <a:lnTo>
                <a:pt x="24196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15642" y="291561"/>
        <a:ext cx="16710" cy="16710"/>
      </dsp:txXfrm>
    </dsp:sp>
    <dsp:sp modelId="{25B822D8-2450-4AC0-BD46-5580B9889269}">
      <dsp:nvSpPr>
        <dsp:cNvPr id="0" name=""/>
        <dsp:cNvSpPr/>
      </dsp:nvSpPr>
      <dsp:spPr>
        <a:xfrm>
          <a:off x="751225" y="415181"/>
          <a:ext cx="241964" cy="576326"/>
        </a:xfrm>
        <a:custGeom>
          <a:avLst/>
          <a:gdLst/>
          <a:ahLst/>
          <a:cxnLst/>
          <a:rect l="0" t="0" r="0" b="0"/>
          <a:pathLst>
            <a:path>
              <a:moveTo>
                <a:pt x="0" y="576326"/>
              </a:moveTo>
              <a:lnTo>
                <a:pt x="120982" y="576326"/>
              </a:lnTo>
              <a:lnTo>
                <a:pt x="120982" y="0"/>
              </a:lnTo>
              <a:lnTo>
                <a:pt x="24196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856581" y="687718"/>
        <a:ext cx="31252" cy="31252"/>
      </dsp:txXfrm>
    </dsp:sp>
    <dsp:sp modelId="{D286EB1E-EA71-44A1-B5C5-4CCFBE6A2476}">
      <dsp:nvSpPr>
        <dsp:cNvPr id="0" name=""/>
        <dsp:cNvSpPr/>
      </dsp:nvSpPr>
      <dsp:spPr>
        <a:xfrm rot="16200000">
          <a:off x="-403853" y="807083"/>
          <a:ext cx="1941309" cy="368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zh-CN" altLang="en-US" sz="2100" kern="1200"/>
            <a:t>对象</a:t>
          </a:r>
        </a:p>
      </dsp:txBody>
      <dsp:txXfrm>
        <a:off x="-403853" y="807083"/>
        <a:ext cx="1941309" cy="368848"/>
      </dsp:txXfrm>
    </dsp:sp>
    <dsp:sp modelId="{EA969551-85A5-48B6-AEFE-13874888D95F}">
      <dsp:nvSpPr>
        <dsp:cNvPr id="0" name=""/>
        <dsp:cNvSpPr/>
      </dsp:nvSpPr>
      <dsp:spPr>
        <a:xfrm>
          <a:off x="993190" y="230757"/>
          <a:ext cx="1209824" cy="368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zh-CN" altLang="en-US" sz="700" kern="1200"/>
            <a:t>对象头</a:t>
          </a:r>
        </a:p>
      </dsp:txBody>
      <dsp:txXfrm>
        <a:off x="993190" y="230757"/>
        <a:ext cx="1209824" cy="368848"/>
      </dsp:txXfrm>
    </dsp:sp>
    <dsp:sp modelId="{73EFBF3A-E354-49C7-8858-C8431A2C4DDA}">
      <dsp:nvSpPr>
        <dsp:cNvPr id="0" name=""/>
        <dsp:cNvSpPr/>
      </dsp:nvSpPr>
      <dsp:spPr>
        <a:xfrm>
          <a:off x="2444979" y="226"/>
          <a:ext cx="1209824" cy="368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zh-CN" altLang="en-US" sz="700" kern="1200"/>
            <a:t>第一部分：类型指针，虚拟机通过这个指针确定对象是哪个类的实例</a:t>
          </a:r>
        </a:p>
      </dsp:txBody>
      <dsp:txXfrm>
        <a:off x="2444979" y="226"/>
        <a:ext cx="1209824" cy="368848"/>
      </dsp:txXfrm>
    </dsp:sp>
    <dsp:sp modelId="{86628A7F-BB8C-4262-8D13-15AC6066CE77}">
      <dsp:nvSpPr>
        <dsp:cNvPr id="0" name=""/>
        <dsp:cNvSpPr/>
      </dsp:nvSpPr>
      <dsp:spPr>
        <a:xfrm>
          <a:off x="2444979" y="461288"/>
          <a:ext cx="1209824" cy="368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zh-CN" altLang="en-US" sz="700" kern="1200"/>
            <a:t>第二部分：</a:t>
          </a:r>
          <a:r>
            <a:rPr lang="zh-CN" sz="700" kern="1200"/>
            <a:t>用于存储对象自身的运行时数据</a:t>
          </a:r>
          <a:r>
            <a:rPr lang="en-US" sz="700" kern="1200"/>
            <a:t>—Mark Word</a:t>
          </a:r>
          <a:r>
            <a:rPr lang="zh-CN" sz="700" kern="1200"/>
            <a:t>，如哈希码、</a:t>
          </a:r>
          <a:r>
            <a:rPr lang="en-US" sz="700" kern="1200"/>
            <a:t>GC</a:t>
          </a:r>
          <a:r>
            <a:rPr lang="zh-CN" sz="700" kern="1200"/>
            <a:t>分代年龄等</a:t>
          </a:r>
        </a:p>
      </dsp:txBody>
      <dsp:txXfrm>
        <a:off x="2444979" y="461288"/>
        <a:ext cx="1209824" cy="368848"/>
      </dsp:txXfrm>
    </dsp:sp>
    <dsp:sp modelId="{A211AA74-C2D5-434A-97A4-F08569695660}">
      <dsp:nvSpPr>
        <dsp:cNvPr id="0" name=""/>
        <dsp:cNvSpPr/>
      </dsp:nvSpPr>
      <dsp:spPr>
        <a:xfrm>
          <a:off x="993190" y="922349"/>
          <a:ext cx="1209824" cy="368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zh-CN" altLang="en-US" sz="700" kern="1200"/>
            <a:t>实例数据</a:t>
          </a:r>
        </a:p>
      </dsp:txBody>
      <dsp:txXfrm>
        <a:off x="993190" y="922349"/>
        <a:ext cx="1209824" cy="368848"/>
      </dsp:txXfrm>
    </dsp:sp>
    <dsp:sp modelId="{85D5DC54-9EF5-4B43-B55B-4B6E9E809B7B}">
      <dsp:nvSpPr>
        <dsp:cNvPr id="0" name=""/>
        <dsp:cNvSpPr/>
      </dsp:nvSpPr>
      <dsp:spPr>
        <a:xfrm>
          <a:off x="2444979" y="922349"/>
          <a:ext cx="1209824" cy="368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zh-CN" altLang="en-US" sz="700" kern="1200"/>
            <a:t>存储真正有效的信息</a:t>
          </a:r>
        </a:p>
      </dsp:txBody>
      <dsp:txXfrm>
        <a:off x="2444979" y="922349"/>
        <a:ext cx="1209824" cy="368848"/>
      </dsp:txXfrm>
    </dsp:sp>
    <dsp:sp modelId="{0FD6FDFB-5E39-4ABA-A03A-665C4315F83F}">
      <dsp:nvSpPr>
        <dsp:cNvPr id="0" name=""/>
        <dsp:cNvSpPr/>
      </dsp:nvSpPr>
      <dsp:spPr>
        <a:xfrm>
          <a:off x="993190" y="1383410"/>
          <a:ext cx="1209824" cy="368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zh-CN" altLang="en-US" sz="700" kern="1200"/>
            <a:t>对齐填充</a:t>
          </a:r>
        </a:p>
      </dsp:txBody>
      <dsp:txXfrm>
        <a:off x="993190" y="1383410"/>
        <a:ext cx="1209824" cy="368848"/>
      </dsp:txXfrm>
    </dsp:sp>
    <dsp:sp modelId="{68601C59-E7E5-4A27-B61B-EEC096D3E5FD}">
      <dsp:nvSpPr>
        <dsp:cNvPr id="0" name=""/>
        <dsp:cNvSpPr/>
      </dsp:nvSpPr>
      <dsp:spPr>
        <a:xfrm>
          <a:off x="2444979" y="1383410"/>
          <a:ext cx="1209824" cy="368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zh-CN" altLang="en-US" sz="700" kern="1200"/>
            <a:t>起着占位符的作用</a:t>
          </a:r>
        </a:p>
      </dsp:txBody>
      <dsp:txXfrm>
        <a:off x="2444979" y="1383410"/>
        <a:ext cx="1209824" cy="368848"/>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77</Words>
  <Characters>445</Characters>
  <Application>Microsoft Office Word</Application>
  <DocSecurity>0</DocSecurity>
  <Lines>3</Lines>
  <Paragraphs>1</Paragraphs>
  <ScaleCrop>false</ScaleCrop>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2018-09-09T22:31:00Z</dcterms:created>
  <dcterms:modified xsi:type="dcterms:W3CDTF">2018-09-09T23:12:00Z</dcterms:modified>
</cp:coreProperties>
</file>