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4785" w14:textId="23A6694A" w:rsidR="00423270" w:rsidRDefault="00423270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7AD7D318" w14:textId="42220C81" w:rsidR="00423270" w:rsidRDefault="00423270">
      <w:proofErr w:type="gramStart"/>
      <w:r w:rsidRPr="00423270">
        <w:t>print(</w:t>
      </w:r>
      <w:proofErr w:type="gramEnd"/>
      <w:r w:rsidRPr="00423270">
        <w:t xml:space="preserve">"Num GPUs Available: ", </w:t>
      </w:r>
      <w:proofErr w:type="spellStart"/>
      <w:r w:rsidRPr="00423270">
        <w:t>len</w:t>
      </w:r>
      <w:proofErr w:type="spellEnd"/>
      <w:r w:rsidRPr="00423270">
        <w:t>(</w:t>
      </w:r>
      <w:proofErr w:type="spellStart"/>
      <w:r w:rsidRPr="00423270">
        <w:t>tf.config.list_physical_devices</w:t>
      </w:r>
      <w:proofErr w:type="spellEnd"/>
      <w:r w:rsidRPr="00423270">
        <w:t>('GPU')))</w:t>
      </w:r>
    </w:p>
    <w:p w14:paraId="2F469BCA" w14:textId="113DFF5A" w:rsidR="00423270" w:rsidRDefault="00423270">
      <w:r w:rsidRPr="00423270">
        <w:t xml:space="preserve">C:\Users\yjhirad\AppData\Local\Programs\Python\Python38&gt;python -m pip install --trusted-host pypi.org --trusted-host files.pythonhosted.org </w:t>
      </w:r>
      <w:proofErr w:type="spellStart"/>
      <w:r w:rsidRPr="00423270">
        <w:t>tensorflow</w:t>
      </w:r>
      <w:proofErr w:type="spellEnd"/>
      <w:r w:rsidRPr="00423270">
        <w:t xml:space="preserve">                                                                                          </w:t>
      </w:r>
    </w:p>
    <w:sectPr w:rsidR="0042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70"/>
    <w:rsid w:val="004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802"/>
  <w15:chartTrackingRefBased/>
  <w15:docId w15:val="{3A062EBD-9A45-460B-8001-0A2A3C1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Definition name="AD_HOC" displayName="AD_HOC" id="a70f07a4-a8bc-4361-a6da-80adfc7ceab3" isdomainofvalue="False" dataSourceId="5de1f4cf-ced3-48e6-b6d2-6370fd7e1963"/>
</file>

<file path=customXml/item10.xml><?xml version="1.0" encoding="utf-8"?>
<SourceDataModel Name="Computed" TargetDataSourceId="8c8bee94-27fe-4315-a3e1-76b05ec6a30e"/>
</file>

<file path=customXml/item11.xml><?xml version="1.0" encoding="utf-8"?>
<VariableListDefinition name="System" displayName="System" id="5395ad95-1aeb-41b0-9502-87584d0dfbea" isdomainofvalue="False" dataSourceId="955313f9-2ccb-4c74-8c2b-735a1dc671dc"/>
</file>

<file path=customXml/item12.xml><?xml version="1.0" encoding="utf-8"?>
<VariableList UniqueId="5395ad95-1aeb-41b0-9502-87584d0dfbea" Name="System" ContentType="XML" MajorVersion="0" MinorVersion="1" isLocalCopy="False" IsBaseObject="False" DataSourceId="955313f9-2ccb-4c74-8c2b-735a1dc671dc" DataSourceMajorVersion="0" DataSourceMinorVersion="1"/>
</file>

<file path=customXml/item13.xml><?xml version="1.0" encoding="utf-8"?>
<DataSourceInfo>
  <Id>955313f9-2ccb-4c74-8c2b-735a1dc671dc</Id>
  <MajorVersion>0</MajorVersion>
  <MinorVersion>1</MinorVersion>
  <DataSourceType>System</DataSourceType>
  <Name>System</Name>
  <Description/>
  <Filter/>
  <DataFields/>
</DataSourceInfo>
</file>

<file path=customXml/item14.xml><?xml version="1.0" encoding="utf-8"?>
<DataSourceMapping>
  <Id>409a3f13-50c2-4c84-aaf5-d2026ddff051</Id>
  <Name>EXPRESSION_VARIABLE_MAPPING</Name>
  <TargetDataSource>955313f9-2ccb-4c74-8c2b-735a1dc671dc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5.xml><?xml version="1.0" encoding="utf-8"?>
<SourceDataModel Name="System" TargetDataSourceId="955313f9-2ccb-4c74-8c2b-735a1dc671dc"/>
</file>

<file path=customXml/item16.xml><?xml version="1.0" encoding="utf-8"?>
<VariableListCustXmlRels>
  <VariableListCustXmlRel variableListName="AD_HOC">
    <VariableListDefCustXmlId>{7437DFC1-E6BF-4626-A44D-66D8B59B69C3}</VariableListDefCustXmlId>
    <LibraryMetadataCustXmlId>{DC975DD3-8204-4744-BB68-1F1183F11C08}</LibraryMetadataCustXmlId>
    <DataSourceInfoCustXmlId>{B1CF2451-1A82-4616-B706-0C40EA28134E}</DataSourceInfoCustXmlId>
    <DataSourceMappingCustXmlId>{1E1B8D5C-6FD3-4320-B165-E04B846B1CE2}</DataSourceMappingCustXmlId>
    <SdmcCustXmlId>{05B32DA3-C584-488B-93CB-22EF6AFC734E}</SdmcCustXmlId>
  </VariableListCustXmlRel>
  <VariableListCustXmlRel variableListName="Computed">
    <VariableListDefCustXmlId>{E86F80B7-4767-4777-BBEC-F174D1A2B8EF}</VariableListDefCustXmlId>
    <LibraryMetadataCustXmlId>{4650793F-A57C-46A3-AC91-7C8A9922C3F4}</LibraryMetadataCustXmlId>
    <DataSourceInfoCustXmlId>{5A1350FB-27C3-4AF8-9529-B36CD891BC9D}</DataSourceInfoCustXmlId>
    <DataSourceMappingCustXmlId>{581118D7-0D2E-436C-8578-E064AB9D0C82}</DataSourceMappingCustXmlId>
    <SdmcCustXmlId>{F52FE588-440A-484B-A2EC-96AAB8764D85}</SdmcCustXmlId>
  </VariableListCustXmlRel>
  <VariableListCustXmlRel variableListName="System">
    <VariableListDefCustXmlId>{7AFC692D-D69C-470B-B5FB-F8B75EEFDB3C}</VariableListDefCustXmlId>
    <LibraryMetadataCustXmlId>{7071BF52-3BF9-49FA-B5D6-0F05D6607034}</LibraryMetadataCustXmlId>
    <DataSourceInfoCustXmlId>{950BF6C8-8B06-4A18-B44D-E681989ADDEB}</DataSourceInfoCustXmlId>
    <DataSourceMappingCustXmlId>{A5586BBE-B8A5-47DF-AA1C-970C992AF138}</DataSourceMappingCustXmlId>
    <SdmcCustXmlId>{4CC14E19-8250-48B3-A5DF-85B2EBB78147}</SdmcCustXmlId>
  </VariableListCustXmlRel>
</VariableListCustXmlRels>
</file>

<file path=customXml/item17.xml><?xml version="1.0" encoding="utf-8"?>
<AllExternalAdhocVariableMappings/>
</file>

<file path=customXml/item18.xml><?xml version="1.0" encoding="utf-8"?>
<AllWordPDs>
</AllWordPDs>
</file>

<file path=customXml/item19.xml><?xml version="1.0" encoding="utf-8"?>
<VariableUsageMapping/>
</file>

<file path=customXml/item2.xml><?xml version="1.0" encoding="utf-8"?>
<VariableList UniqueId="a70f07a4-a8bc-4361-a6da-80adfc7ceab3" Name="AD_HOC" ContentType="XML" MajorVersion="0" MinorVersion="1" isLocalCopy="False" IsBaseObject="False" DataSourceId="5de1f4cf-ced3-48e6-b6d2-6370fd7e1963" DataSourceMajorVersion="0" DataSourceMinorVersion="1"/>
</file>

<file path=customXml/item20.xml><?xml version="1.0" encoding="utf-8"?>
<AllMetadata/>
</file>

<file path=customXml/item21.xml><?xml version="1.0" encoding="utf-8"?>
<DocPartTree/>
</file>

<file path=customXml/item3.xml><?xml version="1.0" encoding="utf-8"?>
<DataSourceInfo>
  <Id>5de1f4cf-ced3-48e6-b6d2-6370fd7e1963</Id>
  <MajorVersion>0</MajorVersion>
  <MinorVersion>1</MinorVersion>
  <DataSourceType>Ad_Hoc</DataSourceType>
  <Name>AD_HOC</Name>
  <Description/>
  <Filter/>
  <DataFields/>
</DataSourceInfo>
</file>

<file path=customXml/item4.xml><?xml version="1.0" encoding="utf-8"?>
<DataSourceMapping>
  <Id>68d578be-2687-4c3a-b868-2200ae6fa310</Id>
  <Name>AD_HOC_MAPPING</Name>
  <TargetDataSource>5de1f4cf-ced3-48e6-b6d2-6370fd7e1963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5.xml><?xml version="1.0" encoding="utf-8"?>
<SourceDataModel Name="AD_HOC" TargetDataSourceId="5de1f4cf-ced3-48e6-b6d2-6370fd7e1963"/>
</file>

<file path=customXml/item6.xml><?xml version="1.0" encoding="utf-8"?>
<VariableListDefinition name="Computed" displayName="Computed" id="24be2cbf-1681-4cbd-86c0-09e8289adabd" isdomainofvalue="False" dataSourceId="8c8bee94-27fe-4315-a3e1-76b05ec6a30e"/>
</file>

<file path=customXml/item7.xml><?xml version="1.0" encoding="utf-8"?>
<VariableList UniqueId="24be2cbf-1681-4cbd-86c0-09e8289adabd" Name="Computed" ContentType="XML" MajorVersion="0" MinorVersion="1" isLocalCopy="False" IsBaseObject="False" DataSourceId="8c8bee94-27fe-4315-a3e1-76b05ec6a30e" DataSourceMajorVersion="0" DataSourceMinorVersion="1"/>
</file>

<file path=customXml/item8.xml><?xml version="1.0" encoding="utf-8"?>
<DataSourceInfo>
  <Id>8c8bee94-27fe-4315-a3e1-76b05ec6a30e</Id>
  <MajorVersion>0</MajorVersion>
  <MinorVersion>1</MinorVersion>
  <DataSourceType>Expression</DataSourceType>
  <Name>Computed</Name>
  <Description/>
  <Filter/>
  <DataFields/>
</DataSourceInfo>
</file>

<file path=customXml/item9.xml><?xml version="1.0" encoding="utf-8"?>
<DataSourceMapping>
  <Id>435d2ea6-9b4a-45b3-8df3-cc22c3e8011c</Id>
  <Name>EXPRESSION_VARIABLE_MAPPING</Name>
  <TargetDataSource>8c8bee94-27fe-4315-a3e1-76b05ec6a30e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Props1.xml><?xml version="1.0" encoding="utf-8"?>
<ds:datastoreItem xmlns:ds="http://schemas.openxmlformats.org/officeDocument/2006/customXml" ds:itemID="{7437DFC1-E6BF-4626-A44D-66D8B59B69C3}">
  <ds:schemaRefs/>
</ds:datastoreItem>
</file>

<file path=customXml/itemProps10.xml><?xml version="1.0" encoding="utf-8"?>
<ds:datastoreItem xmlns:ds="http://schemas.openxmlformats.org/officeDocument/2006/customXml" ds:itemID="{F52FE588-440A-484B-A2EC-96AAB8764D85}">
  <ds:schemaRefs/>
</ds:datastoreItem>
</file>

<file path=customXml/itemProps11.xml><?xml version="1.0" encoding="utf-8"?>
<ds:datastoreItem xmlns:ds="http://schemas.openxmlformats.org/officeDocument/2006/customXml" ds:itemID="{7AFC692D-D69C-470B-B5FB-F8B75EEFDB3C}">
  <ds:schemaRefs/>
</ds:datastoreItem>
</file>

<file path=customXml/itemProps12.xml><?xml version="1.0" encoding="utf-8"?>
<ds:datastoreItem xmlns:ds="http://schemas.openxmlformats.org/officeDocument/2006/customXml" ds:itemID="{7071BF52-3BF9-49FA-B5D6-0F05D6607034}">
  <ds:schemaRefs/>
</ds:datastoreItem>
</file>

<file path=customXml/itemProps13.xml><?xml version="1.0" encoding="utf-8"?>
<ds:datastoreItem xmlns:ds="http://schemas.openxmlformats.org/officeDocument/2006/customXml" ds:itemID="{950BF6C8-8B06-4A18-B44D-E681989ADDEB}">
  <ds:schemaRefs/>
</ds:datastoreItem>
</file>

<file path=customXml/itemProps14.xml><?xml version="1.0" encoding="utf-8"?>
<ds:datastoreItem xmlns:ds="http://schemas.openxmlformats.org/officeDocument/2006/customXml" ds:itemID="{A5586BBE-B8A5-47DF-AA1C-970C992AF138}">
  <ds:schemaRefs/>
</ds:datastoreItem>
</file>

<file path=customXml/itemProps15.xml><?xml version="1.0" encoding="utf-8"?>
<ds:datastoreItem xmlns:ds="http://schemas.openxmlformats.org/officeDocument/2006/customXml" ds:itemID="{4CC14E19-8250-48B3-A5DF-85B2EBB78147}">
  <ds:schemaRefs/>
</ds:datastoreItem>
</file>

<file path=customXml/itemProps16.xml><?xml version="1.0" encoding="utf-8"?>
<ds:datastoreItem xmlns:ds="http://schemas.openxmlformats.org/officeDocument/2006/customXml" ds:itemID="{6846784D-CCA4-4009-8161-434A07D65BF6}">
  <ds:schemaRefs/>
</ds:datastoreItem>
</file>

<file path=customXml/itemProps17.xml><?xml version="1.0" encoding="utf-8"?>
<ds:datastoreItem xmlns:ds="http://schemas.openxmlformats.org/officeDocument/2006/customXml" ds:itemID="{7A2E8E71-3347-4A12-BE9F-AAAD46BDF843}">
  <ds:schemaRefs/>
</ds:datastoreItem>
</file>

<file path=customXml/itemProps18.xml><?xml version="1.0" encoding="utf-8"?>
<ds:datastoreItem xmlns:ds="http://schemas.openxmlformats.org/officeDocument/2006/customXml" ds:itemID="{A721C5E0-A84E-4C02-95DF-85EA65F80EDC}">
  <ds:schemaRefs/>
</ds:datastoreItem>
</file>

<file path=customXml/itemProps19.xml><?xml version="1.0" encoding="utf-8"?>
<ds:datastoreItem xmlns:ds="http://schemas.openxmlformats.org/officeDocument/2006/customXml" ds:itemID="{281770FC-F749-435A-8256-B7FC0338D1CD}">
  <ds:schemaRefs/>
</ds:datastoreItem>
</file>

<file path=customXml/itemProps2.xml><?xml version="1.0" encoding="utf-8"?>
<ds:datastoreItem xmlns:ds="http://schemas.openxmlformats.org/officeDocument/2006/customXml" ds:itemID="{DC975DD3-8204-4744-BB68-1F1183F11C08}">
  <ds:schemaRefs/>
</ds:datastoreItem>
</file>

<file path=customXml/itemProps20.xml><?xml version="1.0" encoding="utf-8"?>
<ds:datastoreItem xmlns:ds="http://schemas.openxmlformats.org/officeDocument/2006/customXml" ds:itemID="{37E111C9-6DEB-49AC-827E-78329EB67EFD}">
  <ds:schemaRefs/>
</ds:datastoreItem>
</file>

<file path=customXml/itemProps21.xml><?xml version="1.0" encoding="utf-8"?>
<ds:datastoreItem xmlns:ds="http://schemas.openxmlformats.org/officeDocument/2006/customXml" ds:itemID="{FA571356-F0AC-4D9A-B328-199DF13C2B29}">
  <ds:schemaRefs/>
</ds:datastoreItem>
</file>

<file path=customXml/itemProps3.xml><?xml version="1.0" encoding="utf-8"?>
<ds:datastoreItem xmlns:ds="http://schemas.openxmlformats.org/officeDocument/2006/customXml" ds:itemID="{B1CF2451-1A82-4616-B706-0C40EA28134E}">
  <ds:schemaRefs/>
</ds:datastoreItem>
</file>

<file path=customXml/itemProps4.xml><?xml version="1.0" encoding="utf-8"?>
<ds:datastoreItem xmlns:ds="http://schemas.openxmlformats.org/officeDocument/2006/customXml" ds:itemID="{1E1B8D5C-6FD3-4320-B165-E04B846B1CE2}">
  <ds:schemaRefs/>
</ds:datastoreItem>
</file>

<file path=customXml/itemProps5.xml><?xml version="1.0" encoding="utf-8"?>
<ds:datastoreItem xmlns:ds="http://schemas.openxmlformats.org/officeDocument/2006/customXml" ds:itemID="{05B32DA3-C584-488B-93CB-22EF6AFC734E}">
  <ds:schemaRefs/>
</ds:datastoreItem>
</file>

<file path=customXml/itemProps6.xml><?xml version="1.0" encoding="utf-8"?>
<ds:datastoreItem xmlns:ds="http://schemas.openxmlformats.org/officeDocument/2006/customXml" ds:itemID="{E86F80B7-4767-4777-BBEC-F174D1A2B8EF}">
  <ds:schemaRefs/>
</ds:datastoreItem>
</file>

<file path=customXml/itemProps7.xml><?xml version="1.0" encoding="utf-8"?>
<ds:datastoreItem xmlns:ds="http://schemas.openxmlformats.org/officeDocument/2006/customXml" ds:itemID="{4650793F-A57C-46A3-AC91-7C8A9922C3F4}">
  <ds:schemaRefs/>
</ds:datastoreItem>
</file>

<file path=customXml/itemProps8.xml><?xml version="1.0" encoding="utf-8"?>
<ds:datastoreItem xmlns:ds="http://schemas.openxmlformats.org/officeDocument/2006/customXml" ds:itemID="{5A1350FB-27C3-4AF8-9529-B36CD891BC9D}">
  <ds:schemaRefs/>
</ds:datastoreItem>
</file>

<file path=customXml/itemProps9.xml><?xml version="1.0" encoding="utf-8"?>
<ds:datastoreItem xmlns:ds="http://schemas.openxmlformats.org/officeDocument/2006/customXml" ds:itemID="{581118D7-0D2E-436C-8578-E064AB9D0C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 Jhirad</dc:creator>
  <cp:keywords/>
  <dc:description/>
  <cp:lastModifiedBy>Yigal Jhirad</cp:lastModifiedBy>
  <cp:revision>1</cp:revision>
  <dcterms:created xsi:type="dcterms:W3CDTF">2021-03-14T20:12:00Z</dcterms:created>
  <dcterms:modified xsi:type="dcterms:W3CDTF">2021-03-14T20:16:00Z</dcterms:modified>
</cp:coreProperties>
</file>