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90DC" w14:textId="57F7FE51" w:rsidR="00884C4E" w:rsidRPr="00BC0214" w:rsidRDefault="002860A9" w:rsidP="00BC0214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C0214">
        <w:rPr>
          <w:rFonts w:ascii="Arial" w:hAnsi="Arial" w:cs="Arial"/>
          <w:b/>
          <w:bCs/>
          <w:sz w:val="24"/>
          <w:szCs w:val="24"/>
          <w:lang w:val="en-US"/>
        </w:rPr>
        <w:t xml:space="preserve">Tutorial 2 </w:t>
      </w:r>
    </w:p>
    <w:p w14:paraId="5FE460B6" w14:textId="566D26CC" w:rsidR="002860A9" w:rsidRPr="00BC0214" w:rsidRDefault="002860A9" w:rsidP="00BC0214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C0214">
        <w:rPr>
          <w:rFonts w:ascii="Arial" w:hAnsi="Arial" w:cs="Arial"/>
          <w:b/>
          <w:bCs/>
          <w:sz w:val="24"/>
          <w:szCs w:val="24"/>
          <w:lang w:val="en-US"/>
        </w:rPr>
        <w:t xml:space="preserve">Question 1 </w:t>
      </w:r>
    </w:p>
    <w:p w14:paraId="34763767" w14:textId="65445539" w:rsidR="002860A9" w:rsidRPr="00BC0214" w:rsidRDefault="002860A9" w:rsidP="00BC021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BC0214">
        <w:rPr>
          <w:rFonts w:ascii="Arial" w:hAnsi="Arial" w:cs="Arial"/>
          <w:sz w:val="24"/>
          <w:szCs w:val="24"/>
          <w:lang w:val="en-US"/>
        </w:rPr>
        <w:t>Go through the codes below. If you want you can run them in Dev C++.</w:t>
      </w:r>
    </w:p>
    <w:p w14:paraId="3D668C93" w14:textId="77777777" w:rsidR="002860A9" w:rsidRPr="00BC0214" w:rsidRDefault="002860A9" w:rsidP="00BC0214">
      <w:pPr>
        <w:spacing w:after="0"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 w:rsidRPr="00BC0214">
        <w:rPr>
          <w:rFonts w:ascii="Arial" w:hAnsi="Arial" w:cs="Arial"/>
          <w:i/>
          <w:iCs/>
          <w:sz w:val="24"/>
          <w:szCs w:val="24"/>
          <w:lang w:val="en-US"/>
        </w:rPr>
        <w:t>#include &lt;iostream&gt;</w:t>
      </w:r>
    </w:p>
    <w:p w14:paraId="04AB7251" w14:textId="25035968" w:rsidR="002860A9" w:rsidRPr="00BC0214" w:rsidRDefault="002860A9" w:rsidP="00BC0214">
      <w:pPr>
        <w:spacing w:after="0"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 w:rsidRPr="00BC0214">
        <w:rPr>
          <w:rFonts w:ascii="Arial" w:hAnsi="Arial" w:cs="Arial"/>
          <w:i/>
          <w:iCs/>
          <w:sz w:val="24"/>
          <w:szCs w:val="24"/>
          <w:lang w:val="en-US"/>
        </w:rPr>
        <w:t>using namespace std;</w:t>
      </w:r>
    </w:p>
    <w:p w14:paraId="404D4C97" w14:textId="77777777" w:rsidR="002860A9" w:rsidRPr="00BC0214" w:rsidRDefault="002860A9" w:rsidP="00BC0214">
      <w:pPr>
        <w:spacing w:after="0"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 w:rsidRPr="00BC0214">
        <w:rPr>
          <w:rFonts w:ascii="Arial" w:hAnsi="Arial" w:cs="Arial"/>
          <w:i/>
          <w:iCs/>
          <w:sz w:val="24"/>
          <w:szCs w:val="24"/>
          <w:lang w:val="en-US"/>
        </w:rPr>
        <w:t xml:space="preserve">int </w:t>
      </w:r>
      <w:proofErr w:type="gramStart"/>
      <w:r w:rsidRPr="00BC0214">
        <w:rPr>
          <w:rFonts w:ascii="Arial" w:hAnsi="Arial" w:cs="Arial"/>
          <w:i/>
          <w:iCs/>
          <w:sz w:val="24"/>
          <w:szCs w:val="24"/>
          <w:lang w:val="en-US"/>
        </w:rPr>
        <w:t>main(</w:t>
      </w:r>
      <w:proofErr w:type="gramEnd"/>
      <w:r w:rsidRPr="00BC0214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70801B6A" w14:textId="77777777" w:rsidR="002860A9" w:rsidRPr="00BC0214" w:rsidRDefault="002860A9" w:rsidP="00BC0214">
      <w:pPr>
        <w:spacing w:after="0"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 w:rsidRPr="00BC0214">
        <w:rPr>
          <w:rFonts w:ascii="Arial" w:hAnsi="Arial" w:cs="Arial"/>
          <w:i/>
          <w:iCs/>
          <w:sz w:val="24"/>
          <w:szCs w:val="24"/>
          <w:lang w:val="en-US"/>
        </w:rPr>
        <w:t>{</w:t>
      </w:r>
    </w:p>
    <w:p w14:paraId="7DA8942F" w14:textId="79A98FD6" w:rsidR="002860A9" w:rsidRPr="00BC0214" w:rsidRDefault="002860A9" w:rsidP="00BC0214">
      <w:pPr>
        <w:spacing w:after="0"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 w:rsidRPr="00BC0214">
        <w:rPr>
          <w:rFonts w:ascii="Arial" w:hAnsi="Arial" w:cs="Arial"/>
          <w:i/>
          <w:iCs/>
          <w:sz w:val="24"/>
          <w:szCs w:val="24"/>
          <w:lang w:val="en-US"/>
        </w:rPr>
        <w:t xml:space="preserve">   </w:t>
      </w:r>
    </w:p>
    <w:p w14:paraId="4749D7D1" w14:textId="77777777" w:rsidR="002860A9" w:rsidRPr="00BC0214" w:rsidRDefault="002860A9" w:rsidP="00BC0214">
      <w:pPr>
        <w:spacing w:after="0" w:line="360" w:lineRule="auto"/>
        <w:rPr>
          <w:rFonts w:ascii="Arial" w:hAnsi="Arial" w:cs="Arial"/>
          <w:i/>
          <w:iCs/>
          <w:sz w:val="24"/>
          <w:szCs w:val="24"/>
          <w:highlight w:val="yellow"/>
          <w:lang w:val="en-US"/>
        </w:rPr>
      </w:pPr>
      <w:r w:rsidRPr="00BC0214">
        <w:rPr>
          <w:rFonts w:ascii="Arial" w:hAnsi="Arial" w:cs="Arial"/>
          <w:i/>
          <w:iCs/>
          <w:sz w:val="24"/>
          <w:szCs w:val="24"/>
          <w:lang w:val="en-US"/>
        </w:rPr>
        <w:t xml:space="preserve">   </w:t>
      </w:r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const int A_SCORE = 90,</w:t>
      </w:r>
    </w:p>
    <w:p w14:paraId="76E959CB" w14:textId="77777777" w:rsidR="002860A9" w:rsidRPr="00BC0214" w:rsidRDefault="002860A9" w:rsidP="00BC0214">
      <w:pPr>
        <w:spacing w:after="0" w:line="360" w:lineRule="auto"/>
        <w:rPr>
          <w:rFonts w:ascii="Arial" w:hAnsi="Arial" w:cs="Arial"/>
          <w:i/>
          <w:iCs/>
          <w:sz w:val="24"/>
          <w:szCs w:val="24"/>
          <w:highlight w:val="yellow"/>
          <w:lang w:val="en-US"/>
        </w:rPr>
      </w:pPr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 xml:space="preserve">             B_SCORE = 80,</w:t>
      </w:r>
    </w:p>
    <w:p w14:paraId="7126BE06" w14:textId="77777777" w:rsidR="002860A9" w:rsidRPr="00BC0214" w:rsidRDefault="002860A9" w:rsidP="00BC0214">
      <w:pPr>
        <w:spacing w:after="0" w:line="360" w:lineRule="auto"/>
        <w:rPr>
          <w:rFonts w:ascii="Arial" w:hAnsi="Arial" w:cs="Arial"/>
          <w:i/>
          <w:iCs/>
          <w:sz w:val="24"/>
          <w:szCs w:val="24"/>
          <w:highlight w:val="yellow"/>
          <w:lang w:val="en-US"/>
        </w:rPr>
      </w:pPr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 xml:space="preserve">             C_SCORE = 70,</w:t>
      </w:r>
    </w:p>
    <w:p w14:paraId="7654E0FD" w14:textId="77777777" w:rsidR="002860A9" w:rsidRPr="00BC0214" w:rsidRDefault="002860A9" w:rsidP="00BC0214">
      <w:pPr>
        <w:spacing w:after="0" w:line="360" w:lineRule="auto"/>
        <w:rPr>
          <w:rFonts w:ascii="Arial" w:hAnsi="Arial" w:cs="Arial"/>
          <w:i/>
          <w:iCs/>
          <w:sz w:val="24"/>
          <w:szCs w:val="24"/>
          <w:highlight w:val="yellow"/>
          <w:lang w:val="en-US"/>
        </w:rPr>
      </w:pPr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 xml:space="preserve">             D_SCORE = 60,</w:t>
      </w:r>
    </w:p>
    <w:p w14:paraId="31485102" w14:textId="77777777" w:rsidR="002860A9" w:rsidRPr="00BC0214" w:rsidRDefault="002860A9" w:rsidP="00BC0214">
      <w:pPr>
        <w:spacing w:after="0" w:line="360" w:lineRule="auto"/>
        <w:rPr>
          <w:rFonts w:ascii="Arial" w:hAnsi="Arial" w:cs="Arial"/>
          <w:i/>
          <w:iCs/>
          <w:sz w:val="24"/>
          <w:szCs w:val="24"/>
          <w:highlight w:val="yellow"/>
          <w:lang w:val="en-US"/>
        </w:rPr>
      </w:pPr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 xml:space="preserve">             MIN_SCORE = </w:t>
      </w:r>
      <w:proofErr w:type="gramStart"/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 xml:space="preserve">0,   </w:t>
      </w:r>
      <w:proofErr w:type="gramEnd"/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 xml:space="preserve"> // Minimum valid score</w:t>
      </w:r>
    </w:p>
    <w:p w14:paraId="3E588062" w14:textId="77777777" w:rsidR="002860A9" w:rsidRPr="00BC0214" w:rsidRDefault="002860A9" w:rsidP="00BC0214">
      <w:pPr>
        <w:spacing w:after="0"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 xml:space="preserve">             MAX_SCORE = </w:t>
      </w:r>
      <w:proofErr w:type="gramStart"/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100;  /</w:t>
      </w:r>
      <w:proofErr w:type="gramEnd"/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/ Maximum valid score</w:t>
      </w:r>
    </w:p>
    <w:p w14:paraId="64421474" w14:textId="77777777" w:rsidR="002860A9" w:rsidRPr="00BC0214" w:rsidRDefault="002860A9" w:rsidP="00BC0214">
      <w:pPr>
        <w:spacing w:after="0"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561792B6" w14:textId="78FFFEF2" w:rsidR="002860A9" w:rsidRPr="00BC0214" w:rsidRDefault="002860A9" w:rsidP="00BC0214">
      <w:pPr>
        <w:spacing w:after="0"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 w:rsidRPr="00BC0214">
        <w:rPr>
          <w:rFonts w:ascii="Arial" w:hAnsi="Arial" w:cs="Arial"/>
          <w:i/>
          <w:iCs/>
          <w:sz w:val="24"/>
          <w:szCs w:val="24"/>
          <w:lang w:val="en-US"/>
        </w:rPr>
        <w:t xml:space="preserve">   int </w:t>
      </w:r>
      <w:proofErr w:type="spellStart"/>
      <w:r w:rsidRPr="00BC0214">
        <w:rPr>
          <w:rFonts w:ascii="Arial" w:hAnsi="Arial" w:cs="Arial"/>
          <w:i/>
          <w:iCs/>
          <w:sz w:val="24"/>
          <w:szCs w:val="24"/>
          <w:lang w:val="en-US"/>
        </w:rPr>
        <w:t>testScore</w:t>
      </w:r>
      <w:proofErr w:type="spellEnd"/>
      <w:r w:rsidRPr="00BC0214">
        <w:rPr>
          <w:rFonts w:ascii="Arial" w:hAnsi="Arial" w:cs="Arial"/>
          <w:i/>
          <w:iCs/>
          <w:sz w:val="24"/>
          <w:szCs w:val="24"/>
          <w:lang w:val="en-US"/>
        </w:rPr>
        <w:t xml:space="preserve">;  </w:t>
      </w:r>
    </w:p>
    <w:p w14:paraId="61643186" w14:textId="77777777" w:rsidR="002860A9" w:rsidRPr="00BC0214" w:rsidRDefault="002860A9" w:rsidP="00BC0214">
      <w:pPr>
        <w:spacing w:after="0"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59062631" w14:textId="77777777" w:rsidR="002860A9" w:rsidRPr="00BC0214" w:rsidRDefault="002860A9" w:rsidP="00BC0214">
      <w:pPr>
        <w:spacing w:after="0" w:line="360" w:lineRule="auto"/>
        <w:rPr>
          <w:rFonts w:ascii="Arial" w:hAnsi="Arial" w:cs="Arial"/>
          <w:i/>
          <w:iCs/>
          <w:sz w:val="24"/>
          <w:szCs w:val="24"/>
          <w:highlight w:val="yellow"/>
          <w:lang w:val="en-US"/>
        </w:rPr>
      </w:pPr>
      <w:r w:rsidRPr="00BC0214">
        <w:rPr>
          <w:rFonts w:ascii="Arial" w:hAnsi="Arial" w:cs="Arial"/>
          <w:i/>
          <w:iCs/>
          <w:sz w:val="24"/>
          <w:szCs w:val="24"/>
          <w:lang w:val="en-US"/>
        </w:rPr>
        <w:t xml:space="preserve">   </w:t>
      </w:r>
      <w:proofErr w:type="spellStart"/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cout</w:t>
      </w:r>
      <w:proofErr w:type="spellEnd"/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 xml:space="preserve"> &lt;&lt; "Enter your numeric test score and I will\n"</w:t>
      </w:r>
    </w:p>
    <w:p w14:paraId="5BF419DD" w14:textId="77777777" w:rsidR="002860A9" w:rsidRPr="00BC0214" w:rsidRDefault="002860A9" w:rsidP="00BC0214">
      <w:pPr>
        <w:spacing w:after="0" w:line="360" w:lineRule="auto"/>
        <w:rPr>
          <w:rFonts w:ascii="Arial" w:hAnsi="Arial" w:cs="Arial"/>
          <w:i/>
          <w:iCs/>
          <w:sz w:val="24"/>
          <w:szCs w:val="24"/>
          <w:highlight w:val="yellow"/>
          <w:lang w:val="en-US"/>
        </w:rPr>
      </w:pPr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 xml:space="preserve">        &lt;&lt; "tell you the letter grade you earned: ";</w:t>
      </w:r>
    </w:p>
    <w:p w14:paraId="3E911AFC" w14:textId="77777777" w:rsidR="002860A9" w:rsidRPr="00BC0214" w:rsidRDefault="002860A9" w:rsidP="00BC0214">
      <w:pPr>
        <w:spacing w:after="0"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 xml:space="preserve">   </w:t>
      </w:r>
      <w:proofErr w:type="spellStart"/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cin</w:t>
      </w:r>
      <w:proofErr w:type="spellEnd"/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 xml:space="preserve"> &gt;&gt; </w:t>
      </w:r>
      <w:proofErr w:type="spellStart"/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testScore</w:t>
      </w:r>
      <w:proofErr w:type="spellEnd"/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;</w:t>
      </w:r>
    </w:p>
    <w:p w14:paraId="5FC51E5F" w14:textId="77777777" w:rsidR="002860A9" w:rsidRPr="00BC0214" w:rsidRDefault="002860A9" w:rsidP="00BC0214">
      <w:pPr>
        <w:spacing w:after="0"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14C972BD" w14:textId="77777777" w:rsidR="002860A9" w:rsidRPr="00BC0214" w:rsidRDefault="002860A9" w:rsidP="00BC0214">
      <w:pPr>
        <w:spacing w:after="0" w:line="360" w:lineRule="auto"/>
        <w:rPr>
          <w:rFonts w:ascii="Arial" w:hAnsi="Arial" w:cs="Arial"/>
          <w:i/>
          <w:iCs/>
          <w:sz w:val="24"/>
          <w:szCs w:val="24"/>
          <w:highlight w:val="yellow"/>
          <w:lang w:val="en-US"/>
        </w:rPr>
      </w:pPr>
      <w:r w:rsidRPr="00BC0214">
        <w:rPr>
          <w:rFonts w:ascii="Arial" w:hAnsi="Arial" w:cs="Arial"/>
          <w:i/>
          <w:iCs/>
          <w:sz w:val="24"/>
          <w:szCs w:val="24"/>
          <w:lang w:val="en-US"/>
        </w:rPr>
        <w:t xml:space="preserve">   </w:t>
      </w:r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if (</w:t>
      </w:r>
      <w:proofErr w:type="spellStart"/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testScore</w:t>
      </w:r>
      <w:proofErr w:type="spellEnd"/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 xml:space="preserve"> &gt;= MIN_SCORE &amp;&amp; </w:t>
      </w:r>
      <w:proofErr w:type="spellStart"/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testScore</w:t>
      </w:r>
      <w:proofErr w:type="spellEnd"/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 xml:space="preserve"> &lt;= MAX_SCORE)</w:t>
      </w:r>
    </w:p>
    <w:p w14:paraId="0F438917" w14:textId="77777777" w:rsidR="002860A9" w:rsidRPr="00BC0214" w:rsidRDefault="002860A9" w:rsidP="00BC0214">
      <w:pPr>
        <w:spacing w:after="0" w:line="360" w:lineRule="auto"/>
        <w:rPr>
          <w:rFonts w:ascii="Arial" w:hAnsi="Arial" w:cs="Arial"/>
          <w:i/>
          <w:iCs/>
          <w:sz w:val="24"/>
          <w:szCs w:val="24"/>
          <w:highlight w:val="yellow"/>
          <w:lang w:val="en-US"/>
        </w:rPr>
      </w:pPr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 xml:space="preserve">   {</w:t>
      </w:r>
    </w:p>
    <w:p w14:paraId="2CEEF553" w14:textId="77777777" w:rsidR="002860A9" w:rsidRPr="00BC0214" w:rsidRDefault="002860A9" w:rsidP="00BC0214">
      <w:pPr>
        <w:spacing w:after="0" w:line="360" w:lineRule="auto"/>
        <w:rPr>
          <w:rFonts w:ascii="Arial" w:hAnsi="Arial" w:cs="Arial"/>
          <w:i/>
          <w:iCs/>
          <w:sz w:val="24"/>
          <w:szCs w:val="24"/>
          <w:highlight w:val="yellow"/>
          <w:lang w:val="en-US"/>
        </w:rPr>
      </w:pPr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 xml:space="preserve">      // Determine the letter grade.</w:t>
      </w:r>
    </w:p>
    <w:p w14:paraId="66462CF1" w14:textId="77777777" w:rsidR="002860A9" w:rsidRPr="00BC0214" w:rsidRDefault="002860A9" w:rsidP="00BC0214">
      <w:pPr>
        <w:spacing w:after="0" w:line="360" w:lineRule="auto"/>
        <w:rPr>
          <w:rFonts w:ascii="Arial" w:hAnsi="Arial" w:cs="Arial"/>
          <w:i/>
          <w:iCs/>
          <w:sz w:val="24"/>
          <w:szCs w:val="24"/>
          <w:highlight w:val="yellow"/>
          <w:lang w:val="en-US"/>
        </w:rPr>
      </w:pPr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 xml:space="preserve">      if (</w:t>
      </w:r>
      <w:proofErr w:type="spellStart"/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testScore</w:t>
      </w:r>
      <w:proofErr w:type="spellEnd"/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 xml:space="preserve"> &gt;= A_SCORE)</w:t>
      </w:r>
    </w:p>
    <w:p w14:paraId="2D3717CE" w14:textId="77777777" w:rsidR="002860A9" w:rsidRPr="00BC0214" w:rsidRDefault="002860A9" w:rsidP="00BC0214">
      <w:pPr>
        <w:spacing w:after="0" w:line="360" w:lineRule="auto"/>
        <w:rPr>
          <w:rFonts w:ascii="Arial" w:hAnsi="Arial" w:cs="Arial"/>
          <w:i/>
          <w:iCs/>
          <w:sz w:val="24"/>
          <w:szCs w:val="24"/>
          <w:highlight w:val="yellow"/>
          <w:lang w:val="en-US"/>
        </w:rPr>
      </w:pPr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 xml:space="preserve">        </w:t>
      </w:r>
      <w:proofErr w:type="spellStart"/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cout</w:t>
      </w:r>
      <w:proofErr w:type="spellEnd"/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 xml:space="preserve"> &lt;&lt; "Your grade is A.\n";</w:t>
      </w:r>
    </w:p>
    <w:p w14:paraId="35991626" w14:textId="77777777" w:rsidR="002860A9" w:rsidRPr="00BC0214" w:rsidRDefault="002860A9" w:rsidP="00BC0214">
      <w:pPr>
        <w:spacing w:after="0" w:line="360" w:lineRule="auto"/>
        <w:rPr>
          <w:rFonts w:ascii="Arial" w:hAnsi="Arial" w:cs="Arial"/>
          <w:i/>
          <w:iCs/>
          <w:sz w:val="24"/>
          <w:szCs w:val="24"/>
          <w:highlight w:val="yellow"/>
          <w:lang w:val="en-US"/>
        </w:rPr>
      </w:pPr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 xml:space="preserve">      else if (</w:t>
      </w:r>
      <w:proofErr w:type="spellStart"/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testScore</w:t>
      </w:r>
      <w:proofErr w:type="spellEnd"/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 xml:space="preserve"> &gt;= B_SCORE)</w:t>
      </w:r>
    </w:p>
    <w:p w14:paraId="4CF38140" w14:textId="77777777" w:rsidR="002860A9" w:rsidRPr="00BC0214" w:rsidRDefault="002860A9" w:rsidP="00BC0214">
      <w:pPr>
        <w:spacing w:after="0" w:line="360" w:lineRule="auto"/>
        <w:rPr>
          <w:rFonts w:ascii="Arial" w:hAnsi="Arial" w:cs="Arial"/>
          <w:i/>
          <w:iCs/>
          <w:sz w:val="24"/>
          <w:szCs w:val="24"/>
          <w:highlight w:val="yellow"/>
          <w:lang w:val="en-US"/>
        </w:rPr>
      </w:pPr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 xml:space="preserve">        </w:t>
      </w:r>
      <w:proofErr w:type="spellStart"/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cout</w:t>
      </w:r>
      <w:proofErr w:type="spellEnd"/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 xml:space="preserve"> &lt;&lt; "Your grade is B.\n";</w:t>
      </w:r>
    </w:p>
    <w:p w14:paraId="34B25F19" w14:textId="77777777" w:rsidR="002860A9" w:rsidRPr="00BC0214" w:rsidRDefault="002860A9" w:rsidP="00BC0214">
      <w:pPr>
        <w:spacing w:after="0" w:line="360" w:lineRule="auto"/>
        <w:rPr>
          <w:rFonts w:ascii="Arial" w:hAnsi="Arial" w:cs="Arial"/>
          <w:i/>
          <w:iCs/>
          <w:sz w:val="24"/>
          <w:szCs w:val="24"/>
          <w:highlight w:val="yellow"/>
          <w:lang w:val="en-US"/>
        </w:rPr>
      </w:pPr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 xml:space="preserve">      else if (</w:t>
      </w:r>
      <w:proofErr w:type="spellStart"/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testScore</w:t>
      </w:r>
      <w:proofErr w:type="spellEnd"/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 xml:space="preserve"> &gt;= C_SCORE)</w:t>
      </w:r>
    </w:p>
    <w:p w14:paraId="39F71CAC" w14:textId="77777777" w:rsidR="002860A9" w:rsidRPr="00BC0214" w:rsidRDefault="002860A9" w:rsidP="00BC0214">
      <w:pPr>
        <w:spacing w:after="0" w:line="360" w:lineRule="auto"/>
        <w:rPr>
          <w:rFonts w:ascii="Arial" w:hAnsi="Arial" w:cs="Arial"/>
          <w:i/>
          <w:iCs/>
          <w:sz w:val="24"/>
          <w:szCs w:val="24"/>
          <w:highlight w:val="yellow"/>
          <w:lang w:val="en-US"/>
        </w:rPr>
      </w:pPr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 xml:space="preserve">        </w:t>
      </w:r>
      <w:proofErr w:type="spellStart"/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cout</w:t>
      </w:r>
      <w:proofErr w:type="spellEnd"/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 xml:space="preserve"> &lt;&lt; "Your grade is C.\n";</w:t>
      </w:r>
    </w:p>
    <w:p w14:paraId="5813BD1D" w14:textId="77777777" w:rsidR="002860A9" w:rsidRPr="00BC0214" w:rsidRDefault="002860A9" w:rsidP="00BC0214">
      <w:pPr>
        <w:spacing w:after="0" w:line="360" w:lineRule="auto"/>
        <w:rPr>
          <w:rFonts w:ascii="Arial" w:hAnsi="Arial" w:cs="Arial"/>
          <w:i/>
          <w:iCs/>
          <w:sz w:val="24"/>
          <w:szCs w:val="24"/>
          <w:highlight w:val="yellow"/>
          <w:lang w:val="en-US"/>
        </w:rPr>
      </w:pPr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 xml:space="preserve">      else if (</w:t>
      </w:r>
      <w:proofErr w:type="spellStart"/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testScore</w:t>
      </w:r>
      <w:proofErr w:type="spellEnd"/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 xml:space="preserve"> &gt;= D_SCORE)</w:t>
      </w:r>
    </w:p>
    <w:p w14:paraId="084AD815" w14:textId="77777777" w:rsidR="002860A9" w:rsidRPr="00BC0214" w:rsidRDefault="002860A9" w:rsidP="00BC0214">
      <w:pPr>
        <w:spacing w:after="0" w:line="360" w:lineRule="auto"/>
        <w:rPr>
          <w:rFonts w:ascii="Arial" w:hAnsi="Arial" w:cs="Arial"/>
          <w:i/>
          <w:iCs/>
          <w:sz w:val="24"/>
          <w:szCs w:val="24"/>
          <w:highlight w:val="yellow"/>
          <w:lang w:val="en-US"/>
        </w:rPr>
      </w:pPr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 xml:space="preserve">        </w:t>
      </w:r>
      <w:proofErr w:type="spellStart"/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cout</w:t>
      </w:r>
      <w:proofErr w:type="spellEnd"/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 xml:space="preserve"> &lt;&lt; "Your grade is D.\n";</w:t>
      </w:r>
    </w:p>
    <w:p w14:paraId="3A50493D" w14:textId="77777777" w:rsidR="002860A9" w:rsidRPr="00BC0214" w:rsidRDefault="002860A9" w:rsidP="00BC0214">
      <w:pPr>
        <w:spacing w:after="0" w:line="360" w:lineRule="auto"/>
        <w:rPr>
          <w:rFonts w:ascii="Arial" w:hAnsi="Arial" w:cs="Arial"/>
          <w:i/>
          <w:iCs/>
          <w:sz w:val="24"/>
          <w:szCs w:val="24"/>
          <w:highlight w:val="yellow"/>
          <w:lang w:val="en-US"/>
        </w:rPr>
      </w:pPr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lastRenderedPageBreak/>
        <w:t xml:space="preserve">      else</w:t>
      </w:r>
    </w:p>
    <w:p w14:paraId="35167810" w14:textId="77777777" w:rsidR="002860A9" w:rsidRPr="00BC0214" w:rsidRDefault="002860A9" w:rsidP="00BC0214">
      <w:pPr>
        <w:spacing w:after="0" w:line="360" w:lineRule="auto"/>
        <w:rPr>
          <w:rFonts w:ascii="Arial" w:hAnsi="Arial" w:cs="Arial"/>
          <w:i/>
          <w:iCs/>
          <w:sz w:val="24"/>
          <w:szCs w:val="24"/>
          <w:highlight w:val="yellow"/>
          <w:lang w:val="en-US"/>
        </w:rPr>
      </w:pPr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 xml:space="preserve">        </w:t>
      </w:r>
      <w:proofErr w:type="spellStart"/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cout</w:t>
      </w:r>
      <w:proofErr w:type="spellEnd"/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 xml:space="preserve"> &lt;&lt; "Your grade is F.\n";</w:t>
      </w:r>
    </w:p>
    <w:p w14:paraId="3A08BB8E" w14:textId="77777777" w:rsidR="002860A9" w:rsidRPr="00BC0214" w:rsidRDefault="002860A9" w:rsidP="00BC0214">
      <w:pPr>
        <w:spacing w:after="0"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 xml:space="preserve">   }</w:t>
      </w:r>
    </w:p>
    <w:p w14:paraId="7C1003D5" w14:textId="77777777" w:rsidR="002860A9" w:rsidRPr="00BC0214" w:rsidRDefault="002860A9" w:rsidP="00BC0214">
      <w:pPr>
        <w:spacing w:after="0"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 w:rsidRPr="00BC0214">
        <w:rPr>
          <w:rFonts w:ascii="Arial" w:hAnsi="Arial" w:cs="Arial"/>
          <w:i/>
          <w:iCs/>
          <w:sz w:val="24"/>
          <w:szCs w:val="24"/>
          <w:lang w:val="en-US"/>
        </w:rPr>
        <w:t xml:space="preserve">   else</w:t>
      </w:r>
    </w:p>
    <w:p w14:paraId="0D700D00" w14:textId="77777777" w:rsidR="002860A9" w:rsidRPr="00BC0214" w:rsidRDefault="002860A9" w:rsidP="00BC0214">
      <w:pPr>
        <w:spacing w:after="0"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 w:rsidRPr="00BC0214">
        <w:rPr>
          <w:rFonts w:ascii="Arial" w:hAnsi="Arial" w:cs="Arial"/>
          <w:i/>
          <w:iCs/>
          <w:sz w:val="24"/>
          <w:szCs w:val="24"/>
          <w:lang w:val="en-US"/>
        </w:rPr>
        <w:t xml:space="preserve">   {</w:t>
      </w:r>
    </w:p>
    <w:p w14:paraId="4B1AD368" w14:textId="77777777" w:rsidR="002860A9" w:rsidRPr="00BC0214" w:rsidRDefault="002860A9" w:rsidP="00BC0214">
      <w:pPr>
        <w:spacing w:after="0" w:line="360" w:lineRule="auto"/>
        <w:rPr>
          <w:rFonts w:ascii="Arial" w:hAnsi="Arial" w:cs="Arial"/>
          <w:i/>
          <w:iCs/>
          <w:sz w:val="24"/>
          <w:szCs w:val="24"/>
          <w:highlight w:val="yellow"/>
          <w:lang w:val="en-US"/>
        </w:rPr>
      </w:pPr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 xml:space="preserve">      </w:t>
      </w:r>
      <w:proofErr w:type="spellStart"/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cout</w:t>
      </w:r>
      <w:proofErr w:type="spellEnd"/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 xml:space="preserve"> &lt;&lt; "That is an invalid score. Run the program\n"</w:t>
      </w:r>
    </w:p>
    <w:p w14:paraId="5F2D1079" w14:textId="77777777" w:rsidR="002860A9" w:rsidRPr="00BC0214" w:rsidRDefault="002860A9" w:rsidP="00BC0214">
      <w:pPr>
        <w:spacing w:after="0" w:line="360" w:lineRule="auto"/>
        <w:rPr>
          <w:rFonts w:ascii="Arial" w:hAnsi="Arial" w:cs="Arial"/>
          <w:i/>
          <w:iCs/>
          <w:sz w:val="24"/>
          <w:szCs w:val="24"/>
          <w:highlight w:val="yellow"/>
          <w:lang w:val="en-US"/>
        </w:rPr>
      </w:pPr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 xml:space="preserve">           &lt;&lt; "</w:t>
      </w:r>
      <w:proofErr w:type="gramStart"/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again</w:t>
      </w:r>
      <w:proofErr w:type="gramEnd"/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 xml:space="preserve"> and enter a value in the range of\n"</w:t>
      </w:r>
    </w:p>
    <w:p w14:paraId="5EDDEE09" w14:textId="77777777" w:rsidR="002860A9" w:rsidRPr="00BC0214" w:rsidRDefault="002860A9" w:rsidP="00BC0214">
      <w:pPr>
        <w:spacing w:after="0"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 w:rsidRPr="00BC0214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 xml:space="preserve">           &lt;&lt; MIN_SCORE &lt;&lt; " through " &lt;&lt; MAX_SCORE &lt;&lt; ".\n";</w:t>
      </w:r>
    </w:p>
    <w:p w14:paraId="0301C7AF" w14:textId="77777777" w:rsidR="002860A9" w:rsidRPr="00BC0214" w:rsidRDefault="002860A9" w:rsidP="00BC0214">
      <w:pPr>
        <w:spacing w:after="0"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 w:rsidRPr="00BC0214">
        <w:rPr>
          <w:rFonts w:ascii="Arial" w:hAnsi="Arial" w:cs="Arial"/>
          <w:i/>
          <w:iCs/>
          <w:sz w:val="24"/>
          <w:szCs w:val="24"/>
          <w:lang w:val="en-US"/>
        </w:rPr>
        <w:t xml:space="preserve">   }</w:t>
      </w:r>
    </w:p>
    <w:p w14:paraId="76563413" w14:textId="77777777" w:rsidR="002860A9" w:rsidRPr="00BC0214" w:rsidRDefault="002860A9" w:rsidP="00BC0214">
      <w:pPr>
        <w:spacing w:after="0"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6418C340" w14:textId="77777777" w:rsidR="002860A9" w:rsidRPr="00BC0214" w:rsidRDefault="002860A9" w:rsidP="00BC0214">
      <w:pPr>
        <w:spacing w:after="0"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 w:rsidRPr="00BC0214">
        <w:rPr>
          <w:rFonts w:ascii="Arial" w:hAnsi="Arial" w:cs="Arial"/>
          <w:i/>
          <w:iCs/>
          <w:sz w:val="24"/>
          <w:szCs w:val="24"/>
          <w:lang w:val="en-US"/>
        </w:rPr>
        <w:t xml:space="preserve">   return 0;</w:t>
      </w:r>
    </w:p>
    <w:p w14:paraId="615CFC7F" w14:textId="367B0914" w:rsidR="002860A9" w:rsidRPr="00BC0214" w:rsidRDefault="002860A9" w:rsidP="00BC0214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BC0214">
        <w:rPr>
          <w:rFonts w:ascii="Arial" w:hAnsi="Arial" w:cs="Arial"/>
          <w:i/>
          <w:iCs/>
          <w:sz w:val="24"/>
          <w:szCs w:val="24"/>
          <w:lang w:val="en-US"/>
        </w:rPr>
        <w:t>}</w:t>
      </w:r>
    </w:p>
    <w:p w14:paraId="29181D35" w14:textId="1D254509" w:rsidR="002860A9" w:rsidRPr="00BC0214" w:rsidRDefault="002860A9" w:rsidP="00BC0214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39D62863" w14:textId="1AD99CA4" w:rsidR="002860A9" w:rsidRPr="00BC0214" w:rsidRDefault="002860A9" w:rsidP="00BC021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BC0214">
        <w:rPr>
          <w:rFonts w:ascii="Arial" w:hAnsi="Arial" w:cs="Arial"/>
          <w:sz w:val="24"/>
          <w:szCs w:val="24"/>
          <w:lang w:val="en-US"/>
        </w:rPr>
        <w:t xml:space="preserve">Write out the possible outputs you can drive from this program </w:t>
      </w:r>
    </w:p>
    <w:p w14:paraId="295B0AE2" w14:textId="520C3C78" w:rsidR="002860A9" w:rsidRPr="00BC0214" w:rsidRDefault="002860A9" w:rsidP="00BC021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BC0214">
        <w:rPr>
          <w:rFonts w:ascii="Arial" w:hAnsi="Arial" w:cs="Arial"/>
          <w:sz w:val="24"/>
          <w:szCs w:val="24"/>
          <w:lang w:val="en-US"/>
        </w:rPr>
        <w:t xml:space="preserve">Discuss areas that are highlighted in yellow. Each area in paragraphs </w:t>
      </w:r>
    </w:p>
    <w:p w14:paraId="3A78ADDF" w14:textId="637169A8" w:rsidR="002860A9" w:rsidRPr="00BC0214" w:rsidRDefault="002860A9" w:rsidP="00BC0214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10EF2DF9" w14:textId="42C35810" w:rsidR="002860A9" w:rsidRPr="00BC0214" w:rsidRDefault="002860A9" w:rsidP="00BC0214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5B1636E7" w14:textId="7E4514A1" w:rsidR="002860A9" w:rsidRPr="00BC0214" w:rsidRDefault="002860A9" w:rsidP="00BC0214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3B356717" w14:textId="09F580C0" w:rsidR="002860A9" w:rsidRPr="00BC0214" w:rsidRDefault="002860A9" w:rsidP="00BC0214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BC0214">
        <w:rPr>
          <w:rFonts w:ascii="Arial" w:hAnsi="Arial" w:cs="Arial"/>
          <w:sz w:val="24"/>
          <w:szCs w:val="24"/>
          <w:lang w:val="en-US"/>
        </w:rPr>
        <w:t xml:space="preserve">Question 2 </w:t>
      </w:r>
    </w:p>
    <w:p w14:paraId="552E4EB0" w14:textId="10070D10" w:rsidR="002860A9" w:rsidRPr="00BC0214" w:rsidRDefault="002860A9" w:rsidP="00BC0214">
      <w:pPr>
        <w:autoSpaceDE w:val="0"/>
        <w:autoSpaceDN w:val="0"/>
        <w:adjustRightInd w:val="0"/>
        <w:spacing w:after="0" w:line="360" w:lineRule="auto"/>
        <w:rPr>
          <w:rFonts w:ascii="Arial" w:eastAsia="SabonLTStd-Italic" w:hAnsi="Arial" w:cs="Arial"/>
          <w:sz w:val="24"/>
          <w:szCs w:val="24"/>
        </w:rPr>
      </w:pPr>
      <w:r w:rsidRPr="00BC0214">
        <w:rPr>
          <w:rFonts w:ascii="Arial" w:eastAsia="SabonLTStd-Italic" w:hAnsi="Arial" w:cs="Arial"/>
          <w:i/>
          <w:iCs/>
          <w:sz w:val="24"/>
          <w:szCs w:val="24"/>
        </w:rPr>
        <w:t xml:space="preserve">Hand tracing </w:t>
      </w:r>
      <w:r w:rsidRPr="00BC0214">
        <w:rPr>
          <w:rFonts w:ascii="Arial" w:eastAsia="SabonLTStd-Italic" w:hAnsi="Arial" w:cs="Arial"/>
          <w:sz w:val="24"/>
          <w:szCs w:val="24"/>
        </w:rPr>
        <w:t>is a debugging process where you pretend that you are the computer executing</w:t>
      </w:r>
      <w:r w:rsidR="00BC0214">
        <w:rPr>
          <w:rFonts w:ascii="Arial" w:eastAsia="SabonLTStd-Italic" w:hAnsi="Arial" w:cs="Arial"/>
          <w:sz w:val="24"/>
          <w:szCs w:val="24"/>
        </w:rPr>
        <w:t xml:space="preserve"> </w:t>
      </w:r>
      <w:r w:rsidRPr="00BC0214">
        <w:rPr>
          <w:rFonts w:ascii="Arial" w:eastAsia="SabonLTStd-Italic" w:hAnsi="Arial" w:cs="Arial"/>
          <w:sz w:val="24"/>
          <w:szCs w:val="24"/>
        </w:rPr>
        <w:t>a program. You step through each of the program’s statements one by one. As you look</w:t>
      </w:r>
      <w:r w:rsidR="00BC0214">
        <w:rPr>
          <w:rFonts w:ascii="Arial" w:eastAsia="SabonLTStd-Italic" w:hAnsi="Arial" w:cs="Arial"/>
          <w:sz w:val="24"/>
          <w:szCs w:val="24"/>
        </w:rPr>
        <w:t xml:space="preserve"> </w:t>
      </w:r>
      <w:r w:rsidRPr="00BC0214">
        <w:rPr>
          <w:rFonts w:ascii="Arial" w:eastAsia="SabonLTStd-Italic" w:hAnsi="Arial" w:cs="Arial"/>
          <w:sz w:val="24"/>
          <w:szCs w:val="24"/>
        </w:rPr>
        <w:t>at a statement, you record the contents that each variable will have after the statement executes.</w:t>
      </w:r>
    </w:p>
    <w:p w14:paraId="6C8D8F1A" w14:textId="77777777" w:rsidR="002860A9" w:rsidRPr="00BC0214" w:rsidRDefault="002860A9" w:rsidP="00BC0214">
      <w:pPr>
        <w:autoSpaceDE w:val="0"/>
        <w:autoSpaceDN w:val="0"/>
        <w:adjustRightInd w:val="0"/>
        <w:spacing w:after="0" w:line="360" w:lineRule="auto"/>
        <w:rPr>
          <w:rFonts w:ascii="Arial" w:eastAsia="SabonLTStd-Italic" w:hAnsi="Arial" w:cs="Arial"/>
          <w:sz w:val="24"/>
          <w:szCs w:val="24"/>
        </w:rPr>
      </w:pPr>
      <w:r w:rsidRPr="00BC0214">
        <w:rPr>
          <w:rFonts w:ascii="Arial" w:eastAsia="SabonLTStd-Italic" w:hAnsi="Arial" w:cs="Arial"/>
          <w:sz w:val="24"/>
          <w:szCs w:val="24"/>
        </w:rPr>
        <w:t>This process is often helpful in finding mathematical mistakes and other logic errors.</w:t>
      </w:r>
    </w:p>
    <w:p w14:paraId="6BBE98BB" w14:textId="2A4C93FB" w:rsidR="002860A9" w:rsidRPr="00BC0214" w:rsidRDefault="002860A9" w:rsidP="00BC0214">
      <w:pPr>
        <w:autoSpaceDE w:val="0"/>
        <w:autoSpaceDN w:val="0"/>
        <w:adjustRightInd w:val="0"/>
        <w:spacing w:after="0" w:line="360" w:lineRule="auto"/>
        <w:rPr>
          <w:rFonts w:ascii="Arial" w:eastAsia="SabonLTStd-Italic" w:hAnsi="Arial" w:cs="Arial"/>
          <w:sz w:val="24"/>
          <w:szCs w:val="24"/>
        </w:rPr>
      </w:pPr>
      <w:r w:rsidRPr="00BC0214">
        <w:rPr>
          <w:rFonts w:ascii="Arial" w:eastAsia="SabonLTStd-Italic" w:hAnsi="Arial" w:cs="Arial"/>
          <w:sz w:val="24"/>
          <w:szCs w:val="24"/>
        </w:rPr>
        <w:t>To hand trace a program you construct a chart with a column for each variable. The rows</w:t>
      </w:r>
      <w:r w:rsidR="00BC0214">
        <w:rPr>
          <w:rFonts w:ascii="Arial" w:eastAsia="SabonLTStd-Italic" w:hAnsi="Arial" w:cs="Arial"/>
          <w:sz w:val="24"/>
          <w:szCs w:val="24"/>
        </w:rPr>
        <w:t xml:space="preserve"> </w:t>
      </w:r>
      <w:r w:rsidRPr="00BC0214">
        <w:rPr>
          <w:rFonts w:ascii="Arial" w:eastAsia="SabonLTStd-Italic" w:hAnsi="Arial" w:cs="Arial"/>
          <w:sz w:val="24"/>
          <w:szCs w:val="24"/>
        </w:rPr>
        <w:t>in the chart correspond to the lines in the program. The program uses the following four variables: num</w:t>
      </w:r>
      <w:proofErr w:type="gramStart"/>
      <w:r w:rsidRPr="00BC0214">
        <w:rPr>
          <w:rFonts w:ascii="Arial" w:eastAsia="SabonLTStd-Italic" w:hAnsi="Arial" w:cs="Arial"/>
          <w:sz w:val="24"/>
          <w:szCs w:val="24"/>
        </w:rPr>
        <w:t>1 ,</w:t>
      </w:r>
      <w:proofErr w:type="gramEnd"/>
      <w:r w:rsidRPr="00BC0214">
        <w:rPr>
          <w:rFonts w:ascii="Arial" w:eastAsia="SabonLTStd-Italic" w:hAnsi="Arial" w:cs="Arial"/>
          <w:sz w:val="24"/>
          <w:szCs w:val="24"/>
        </w:rPr>
        <w:t xml:space="preserve"> num2 , num3 ,</w:t>
      </w:r>
      <w:r w:rsidRPr="00BC0214">
        <w:rPr>
          <w:rFonts w:ascii="Arial" w:eastAsia="SabonLTStd-Italic" w:hAnsi="Arial" w:cs="Arial"/>
          <w:sz w:val="24"/>
          <w:szCs w:val="24"/>
        </w:rPr>
        <w:t xml:space="preserve"> </w:t>
      </w:r>
      <w:r w:rsidRPr="00BC0214">
        <w:rPr>
          <w:rFonts w:ascii="Arial" w:eastAsia="SabonLTStd-Italic" w:hAnsi="Arial" w:cs="Arial"/>
          <w:sz w:val="24"/>
          <w:szCs w:val="24"/>
        </w:rPr>
        <w:t xml:space="preserve">and </w:t>
      </w:r>
      <w:proofErr w:type="spellStart"/>
      <w:r w:rsidRPr="00BC0214">
        <w:rPr>
          <w:rFonts w:ascii="Arial" w:eastAsia="SabonLTStd-Italic" w:hAnsi="Arial" w:cs="Arial"/>
          <w:sz w:val="24"/>
          <w:szCs w:val="24"/>
        </w:rPr>
        <w:t>avg</w:t>
      </w:r>
      <w:proofErr w:type="spellEnd"/>
      <w:r w:rsidRPr="00BC0214">
        <w:rPr>
          <w:rFonts w:ascii="Arial" w:eastAsia="SabonLTStd-Italic" w:hAnsi="Arial" w:cs="Arial"/>
          <w:sz w:val="24"/>
          <w:szCs w:val="24"/>
        </w:rPr>
        <w:t xml:space="preserve"> . Notice that the hand trace chart has a column for each variable and a row for</w:t>
      </w:r>
    </w:p>
    <w:p w14:paraId="2A58F016" w14:textId="4FDD9D74" w:rsidR="002860A9" w:rsidRPr="00BC0214" w:rsidRDefault="002860A9" w:rsidP="00BC0214">
      <w:pPr>
        <w:spacing w:after="0" w:line="360" w:lineRule="auto"/>
        <w:rPr>
          <w:rFonts w:ascii="Arial" w:eastAsia="SabonLTStd-Italic" w:hAnsi="Arial" w:cs="Arial"/>
          <w:sz w:val="24"/>
          <w:szCs w:val="24"/>
        </w:rPr>
      </w:pPr>
      <w:r w:rsidRPr="00BC0214">
        <w:rPr>
          <w:rFonts w:ascii="Arial" w:eastAsia="SabonLTStd-Italic" w:hAnsi="Arial" w:cs="Arial"/>
          <w:sz w:val="24"/>
          <w:szCs w:val="24"/>
        </w:rPr>
        <w:t xml:space="preserve">each line of code in function </w:t>
      </w:r>
      <w:proofErr w:type="gramStart"/>
      <w:r w:rsidRPr="00BC0214">
        <w:rPr>
          <w:rFonts w:ascii="Arial" w:eastAsia="SabonLTStd-Italic" w:hAnsi="Arial" w:cs="Arial"/>
          <w:sz w:val="24"/>
          <w:szCs w:val="24"/>
        </w:rPr>
        <w:t>main .</w:t>
      </w:r>
      <w:proofErr w:type="gramEnd"/>
    </w:p>
    <w:p w14:paraId="03EE523F" w14:textId="1EA9226C" w:rsidR="002860A9" w:rsidRPr="00BC0214" w:rsidRDefault="002860A9" w:rsidP="00BC0214">
      <w:pPr>
        <w:spacing w:after="0" w:line="360" w:lineRule="auto"/>
        <w:rPr>
          <w:rFonts w:ascii="Arial" w:eastAsia="SabonLTStd-Italic" w:hAnsi="Arial" w:cs="Arial"/>
          <w:sz w:val="24"/>
          <w:szCs w:val="24"/>
        </w:rPr>
      </w:pPr>
      <w:r w:rsidRPr="00BC0214">
        <w:rPr>
          <w:rFonts w:ascii="Arial" w:eastAsia="SabonLTStd-Italic" w:hAnsi="Arial" w:cs="Arial"/>
          <w:sz w:val="24"/>
          <w:szCs w:val="24"/>
        </w:rPr>
        <w:lastRenderedPageBreak/>
        <w:drawing>
          <wp:inline distT="0" distB="0" distL="0" distR="0" wp14:anchorId="4FD05B40" wp14:editId="2BB9C65D">
            <wp:extent cx="5731510" cy="3959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45B3" w14:textId="11A25A7C" w:rsidR="002860A9" w:rsidRPr="00BC0214" w:rsidRDefault="002860A9" w:rsidP="00BC0214">
      <w:pPr>
        <w:spacing w:after="0" w:line="360" w:lineRule="auto"/>
        <w:rPr>
          <w:rFonts w:ascii="Arial" w:eastAsia="SabonLTStd-Italic" w:hAnsi="Arial" w:cs="Arial"/>
          <w:sz w:val="24"/>
          <w:szCs w:val="24"/>
        </w:rPr>
      </w:pPr>
      <w:r w:rsidRPr="00BC0214">
        <w:rPr>
          <w:rFonts w:ascii="Arial" w:eastAsia="SabonLTStd-Italic" w:hAnsi="Arial" w:cs="Arial"/>
          <w:sz w:val="24"/>
          <w:szCs w:val="24"/>
        </w:rPr>
        <w:t xml:space="preserve">Solution </w:t>
      </w:r>
    </w:p>
    <w:p w14:paraId="1C760F81" w14:textId="321CAC8A" w:rsidR="002860A9" w:rsidRPr="00BC0214" w:rsidRDefault="002860A9" w:rsidP="00BC0214">
      <w:pPr>
        <w:spacing w:after="0" w:line="360" w:lineRule="auto"/>
        <w:rPr>
          <w:rFonts w:ascii="Arial" w:eastAsia="SabonLTStd-Italic" w:hAnsi="Arial" w:cs="Arial"/>
          <w:sz w:val="24"/>
          <w:szCs w:val="24"/>
        </w:rPr>
      </w:pPr>
      <w:r w:rsidRPr="00BC0214">
        <w:rPr>
          <w:rFonts w:ascii="Arial" w:eastAsia="SabonLTStd-Italic" w:hAnsi="Arial" w:cs="Arial"/>
          <w:sz w:val="24"/>
          <w:szCs w:val="24"/>
        </w:rPr>
        <w:drawing>
          <wp:inline distT="0" distB="0" distL="0" distR="0" wp14:anchorId="7E18477F" wp14:editId="44CE1C33">
            <wp:extent cx="5731510" cy="4123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0613" w14:textId="4839B582" w:rsidR="002860A9" w:rsidRPr="00BC0214" w:rsidRDefault="002860A9" w:rsidP="00BC0214">
      <w:pPr>
        <w:spacing w:after="0" w:line="360" w:lineRule="auto"/>
        <w:rPr>
          <w:rFonts w:ascii="Arial" w:eastAsia="SabonLTStd-Italic" w:hAnsi="Arial" w:cs="Arial"/>
          <w:sz w:val="24"/>
          <w:szCs w:val="24"/>
        </w:rPr>
      </w:pPr>
    </w:p>
    <w:p w14:paraId="68F51550" w14:textId="77777777" w:rsidR="002860A9" w:rsidRPr="00BC0214" w:rsidRDefault="002860A9" w:rsidP="00BC0214">
      <w:pPr>
        <w:spacing w:after="0" w:line="360" w:lineRule="auto"/>
        <w:rPr>
          <w:rFonts w:ascii="Arial" w:eastAsia="SabonLTStd-Italic" w:hAnsi="Arial" w:cs="Arial"/>
          <w:sz w:val="24"/>
          <w:szCs w:val="24"/>
        </w:rPr>
      </w:pPr>
    </w:p>
    <w:p w14:paraId="71CA3B98" w14:textId="7EFF6590" w:rsidR="002860A9" w:rsidRPr="00BC0214" w:rsidRDefault="00BC0214" w:rsidP="00BC0214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BC0214">
        <w:rPr>
          <w:rFonts w:ascii="Arial" w:hAnsi="Arial" w:cs="Arial"/>
          <w:sz w:val="24"/>
          <w:szCs w:val="24"/>
          <w:lang w:val="en-US"/>
        </w:rPr>
        <w:t xml:space="preserve">Question 3 </w:t>
      </w:r>
    </w:p>
    <w:p w14:paraId="26E8352F" w14:textId="01747BD8" w:rsidR="00BC0214" w:rsidRPr="00BC0214" w:rsidRDefault="00BC0214" w:rsidP="00BC0214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BC0214">
        <w:rPr>
          <w:rFonts w:ascii="Arial" w:hAnsi="Arial" w:cs="Arial"/>
          <w:sz w:val="24"/>
          <w:szCs w:val="24"/>
          <w:lang w:val="en-US"/>
        </w:rPr>
        <w:t xml:space="preserve">List and discuss briefly the different types of software testing </w:t>
      </w:r>
    </w:p>
    <w:p w14:paraId="176A5987" w14:textId="77777777" w:rsidR="00BC0214" w:rsidRPr="00BC0214" w:rsidRDefault="00BC0214" w:rsidP="00BC0214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BC0214">
        <w:rPr>
          <w:rFonts w:ascii="Arial" w:hAnsi="Arial" w:cs="Arial"/>
          <w:sz w:val="24"/>
          <w:szCs w:val="24"/>
          <w:lang w:val="en-US"/>
        </w:rPr>
        <w:t>Acceptance testing: Verifying whether the whole system works as intended.</w:t>
      </w:r>
    </w:p>
    <w:p w14:paraId="65F960E3" w14:textId="77777777" w:rsidR="00BC0214" w:rsidRPr="00BC0214" w:rsidRDefault="00BC0214" w:rsidP="00BC0214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BC0214">
        <w:rPr>
          <w:rFonts w:ascii="Arial" w:hAnsi="Arial" w:cs="Arial"/>
          <w:sz w:val="24"/>
          <w:szCs w:val="24"/>
          <w:lang w:val="en-US"/>
        </w:rPr>
        <w:t>Integration testing: Ensuring that software components or functions operate together.</w:t>
      </w:r>
    </w:p>
    <w:p w14:paraId="2B06E44B" w14:textId="77777777" w:rsidR="00BC0214" w:rsidRPr="00BC0214" w:rsidRDefault="00BC0214" w:rsidP="00BC0214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BC0214">
        <w:rPr>
          <w:rFonts w:ascii="Arial" w:hAnsi="Arial" w:cs="Arial"/>
          <w:sz w:val="24"/>
          <w:szCs w:val="24"/>
          <w:lang w:val="en-US"/>
        </w:rPr>
        <w:t>Unit testing: Validating that each software unit performs as expected. A unit is the smallest testable component of an application.</w:t>
      </w:r>
    </w:p>
    <w:p w14:paraId="4270E671" w14:textId="77777777" w:rsidR="00BC0214" w:rsidRPr="00BC0214" w:rsidRDefault="00BC0214" w:rsidP="00BC0214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BC0214">
        <w:rPr>
          <w:rFonts w:ascii="Arial" w:hAnsi="Arial" w:cs="Arial"/>
          <w:sz w:val="24"/>
          <w:szCs w:val="24"/>
          <w:lang w:val="en-US"/>
        </w:rPr>
        <w:t>Functional testing: Checking functions by emulating business scenarios, based on functional requirements. Black-box testing is a common way to verify functions.</w:t>
      </w:r>
    </w:p>
    <w:p w14:paraId="004544B0" w14:textId="77777777" w:rsidR="00BC0214" w:rsidRPr="00BC0214" w:rsidRDefault="00BC0214" w:rsidP="00BC0214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BC0214">
        <w:rPr>
          <w:rFonts w:ascii="Arial" w:hAnsi="Arial" w:cs="Arial"/>
          <w:sz w:val="24"/>
          <w:szCs w:val="24"/>
          <w:lang w:val="en-US"/>
        </w:rPr>
        <w:t>Performance testing: Testing how the software performs under different workloads. Load testing, for example, is used to evaluate performance under real-life load conditions.</w:t>
      </w:r>
    </w:p>
    <w:p w14:paraId="7C68B9EC" w14:textId="77777777" w:rsidR="00BC0214" w:rsidRPr="00BC0214" w:rsidRDefault="00BC0214" w:rsidP="00BC0214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BC0214">
        <w:rPr>
          <w:rFonts w:ascii="Arial" w:hAnsi="Arial" w:cs="Arial"/>
          <w:sz w:val="24"/>
          <w:szCs w:val="24"/>
          <w:lang w:val="en-US"/>
        </w:rPr>
        <w:t>Regression testing: Checking whether new features break or degrade functionality. Sanity testing can be used to verify menus, functions and commands at the surface level, when there is no time for a full regression test.</w:t>
      </w:r>
    </w:p>
    <w:p w14:paraId="58B19675" w14:textId="77777777" w:rsidR="00BC0214" w:rsidRPr="00BC0214" w:rsidRDefault="00BC0214" w:rsidP="00BC0214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BC0214">
        <w:rPr>
          <w:rFonts w:ascii="Arial" w:hAnsi="Arial" w:cs="Arial"/>
          <w:sz w:val="24"/>
          <w:szCs w:val="24"/>
          <w:lang w:val="en-US"/>
        </w:rPr>
        <w:t>Stress testing: Testing how much strain the system can take before it fails. Considered to be a type of non-functional testing.</w:t>
      </w:r>
    </w:p>
    <w:p w14:paraId="6CBFB002" w14:textId="18C496BA" w:rsidR="00BC0214" w:rsidRPr="00BC0214" w:rsidRDefault="00BC0214" w:rsidP="00BC0214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BC0214">
        <w:rPr>
          <w:rFonts w:ascii="Arial" w:hAnsi="Arial" w:cs="Arial"/>
          <w:sz w:val="24"/>
          <w:szCs w:val="24"/>
          <w:lang w:val="en-US"/>
        </w:rPr>
        <w:t>Usability testing: Validating how well a customer can use a system or web application to complete a task.</w:t>
      </w:r>
    </w:p>
    <w:p w14:paraId="48D712FE" w14:textId="7E0087AA" w:rsidR="00BC0214" w:rsidRPr="00BC0214" w:rsidRDefault="00BC0214" w:rsidP="00BC0214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75618C73" w14:textId="112802CF" w:rsidR="00BC0214" w:rsidRPr="00BC0214" w:rsidRDefault="00BC0214" w:rsidP="00BC0214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BC0214">
        <w:rPr>
          <w:rFonts w:ascii="Arial" w:hAnsi="Arial" w:cs="Arial"/>
          <w:sz w:val="24"/>
          <w:szCs w:val="24"/>
          <w:lang w:val="en-US"/>
        </w:rPr>
        <w:t xml:space="preserve">Question 4 </w:t>
      </w:r>
    </w:p>
    <w:p w14:paraId="470084BC" w14:textId="7935476C" w:rsidR="00BC0214" w:rsidRPr="00BC0214" w:rsidRDefault="00BC0214" w:rsidP="00BC0214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BC0214">
        <w:rPr>
          <w:rFonts w:ascii="Arial" w:hAnsi="Arial" w:cs="Arial"/>
          <w:sz w:val="24"/>
          <w:szCs w:val="24"/>
          <w:lang w:val="en-US"/>
        </w:rPr>
        <w:t xml:space="preserve">Indicate what types issues that can be discovered when software testing is done. </w:t>
      </w:r>
    </w:p>
    <w:p w14:paraId="23ECD3AA" w14:textId="77777777" w:rsidR="00BC0214" w:rsidRPr="00BC0214" w:rsidRDefault="00BC0214" w:rsidP="00BC0214">
      <w:pPr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161616"/>
          <w:sz w:val="24"/>
          <w:szCs w:val="24"/>
        </w:rPr>
      </w:pPr>
      <w:r w:rsidRPr="00BC0214">
        <w:rPr>
          <w:rFonts w:ascii="Arial" w:eastAsia="Times New Roman" w:hAnsi="Arial" w:cs="Arial"/>
          <w:color w:val="161616"/>
          <w:sz w:val="24"/>
          <w:szCs w:val="24"/>
        </w:rPr>
        <w:t>Architectural flaws</w:t>
      </w:r>
    </w:p>
    <w:p w14:paraId="4F80F44D" w14:textId="77777777" w:rsidR="00BC0214" w:rsidRPr="00BC0214" w:rsidRDefault="00BC0214" w:rsidP="00BC0214">
      <w:pPr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161616"/>
          <w:sz w:val="24"/>
          <w:szCs w:val="24"/>
        </w:rPr>
      </w:pPr>
      <w:r w:rsidRPr="00BC0214">
        <w:rPr>
          <w:rFonts w:ascii="Arial" w:eastAsia="Times New Roman" w:hAnsi="Arial" w:cs="Arial"/>
          <w:color w:val="161616"/>
          <w:sz w:val="24"/>
          <w:szCs w:val="24"/>
        </w:rPr>
        <w:t>Poor design decisions</w:t>
      </w:r>
    </w:p>
    <w:p w14:paraId="21291C1F" w14:textId="77777777" w:rsidR="00BC0214" w:rsidRPr="00BC0214" w:rsidRDefault="00BC0214" w:rsidP="00BC0214">
      <w:pPr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161616"/>
          <w:sz w:val="24"/>
          <w:szCs w:val="24"/>
        </w:rPr>
      </w:pPr>
      <w:r w:rsidRPr="00BC0214">
        <w:rPr>
          <w:rFonts w:ascii="Arial" w:eastAsia="Times New Roman" w:hAnsi="Arial" w:cs="Arial"/>
          <w:color w:val="161616"/>
          <w:sz w:val="24"/>
          <w:szCs w:val="24"/>
        </w:rPr>
        <w:t>Invalid or incorrect functionality</w:t>
      </w:r>
    </w:p>
    <w:p w14:paraId="41288530" w14:textId="77777777" w:rsidR="00BC0214" w:rsidRPr="00BC0214" w:rsidRDefault="00BC0214" w:rsidP="00BC0214">
      <w:pPr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161616"/>
          <w:sz w:val="24"/>
          <w:szCs w:val="24"/>
        </w:rPr>
      </w:pPr>
      <w:r w:rsidRPr="00BC0214">
        <w:rPr>
          <w:rFonts w:ascii="Arial" w:eastAsia="Times New Roman" w:hAnsi="Arial" w:cs="Arial"/>
          <w:color w:val="161616"/>
          <w:sz w:val="24"/>
          <w:szCs w:val="24"/>
        </w:rPr>
        <w:t>Security vulnerabilities</w:t>
      </w:r>
    </w:p>
    <w:p w14:paraId="4A8A578E" w14:textId="77777777" w:rsidR="00BC0214" w:rsidRPr="00BC0214" w:rsidRDefault="00BC0214" w:rsidP="00BC0214">
      <w:pPr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161616"/>
          <w:sz w:val="24"/>
          <w:szCs w:val="24"/>
        </w:rPr>
      </w:pPr>
      <w:r w:rsidRPr="00BC0214">
        <w:rPr>
          <w:rFonts w:ascii="Arial" w:eastAsia="Times New Roman" w:hAnsi="Arial" w:cs="Arial"/>
          <w:color w:val="161616"/>
          <w:sz w:val="24"/>
          <w:szCs w:val="24"/>
        </w:rPr>
        <w:t>Scalability issues</w:t>
      </w:r>
    </w:p>
    <w:p w14:paraId="0C01EFBA" w14:textId="77777777" w:rsidR="00BC0214" w:rsidRPr="00BC0214" w:rsidRDefault="00BC0214" w:rsidP="00BC0214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sectPr w:rsidR="00BC0214" w:rsidRPr="00BC0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bonLTStd-Ital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37A4"/>
    <w:multiLevelType w:val="hybridMultilevel"/>
    <w:tmpl w:val="B136E3DE"/>
    <w:lvl w:ilvl="0" w:tplc="4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C7613B"/>
    <w:multiLevelType w:val="hybridMultilevel"/>
    <w:tmpl w:val="FE34D41C"/>
    <w:lvl w:ilvl="0" w:tplc="CD585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C0BDC"/>
    <w:multiLevelType w:val="multilevel"/>
    <w:tmpl w:val="4C36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740698">
    <w:abstractNumId w:val="1"/>
  </w:num>
  <w:num w:numId="2" w16cid:durableId="190458545">
    <w:abstractNumId w:val="0"/>
  </w:num>
  <w:num w:numId="3" w16cid:durableId="1445417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A9"/>
    <w:rsid w:val="002860A9"/>
    <w:rsid w:val="002E5FBE"/>
    <w:rsid w:val="006617B7"/>
    <w:rsid w:val="00900A6A"/>
    <w:rsid w:val="0099652C"/>
    <w:rsid w:val="00BC0214"/>
    <w:rsid w:val="00FA3438"/>
    <w:rsid w:val="00FC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AB34"/>
  <w15:chartTrackingRefBased/>
  <w15:docId w15:val="{344E08AB-E354-40BC-8C57-0D12BF44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6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san4</dc:creator>
  <cp:keywords/>
  <dc:description/>
  <cp:lastModifiedBy>san4</cp:lastModifiedBy>
  <cp:revision>2</cp:revision>
  <dcterms:created xsi:type="dcterms:W3CDTF">2022-08-19T14:13:00Z</dcterms:created>
  <dcterms:modified xsi:type="dcterms:W3CDTF">2022-08-19T14:13:00Z</dcterms:modified>
</cp:coreProperties>
</file>