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EEB" w:rsidRDefault="000E5EEB" w:rsidP="000E5EEB">
      <w:r>
        <w:rPr>
          <w:rFonts w:hint="eastAsia"/>
        </w:rPr>
        <w:t>오리지날</w:t>
      </w:r>
      <w:r>
        <w:t xml:space="preserve"> 이미지를 A, 비교할 이미지를 B라 하면</w:t>
      </w:r>
    </w:p>
    <w:p w:rsidR="000E5EEB" w:rsidRDefault="000E5EEB" w:rsidP="000E5EEB">
      <w:r>
        <w:t>1. target을 A=B인 사이트 이미지 말고, 다른 이미지, 예를 들면 은행이라면 보안 카드 입력창</w:t>
      </w:r>
      <w:r w:rsidR="00F13FAE">
        <w:rPr>
          <w:rFonts w:hint="eastAsia"/>
        </w:rPr>
        <w:t xml:space="preserve"> </w:t>
      </w:r>
      <w:r>
        <w:t>이나(오리지날에선 다 입력하라고 하지 않음) 쇼핑몰 결제 창같은 이미지로 정함</w:t>
      </w:r>
    </w:p>
    <w:p w:rsidR="00F13FAE" w:rsidRDefault="00F13FAE" w:rsidP="000E5EEB"/>
    <w:p w:rsidR="000E5EEB" w:rsidRDefault="00FF5B2B" w:rsidP="000E5EEB">
      <w:r>
        <w:t xml:space="preserve">-&gt; </w:t>
      </w:r>
      <w:r w:rsidR="00F13FAE">
        <w:rPr>
          <w:rFonts w:hint="eastAsia"/>
        </w:rPr>
        <w:t xml:space="preserve">요구하는 </w:t>
      </w:r>
      <w:r w:rsidR="00CD40DB">
        <w:rPr>
          <w:rFonts w:hint="eastAsia"/>
        </w:rPr>
        <w:t xml:space="preserve">액션이 다른 것, 팝업창 </w:t>
      </w:r>
    </w:p>
    <w:p w:rsidR="00CD40DB" w:rsidRDefault="00CD40DB" w:rsidP="000E5EEB">
      <w:r>
        <w:rPr>
          <w:rFonts w:hint="eastAsia"/>
        </w:rPr>
        <w:t xml:space="preserve">여러가지 사례, 가짜사이트가 하는 패턴 </w:t>
      </w:r>
    </w:p>
    <w:p w:rsidR="00CD40DB" w:rsidRDefault="00CD40DB" w:rsidP="00CD40DB">
      <w:r>
        <w:rPr>
          <w:rFonts w:hint="eastAsia"/>
        </w:rPr>
        <w:t>실제는 없는데 잡아내는 이미지,</w:t>
      </w:r>
      <w:r>
        <w:t xml:space="preserve"> </w:t>
      </w:r>
      <w:r>
        <w:rPr>
          <w:rFonts w:hint="eastAsia"/>
        </w:rPr>
        <w:t xml:space="preserve">위변조사이트의 통상적으로 사용하는 이미지세트들을 검출될 수가 있도록 </w:t>
      </w:r>
    </w:p>
    <w:p w:rsidR="00CD40DB" w:rsidRPr="00CD40DB" w:rsidRDefault="00CD40DB" w:rsidP="000E5EEB">
      <w:r>
        <w:rPr>
          <w:rFonts w:hint="eastAsia"/>
        </w:rPr>
        <w:t>위조사이트는 분명히 오리지널사이트와 트랜잭션이 다를 것 -&gt; 이런 케이스를 모아서 종합하기</w:t>
      </w:r>
    </w:p>
    <w:p w:rsidR="00F13FAE" w:rsidRDefault="00CD40DB" w:rsidP="000E5EEB">
      <w:r>
        <w:rPr>
          <w:rFonts w:hint="eastAsia"/>
        </w:rPr>
        <w:t>메뉴 모양 같은 이미지가 유사하게 비교되어 정보 요구</w:t>
      </w:r>
    </w:p>
    <w:p w:rsidR="00FF5B2B" w:rsidRDefault="00FF5B2B" w:rsidP="000E5EEB">
      <w:r>
        <w:rPr>
          <w:rFonts w:hint="eastAsia"/>
        </w:rPr>
        <w:t xml:space="preserve">처음 </w:t>
      </w:r>
      <w:r>
        <w:rPr>
          <w:rFonts w:hint="eastAsia"/>
        </w:rPr>
        <w:t xml:space="preserve">우리가 </w:t>
      </w:r>
      <w:r>
        <w:rPr>
          <w:rFonts w:hint="eastAsia"/>
        </w:rPr>
        <w:t>얘기한 동기대로</w:t>
      </w:r>
      <w:r>
        <w:rPr>
          <w:rFonts w:hint="eastAsia"/>
        </w:rPr>
        <w:t xml:space="preserve"> 해도 된다고 하심 우리가 </w:t>
      </w:r>
    </w:p>
    <w:p w:rsidR="00D72B8A" w:rsidRPr="00D72B8A" w:rsidRDefault="00D72B8A" w:rsidP="000E5EEB">
      <w:r w:rsidRPr="00D72B8A">
        <w:t>GPU환경 잡은 절차를 부록으로 정리</w:t>
      </w:r>
    </w:p>
    <w:p w:rsidR="00CD40DB" w:rsidRDefault="00CD40DB" w:rsidP="000E5EEB"/>
    <w:p w:rsidR="000E5EEB" w:rsidRDefault="000E5EEB" w:rsidP="000E5EEB">
      <w:r>
        <w:t>2. 도메인 주소로 아이피 알아낼 수 있나? (가짜 사이트와 오리지날 사이트의 도메인이 같은데 만약 가짜 사이트를 url창에 쳤을 때 어디 ip로 가는지를 알아낼 수 있나?</w:t>
      </w:r>
    </w:p>
    <w:p w:rsidR="00F13FAE" w:rsidRDefault="00F13FAE" w:rsidP="000E5EEB"/>
    <w:p w:rsidR="00F13FAE" w:rsidRDefault="00CD40DB" w:rsidP="000E5EEB">
      <w:r>
        <w:rPr>
          <w:rFonts w:hint="eastAsia"/>
        </w:rPr>
        <w:t xml:space="preserve">-&gt; 현재 내가 접속한 사이트의 서버의 </w:t>
      </w:r>
      <w:r>
        <w:t>ip</w:t>
      </w:r>
      <w:r>
        <w:rPr>
          <w:rFonts w:hint="eastAsia"/>
        </w:rPr>
        <w:t xml:space="preserve">주소를 알아낼 수 있는지 </w:t>
      </w:r>
    </w:p>
    <w:p w:rsidR="00CD40DB" w:rsidRDefault="00CD40DB" w:rsidP="000E5EEB"/>
    <w:p w:rsidR="008F5462" w:rsidRDefault="000E5EEB" w:rsidP="000E5EEB">
      <w:r>
        <w:t>3. 도메인 쳤을 때 서버까지 가는 데에 중간에 프록시 서버(해커가 관여하여 경로를 바꾸는)가 있는 걸 알아내는 방법? =&gt; 우리가 해킹해서 알아낸다????</w:t>
      </w:r>
    </w:p>
    <w:p w:rsidR="002B33B7" w:rsidRDefault="002B33B7" w:rsidP="000E5EEB"/>
    <w:p w:rsidR="002B33B7" w:rsidRDefault="002B33B7" w:rsidP="000E5EEB">
      <w:r>
        <w:t xml:space="preserve">-&gt; </w:t>
      </w:r>
      <w:r w:rsidR="00FF5B2B">
        <w:t>2,3</w:t>
      </w:r>
      <w:r w:rsidR="00FF5B2B">
        <w:rPr>
          <w:rFonts w:hint="eastAsia"/>
        </w:rPr>
        <w:t>은 알아서 찾아보라고하심.</w:t>
      </w:r>
      <w:r w:rsidR="00FF5B2B">
        <w:t>.</w:t>
      </w:r>
      <w:bookmarkStart w:id="0" w:name="_GoBack"/>
      <w:bookmarkEnd w:id="0"/>
    </w:p>
    <w:sectPr w:rsidR="002B33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EB"/>
    <w:rsid w:val="000E5EEB"/>
    <w:rsid w:val="002B33B7"/>
    <w:rsid w:val="008F5462"/>
    <w:rsid w:val="00CD40DB"/>
    <w:rsid w:val="00D72B8A"/>
    <w:rsid w:val="00F13FAE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2A55"/>
  <w15:chartTrackingRefBased/>
  <w15:docId w15:val="{DCDB3264-BF9B-4142-901C-1D2967BE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F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2019-04-08T05:45:00Z</dcterms:created>
  <dcterms:modified xsi:type="dcterms:W3CDTF">2019-04-08T16:52:00Z</dcterms:modified>
</cp:coreProperties>
</file>