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1EAF" w14:textId="77777777" w:rsidR="009575DE" w:rsidRPr="00F7132E" w:rsidRDefault="00F7132E" w:rsidP="00F7132E">
      <w:pPr>
        <w:jc w:val="center"/>
        <w:rPr>
          <w:b/>
          <w:sz w:val="32"/>
        </w:rPr>
      </w:pPr>
      <w:proofErr w:type="spellStart"/>
      <w:r w:rsidRPr="00F7132E">
        <w:rPr>
          <w:rFonts w:hint="eastAsia"/>
          <w:b/>
          <w:sz w:val="32"/>
        </w:rPr>
        <w:t>캡스톤</w:t>
      </w:r>
      <w:proofErr w:type="spellEnd"/>
      <w:r w:rsidRPr="00F7132E">
        <w:rPr>
          <w:rFonts w:hint="eastAsia"/>
          <w:b/>
          <w:sz w:val="32"/>
        </w:rPr>
        <w:t xml:space="preserve"> 디자인 </w:t>
      </w:r>
      <w:r w:rsidRPr="00F7132E">
        <w:rPr>
          <w:b/>
          <w:sz w:val="32"/>
        </w:rPr>
        <w:t xml:space="preserve">2 </w:t>
      </w:r>
      <w:r w:rsidRPr="00F7132E">
        <w:rPr>
          <w:rFonts w:hint="eastAsia"/>
          <w:b/>
          <w:sz w:val="32"/>
        </w:rPr>
        <w:t>면담확인서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2540"/>
        <w:gridCol w:w="1917"/>
        <w:gridCol w:w="3276"/>
      </w:tblGrid>
      <w:tr w:rsidR="00F7132E" w:rsidRPr="00F7132E" w14:paraId="4D7791CF" w14:textId="77777777" w:rsidTr="00D72482">
        <w:trPr>
          <w:trHeight w:val="337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97C796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수강생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09F2F" w14:textId="7F0D9C30" w:rsidR="00F7132E" w:rsidRPr="00F7132E" w:rsidRDefault="00D72482" w:rsidP="00D72482">
            <w:pPr>
              <w:pStyle w:val="a4"/>
            </w:pPr>
            <w:proofErr w:type="spellStart"/>
            <w:r>
              <w:rPr>
                <w:rFonts w:hint="eastAsia"/>
              </w:rPr>
              <w:t>양지수</w:t>
            </w:r>
            <w:proofErr w:type="spellEnd"/>
          </w:p>
        </w:tc>
      </w:tr>
      <w:tr w:rsidR="00F7132E" w:rsidRPr="00F7132E" w14:paraId="659FE781" w14:textId="77777777" w:rsidTr="00D72482">
        <w:trPr>
          <w:trHeight w:val="366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93D4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주제</w:t>
            </w: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11FDB" w14:textId="34952335" w:rsidR="00F7132E" w:rsidRPr="00F7132E" w:rsidRDefault="00D72482" w:rsidP="00F7132E">
            <w:pPr>
              <w:pStyle w:val="a4"/>
              <w:rPr>
                <w:rFonts w:ascii="함초롬바탕" w:eastAsia="굴림" w:hAnsi="굴림"/>
              </w:rPr>
            </w:pPr>
            <w:r w:rsidRPr="00D72482">
              <w:rPr>
                <w:rFonts w:ascii="함초롬바탕" w:eastAsia="굴림" w:hAnsi="굴림" w:hint="eastAsia"/>
              </w:rPr>
              <w:t>데이터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중심성을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이용한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건설공사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현장에서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발생하는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사고의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요인</w:t>
            </w:r>
            <w:r w:rsidRPr="00D72482">
              <w:rPr>
                <w:rFonts w:ascii="함초롬바탕" w:eastAsia="굴림" w:hAnsi="굴림"/>
              </w:rPr>
              <w:t xml:space="preserve"> </w:t>
            </w:r>
            <w:r w:rsidRPr="00D72482">
              <w:rPr>
                <w:rFonts w:ascii="함초롬바탕" w:eastAsia="굴림" w:hAnsi="굴림"/>
              </w:rPr>
              <w:t>분석</w:t>
            </w:r>
          </w:p>
        </w:tc>
      </w:tr>
      <w:tr w:rsidR="00F7132E" w:rsidRPr="00F7132E" w14:paraId="5012860B" w14:textId="77777777" w:rsidTr="00F7132E">
        <w:trPr>
          <w:trHeight w:val="95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11CA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면담일시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3FB04" w14:textId="3AC0B646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>
              <w:rPr>
                <w:rFonts w:hint="eastAsia"/>
                <w:shd w:val="clear" w:color="auto" w:fill="FFFFFF"/>
              </w:rPr>
              <w:t>2020</w:t>
            </w:r>
            <w:r w:rsidRPr="00F7132E">
              <w:rPr>
                <w:rFonts w:hint="eastAsia"/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803BBE">
              <w:rPr>
                <w:shd w:val="clear" w:color="auto" w:fill="FFFFFF"/>
              </w:rPr>
              <w:t>1</w:t>
            </w:r>
            <w:r w:rsidR="00A3472C">
              <w:rPr>
                <w:shd w:val="clear" w:color="auto" w:fill="FFFFFF"/>
              </w:rPr>
              <w:t>1</w:t>
            </w:r>
            <w:r w:rsidR="00D72482">
              <w:rPr>
                <w:shd w:val="clear" w:color="auto" w:fill="FFFFFF"/>
              </w:rPr>
              <w:t>.</w:t>
            </w:r>
            <w:r w:rsidR="009C07A8">
              <w:rPr>
                <w:shd w:val="clear" w:color="auto" w:fill="FFFFFF"/>
              </w:rPr>
              <w:t xml:space="preserve"> </w:t>
            </w:r>
            <w:r w:rsidR="00D72482">
              <w:rPr>
                <w:shd w:val="clear" w:color="auto" w:fill="FFFFFF"/>
              </w:rPr>
              <w:t>2</w:t>
            </w:r>
            <w:r w:rsidR="00A3472C">
              <w:rPr>
                <w:shd w:val="clear" w:color="auto" w:fill="FFFFFF"/>
              </w:rPr>
              <w:t>0</w:t>
            </w:r>
          </w:p>
        </w:tc>
        <w:tc>
          <w:tcPr>
            <w:tcW w:w="1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1C0F0" w14:textId="77777777" w:rsidR="00F7132E" w:rsidRPr="00F7132E" w:rsidRDefault="00F7132E" w:rsidP="00F7132E">
            <w:pPr>
              <w:pStyle w:val="a4"/>
              <w:rPr>
                <w:rFonts w:ascii="함초롬바탕" w:eastAsia="굴림" w:hAnsi="굴림"/>
              </w:rPr>
            </w:pPr>
            <w:r w:rsidRPr="00F7132E">
              <w:rPr>
                <w:rFonts w:hint="eastAsia"/>
                <w:shd w:val="clear" w:color="auto" w:fill="FFFFFF"/>
              </w:rPr>
              <w:t>지도교수</w:t>
            </w:r>
          </w:p>
        </w:tc>
        <w:tc>
          <w:tcPr>
            <w:tcW w:w="3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39407" w14:textId="3D2EA7A6" w:rsidR="00F7132E" w:rsidRPr="00F7132E" w:rsidRDefault="00D72482" w:rsidP="008A034A">
            <w:pPr>
              <w:pStyle w:val="a4"/>
              <w:rPr>
                <w:rFonts w:ascii="함초롬바탕" w:eastAsia="굴림" w:hAnsi="굴림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한치근</w:t>
            </w:r>
            <w:proofErr w:type="spellEnd"/>
            <w:r w:rsidR="008A034A">
              <w:rPr>
                <w:rFonts w:hint="eastAsia"/>
                <w:shd w:val="clear" w:color="auto" w:fill="FFFFFF"/>
              </w:rPr>
              <w:t xml:space="preserve"> 교수님 </w:t>
            </w:r>
            <w:r w:rsidR="00F7132E" w:rsidRPr="00F7132E">
              <w:rPr>
                <w:rFonts w:hint="eastAsia"/>
                <w:shd w:val="clear" w:color="auto" w:fill="FFFFFF"/>
              </w:rPr>
              <w:t>(인)</w:t>
            </w:r>
          </w:p>
        </w:tc>
      </w:tr>
      <w:tr w:rsidR="00F7132E" w:rsidRPr="00F7132E" w14:paraId="58C5A47C" w14:textId="77777777" w:rsidTr="00F7132E">
        <w:trPr>
          <w:trHeight w:val="23"/>
        </w:trPr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D21FE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면</w:t>
            </w:r>
          </w:p>
          <w:p w14:paraId="19FE10DA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2D92D2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담</w:t>
            </w:r>
          </w:p>
          <w:p w14:paraId="20A6D0BF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AA2E81C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내</w:t>
            </w:r>
          </w:p>
          <w:p w14:paraId="16AF40E8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C59C9BD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132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  <w:shd w:val="clear" w:color="auto" w:fill="FFFFFF"/>
              </w:rPr>
              <w:t>용</w:t>
            </w:r>
          </w:p>
          <w:p w14:paraId="7B9D401B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AB153F4" w14:textId="77777777" w:rsidR="00F7132E" w:rsidRPr="00F7132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E9320" w14:textId="41E26A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C6E0F7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55413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72B7D2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D02B0A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3FEDCE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E92CA5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6065D6B" w14:textId="0D6822C5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3AC8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31BB429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8DB688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3CC392C" w14:textId="2E7881E4" w:rsidR="00803BBE" w:rsidRPr="00803BBE" w:rsidRDefault="00803BBE" w:rsidP="00803B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803BBE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br/>
            </w:r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최종 발표를 진행하기 전에 어떤 내용을 포함해서 발표자료를 진행해야 되는지 조언을 </w:t>
            </w:r>
            <w:proofErr w:type="spellStart"/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해주셨습니다</w:t>
            </w:r>
            <w:proofErr w:type="spellEnd"/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.</w:t>
            </w:r>
            <w:r w:rsidR="00A3472C"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또한 아직 구현이 미흡한 부분을 어떻게 </w:t>
            </w:r>
            <w:proofErr w:type="spellStart"/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작성해야되는</w:t>
            </w:r>
            <w:proofErr w:type="spellEnd"/>
            <w:r w:rsidR="00A3472C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 지 알려 주셨습니다.</w:t>
            </w:r>
          </w:p>
          <w:p w14:paraId="5444EE02" w14:textId="77777777" w:rsidR="00F7132E" w:rsidRPr="00803BBE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36BB81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8128E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40A55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B856CB8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A8A26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86A9E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40727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C73EDF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67DC393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1C4AEF4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178843B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75B11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9186BAC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8E75990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E63A601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FE45326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556AA07" w14:textId="77777777" w:rsidR="00F7132E" w:rsidRPr="00470696" w:rsidRDefault="00F7132E" w:rsidP="00F7132E">
            <w:pPr>
              <w:pStyle w:val="a4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1441000" w14:textId="77777777" w:rsidR="00F7132E" w:rsidRDefault="00F7132E"/>
    <w:sectPr w:rsidR="00F713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23AB" w14:textId="77777777" w:rsidR="008A7119" w:rsidRDefault="008A7119" w:rsidP="00803BBE">
      <w:pPr>
        <w:spacing w:after="0" w:line="240" w:lineRule="auto"/>
      </w:pPr>
      <w:r>
        <w:separator/>
      </w:r>
    </w:p>
  </w:endnote>
  <w:endnote w:type="continuationSeparator" w:id="0">
    <w:p w14:paraId="6AD9468A" w14:textId="77777777" w:rsidR="008A7119" w:rsidRDefault="008A7119" w:rsidP="0080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00E83" w14:textId="77777777" w:rsidR="008A7119" w:rsidRDefault="008A7119" w:rsidP="00803BBE">
      <w:pPr>
        <w:spacing w:after="0" w:line="240" w:lineRule="auto"/>
      </w:pPr>
      <w:r>
        <w:separator/>
      </w:r>
    </w:p>
  </w:footnote>
  <w:footnote w:type="continuationSeparator" w:id="0">
    <w:p w14:paraId="5E980E4A" w14:textId="77777777" w:rsidR="008A7119" w:rsidRDefault="008A7119" w:rsidP="0080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2E"/>
    <w:rsid w:val="000D4B71"/>
    <w:rsid w:val="00470696"/>
    <w:rsid w:val="00803BBE"/>
    <w:rsid w:val="008A034A"/>
    <w:rsid w:val="008A7119"/>
    <w:rsid w:val="009575DE"/>
    <w:rsid w:val="009C07A8"/>
    <w:rsid w:val="00A3472C"/>
    <w:rsid w:val="00D72482"/>
    <w:rsid w:val="00F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BCAF9"/>
  <w15:chartTrackingRefBased/>
  <w15:docId w15:val="{FCC01B71-6571-4D6D-BC6A-0DB8362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132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F7132E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header"/>
    <w:basedOn w:val="a"/>
    <w:link w:val="Char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3BBE"/>
  </w:style>
  <w:style w:type="paragraph" w:styleId="a6">
    <w:name w:val="footer"/>
    <w:basedOn w:val="a"/>
    <w:link w:val="Char0"/>
    <w:uiPriority w:val="99"/>
    <w:unhideWhenUsed/>
    <w:rsid w:val="00803B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3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키위 양</cp:lastModifiedBy>
  <cp:revision>2</cp:revision>
  <dcterms:created xsi:type="dcterms:W3CDTF">2021-11-20T14:55:00Z</dcterms:created>
  <dcterms:modified xsi:type="dcterms:W3CDTF">2021-11-20T14:55:00Z</dcterms:modified>
</cp:coreProperties>
</file>