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1EAF" w14:textId="77777777" w:rsidR="009575DE" w:rsidRPr="00F7132E" w:rsidRDefault="00F7132E" w:rsidP="00F7132E">
      <w:pPr>
        <w:jc w:val="center"/>
        <w:rPr>
          <w:b/>
          <w:sz w:val="32"/>
        </w:rPr>
      </w:pPr>
      <w:r w:rsidRPr="00F7132E">
        <w:rPr>
          <w:rFonts w:hint="eastAsia"/>
          <w:b/>
          <w:sz w:val="32"/>
        </w:rPr>
        <w:t xml:space="preserve">캡스톤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4D7791CF" w14:textId="77777777" w:rsidTr="00D72482">
        <w:trPr>
          <w:trHeight w:val="33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796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9F2F" w14:textId="7F0D9C30" w:rsidR="00F7132E" w:rsidRPr="00F7132E" w:rsidRDefault="00D72482" w:rsidP="00D72482">
            <w:pPr>
              <w:pStyle w:val="a4"/>
            </w:pPr>
            <w:r>
              <w:rPr>
                <w:rFonts w:hint="eastAsia"/>
              </w:rPr>
              <w:t>양지수</w:t>
            </w:r>
          </w:p>
        </w:tc>
      </w:tr>
      <w:tr w:rsidR="00F7132E" w:rsidRPr="00F7132E" w14:paraId="659FE781" w14:textId="77777777" w:rsidTr="00D72482">
        <w:trPr>
          <w:trHeight w:val="36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93D4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11FDB" w14:textId="34952335" w:rsidR="00F7132E" w:rsidRPr="00F7132E" w:rsidRDefault="00D72482" w:rsidP="00F7132E">
            <w:pPr>
              <w:pStyle w:val="a4"/>
              <w:rPr>
                <w:rFonts w:ascii="함초롬바탕" w:eastAsia="굴림" w:hAnsi="굴림"/>
              </w:rPr>
            </w:pPr>
            <w:r w:rsidRPr="00D72482">
              <w:rPr>
                <w:rFonts w:ascii="함초롬바탕" w:eastAsia="굴림" w:hAnsi="굴림" w:hint="eastAsia"/>
              </w:rPr>
              <w:t>데이터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중심성을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이용한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건설공사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현장에서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발생하는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사고의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요인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분석</w:t>
            </w:r>
          </w:p>
        </w:tc>
      </w:tr>
      <w:tr w:rsidR="00F7132E" w:rsidRPr="00F7132E" w14:paraId="5012860B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11CA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면담일시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FB04" w14:textId="4ADFF729" w:rsidR="008E2333" w:rsidRPr="008E2333" w:rsidRDefault="00F7132E" w:rsidP="00F7132E">
            <w:pPr>
              <w:pStyle w:val="a4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03BBE">
              <w:rPr>
                <w:shd w:val="clear" w:color="auto" w:fill="FFFFFF"/>
              </w:rPr>
              <w:t>1</w:t>
            </w:r>
            <w:r w:rsidR="008E2333">
              <w:rPr>
                <w:shd w:val="clear" w:color="auto" w:fill="FFFFFF"/>
              </w:rPr>
              <w:t>2</w:t>
            </w:r>
            <w:r w:rsidR="00D72482">
              <w:rPr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E2333">
              <w:rPr>
                <w:shd w:val="clear" w:color="auto" w:fill="FFFFFF"/>
              </w:rPr>
              <w:t>13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C0F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9407" w14:textId="3D2EA7A6" w:rsidR="00F7132E" w:rsidRPr="00F7132E" w:rsidRDefault="00D72482" w:rsidP="008A034A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한치근</w:t>
            </w:r>
            <w:r w:rsidR="008A034A">
              <w:rPr>
                <w:rFonts w:hint="eastAsia"/>
                <w:shd w:val="clear" w:color="auto" w:fill="FFFFFF"/>
              </w:rPr>
              <w:t xml:space="preserve"> 교수님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58C5A47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21F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9FE10D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D92D2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20A6D0B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2E81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16AF40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59C9BD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7B9D401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B153F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E9320" w14:textId="41E26A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6E0F7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5413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72B7D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02B0A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3FEDCE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92CA5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065D6B" w14:textId="0D6822C5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3AC8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BB42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DB688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D80980" w14:textId="06C7E475" w:rsidR="008E2333" w:rsidRPr="008E2333" w:rsidRDefault="00803BBE" w:rsidP="008E2333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br/>
            </w:r>
            <w:r w:rsid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최종보고서를 최종 제출전에 점검하면서 </w:t>
            </w:r>
            <w:r w:rsidR="008E2333" w:rsidRP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데이터를 그래프로 변환하는 방법에 대해 어떻게 했는지 무엇을 노드 무엇을 엣지로 표현하였는지에 대한 설명이</w:t>
            </w:r>
            <w:r w:rsidR="008E2333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추가적으로 필요하다고 조언 해주셨습니다.</w:t>
            </w:r>
          </w:p>
          <w:p w14:paraId="03CC392C" w14:textId="38F15C53" w:rsidR="00803BBE" w:rsidRPr="008E2333" w:rsidRDefault="00803BBE" w:rsidP="00803B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  <w:p w14:paraId="5444EE02" w14:textId="77777777" w:rsidR="00F7132E" w:rsidRPr="00803BB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6BB81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8128E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0A55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856CB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8A26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6A9E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40727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73EDF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7DC393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C4AEF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7884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75B1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9186B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E7599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63A60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E4532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56AA07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441000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67B1" w14:textId="77777777" w:rsidR="000C60F4" w:rsidRDefault="000C60F4" w:rsidP="00803BBE">
      <w:pPr>
        <w:spacing w:after="0" w:line="240" w:lineRule="auto"/>
      </w:pPr>
      <w:r>
        <w:separator/>
      </w:r>
    </w:p>
  </w:endnote>
  <w:endnote w:type="continuationSeparator" w:id="0">
    <w:p w14:paraId="2C9C33F1" w14:textId="77777777" w:rsidR="000C60F4" w:rsidRDefault="000C60F4" w:rsidP="0080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F0AC" w14:textId="77777777" w:rsidR="000C60F4" w:rsidRDefault="000C60F4" w:rsidP="00803BBE">
      <w:pPr>
        <w:spacing w:after="0" w:line="240" w:lineRule="auto"/>
      </w:pPr>
      <w:r>
        <w:separator/>
      </w:r>
    </w:p>
  </w:footnote>
  <w:footnote w:type="continuationSeparator" w:id="0">
    <w:p w14:paraId="0B5D7BD8" w14:textId="77777777" w:rsidR="000C60F4" w:rsidRDefault="000C60F4" w:rsidP="0080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C60F4"/>
    <w:rsid w:val="000D4B71"/>
    <w:rsid w:val="00470696"/>
    <w:rsid w:val="00803BBE"/>
    <w:rsid w:val="008A034A"/>
    <w:rsid w:val="008A7119"/>
    <w:rsid w:val="008E2333"/>
    <w:rsid w:val="009575DE"/>
    <w:rsid w:val="009C07A8"/>
    <w:rsid w:val="00A3472C"/>
    <w:rsid w:val="00D72482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BCAF9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3BBE"/>
  </w:style>
  <w:style w:type="paragraph" w:styleId="a6">
    <w:name w:val="footer"/>
    <w:basedOn w:val="a"/>
    <w:link w:val="Char0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키위 양</cp:lastModifiedBy>
  <cp:revision>3</cp:revision>
  <dcterms:created xsi:type="dcterms:W3CDTF">2021-11-20T14:55:00Z</dcterms:created>
  <dcterms:modified xsi:type="dcterms:W3CDTF">2021-12-14T07:06:00Z</dcterms:modified>
</cp:coreProperties>
</file>