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7CBDF" w14:textId="77777777" w:rsidR="00C23A5A" w:rsidRDefault="00C23A5A" w:rsidP="00C23A5A">
      <w:bookmarkStart w:id="0" w:name="_GoBack"/>
      <w:r>
        <w:t>A20是什么</w:t>
      </w:r>
    </w:p>
    <w:bookmarkEnd w:id="0"/>
    <w:p w14:paraId="4364DB77" w14:textId="77777777" w:rsidR="00C23A5A" w:rsidRDefault="00C23A5A" w:rsidP="00C23A5A"/>
    <w:p w14:paraId="0F443994" w14:textId="77777777" w:rsidR="00C23A5A" w:rsidRDefault="00C23A5A" w:rsidP="00C23A5A">
      <w:r>
        <w:t>1981年8月，IBM 公司最初推出的个人计算机所使用的 CPU 是 Intel 8088。在该微机中地址线只有 20 根（A0~A19）。当时，计算机的 RAM 只有几百 KB 或不到 1MB 时，20 根地址线已足够用来寻址。其所能寻址的最高地址是0xffff:0xffff，即0x10ffef。对于超出 0x100000(1MB)的寻址地址， 将默认回卷到0x0ffef。</w:t>
      </w:r>
    </w:p>
    <w:p w14:paraId="476191F8" w14:textId="77777777" w:rsidR="00C23A5A" w:rsidRDefault="00C23A5A" w:rsidP="00C23A5A"/>
    <w:p w14:paraId="0529C192" w14:textId="77777777" w:rsidR="00C23A5A" w:rsidRDefault="00C23A5A" w:rsidP="00C23A5A">
      <w:r>
        <w:t>IBM 公司于 1985 年引入 AT 机时，使用的是 Intel 80286 CPU，具有 24 根地址线，最高可寻址 16MB，并且有一个与 8088 完全兼容的实模式运行方式。</w:t>
      </w:r>
    </w:p>
    <w:p w14:paraId="2DF3B5CA" w14:textId="77777777" w:rsidR="00C23A5A" w:rsidRDefault="00C23A5A" w:rsidP="00C23A5A"/>
    <w:p w14:paraId="7991BF40" w14:textId="77777777" w:rsidR="00C23A5A" w:rsidRDefault="00C23A5A" w:rsidP="00C23A5A">
      <w:r>
        <w:t>然而，在寻址值超过 1MB 时它却不能象 8088 那样实现地址的回卷。但是当时已经有一些程序是利用这种地址环绕机制进行工作的。为了实现完全的兼容性，IBM 公司发明了一种方法——使用一个开关来开启或禁止地址线的比特位20到23。</w:t>
      </w:r>
    </w:p>
    <w:p w14:paraId="6762F548" w14:textId="77777777" w:rsidR="00C23A5A" w:rsidRDefault="00C23A5A" w:rsidP="00C23A5A"/>
    <w:p w14:paraId="5A68AEE2" w14:textId="77777777" w:rsidR="00C23A5A" w:rsidRDefault="00C23A5A" w:rsidP="00C23A5A">
      <w:r>
        <w:t>由于当时的 8042 键盘控制器上恰好有空闲的端口引脚（输出端口P2，引脚名是 P21 )，于是便使用了该引脚来作为与门控制这个地址比特位。该信号被称为 A20。如果它为零，则比特 20 及以上地址都被清除。</w:t>
      </w:r>
    </w:p>
    <w:p w14:paraId="7D0A0B3C" w14:textId="77777777" w:rsidR="00C23A5A" w:rsidRDefault="00C23A5A" w:rsidP="00C23A5A"/>
    <w:p w14:paraId="055DF5A9" w14:textId="77777777" w:rsidR="00C23A5A" w:rsidRDefault="00C23A5A" w:rsidP="00C23A5A">
      <w:r>
        <w:t>在机器启动时，默认条件下，A20 地址线是禁止的，所以操作系统必须使用适当的方法来开启它。但是由于各种兼容机所使用的芯片集不同，要做到这一点是非</w:t>
      </w:r>
      <w:r>
        <w:lastRenderedPageBreak/>
        <w:t>常麻烦的，通常要在几种控制方案中选择。</w:t>
      </w:r>
    </w:p>
    <w:p w14:paraId="00A6076D" w14:textId="77777777" w:rsidR="00C23A5A" w:rsidRDefault="00C23A5A" w:rsidP="00C23A5A"/>
    <w:p w14:paraId="7C778875" w14:textId="77777777" w:rsidR="00C23A5A" w:rsidRDefault="00C23A5A" w:rsidP="00C23A5A">
      <w:r>
        <w:t>怎样控制A20</w:t>
      </w:r>
    </w:p>
    <w:p w14:paraId="10BAE2A0" w14:textId="77777777" w:rsidR="00C23A5A" w:rsidRDefault="00C23A5A" w:rsidP="00C23A5A"/>
    <w:p w14:paraId="6C94C55A" w14:textId="77777777" w:rsidR="00C23A5A" w:rsidRDefault="00C23A5A" w:rsidP="00C23A5A">
      <w:r>
        <w:t>方案一：键盘控制器</w:t>
      </w:r>
    </w:p>
    <w:p w14:paraId="2263F480" w14:textId="77777777" w:rsidR="00C23A5A" w:rsidRDefault="00C23A5A" w:rsidP="00C23A5A"/>
    <w:p w14:paraId="6FA78E11" w14:textId="77777777" w:rsidR="00C23A5A" w:rsidRDefault="00C23A5A" w:rsidP="00C23A5A">
      <w:r>
        <w:t xml:space="preserve">对 A20 信号线进行控制的常用方法是通过设置键盘控制器的端口值。 </w:t>
      </w:r>
    </w:p>
    <w:p w14:paraId="0A020B87" w14:textId="77777777" w:rsidR="00C23A5A" w:rsidRDefault="00C23A5A" w:rsidP="00C23A5A">
      <w:r>
        <w:t>比如以下代码可以开启A20</w:t>
      </w:r>
    </w:p>
    <w:p w14:paraId="0B80FC82" w14:textId="77777777" w:rsidR="00C23A5A" w:rsidRDefault="00C23A5A" w:rsidP="00C23A5A"/>
    <w:p w14:paraId="6E63BF1F" w14:textId="77777777" w:rsidR="00C23A5A" w:rsidRDefault="00C23A5A" w:rsidP="00C23A5A">
      <w:r>
        <w:t xml:space="preserve">    call empty_8042</w:t>
      </w:r>
    </w:p>
    <w:p w14:paraId="03A7F570" w14:textId="77777777" w:rsidR="00C23A5A" w:rsidRDefault="00C23A5A" w:rsidP="00C23A5A">
      <w:r>
        <w:t xml:space="preserve">    </w:t>
      </w:r>
      <w:proofErr w:type="spellStart"/>
      <w:r>
        <w:t>mov</w:t>
      </w:r>
      <w:proofErr w:type="spellEnd"/>
      <w:r>
        <w:t xml:space="preserve"> </w:t>
      </w:r>
      <w:proofErr w:type="gramStart"/>
      <w:r>
        <w:t>al,#</w:t>
      </w:r>
      <w:proofErr w:type="gramEnd"/>
      <w:r>
        <w:t>0xD1        ! command write</w:t>
      </w:r>
    </w:p>
    <w:p w14:paraId="5D7F6FD3" w14:textId="77777777" w:rsidR="00C23A5A" w:rsidRDefault="00C23A5A" w:rsidP="00C23A5A">
      <w:r>
        <w:t xml:space="preserve">    out #0x</w:t>
      </w:r>
      <w:proofErr w:type="gramStart"/>
      <w:r>
        <w:t>64,al</w:t>
      </w:r>
      <w:proofErr w:type="gramEnd"/>
    </w:p>
    <w:p w14:paraId="7CF1DCF2" w14:textId="77777777" w:rsidR="00C23A5A" w:rsidRDefault="00C23A5A" w:rsidP="00C23A5A">
      <w:r>
        <w:t xml:space="preserve">    call empty_8042</w:t>
      </w:r>
    </w:p>
    <w:p w14:paraId="65B6344F" w14:textId="77777777" w:rsidR="00C23A5A" w:rsidRDefault="00C23A5A" w:rsidP="00C23A5A">
      <w:r>
        <w:t xml:space="preserve">    </w:t>
      </w:r>
      <w:proofErr w:type="spellStart"/>
      <w:r>
        <w:t>mov</w:t>
      </w:r>
      <w:proofErr w:type="spellEnd"/>
      <w:r>
        <w:t xml:space="preserve"> </w:t>
      </w:r>
      <w:proofErr w:type="gramStart"/>
      <w:r>
        <w:t>al,#</w:t>
      </w:r>
      <w:proofErr w:type="gramEnd"/>
      <w:r>
        <w:t>0xDF        ! A20 on</w:t>
      </w:r>
    </w:p>
    <w:p w14:paraId="1A01B968" w14:textId="77777777" w:rsidR="00C23A5A" w:rsidRDefault="00C23A5A" w:rsidP="00C23A5A">
      <w:r>
        <w:t xml:space="preserve">    out #0x</w:t>
      </w:r>
      <w:proofErr w:type="gramStart"/>
      <w:r>
        <w:t>60,al</w:t>
      </w:r>
      <w:proofErr w:type="gramEnd"/>
    </w:p>
    <w:p w14:paraId="4F32842D" w14:textId="77777777" w:rsidR="00C23A5A" w:rsidRDefault="00C23A5A" w:rsidP="00C23A5A">
      <w:r>
        <w:t xml:space="preserve">    call empty_8042</w:t>
      </w:r>
    </w:p>
    <w:p w14:paraId="6005916E" w14:textId="77777777" w:rsidR="00C23A5A" w:rsidRDefault="00C23A5A" w:rsidP="00C23A5A"/>
    <w:p w14:paraId="50A9160E" w14:textId="77777777" w:rsidR="00C23A5A" w:rsidRDefault="00C23A5A" w:rsidP="00C23A5A">
      <w:r>
        <w:t>empty_8042:</w:t>
      </w:r>
    </w:p>
    <w:p w14:paraId="01C002E9" w14:textId="77777777" w:rsidR="00C23A5A" w:rsidRDefault="00C23A5A" w:rsidP="00C23A5A">
      <w:r>
        <w:t xml:space="preserve">    </w:t>
      </w:r>
      <w:proofErr w:type="gramStart"/>
      <w:r>
        <w:t>.word</w:t>
      </w:r>
      <w:proofErr w:type="gramEnd"/>
      <w:r>
        <w:t xml:space="preserve">   0x00eb,0x00eb !机器码，跳转到下一句，为了延时</w:t>
      </w:r>
    </w:p>
    <w:p w14:paraId="3E3C66BB" w14:textId="77777777" w:rsidR="00C23A5A" w:rsidRDefault="00C23A5A" w:rsidP="00C23A5A">
      <w:r>
        <w:t xml:space="preserve">    </w:t>
      </w:r>
      <w:proofErr w:type="gramStart"/>
      <w:r>
        <w:t>in  al</w:t>
      </w:r>
      <w:proofErr w:type="gramEnd"/>
      <w:r>
        <w:t>,#0x64          ! 8042 status port</w:t>
      </w:r>
    </w:p>
    <w:p w14:paraId="2E3DF5B8" w14:textId="77777777" w:rsidR="00C23A5A" w:rsidRDefault="00C23A5A" w:rsidP="00C23A5A">
      <w:r>
        <w:t xml:space="preserve">    test </w:t>
      </w:r>
      <w:proofErr w:type="gramStart"/>
      <w:r>
        <w:t>al,#</w:t>
      </w:r>
      <w:proofErr w:type="gramEnd"/>
      <w:r>
        <w:t>2            ! is input buffer full?</w:t>
      </w:r>
    </w:p>
    <w:p w14:paraId="1A085FE6" w14:textId="77777777" w:rsidR="00C23A5A" w:rsidRDefault="00C23A5A" w:rsidP="00C23A5A">
      <w:r>
        <w:t xml:space="preserve">    </w:t>
      </w:r>
      <w:proofErr w:type="spellStart"/>
      <w:r>
        <w:t>jnz</w:t>
      </w:r>
      <w:proofErr w:type="spellEnd"/>
      <w:r>
        <w:t xml:space="preserve"> empty_8042      </w:t>
      </w:r>
      <w:proofErr w:type="gramStart"/>
      <w:r>
        <w:t xml:space="preserve">  !</w:t>
      </w:r>
      <w:proofErr w:type="gramEnd"/>
      <w:r>
        <w:t xml:space="preserve"> yes - loop</w:t>
      </w:r>
    </w:p>
    <w:p w14:paraId="4E53BC0B" w14:textId="77777777" w:rsidR="00C23A5A" w:rsidRDefault="00C23A5A" w:rsidP="00C23A5A">
      <w:r>
        <w:t xml:space="preserve">    ret</w:t>
      </w:r>
    </w:p>
    <w:p w14:paraId="7D61C264" w14:textId="77777777" w:rsidR="00C23A5A" w:rsidRDefault="00C23A5A" w:rsidP="00C23A5A">
      <w:r>
        <w:t>方案二：端口0x92</w:t>
      </w:r>
    </w:p>
    <w:p w14:paraId="2A6B72B6" w14:textId="77777777" w:rsidR="00C23A5A" w:rsidRDefault="00C23A5A" w:rsidP="00C23A5A"/>
    <w:p w14:paraId="771C77AC" w14:textId="77777777" w:rsidR="00C23A5A" w:rsidRDefault="00C23A5A" w:rsidP="00C23A5A">
      <w:r>
        <w:t>有些操作系统将 A20 的开启和禁止作为实模式与保护模式之间进行转换的标准过程的一部分。由于键盘控制器的速度很慢，因此就不能使用键盘控制器对 A20 线来进行操作。为此引进了一个 A20 快速门选项（Fast Gate A20），它使用 I/O 端口 0x92 来处理 A20 信号线。</w:t>
      </w:r>
    </w:p>
    <w:p w14:paraId="1A27ED3C" w14:textId="77777777" w:rsidR="00C23A5A" w:rsidRDefault="00C23A5A" w:rsidP="00C23A5A"/>
    <w:p w14:paraId="08C4D212" w14:textId="77777777" w:rsidR="00C23A5A" w:rsidRDefault="00C23A5A" w:rsidP="00C23A5A">
      <w:r>
        <w:t>比如</w:t>
      </w:r>
    </w:p>
    <w:p w14:paraId="01BBA3A8" w14:textId="77777777" w:rsidR="00C23A5A" w:rsidRDefault="00C23A5A" w:rsidP="00C23A5A"/>
    <w:p w14:paraId="16821077" w14:textId="77777777" w:rsidR="00C23A5A" w:rsidRDefault="00C23A5A" w:rsidP="00C23A5A">
      <w:r>
        <w:t xml:space="preserve">    in al,0x92                         ;南桥芯片内的端口 </w:t>
      </w:r>
    </w:p>
    <w:p w14:paraId="16BE740F" w14:textId="77777777" w:rsidR="00C23A5A" w:rsidRDefault="00C23A5A" w:rsidP="00C23A5A">
      <w:r>
        <w:t xml:space="preserve">    or al,0000_0010B</w:t>
      </w:r>
    </w:p>
    <w:p w14:paraId="2377313A" w14:textId="77777777" w:rsidR="00C23A5A" w:rsidRDefault="00C23A5A" w:rsidP="00C23A5A">
      <w:r>
        <w:t xml:space="preserve">    out 0x92,al                        ;打开A20</w:t>
      </w:r>
    </w:p>
    <w:p w14:paraId="2EA84661" w14:textId="77777777" w:rsidR="00C23A5A" w:rsidRDefault="00C23A5A" w:rsidP="00C23A5A">
      <w:r>
        <w:t>方案三：INT 15 中断</w:t>
      </w:r>
    </w:p>
    <w:p w14:paraId="08A0B595" w14:textId="77777777" w:rsidR="00C23A5A" w:rsidRDefault="00C23A5A" w:rsidP="00C23A5A"/>
    <w:p w14:paraId="1862CD67" w14:textId="77777777" w:rsidR="00C23A5A" w:rsidRDefault="00C23A5A" w:rsidP="00C23A5A">
      <w:r>
        <w:t>/*</w:t>
      </w:r>
    </w:p>
    <w:p w14:paraId="216EABB5" w14:textId="77777777" w:rsidR="00C23A5A" w:rsidRDefault="00C23A5A" w:rsidP="00C23A5A">
      <w:r>
        <w:t xml:space="preserve"> * 打开A20</w:t>
      </w:r>
    </w:p>
    <w:p w14:paraId="2DBDF694" w14:textId="77777777" w:rsidR="00C23A5A" w:rsidRDefault="00C23A5A" w:rsidP="00C23A5A">
      <w:r>
        <w:t xml:space="preserve"> * 返回结果：</w:t>
      </w:r>
    </w:p>
    <w:p w14:paraId="6BA94B9A" w14:textId="77777777" w:rsidR="00C23A5A" w:rsidRDefault="00C23A5A" w:rsidP="00C23A5A">
      <w:r>
        <w:t xml:space="preserve"> *    成功：CF=0,  AH=0</w:t>
      </w:r>
    </w:p>
    <w:p w14:paraId="58C649DB" w14:textId="77777777" w:rsidR="00C23A5A" w:rsidRDefault="00C23A5A" w:rsidP="00C23A5A">
      <w:r>
        <w:t xml:space="preserve"> *    失败：CF=1, AH=0x01   键盘控制器处于</w:t>
      </w:r>
      <w:proofErr w:type="spellStart"/>
      <w:r>
        <w:t>secur</w:t>
      </w:r>
      <w:proofErr w:type="spellEnd"/>
      <w:r>
        <w:t>模式</w:t>
      </w:r>
    </w:p>
    <w:p w14:paraId="4A0C3A96" w14:textId="77777777" w:rsidR="00C23A5A" w:rsidRDefault="00C23A5A" w:rsidP="00C23A5A">
      <w:r>
        <w:t xml:space="preserve"> *               AH=0x86   功能不支持</w:t>
      </w:r>
    </w:p>
    <w:p w14:paraId="52307923" w14:textId="77777777" w:rsidR="00C23A5A" w:rsidRDefault="00C23A5A" w:rsidP="00C23A5A">
      <w:r>
        <w:t xml:space="preserve"> */</w:t>
      </w:r>
    </w:p>
    <w:p w14:paraId="28A41C17" w14:textId="77777777" w:rsidR="00C23A5A" w:rsidRDefault="00C23A5A" w:rsidP="00C23A5A">
      <w:r>
        <w:t xml:space="preserve">    </w:t>
      </w:r>
      <w:proofErr w:type="spellStart"/>
      <w:r>
        <w:t>mov</w:t>
      </w:r>
      <w:proofErr w:type="spellEnd"/>
      <w:r>
        <w:t xml:space="preserve"> ax, 0x2401</w:t>
      </w:r>
    </w:p>
    <w:p w14:paraId="3AD6792B" w14:textId="77777777" w:rsidR="00C23A5A" w:rsidRDefault="00C23A5A" w:rsidP="00C23A5A">
      <w:r>
        <w:t xml:space="preserve">    </w:t>
      </w:r>
      <w:proofErr w:type="spellStart"/>
      <w:r>
        <w:t>int</w:t>
      </w:r>
      <w:proofErr w:type="spellEnd"/>
      <w:r>
        <w:t xml:space="preserve"> 0x15</w:t>
      </w:r>
    </w:p>
    <w:p w14:paraId="50F34627" w14:textId="77777777" w:rsidR="00C23A5A" w:rsidRDefault="00C23A5A" w:rsidP="00C23A5A">
      <w:r>
        <w:t>方案四：0xee端口</w:t>
      </w:r>
    </w:p>
    <w:p w14:paraId="1FD736B6" w14:textId="77777777" w:rsidR="00C23A5A" w:rsidRDefault="00C23A5A" w:rsidP="00C23A5A"/>
    <w:p w14:paraId="1E5AB737" w14:textId="77777777" w:rsidR="00C23A5A" w:rsidRDefault="00C23A5A" w:rsidP="00C23A5A">
      <w:r>
        <w:t>还有一种方式是通过读 0xee 端口来开启 A20 信号线，写该端口则会禁止 A20 信号线。</w:t>
      </w:r>
    </w:p>
    <w:p w14:paraId="19337D51" w14:textId="77777777" w:rsidR="00C23A5A" w:rsidRDefault="00C23A5A" w:rsidP="00C23A5A"/>
    <w:p w14:paraId="675B5913" w14:textId="77777777" w:rsidR="00C23A5A" w:rsidRDefault="00C23A5A" w:rsidP="00C23A5A">
      <w:r>
        <w:t xml:space="preserve">    in al,0xee   ;开启A20</w:t>
      </w:r>
    </w:p>
    <w:p w14:paraId="36752723" w14:textId="77777777" w:rsidR="00C23A5A" w:rsidRDefault="00C23A5A" w:rsidP="00C23A5A">
      <w:r>
        <w:t xml:space="preserve">--------------------- </w:t>
      </w:r>
    </w:p>
    <w:p w14:paraId="476B3F82" w14:textId="77777777" w:rsidR="00C23A5A" w:rsidRDefault="00C23A5A" w:rsidP="00C23A5A">
      <w:r>
        <w:t xml:space="preserve">作者：ARM的程序员敲着诗歌的梦 </w:t>
      </w:r>
    </w:p>
    <w:p w14:paraId="7870373D" w14:textId="77777777" w:rsidR="00C23A5A" w:rsidRDefault="00C23A5A" w:rsidP="00C23A5A">
      <w:r>
        <w:t xml:space="preserve">来源：CSDN </w:t>
      </w:r>
    </w:p>
    <w:p w14:paraId="04041746" w14:textId="77777777" w:rsidR="00C23A5A" w:rsidRDefault="00C23A5A" w:rsidP="00C23A5A">
      <w:r>
        <w:t xml:space="preserve">原文：https://blog.csdn.net/longintchar/article/details/79365928 </w:t>
      </w:r>
    </w:p>
    <w:p w14:paraId="2BFD9280" w14:textId="77777777" w:rsidR="000300B1" w:rsidRDefault="00C23A5A" w:rsidP="00C23A5A">
      <w:r>
        <w:t>版权声明：本文为博主原创文章，转载请附上博文链接！</w:t>
      </w:r>
    </w:p>
    <w:sectPr w:rsidR="000300B1" w:rsidSect="00D671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oNotDisplayPageBoundaries/>
  <w:bordersDoNotSurroundHeader/>
  <w:bordersDoNotSurroundFooter/>
  <w:proofState w:spelling="clean" w:grammar="clean"/>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5A"/>
    <w:rsid w:val="00C23A5A"/>
    <w:rsid w:val="00D67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8396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255</Words>
  <Characters>1456</Characters>
  <Application>Microsoft Macintosh Word</Application>
  <DocSecurity>0</DocSecurity>
  <Lines>12</Lines>
  <Paragraphs>3</Paragraphs>
  <ScaleCrop>false</ScaleCrop>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2019-02-08T12:05:00Z</dcterms:created>
  <dcterms:modified xsi:type="dcterms:W3CDTF">2019-02-08T12:06:00Z</dcterms:modified>
</cp:coreProperties>
</file>