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615B6A" w14:textId="77777777" w:rsidR="00E052A6" w:rsidRPr="00E052A6" w:rsidRDefault="00E052A6" w:rsidP="00E052A6">
      <w:pPr>
        <w:widowControl/>
        <w:spacing w:before="161" w:after="161"/>
        <w:jc w:val="left"/>
        <w:outlineLvl w:val="0"/>
        <w:rPr>
          <w:rFonts w:ascii="Microsoft YaHei" w:eastAsia="Microsoft YaHei" w:hAnsi="Microsoft YaHei" w:cs="Times New Roman"/>
          <w:b/>
          <w:bCs/>
          <w:kern w:val="36"/>
          <w:sz w:val="36"/>
          <w:szCs w:val="36"/>
          <w:lang w:val="en-CA"/>
        </w:rPr>
      </w:pPr>
      <w:r w:rsidRPr="00E052A6">
        <w:rPr>
          <w:rFonts w:ascii="Microsoft YaHei" w:eastAsia="Microsoft YaHei" w:hAnsi="Microsoft YaHei" w:cs="Times New Roman" w:hint="eastAsia"/>
          <w:b/>
          <w:bCs/>
          <w:kern w:val="36"/>
          <w:sz w:val="36"/>
          <w:szCs w:val="36"/>
        </w:rPr>
        <w:t>setup.s 分析—— Linux-0.11 学习笔记（二）</w:t>
      </w:r>
    </w:p>
    <w:p w14:paraId="66FCB9A9" w14:textId="77777777" w:rsidR="00E052A6" w:rsidRDefault="00E052A6" w:rsidP="00E052A6">
      <w:r>
        <w:t>更新记录</w:t>
      </w:r>
    </w:p>
    <w:p w14:paraId="086B8587" w14:textId="77777777" w:rsidR="00E052A6" w:rsidRDefault="00E052A6" w:rsidP="00E052A6"/>
    <w:p w14:paraId="1FEE4C8F" w14:textId="77777777" w:rsidR="00E052A6" w:rsidRDefault="00E052A6" w:rsidP="00E052A6">
      <w:r>
        <w:t>版本</w:t>
      </w:r>
      <w:r>
        <w:tab/>
        <w:t>时间</w:t>
      </w:r>
      <w:r>
        <w:tab/>
        <w:t>修订内容</w:t>
      </w:r>
    </w:p>
    <w:p w14:paraId="13FBCC7D" w14:textId="77777777" w:rsidR="00E052A6" w:rsidRDefault="00E052A6" w:rsidP="00E052A6">
      <w:r>
        <w:t>1.0</w:t>
      </w:r>
      <w:r>
        <w:tab/>
        <w:t>2018-4-14</w:t>
      </w:r>
      <w:r>
        <w:tab/>
        <w:t>增加了“获取显示模式”这一节，AL取值的表格</w:t>
      </w:r>
    </w:p>
    <w:p w14:paraId="3DE09647" w14:textId="77777777" w:rsidR="00E052A6" w:rsidRDefault="00E052A6" w:rsidP="00E052A6">
      <w:r>
        <w:t>标题： setup.s 分析—— Linux-0.11 学习笔记（二）</w:t>
      </w:r>
    </w:p>
    <w:p w14:paraId="6BF1E47A" w14:textId="77777777" w:rsidR="00E052A6" w:rsidRDefault="00E052A6" w:rsidP="00E052A6"/>
    <w:p w14:paraId="39D70F7C" w14:textId="77777777" w:rsidR="00E052A6" w:rsidRDefault="00E052A6" w:rsidP="00E052A6">
      <w:r>
        <w:t>老规矩，为了节省篇幅，完整的代码就不贴了。</w:t>
      </w:r>
    </w:p>
    <w:p w14:paraId="0A79E8EF" w14:textId="77777777" w:rsidR="00E052A6" w:rsidRDefault="00E052A6" w:rsidP="00E052A6"/>
    <w:p w14:paraId="01E9C6FC" w14:textId="77777777" w:rsidR="00E052A6" w:rsidRDefault="00E052A6" w:rsidP="00E052A6">
      <w:r>
        <w:t>定义符号常量</w:t>
      </w:r>
    </w:p>
    <w:p w14:paraId="008360D5" w14:textId="77777777" w:rsidR="00E052A6" w:rsidRDefault="00E052A6" w:rsidP="00E052A6"/>
    <w:p w14:paraId="4B267019" w14:textId="77777777" w:rsidR="00E052A6" w:rsidRDefault="00E052A6" w:rsidP="00E052A6">
      <w:r>
        <w:t>INITSEG  = 0x9000   ! bootsect.s 的段地址</w:t>
      </w:r>
    </w:p>
    <w:p w14:paraId="1CA739B5" w14:textId="77777777" w:rsidR="00E052A6" w:rsidRDefault="00E052A6" w:rsidP="00E052A6">
      <w:r>
        <w:t xml:space="preserve">SYSSEG   = 0x1000   ! system loaded at 0x10000 </w:t>
      </w:r>
    </w:p>
    <w:p w14:paraId="565D9830" w14:textId="77777777" w:rsidR="00E052A6" w:rsidRDefault="00E052A6" w:rsidP="00E052A6">
      <w:r>
        <w:t>SETUPSEG = 0x9020   ! 本程序的段地址</w:t>
      </w:r>
    </w:p>
    <w:p w14:paraId="5FA4558F" w14:textId="77777777" w:rsidR="00E052A6" w:rsidRDefault="00E052A6" w:rsidP="00E052A6">
      <w:r>
        <w:t>注意：以上这些参数最好和 bootsect.s 中的相同。</w:t>
      </w:r>
    </w:p>
    <w:p w14:paraId="3E732CE9" w14:textId="77777777" w:rsidR="00E052A6" w:rsidRDefault="00E052A6" w:rsidP="00E052A6"/>
    <w:p w14:paraId="638EB7F1" w14:textId="77777777" w:rsidR="00E052A6" w:rsidRDefault="00E052A6" w:rsidP="00E052A6">
      <w:r>
        <w:t>获取一些参数保存在 0x90000 处</w:t>
      </w:r>
    </w:p>
    <w:p w14:paraId="75337575" w14:textId="77777777" w:rsidR="00E052A6" w:rsidRDefault="00E052A6" w:rsidP="00E052A6"/>
    <w:p w14:paraId="522E12B2" w14:textId="77777777" w:rsidR="00E052A6" w:rsidRDefault="00E052A6" w:rsidP="00E052A6">
      <w:r>
        <w:t>保存光标的位置</w:t>
      </w:r>
    </w:p>
    <w:p w14:paraId="4C9026FB" w14:textId="77777777" w:rsidR="00E052A6" w:rsidRDefault="00E052A6" w:rsidP="00E052A6"/>
    <w:p w14:paraId="51344FBD" w14:textId="77777777" w:rsidR="00E052A6" w:rsidRDefault="00E052A6" w:rsidP="00E052A6">
      <w:r>
        <w:t xml:space="preserve">    mov ax,#INITSEG  !INITSEG = 0x9000</w:t>
      </w:r>
    </w:p>
    <w:p w14:paraId="5EE3D65B" w14:textId="77777777" w:rsidR="00E052A6" w:rsidRDefault="00E052A6" w:rsidP="00E052A6">
      <w:r>
        <w:t xml:space="preserve">    mov ds,ax        ! ds = 0x9000</w:t>
      </w:r>
    </w:p>
    <w:p w14:paraId="65A352F3" w14:textId="77777777" w:rsidR="00E052A6" w:rsidRDefault="00E052A6" w:rsidP="00E052A6">
      <w:r>
        <w:lastRenderedPageBreak/>
        <w:t xml:space="preserve">    mov ah,#0x03     ! 功能号=3，获取光标的位置</w:t>
      </w:r>
    </w:p>
    <w:p w14:paraId="45B211B7" w14:textId="77777777" w:rsidR="00E052A6" w:rsidRDefault="00E052A6" w:rsidP="00E052A6">
      <w:r>
        <w:t xml:space="preserve">    xor bh,bh        ! bh = 页号 = 0（输入）</w:t>
      </w:r>
    </w:p>
    <w:p w14:paraId="5B5E605C" w14:textId="77777777" w:rsidR="00E052A6" w:rsidRDefault="00E052A6" w:rsidP="00E052A6">
      <w:r>
        <w:t xml:space="preserve">    int 0x10        ! 输出： DH=行号，DL=列号</w:t>
      </w:r>
    </w:p>
    <w:p w14:paraId="4EA3A32E" w14:textId="77777777" w:rsidR="00E052A6" w:rsidRDefault="00E052A6" w:rsidP="00E052A6">
      <w:r>
        <w:t xml:space="preserve">    mov [0],dx       ! 保存光标的行号和列号到 0x90000，共占2字节.</w:t>
      </w:r>
    </w:p>
    <w:p w14:paraId="76B7FBEA" w14:textId="77777777" w:rsidR="00E052A6" w:rsidRDefault="00E052A6" w:rsidP="00E052A6">
      <w:r>
        <w:t>获取从 1M 处开始的扩展内存大小</w:t>
      </w:r>
    </w:p>
    <w:p w14:paraId="0B4848E8" w14:textId="77777777" w:rsidR="00E052A6" w:rsidRDefault="00E052A6" w:rsidP="00E052A6"/>
    <w:p w14:paraId="6F219A5C" w14:textId="77777777" w:rsidR="00E052A6" w:rsidRDefault="00E052A6" w:rsidP="00E052A6">
      <w:r>
        <w:t xml:space="preserve">    ! 利用 BIOS 中断 0x15 功能号 ah = 0x88 取系统所含扩展内存大小，并保存在内存 0x90002 处</w:t>
      </w:r>
    </w:p>
    <w:p w14:paraId="772BB075" w14:textId="77777777" w:rsidR="00E052A6" w:rsidRDefault="00E052A6" w:rsidP="00E052A6">
      <w:r>
        <w:t xml:space="preserve">    ! 返回：ax=从0xl00000(lM)处开始的扩展内存大小(KB).若出错则CF置位,ax=出错码</w:t>
      </w:r>
    </w:p>
    <w:p w14:paraId="621D6E37" w14:textId="77777777" w:rsidR="00E052A6" w:rsidRDefault="00E052A6" w:rsidP="00E052A6">
      <w:r>
        <w:t xml:space="preserve">    mov ah,#0x88</w:t>
      </w:r>
    </w:p>
    <w:p w14:paraId="1E1A1B9C" w14:textId="77777777" w:rsidR="00E052A6" w:rsidRDefault="00E052A6" w:rsidP="00E052A6">
      <w:r>
        <w:t xml:space="preserve">    int 0x15</w:t>
      </w:r>
    </w:p>
    <w:p w14:paraId="6AA1EB2A" w14:textId="77777777" w:rsidR="00E052A6" w:rsidRDefault="00E052A6" w:rsidP="00E052A6">
      <w:r>
        <w:t xml:space="preserve">    mov [2],ax ! ax = 从1M处开始的扩展内存大小</w:t>
      </w:r>
    </w:p>
    <w:p w14:paraId="60C78CA3" w14:textId="77777777" w:rsidR="00E052A6" w:rsidRDefault="00E052A6" w:rsidP="00E052A6">
      <w:r>
        <w:t>获取显示模式</w:t>
      </w:r>
    </w:p>
    <w:p w14:paraId="626B3602" w14:textId="77777777" w:rsidR="00E052A6" w:rsidRDefault="00E052A6" w:rsidP="00E052A6"/>
    <w:p w14:paraId="4603E10A" w14:textId="77777777" w:rsidR="00E052A6" w:rsidRDefault="00E052A6" w:rsidP="00E052A6">
      <w:r>
        <w:t xml:space="preserve">    ! 获取显示卡当前的显示模式</w:t>
      </w:r>
    </w:p>
    <w:p w14:paraId="1DDD0F35" w14:textId="77777777" w:rsidR="00E052A6" w:rsidRDefault="00E052A6" w:rsidP="00E052A6">
      <w:r>
        <w:t xml:space="preserve">    ! 调用 BIOS 中断 0x10，功能号 ah = 0x0f</w:t>
      </w:r>
    </w:p>
    <w:p w14:paraId="449D1E2C" w14:textId="77777777" w:rsidR="00E052A6" w:rsidRDefault="00E052A6" w:rsidP="00E052A6">
      <w:r>
        <w:t xml:space="preserve">    ! 返回： ah=字符列数； al=显示模式；bh=当前显示页。</w:t>
      </w:r>
    </w:p>
    <w:p w14:paraId="5A9B677B" w14:textId="77777777" w:rsidR="00E052A6" w:rsidRDefault="00E052A6" w:rsidP="00E052A6">
      <w:r>
        <w:t xml:space="preserve">    ! 0x90004(l个字)存放当前页；0x90006(1字节)存放显示模式；0x90007(1字节)存放字符列数。</w:t>
      </w:r>
    </w:p>
    <w:p w14:paraId="16DDD04C" w14:textId="77777777" w:rsidR="00E052A6" w:rsidRDefault="00E052A6" w:rsidP="00E052A6">
      <w:r>
        <w:t xml:space="preserve">    mov ah,#0x0f</w:t>
      </w:r>
    </w:p>
    <w:p w14:paraId="568CBBB0" w14:textId="77777777" w:rsidR="00E052A6" w:rsidRDefault="00E052A6" w:rsidP="00E052A6">
      <w:r>
        <w:t xml:space="preserve">    int 0x10</w:t>
      </w:r>
    </w:p>
    <w:p w14:paraId="70094519" w14:textId="77777777" w:rsidR="00E052A6" w:rsidRDefault="00E052A6" w:rsidP="00E052A6">
      <w:r>
        <w:t xml:space="preserve">    mov [4],bx      ! bh = 当前显示页</w:t>
      </w:r>
    </w:p>
    <w:p w14:paraId="2EACBB15" w14:textId="77777777" w:rsidR="00E052A6" w:rsidRDefault="00E052A6" w:rsidP="00E052A6">
      <w:r>
        <w:t xml:space="preserve">    mov [6],ax      ! al = 显示模式, ah = 字符列数（窗口宽度）</w:t>
      </w:r>
    </w:p>
    <w:p w14:paraId="3391D6CB" w14:textId="77777777" w:rsidR="00E052A6" w:rsidRDefault="00E052A6" w:rsidP="00E052A6">
      <w:r>
        <w:t>AL 取值的含义如下表：</w:t>
      </w:r>
    </w:p>
    <w:p w14:paraId="7CE9EC21" w14:textId="77777777" w:rsidR="00E052A6" w:rsidRDefault="00E052A6" w:rsidP="00E052A6"/>
    <w:p w14:paraId="3514ABA5" w14:textId="77777777" w:rsidR="00E052A6" w:rsidRDefault="00E052A6" w:rsidP="00E052A6">
      <w:r>
        <w:t>AL</w:t>
      </w:r>
      <w:r>
        <w:tab/>
        <w:t>Type</w:t>
      </w:r>
      <w:r>
        <w:tab/>
        <w:t>Format</w:t>
      </w:r>
      <w:r>
        <w:tab/>
        <w:t>Cell</w:t>
      </w:r>
      <w:r>
        <w:tab/>
        <w:t>Colors</w:t>
      </w:r>
      <w:r>
        <w:tab/>
        <w:t>Adapter</w:t>
      </w:r>
      <w:r>
        <w:tab/>
        <w:t>Addr</w:t>
      </w:r>
      <w:r>
        <w:tab/>
        <w:t>Monitor</w:t>
      </w:r>
    </w:p>
    <w:p w14:paraId="7509A3F1" w14:textId="77777777" w:rsidR="00E052A6" w:rsidRDefault="00E052A6" w:rsidP="00E052A6">
      <w:r>
        <w:t>0</w:t>
      </w:r>
      <w:r>
        <w:tab/>
        <w:t>text</w:t>
      </w:r>
      <w:r>
        <w:tab/>
        <w:t>40x25</w:t>
      </w:r>
      <w:r>
        <w:tab/>
        <w:t>8x8*</w:t>
      </w:r>
      <w:r>
        <w:tab/>
        <w:t>16/8 (shades)</w:t>
      </w:r>
      <w:r>
        <w:tab/>
        <w:t>CGA,EGA</w:t>
      </w:r>
      <w:r>
        <w:tab/>
        <w:t>b800</w:t>
      </w:r>
      <w:r>
        <w:tab/>
        <w:t>Composite</w:t>
      </w:r>
    </w:p>
    <w:p w14:paraId="0DE34DF0" w14:textId="77777777" w:rsidR="00E052A6" w:rsidRDefault="00E052A6" w:rsidP="00E052A6">
      <w:r>
        <w:t>1</w:t>
      </w:r>
      <w:r>
        <w:tab/>
        <w:t>text</w:t>
      </w:r>
      <w:r>
        <w:tab/>
        <w:t>40x25</w:t>
      </w:r>
      <w:r>
        <w:tab/>
        <w:t>8x8*</w:t>
      </w:r>
      <w:r>
        <w:tab/>
        <w:t>16/8</w:t>
      </w:r>
      <w:r>
        <w:tab/>
        <w:t>CGA,EGA</w:t>
      </w:r>
      <w:r>
        <w:tab/>
        <w:t>b800</w:t>
      </w:r>
      <w:r>
        <w:tab/>
        <w:t>Comp,RGB,Enh</w:t>
      </w:r>
    </w:p>
    <w:p w14:paraId="6431AD8D" w14:textId="77777777" w:rsidR="00E052A6" w:rsidRDefault="00E052A6" w:rsidP="00E052A6">
      <w:r>
        <w:t>2</w:t>
      </w:r>
      <w:r>
        <w:tab/>
        <w:t>text</w:t>
      </w:r>
      <w:r>
        <w:tab/>
        <w:t>80x25</w:t>
      </w:r>
      <w:r>
        <w:tab/>
        <w:t>8x8*</w:t>
      </w:r>
      <w:r>
        <w:tab/>
        <w:t>16/8 (shades)</w:t>
      </w:r>
      <w:r>
        <w:tab/>
        <w:t>CGA,EGA</w:t>
      </w:r>
      <w:r>
        <w:tab/>
        <w:t>b800</w:t>
      </w:r>
      <w:r>
        <w:tab/>
        <w:t>Composite</w:t>
      </w:r>
    </w:p>
    <w:p w14:paraId="60DBF15B" w14:textId="77777777" w:rsidR="00E052A6" w:rsidRDefault="00E052A6" w:rsidP="00E052A6">
      <w:r>
        <w:t>3</w:t>
      </w:r>
      <w:r>
        <w:tab/>
        <w:t>text</w:t>
      </w:r>
      <w:r>
        <w:tab/>
        <w:t>80x25</w:t>
      </w:r>
      <w:r>
        <w:tab/>
        <w:t>8x8*</w:t>
      </w:r>
      <w:r>
        <w:tab/>
        <w:t>16/8</w:t>
      </w:r>
      <w:r>
        <w:tab/>
        <w:t>CGA,EGA</w:t>
      </w:r>
      <w:r>
        <w:tab/>
        <w:t>b800</w:t>
      </w:r>
      <w:r>
        <w:tab/>
        <w:t>Comp,RGB,Enh</w:t>
      </w:r>
    </w:p>
    <w:p w14:paraId="70C728EA" w14:textId="77777777" w:rsidR="00E052A6" w:rsidRDefault="00E052A6" w:rsidP="00E052A6">
      <w:r>
        <w:t>4</w:t>
      </w:r>
      <w:r>
        <w:tab/>
        <w:t>graphic</w:t>
      </w:r>
      <w:r>
        <w:tab/>
        <w:t>320x200</w:t>
      </w:r>
      <w:r>
        <w:tab/>
        <w:t>8x8</w:t>
      </w:r>
      <w:r>
        <w:tab/>
        <w:t>4</w:t>
      </w:r>
      <w:r>
        <w:tab/>
        <w:t>CGA,EGA</w:t>
      </w:r>
      <w:r>
        <w:tab/>
        <w:t>b800</w:t>
      </w:r>
      <w:r>
        <w:tab/>
        <w:t>Comp,RGB,Enh</w:t>
      </w:r>
    </w:p>
    <w:p w14:paraId="237998B0" w14:textId="77777777" w:rsidR="00E052A6" w:rsidRDefault="00E052A6" w:rsidP="00E052A6">
      <w:r>
        <w:t>5</w:t>
      </w:r>
      <w:r>
        <w:tab/>
        <w:t>graphic</w:t>
      </w:r>
      <w:r>
        <w:tab/>
        <w:t>320x200</w:t>
      </w:r>
      <w:r>
        <w:tab/>
        <w:t>8x8</w:t>
      </w:r>
      <w:r>
        <w:tab/>
        <w:t>4 (shades)</w:t>
      </w:r>
      <w:r>
        <w:tab/>
        <w:t>CGA,EGA</w:t>
      </w:r>
      <w:r>
        <w:tab/>
        <w:t>b800</w:t>
      </w:r>
      <w:r>
        <w:tab/>
        <w:t>Composite</w:t>
      </w:r>
    </w:p>
    <w:p w14:paraId="0AE35F33" w14:textId="77777777" w:rsidR="00E052A6" w:rsidRDefault="00E052A6" w:rsidP="00E052A6">
      <w:r>
        <w:t>6</w:t>
      </w:r>
      <w:r>
        <w:tab/>
        <w:t>graphic</w:t>
      </w:r>
      <w:r>
        <w:tab/>
        <w:t>640x200</w:t>
      </w:r>
      <w:r>
        <w:tab/>
        <w:t>8x8</w:t>
      </w:r>
      <w:r>
        <w:tab/>
        <w:t>2</w:t>
      </w:r>
      <w:r>
        <w:tab/>
        <w:t>CGA,EGA</w:t>
      </w:r>
      <w:r>
        <w:tab/>
        <w:t>b800</w:t>
      </w:r>
      <w:r>
        <w:tab/>
        <w:t>Comp,RGB,Enh</w:t>
      </w:r>
    </w:p>
    <w:p w14:paraId="4FC7D109" w14:textId="77777777" w:rsidR="00E052A6" w:rsidRDefault="00E052A6" w:rsidP="00E052A6">
      <w:r>
        <w:t>7</w:t>
      </w:r>
      <w:r>
        <w:tab/>
        <w:t>text</w:t>
      </w:r>
      <w:r>
        <w:tab/>
        <w:t>80x25</w:t>
      </w:r>
      <w:r>
        <w:tab/>
        <w:t>9x14*</w:t>
      </w:r>
      <w:r>
        <w:tab/>
        <w:t>3 (b/w/bold)</w:t>
      </w:r>
      <w:r>
        <w:tab/>
        <w:t>MDA,EGA</w:t>
      </w:r>
      <w:r>
        <w:tab/>
        <w:t>b000</w:t>
      </w:r>
      <w:r>
        <w:tab/>
        <w:t>TTL Mono</w:t>
      </w:r>
    </w:p>
    <w:p w14:paraId="3FAB383C" w14:textId="77777777" w:rsidR="00E052A6" w:rsidRDefault="00E052A6" w:rsidP="00E052A6">
      <w:r>
        <w:t>8,9,0aH</w:t>
      </w:r>
      <w:r>
        <w:tab/>
        <w:t>PCjr modes</w:t>
      </w:r>
      <w:r>
        <w:tab/>
      </w:r>
      <w:r>
        <w:tab/>
      </w:r>
      <w:r>
        <w:tab/>
      </w:r>
      <w:r>
        <w:tab/>
      </w:r>
      <w:r>
        <w:tab/>
      </w:r>
      <w:r>
        <w:tab/>
      </w:r>
    </w:p>
    <w:p w14:paraId="26993A34" w14:textId="77777777" w:rsidR="00E052A6" w:rsidRDefault="00E052A6" w:rsidP="00E052A6">
      <w:r>
        <w:t>0bH,0cH</w:t>
      </w:r>
      <w:r>
        <w:tab/>
        <w:t>(reserved; internal to EGA BIOS)</w:t>
      </w:r>
      <w:r>
        <w:tab/>
      </w:r>
      <w:r>
        <w:tab/>
      </w:r>
      <w:r>
        <w:tab/>
      </w:r>
      <w:r>
        <w:tab/>
      </w:r>
      <w:r>
        <w:tab/>
      </w:r>
      <w:r>
        <w:tab/>
      </w:r>
    </w:p>
    <w:p w14:paraId="5F5A9FA6" w14:textId="77777777" w:rsidR="00E052A6" w:rsidRDefault="00E052A6" w:rsidP="00E052A6">
      <w:r>
        <w:t>0dH</w:t>
      </w:r>
      <w:r>
        <w:tab/>
        <w:t>graphic</w:t>
      </w:r>
      <w:r>
        <w:tab/>
        <w:t>320x200</w:t>
      </w:r>
      <w:r>
        <w:tab/>
        <w:t>8x8</w:t>
      </w:r>
      <w:r>
        <w:tab/>
        <w:t>16</w:t>
      </w:r>
      <w:r>
        <w:tab/>
        <w:t>EGA,VGA</w:t>
      </w:r>
      <w:r>
        <w:tab/>
        <w:t>a000</w:t>
      </w:r>
      <w:r>
        <w:tab/>
        <w:t>Enh,Anlg</w:t>
      </w:r>
    </w:p>
    <w:p w14:paraId="32AB9D70" w14:textId="77777777" w:rsidR="00E052A6" w:rsidRDefault="00E052A6" w:rsidP="00E052A6">
      <w:r>
        <w:t>0eH</w:t>
      </w:r>
      <w:r>
        <w:tab/>
        <w:t>graphic</w:t>
      </w:r>
      <w:r>
        <w:tab/>
        <w:t>640x200</w:t>
      </w:r>
      <w:r>
        <w:tab/>
        <w:t>8x8</w:t>
      </w:r>
      <w:r>
        <w:tab/>
        <w:t>16</w:t>
      </w:r>
      <w:r>
        <w:tab/>
        <w:t>EGA,VGA</w:t>
      </w:r>
      <w:r>
        <w:tab/>
        <w:t>a000</w:t>
      </w:r>
      <w:r>
        <w:tab/>
        <w:t>Enh,Anlg</w:t>
      </w:r>
    </w:p>
    <w:p w14:paraId="7CC3AE5F" w14:textId="77777777" w:rsidR="00E052A6" w:rsidRDefault="00E052A6" w:rsidP="00E052A6">
      <w:r>
        <w:t>0fH</w:t>
      </w:r>
      <w:r>
        <w:tab/>
        <w:t>graphic</w:t>
      </w:r>
      <w:r>
        <w:tab/>
        <w:t>640x350</w:t>
      </w:r>
      <w:r>
        <w:tab/>
        <w:t>8x14</w:t>
      </w:r>
      <w:r>
        <w:tab/>
        <w:t>3 (b/w/bold)</w:t>
      </w:r>
      <w:r>
        <w:tab/>
        <w:t>EGA,VGA</w:t>
      </w:r>
      <w:r>
        <w:tab/>
        <w:t>a000</w:t>
      </w:r>
      <w:r>
        <w:tab/>
        <w:t>Enh,Anlg,Mono</w:t>
      </w:r>
    </w:p>
    <w:p w14:paraId="7A0566CC" w14:textId="77777777" w:rsidR="00E052A6" w:rsidRDefault="00E052A6" w:rsidP="00E052A6">
      <w:r>
        <w:t>10H</w:t>
      </w:r>
      <w:r>
        <w:tab/>
        <w:t>graphic</w:t>
      </w:r>
      <w:r>
        <w:tab/>
        <w:t>640x350</w:t>
      </w:r>
      <w:r>
        <w:tab/>
        <w:t>8x14</w:t>
      </w:r>
      <w:r>
        <w:tab/>
        <w:t>4 or 16</w:t>
      </w:r>
      <w:r>
        <w:tab/>
        <w:t>EGA,VGA</w:t>
      </w:r>
      <w:r>
        <w:tab/>
        <w:t>a000</w:t>
      </w:r>
      <w:r>
        <w:tab/>
        <w:t>Enh,Anlg</w:t>
      </w:r>
    </w:p>
    <w:p w14:paraId="3C459CB7" w14:textId="77777777" w:rsidR="00E052A6" w:rsidRDefault="00E052A6" w:rsidP="00E052A6">
      <w:r>
        <w:t>11H</w:t>
      </w:r>
      <w:r>
        <w:tab/>
        <w:t>graphic</w:t>
      </w:r>
      <w:r>
        <w:tab/>
        <w:t>640x480</w:t>
      </w:r>
      <w:r>
        <w:tab/>
        <w:t>8x16</w:t>
      </w:r>
      <w:r>
        <w:tab/>
        <w:t>2</w:t>
      </w:r>
      <w:r>
        <w:tab/>
        <w:t>VGA</w:t>
      </w:r>
      <w:r>
        <w:tab/>
        <w:t>a000</w:t>
      </w:r>
      <w:r>
        <w:tab/>
        <w:t>Anlg</w:t>
      </w:r>
    </w:p>
    <w:p w14:paraId="5599F504" w14:textId="77777777" w:rsidR="00E052A6" w:rsidRDefault="00E052A6" w:rsidP="00E052A6">
      <w:r>
        <w:t>12H</w:t>
      </w:r>
      <w:r>
        <w:tab/>
        <w:t>graphic</w:t>
      </w:r>
      <w:r>
        <w:tab/>
        <w:t>640x480</w:t>
      </w:r>
      <w:r>
        <w:tab/>
        <w:t>8x16</w:t>
      </w:r>
      <w:r>
        <w:tab/>
        <w:t>16</w:t>
      </w:r>
      <w:r>
        <w:tab/>
        <w:t>VGA</w:t>
      </w:r>
      <w:r>
        <w:tab/>
        <w:t>a000</w:t>
      </w:r>
      <w:r>
        <w:tab/>
        <w:t>Anlg</w:t>
      </w:r>
    </w:p>
    <w:p w14:paraId="0E5980CF" w14:textId="77777777" w:rsidR="00E052A6" w:rsidRDefault="00E052A6" w:rsidP="00E052A6">
      <w:r>
        <w:t>13H</w:t>
      </w:r>
      <w:r>
        <w:tab/>
        <w:t>graphic</w:t>
      </w:r>
      <w:r>
        <w:tab/>
        <w:t>640x480</w:t>
      </w:r>
      <w:r>
        <w:tab/>
        <w:t>8x16</w:t>
      </w:r>
      <w:r>
        <w:tab/>
        <w:t>256</w:t>
      </w:r>
      <w:r>
        <w:tab/>
        <w:t>VGA</w:t>
      </w:r>
      <w:r>
        <w:tab/>
        <w:t>a000</w:t>
      </w:r>
      <w:r>
        <w:tab/>
        <w:t>Anlg</w:t>
      </w:r>
    </w:p>
    <w:p w14:paraId="1AAF3D53" w14:textId="77777777" w:rsidR="00E052A6" w:rsidRDefault="00E052A6" w:rsidP="00E052A6">
      <w:r>
        <w:t>Notes: With EGA, VGA, and PCjr you can add 80H to AL to initialize a video mode without clearing the screen.</w:t>
      </w:r>
    </w:p>
    <w:p w14:paraId="4FD04E80" w14:textId="77777777" w:rsidR="00E052A6" w:rsidRDefault="00E052A6" w:rsidP="00E052A6"/>
    <w:p w14:paraId="05606AEE" w14:textId="77777777" w:rsidR="00E052A6" w:rsidRDefault="00E052A6" w:rsidP="00E052A6">
      <w:r>
        <w:t>*The character cell size for modes 0-3 and 7 varies, depending on the hardware. On modes 0-3: CGA=8x8, EGA=8x14, and VGA=9x16. For mode 7, MDPA and EGA=9x14, VGA=9x16, LCD=8x8.</w:t>
      </w:r>
    </w:p>
    <w:p w14:paraId="5EF2EB8D" w14:textId="77777777" w:rsidR="00E052A6" w:rsidRDefault="00E052A6" w:rsidP="00E052A6"/>
    <w:p w14:paraId="284357D1" w14:textId="77777777" w:rsidR="00E052A6" w:rsidRDefault="00E052A6" w:rsidP="00E052A6">
      <w:r>
        <w:t>检查显示方式(EGA/VGA)并获取参数</w:t>
      </w:r>
    </w:p>
    <w:p w14:paraId="3A8CAD5D" w14:textId="77777777" w:rsidR="00E052A6" w:rsidRDefault="00E052A6" w:rsidP="00E052A6"/>
    <w:p w14:paraId="41E3AAB7" w14:textId="77777777" w:rsidR="00E052A6" w:rsidRDefault="00E052A6" w:rsidP="00E052A6">
      <w:r>
        <w:t xml:space="preserve">    ! 检查显示方式(EGA/VGA)并获取参数。</w:t>
      </w:r>
    </w:p>
    <w:p w14:paraId="561917D4" w14:textId="77777777" w:rsidR="00E052A6" w:rsidRDefault="00E052A6" w:rsidP="00E052A6">
      <w:r>
        <w:t xml:space="preserve">    ! 调用 BIOS 中断 0x10，功能号： ah = 0xl2，子功能号： bl = 0xl0</w:t>
      </w:r>
    </w:p>
    <w:p w14:paraId="1BB408B1" w14:textId="77777777" w:rsidR="00E052A6" w:rsidRDefault="00E052A6" w:rsidP="00E052A6">
      <w:r>
        <w:t xml:space="preserve">    ! 返回：bh=显示状态。 0x00-彩色模式，I/O 端口=0x3dX</w:t>
      </w:r>
    </w:p>
    <w:p w14:paraId="64BE3E9F" w14:textId="77777777" w:rsidR="00E052A6" w:rsidRDefault="00E052A6" w:rsidP="00E052A6">
      <w:r>
        <w:t xml:space="preserve">    !                  0x01-单色模式，I/O 端口=0x3bX</w:t>
      </w:r>
    </w:p>
    <w:p w14:paraId="71754F2C" w14:textId="77777777" w:rsidR="00E052A6" w:rsidRDefault="00E052A6" w:rsidP="00E052A6">
      <w:r>
        <w:t xml:space="preserve">    ! bl = 安装的显示内存。0x00 - 64k</w:t>
      </w:r>
    </w:p>
    <w:p w14:paraId="3C6B3D07" w14:textId="77777777" w:rsidR="00E052A6" w:rsidRDefault="00E052A6" w:rsidP="00E052A6">
      <w:r>
        <w:t xml:space="preserve">    !                   0x01 - 128k</w:t>
      </w:r>
    </w:p>
    <w:p w14:paraId="7910FAB3" w14:textId="77777777" w:rsidR="00E052A6" w:rsidRDefault="00E052A6" w:rsidP="00E052A6">
      <w:r>
        <w:t xml:space="preserve">    !                   0x02 - 192k</w:t>
      </w:r>
    </w:p>
    <w:p w14:paraId="1B6E97F8" w14:textId="77777777" w:rsidR="00E052A6" w:rsidRDefault="00E052A6" w:rsidP="00E052A6">
      <w:r>
        <w:t xml:space="preserve">    !                   0x03 - 256k</w:t>
      </w:r>
    </w:p>
    <w:p w14:paraId="7CC8D125" w14:textId="77777777" w:rsidR="00E052A6" w:rsidRDefault="00E052A6" w:rsidP="00E052A6">
      <w:r>
        <w:t xml:space="preserve">    ! cx = 显示卡特性参数。</w:t>
      </w:r>
    </w:p>
    <w:p w14:paraId="3F0C604B" w14:textId="77777777" w:rsidR="00E052A6" w:rsidRDefault="00E052A6" w:rsidP="00E052A6">
      <w:r>
        <w:t xml:space="preserve">    !</w:t>
      </w:r>
    </w:p>
    <w:p w14:paraId="58D6EDCB" w14:textId="77777777" w:rsidR="00E052A6" w:rsidRDefault="00E052A6" w:rsidP="00E052A6">
      <w:r>
        <w:t xml:space="preserve">    mov ah,#0x12 ! 功能号</w:t>
      </w:r>
    </w:p>
    <w:p w14:paraId="486D68B3" w14:textId="77777777" w:rsidR="00E052A6" w:rsidRDefault="00E052A6" w:rsidP="00E052A6">
      <w:r>
        <w:t xml:space="preserve">    mov bl,#0x10 ! 子功能号</w:t>
      </w:r>
    </w:p>
    <w:p w14:paraId="285680B5" w14:textId="77777777" w:rsidR="00E052A6" w:rsidRDefault="00E052A6" w:rsidP="00E052A6">
      <w:r>
        <w:t xml:space="preserve">    int 0x10</w:t>
      </w:r>
    </w:p>
    <w:p w14:paraId="199465E4" w14:textId="77777777" w:rsidR="00E052A6" w:rsidRDefault="00E052A6" w:rsidP="00E052A6">
      <w:r>
        <w:t xml:space="preserve">    mov [8],ax      ! 我也不知道这个是什么(╯︵╰)</w:t>
      </w:r>
    </w:p>
    <w:p w14:paraId="6D158FE7" w14:textId="77777777" w:rsidR="00E052A6" w:rsidRDefault="00E052A6" w:rsidP="00E052A6">
      <w:r>
        <w:t xml:space="preserve">    mov [10],bx     ! bh=显示状态(单色模式/彩色模式),bl=已安装的显存大小</w:t>
      </w:r>
    </w:p>
    <w:p w14:paraId="6F3E73F8" w14:textId="77777777" w:rsidR="00E052A6" w:rsidRDefault="00E052A6" w:rsidP="00E052A6">
      <w:r>
        <w:t xml:space="preserve">    mov [12],cx     ! ch=特性连接器比特位信息,cl=视频开关设置信息</w:t>
      </w:r>
    </w:p>
    <w:p w14:paraId="49F3F664" w14:textId="77777777" w:rsidR="00E052A6" w:rsidRDefault="00E052A6" w:rsidP="00E052A6">
      <w:r>
        <w:t>关于返回参数的详细解释，还是看这张图吧，图片来自赵炯博士的《Linux内核完全剖析》（机械工业出版社，2006）。</w:t>
      </w:r>
    </w:p>
    <w:p w14:paraId="2F403990" w14:textId="77777777" w:rsidR="00E052A6" w:rsidRDefault="00E052A6" w:rsidP="00E052A6"/>
    <w:p w14:paraId="4DED1DFB" w14:textId="77777777" w:rsidR="00E052A6" w:rsidRDefault="00E052A6" w:rsidP="00E052A6">
      <w:r>
        <w:t>BIOS 视频中断 0x10</w:t>
      </w:r>
    </w:p>
    <w:p w14:paraId="1CA409C4" w14:textId="01D084B2" w:rsidR="00E052A6" w:rsidRDefault="00BD7174" w:rsidP="00E052A6">
      <w:r w:rsidRPr="00BD7174">
        <w:drawing>
          <wp:inline distT="0" distB="0" distL="0" distR="0" wp14:anchorId="377F49F3" wp14:editId="59A10E56">
            <wp:extent cx="5270500" cy="448119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4481195"/>
                    </a:xfrm>
                    <a:prstGeom prst="rect">
                      <a:avLst/>
                    </a:prstGeom>
                  </pic:spPr>
                </pic:pic>
              </a:graphicData>
            </a:graphic>
          </wp:inline>
        </w:drawing>
      </w:r>
    </w:p>
    <w:p w14:paraId="5C17670A" w14:textId="77777777" w:rsidR="00E052A6" w:rsidRDefault="00E052A6" w:rsidP="00E052A6"/>
    <w:p w14:paraId="08D8C560" w14:textId="77777777" w:rsidR="00E052A6" w:rsidRDefault="00E052A6" w:rsidP="00E052A6"/>
    <w:p w14:paraId="7F18A613" w14:textId="77777777" w:rsidR="00E052A6" w:rsidRDefault="00E052A6" w:rsidP="00E052A6">
      <w:r>
        <w:t>复制硬盘参数表</w:t>
      </w:r>
    </w:p>
    <w:p w14:paraId="6FA81B90" w14:textId="77777777" w:rsidR="00E052A6" w:rsidRDefault="00E052A6" w:rsidP="00E052A6"/>
    <w:p w14:paraId="1F365C79" w14:textId="77777777" w:rsidR="00E052A6" w:rsidRDefault="00E052A6" w:rsidP="00E052A6">
      <w:r>
        <w:t>复制 HD0 的硬盘参数表</w:t>
      </w:r>
    </w:p>
    <w:p w14:paraId="03865CDC" w14:textId="77777777" w:rsidR="00E052A6" w:rsidRDefault="00E052A6" w:rsidP="00E052A6"/>
    <w:p w14:paraId="54A521A9" w14:textId="77777777" w:rsidR="00E052A6" w:rsidRDefault="00E052A6" w:rsidP="00E052A6"/>
    <w:p w14:paraId="5E094402" w14:textId="77777777" w:rsidR="00E052A6" w:rsidRDefault="00E052A6" w:rsidP="00E052A6">
      <w:r>
        <w:t>! 复制 hd0 的硬盘参数表，参数表地址是中断向量0x41的值，表长度16B</w:t>
      </w:r>
    </w:p>
    <w:p w14:paraId="2482E4FC" w14:textId="77777777" w:rsidR="00E052A6" w:rsidRDefault="00E052A6" w:rsidP="00E052A6">
      <w:r>
        <w:t>! 中断向量在中断向量表中的位置 = 中断类型号N × 4</w:t>
      </w:r>
    </w:p>
    <w:p w14:paraId="4C974C5F" w14:textId="77777777" w:rsidR="00E052A6" w:rsidRDefault="00E052A6" w:rsidP="00E052A6">
      <w:r>
        <w:t>! (N*4)的字单元存放偏移地址；</w:t>
      </w:r>
    </w:p>
    <w:p w14:paraId="6359B486" w14:textId="77777777" w:rsidR="00E052A6" w:rsidRDefault="00E052A6" w:rsidP="00E052A6">
      <w:r>
        <w:t>! (N*4+2)的字单元存放段基址。</w:t>
      </w:r>
    </w:p>
    <w:p w14:paraId="036F549F" w14:textId="77777777" w:rsidR="00E052A6" w:rsidRDefault="00E052A6" w:rsidP="00E052A6"/>
    <w:p w14:paraId="610E065E" w14:textId="77777777" w:rsidR="00E052A6" w:rsidRDefault="00E052A6" w:rsidP="00E052A6">
      <w:r>
        <w:t xml:space="preserve">    mov ax,#0x0000</w:t>
      </w:r>
    </w:p>
    <w:p w14:paraId="72171D3C" w14:textId="77777777" w:rsidR="00E052A6" w:rsidRDefault="00E052A6" w:rsidP="00E052A6">
      <w:r>
        <w:t xml:space="preserve">    mov ds,ax      ! ds=0</w:t>
      </w:r>
    </w:p>
    <w:p w14:paraId="7BC985DF" w14:textId="77777777" w:rsidR="00E052A6" w:rsidRDefault="00E052A6" w:rsidP="00E052A6">
      <w:r>
        <w:t>! 将内存[4*0x41]处的低2字节(偏移地址)传给si,高2字节(段地址)传给ds</w:t>
      </w:r>
    </w:p>
    <w:p w14:paraId="7D21BE9C" w14:textId="77777777" w:rsidR="00E052A6" w:rsidRDefault="00E052A6" w:rsidP="00E052A6">
      <w:r>
        <w:t xml:space="preserve">    lds si,[4*0x41]</w:t>
      </w:r>
    </w:p>
    <w:p w14:paraId="129A5798" w14:textId="77777777" w:rsidR="00E052A6" w:rsidRDefault="00E052A6" w:rsidP="00E052A6">
      <w:r>
        <w:t xml:space="preserve">    mov ax,#INITSEG</w:t>
      </w:r>
    </w:p>
    <w:p w14:paraId="461F0B81" w14:textId="77777777" w:rsidR="00E052A6" w:rsidRDefault="00E052A6" w:rsidP="00E052A6">
      <w:r>
        <w:t xml:space="preserve">    mov es,ax          !es = 0x9000</w:t>
      </w:r>
    </w:p>
    <w:p w14:paraId="300930ED" w14:textId="77777777" w:rsidR="00E052A6" w:rsidRDefault="00E052A6" w:rsidP="00E052A6">
      <w:r>
        <w:t xml:space="preserve">    mov di,#0x0080</w:t>
      </w:r>
    </w:p>
    <w:p w14:paraId="6BA6BE80" w14:textId="77777777" w:rsidR="00E052A6" w:rsidRDefault="00E052A6" w:rsidP="00E052A6">
      <w:r>
        <w:t xml:space="preserve">    mov cx,#0x10       !重复16次</w:t>
      </w:r>
    </w:p>
    <w:p w14:paraId="76E71C7F" w14:textId="77777777" w:rsidR="00E052A6" w:rsidRDefault="00E052A6" w:rsidP="00E052A6">
      <w:r>
        <w:t>! ds:si --&gt; es:di(0x9000:0x0080),共传送16B</w:t>
      </w:r>
    </w:p>
    <w:p w14:paraId="1B3D38D6" w14:textId="77777777" w:rsidR="00E052A6" w:rsidRDefault="00E052A6" w:rsidP="00E052A6">
      <w:r>
        <w:t xml:space="preserve">    rep</w:t>
      </w:r>
    </w:p>
    <w:p w14:paraId="16BA3798" w14:textId="77777777" w:rsidR="00E052A6" w:rsidRDefault="00E052A6" w:rsidP="00E052A6">
      <w:r>
        <w:t xml:space="preserve">    movsb</w:t>
      </w:r>
    </w:p>
    <w:p w14:paraId="00F3917F" w14:textId="77777777" w:rsidR="00E052A6" w:rsidRDefault="00E052A6" w:rsidP="00E052A6">
      <w:r>
        <w:t>复制 HD1 的硬盘参数表</w:t>
      </w:r>
    </w:p>
    <w:p w14:paraId="1B216F5C" w14:textId="77777777" w:rsidR="00E052A6" w:rsidRDefault="00E052A6" w:rsidP="00E052A6"/>
    <w:p w14:paraId="6CB9D511" w14:textId="77777777" w:rsidR="00E052A6" w:rsidRDefault="00E052A6" w:rsidP="00E052A6">
      <w:r>
        <w:t>! 复制 hd1 的硬盘参数表，参数表地址是中断向量0x46的值，表长度16B</w:t>
      </w:r>
    </w:p>
    <w:p w14:paraId="302FDECE" w14:textId="77777777" w:rsidR="00E052A6" w:rsidRDefault="00E052A6" w:rsidP="00E052A6">
      <w:r>
        <w:t>! 道理同上一小节,此处不赘述</w:t>
      </w:r>
    </w:p>
    <w:p w14:paraId="37835D2D" w14:textId="77777777" w:rsidR="00E052A6" w:rsidRDefault="00E052A6" w:rsidP="00E052A6">
      <w:r>
        <w:t xml:space="preserve">    mov ax,#0x0000</w:t>
      </w:r>
    </w:p>
    <w:p w14:paraId="459A671B" w14:textId="77777777" w:rsidR="00E052A6" w:rsidRDefault="00E052A6" w:rsidP="00E052A6">
      <w:r>
        <w:t xml:space="preserve">    mov ds,ax</w:t>
      </w:r>
    </w:p>
    <w:p w14:paraId="4F7255E4" w14:textId="77777777" w:rsidR="00E052A6" w:rsidRDefault="00E052A6" w:rsidP="00E052A6">
      <w:r>
        <w:t xml:space="preserve">    lds si,[4*0x46]</w:t>
      </w:r>
    </w:p>
    <w:p w14:paraId="7055F8EC" w14:textId="77777777" w:rsidR="00E052A6" w:rsidRDefault="00E052A6" w:rsidP="00E052A6">
      <w:r>
        <w:t xml:space="preserve">    mov ax,#INITSEG ! INITSEG = 0x9000</w:t>
      </w:r>
    </w:p>
    <w:p w14:paraId="2D3B618F" w14:textId="77777777" w:rsidR="00E052A6" w:rsidRDefault="00E052A6" w:rsidP="00E052A6">
      <w:r>
        <w:t xml:space="preserve">    mov es,ax</w:t>
      </w:r>
    </w:p>
    <w:p w14:paraId="5A1A6D1C" w14:textId="77777777" w:rsidR="00E052A6" w:rsidRDefault="00E052A6" w:rsidP="00E052A6">
      <w:r>
        <w:t xml:space="preserve">    mov di,#0x0090</w:t>
      </w:r>
    </w:p>
    <w:p w14:paraId="42D8B3EC" w14:textId="77777777" w:rsidR="00E052A6" w:rsidRDefault="00E052A6" w:rsidP="00E052A6">
      <w:r>
        <w:t xml:space="preserve">    mov cx,#0x10</w:t>
      </w:r>
    </w:p>
    <w:p w14:paraId="0E7B3C07" w14:textId="77777777" w:rsidR="00E052A6" w:rsidRDefault="00E052A6" w:rsidP="00E052A6">
      <w:r>
        <w:t>! ds:si --&gt; es:di(0x9000:0x0090),共传送16B</w:t>
      </w:r>
    </w:p>
    <w:p w14:paraId="28BAA379" w14:textId="77777777" w:rsidR="00E052A6" w:rsidRDefault="00E052A6" w:rsidP="00E052A6">
      <w:r>
        <w:t xml:space="preserve">    rep</w:t>
      </w:r>
    </w:p>
    <w:p w14:paraId="1B1E2503" w14:textId="77777777" w:rsidR="00E052A6" w:rsidRDefault="00E052A6" w:rsidP="00E052A6">
      <w:r>
        <w:t xml:space="preserve">    movsb</w:t>
      </w:r>
    </w:p>
    <w:p w14:paraId="6E7EA593" w14:textId="77777777" w:rsidR="00E052A6" w:rsidRDefault="00E052A6" w:rsidP="00E052A6">
      <w:r>
        <w:t>检查系统是否有第2个硬盘</w:t>
      </w:r>
    </w:p>
    <w:p w14:paraId="0BA2EF2B" w14:textId="77777777" w:rsidR="00E052A6" w:rsidRDefault="00E052A6" w:rsidP="00E052A6"/>
    <w:p w14:paraId="04BDF45B" w14:textId="77777777" w:rsidR="00E052A6" w:rsidRDefault="00E052A6" w:rsidP="00E052A6">
      <w:r>
        <w:t>! 检查系统是否有第2个硬盘，如果没有就把第2个参数表清零</w:t>
      </w:r>
    </w:p>
    <w:p w14:paraId="0653EF39" w14:textId="77777777" w:rsidR="00E052A6" w:rsidRDefault="00E052A6" w:rsidP="00E052A6">
      <w:r>
        <w:t>! 利用 BIOS 中断调用 0x13 的取盘类型功能，功能号 ah = 0xl5;</w:t>
      </w:r>
    </w:p>
    <w:p w14:paraId="5D0D1EF8" w14:textId="77777777" w:rsidR="00E052A6" w:rsidRDefault="00E052A6" w:rsidP="00E052A6">
      <w:r>
        <w:t>! 输入： dl=驱动器号（0x8X 是硬盘：0x80 指第 1 个硬盘，0x81 第 2 个硬盘）</w:t>
      </w:r>
    </w:p>
    <w:p w14:paraId="5B69F1F3" w14:textId="77777777" w:rsidR="00E052A6" w:rsidRDefault="00E052A6" w:rsidP="00E052A6">
      <w:r>
        <w:t>! 输出： ah=类型码；00-没有这个盘，CF 置位；</w:t>
      </w:r>
    </w:p>
    <w:p w14:paraId="0A73D9A9" w14:textId="77777777" w:rsidR="00E052A6" w:rsidRDefault="00E052A6" w:rsidP="00E052A6">
      <w:r>
        <w:t>!                  01-是软驱，没有 change-line 支持；</w:t>
      </w:r>
    </w:p>
    <w:p w14:paraId="1971EED4" w14:textId="77777777" w:rsidR="00E052A6" w:rsidRDefault="00E052A6" w:rsidP="00E052A6">
      <w:r>
        <w:t>!                  02 -是软驱(或其他可移动设备），有 change-line 支持；</w:t>
      </w:r>
    </w:p>
    <w:p w14:paraId="42E40AF7" w14:textId="77777777" w:rsidR="00E052A6" w:rsidRDefault="00E052A6" w:rsidP="00E052A6">
      <w:r>
        <w:t>!                  03 -是硬盘。</w:t>
      </w:r>
    </w:p>
    <w:p w14:paraId="4185784D" w14:textId="77777777" w:rsidR="00E052A6" w:rsidRDefault="00E052A6" w:rsidP="00E052A6">
      <w:r>
        <w:t>!</w:t>
      </w:r>
    </w:p>
    <w:p w14:paraId="38650242" w14:textId="77777777" w:rsidR="00E052A6" w:rsidRDefault="00E052A6" w:rsidP="00E052A6">
      <w:r>
        <w:t xml:space="preserve">    mov ax,#0x01500 ! 功能号 ah=0x15，读取盘类型</w:t>
      </w:r>
    </w:p>
    <w:p w14:paraId="1614611D" w14:textId="77777777" w:rsidR="00E052A6" w:rsidRDefault="00E052A6" w:rsidP="00E052A6">
      <w:r>
        <w:t xml:space="preserve">    mov dl,#0x81    ! dl=驱动器号，0x81代表第2个硬盘</w:t>
      </w:r>
    </w:p>
    <w:p w14:paraId="26DE65C9" w14:textId="77777777" w:rsidR="00E052A6" w:rsidRDefault="00E052A6" w:rsidP="00E052A6">
      <w:r>
        <w:t xml:space="preserve">    int 0x13        </w:t>
      </w:r>
    </w:p>
    <w:p w14:paraId="3CF3981A" w14:textId="77777777" w:rsidR="00E052A6" w:rsidRDefault="00E052A6" w:rsidP="00E052A6">
      <w:r>
        <w:t xml:space="preserve">    jc  no_disk1    ! CF置位,表示没有这个盘</w:t>
      </w:r>
    </w:p>
    <w:p w14:paraId="681EED3E" w14:textId="77777777" w:rsidR="00E052A6" w:rsidRDefault="00E052A6" w:rsidP="00E052A6">
      <w:r>
        <w:t xml:space="preserve">    cmp ah,#3       </w:t>
      </w:r>
    </w:p>
    <w:p w14:paraId="05804E86" w14:textId="77777777" w:rsidR="00E052A6" w:rsidRDefault="00E052A6" w:rsidP="00E052A6">
      <w:r>
        <w:t xml:space="preserve">    je  is_disk1    ! ah=3表示存在第2个硬盘,跳转到is_disk1</w:t>
      </w:r>
    </w:p>
    <w:p w14:paraId="26512CD8" w14:textId="77777777" w:rsidR="00E052A6" w:rsidRDefault="00E052A6" w:rsidP="00E052A6">
      <w:r>
        <w:t>no_disk1:</w:t>
      </w:r>
    </w:p>
    <w:p w14:paraId="13321CDC" w14:textId="77777777" w:rsidR="00E052A6" w:rsidRDefault="00E052A6" w:rsidP="00E052A6">
      <w:r>
        <w:t>! 清空第2个表</w:t>
      </w:r>
    </w:p>
    <w:p w14:paraId="0489D4DB" w14:textId="77777777" w:rsidR="00E052A6" w:rsidRDefault="00E052A6" w:rsidP="00E052A6">
      <w:r>
        <w:t xml:space="preserve">    mov ax,#INITSEG</w:t>
      </w:r>
    </w:p>
    <w:p w14:paraId="36B77A20" w14:textId="77777777" w:rsidR="00E052A6" w:rsidRDefault="00E052A6" w:rsidP="00E052A6">
      <w:r>
        <w:t xml:space="preserve">    mov es,ax</w:t>
      </w:r>
    </w:p>
    <w:p w14:paraId="37D4E9AE" w14:textId="77777777" w:rsidR="00E052A6" w:rsidRDefault="00E052A6" w:rsidP="00E052A6">
      <w:r>
        <w:t xml:space="preserve">    mov di,#0x0090  ! es:di = 0x9000:0x0090</w:t>
      </w:r>
    </w:p>
    <w:p w14:paraId="7E1579B2" w14:textId="77777777" w:rsidR="00E052A6" w:rsidRDefault="00E052A6" w:rsidP="00E052A6">
      <w:r>
        <w:t xml:space="preserve">    mov cx,#0x10</w:t>
      </w:r>
    </w:p>
    <w:p w14:paraId="18EA986E" w14:textId="77777777" w:rsidR="00E052A6" w:rsidRDefault="00E052A6" w:rsidP="00E052A6">
      <w:r>
        <w:t xml:space="preserve">    mov ax,#0x00    ! AL=0</w:t>
      </w:r>
    </w:p>
    <w:p w14:paraId="7AE663B0" w14:textId="77777777" w:rsidR="00E052A6" w:rsidRDefault="00E052A6" w:rsidP="00E052A6">
      <w:r>
        <w:t xml:space="preserve">    rep</w:t>
      </w:r>
    </w:p>
    <w:p w14:paraId="738B4BD3" w14:textId="77777777" w:rsidR="00E052A6" w:rsidRDefault="00E052A6" w:rsidP="00E052A6">
      <w:r>
        <w:t xml:space="preserve">    stosb           ! Store AL at address es:di</w:t>
      </w:r>
    </w:p>
    <w:p w14:paraId="41E8C547" w14:textId="77777777" w:rsidR="00E052A6" w:rsidRDefault="00E052A6" w:rsidP="00E052A6">
      <w:r>
        <w:t>is_disk1:</w:t>
      </w:r>
    </w:p>
    <w:p w14:paraId="19E516BA" w14:textId="77777777" w:rsidR="00E052A6" w:rsidRDefault="00E052A6" w:rsidP="00E052A6">
      <w:r>
        <w:t>关中断</w:t>
      </w:r>
    </w:p>
    <w:p w14:paraId="04A5A08F" w14:textId="77777777" w:rsidR="00E052A6" w:rsidRDefault="00E052A6" w:rsidP="00E052A6"/>
    <w:p w14:paraId="610D5042" w14:textId="77777777" w:rsidR="00E052A6" w:rsidRDefault="00E052A6" w:rsidP="00E052A6">
      <w:r>
        <w:t>! 为进入保护模式做准备</w:t>
      </w:r>
    </w:p>
    <w:p w14:paraId="56CCEAA9" w14:textId="77777777" w:rsidR="00E052A6" w:rsidRDefault="00E052A6" w:rsidP="00E052A6"/>
    <w:p w14:paraId="0E534ACF" w14:textId="77777777" w:rsidR="00E052A6" w:rsidRDefault="00E052A6" w:rsidP="00E052A6">
      <w:r>
        <w:t xml:space="preserve">    cli         ! no interrupts allowed !</w:t>
      </w:r>
    </w:p>
    <w:p w14:paraId="2C69B2E1" w14:textId="77777777" w:rsidR="00E052A6" w:rsidRDefault="00E052A6" w:rsidP="00E052A6">
      <w:r>
        <w:t>移动 system 模块到 0x00000</w:t>
      </w:r>
    </w:p>
    <w:p w14:paraId="6E0026BF" w14:textId="77777777" w:rsidR="00E052A6" w:rsidRDefault="00E052A6" w:rsidP="00E052A6"/>
    <w:p w14:paraId="16DB5265" w14:textId="77777777" w:rsidR="00E052A6" w:rsidRDefault="00E052A6" w:rsidP="00E052A6">
      <w:r>
        <w:t>bootsect.s 引导程序将 system 模块读入到 0xl0000 开始的位置。由于当时假设 system 模块最大长度不会超过 0x80000 (512KB)，即其末端不会超过内存地址 0x90000，所以 bootsect.s 会把自己移动到0x90000 开始的地方，并把 setup 加载到它的后面。下面这段程序的用途是再把整个 system 模块移动到 0x00000 位置，即把从 0x10000 到 0x8ffff 的内存数据块(共512KB)整块地向内存低端移动了0x10000(64KB)。</w:t>
      </w:r>
    </w:p>
    <w:p w14:paraId="76F49A78" w14:textId="77777777" w:rsidR="00E052A6" w:rsidRDefault="00E052A6" w:rsidP="00E052A6"/>
    <w:p w14:paraId="20D6ED20" w14:textId="77777777" w:rsidR="00E052A6" w:rsidRDefault="00E052A6" w:rsidP="00E052A6">
      <w:r>
        <w:t>! 从代码实现来看，是一小块(0x10000B=64KB)一小块移动的，共移动8小块。</w:t>
      </w:r>
    </w:p>
    <w:p w14:paraId="70539E18" w14:textId="77777777" w:rsidR="00E052A6" w:rsidRDefault="00E052A6" w:rsidP="00E052A6">
      <w:r>
        <w:t xml:space="preserve">    mov ax,#0x0000</w:t>
      </w:r>
    </w:p>
    <w:p w14:paraId="52E4E4C5" w14:textId="77777777" w:rsidR="00E052A6" w:rsidRDefault="00E052A6" w:rsidP="00E052A6">
      <w:r>
        <w:t xml:space="preserve">    cld             ! 'direction'=0, movs moves forward</w:t>
      </w:r>
    </w:p>
    <w:p w14:paraId="322942B1" w14:textId="77777777" w:rsidR="00E052A6" w:rsidRDefault="00E052A6" w:rsidP="00E052A6">
      <w:r>
        <w:t>do_move:</w:t>
      </w:r>
    </w:p>
    <w:p w14:paraId="73F05411" w14:textId="77777777" w:rsidR="00E052A6" w:rsidRDefault="00E052A6" w:rsidP="00E052A6">
      <w:r>
        <w:t xml:space="preserve">    mov es,ax       ! es是目的段地址</w:t>
      </w:r>
    </w:p>
    <w:p w14:paraId="65D61339" w14:textId="77777777" w:rsidR="00E052A6" w:rsidRDefault="00E052A6" w:rsidP="00E052A6">
      <w:r>
        <w:t xml:space="preserve">    add ax,#0x1000</w:t>
      </w:r>
    </w:p>
    <w:p w14:paraId="60AC6612" w14:textId="77777777" w:rsidR="00E052A6" w:rsidRDefault="00E052A6" w:rsidP="00E052A6">
      <w:r>
        <w:t xml:space="preserve">    cmp ax,#0x9000   ! 当 ax==0x9000 时结束移动</w:t>
      </w:r>
    </w:p>
    <w:p w14:paraId="50D49DC0" w14:textId="77777777" w:rsidR="00E052A6" w:rsidRDefault="00E052A6" w:rsidP="00E052A6">
      <w:r>
        <w:t xml:space="preserve">    jz  end_move</w:t>
      </w:r>
    </w:p>
    <w:p w14:paraId="07B4A718" w14:textId="77777777" w:rsidR="00E052A6" w:rsidRDefault="00E052A6" w:rsidP="00E052A6">
      <w:r>
        <w:t xml:space="preserve">    mov ds,ax       ! ds是源段地址，ds比es大0x1000</w:t>
      </w:r>
    </w:p>
    <w:p w14:paraId="387AFD1D" w14:textId="77777777" w:rsidR="00E052A6" w:rsidRDefault="00E052A6" w:rsidP="00E052A6">
      <w:r>
        <w:t xml:space="preserve">    sub di,di        ! di = 0</w:t>
      </w:r>
    </w:p>
    <w:p w14:paraId="614D209E" w14:textId="77777777" w:rsidR="00E052A6" w:rsidRDefault="00E052A6" w:rsidP="00E052A6">
      <w:r>
        <w:t xml:space="preserve">    sub si,si       ！ si = 0</w:t>
      </w:r>
    </w:p>
    <w:p w14:paraId="66E93A7E" w14:textId="77777777" w:rsidR="00E052A6" w:rsidRDefault="00E052A6" w:rsidP="00E052A6">
      <w:r>
        <w:t xml:space="preserve">    mov cx,#0x8000  ! 重复 0x8000次</w:t>
      </w:r>
    </w:p>
    <w:p w14:paraId="1C75DF99" w14:textId="77777777" w:rsidR="00E052A6" w:rsidRDefault="00E052A6" w:rsidP="00E052A6">
      <w:r>
        <w:t xml:space="preserve">    rep             ! ds:si --&gt; es:di</w:t>
      </w:r>
    </w:p>
    <w:p w14:paraId="710FB2AB" w14:textId="77777777" w:rsidR="00E052A6" w:rsidRDefault="00E052A6" w:rsidP="00E052A6">
      <w:r>
        <w:t xml:space="preserve">    movsw           ! 每次移动2B.</w:t>
      </w:r>
    </w:p>
    <w:p w14:paraId="02462BE8" w14:textId="77777777" w:rsidR="00E052A6" w:rsidRDefault="00E052A6" w:rsidP="00E052A6">
      <w:r>
        <w:t xml:space="preserve">    jmp do_move    ！ 本轮一共移动 0x8000*2B = 0x10000B=64KB. 准备下一轮移动</w:t>
      </w:r>
    </w:p>
    <w:p w14:paraId="590F1867" w14:textId="77777777" w:rsidR="00E052A6" w:rsidRDefault="00E052A6" w:rsidP="00E052A6"/>
    <w:p w14:paraId="33281F4F" w14:textId="77777777" w:rsidR="00E052A6" w:rsidRDefault="00E052A6" w:rsidP="00E052A6">
      <w:r>
        <w:t>end_move:</w:t>
      </w:r>
    </w:p>
    <w:p w14:paraId="2545D5CB" w14:textId="77777777" w:rsidR="00E052A6" w:rsidRDefault="00E052A6" w:rsidP="00E052A6">
      <w:r>
        <w:t>上面的汇编代码写成伪C语言代码如下:</w:t>
      </w:r>
    </w:p>
    <w:p w14:paraId="03279A27" w14:textId="77777777" w:rsidR="00E052A6" w:rsidRDefault="00E052A6" w:rsidP="00E052A6"/>
    <w:p w14:paraId="21516FA2" w14:textId="77777777" w:rsidR="00E052A6" w:rsidRDefault="00E052A6" w:rsidP="00E052A6">
      <w:r>
        <w:t>ax = 0;</w:t>
      </w:r>
    </w:p>
    <w:p w14:paraId="4C346CCD" w14:textId="77777777" w:rsidR="00E052A6" w:rsidRDefault="00E052A6" w:rsidP="00E052A6">
      <w:r>
        <w:t>cld;</w:t>
      </w:r>
    </w:p>
    <w:p w14:paraId="123EC1E0" w14:textId="77777777" w:rsidR="00E052A6" w:rsidRDefault="00E052A6" w:rsidP="00E052A6"/>
    <w:p w14:paraId="0CA07A35" w14:textId="77777777" w:rsidR="00E052A6" w:rsidRDefault="00E052A6" w:rsidP="00E052A6">
      <w:r>
        <w:t>while(1){</w:t>
      </w:r>
    </w:p>
    <w:p w14:paraId="037CEFD7" w14:textId="77777777" w:rsidR="00E052A6" w:rsidRDefault="00E052A6" w:rsidP="00E052A6">
      <w:r>
        <w:t xml:space="preserve">    es = ax;</w:t>
      </w:r>
    </w:p>
    <w:p w14:paraId="6B09C180" w14:textId="77777777" w:rsidR="00E052A6" w:rsidRDefault="00E052A6" w:rsidP="00E052A6">
      <w:r>
        <w:t xml:space="preserve">    ax += 0x1000;</w:t>
      </w:r>
    </w:p>
    <w:p w14:paraId="705146C1" w14:textId="77777777" w:rsidR="00E052A6" w:rsidRDefault="00E052A6" w:rsidP="00E052A6">
      <w:r>
        <w:t xml:space="preserve">    if(ax == 0x9000)</w:t>
      </w:r>
    </w:p>
    <w:p w14:paraId="791452AB" w14:textId="77777777" w:rsidR="00E052A6" w:rsidRDefault="00E052A6" w:rsidP="00E052A6">
      <w:r>
        <w:t xml:space="preserve">        break;  //结束移动</w:t>
      </w:r>
    </w:p>
    <w:p w14:paraId="1BB4745E" w14:textId="77777777" w:rsidR="00E052A6" w:rsidRDefault="00E052A6" w:rsidP="00E052A6">
      <w:r>
        <w:t xml:space="preserve">    ds = ax;</w:t>
      </w:r>
    </w:p>
    <w:p w14:paraId="74E0F291" w14:textId="77777777" w:rsidR="00E052A6" w:rsidRDefault="00E052A6" w:rsidP="00E052A6">
      <w:r>
        <w:t xml:space="preserve">    di = si = 0;</w:t>
      </w:r>
    </w:p>
    <w:p w14:paraId="74C69C42" w14:textId="77777777" w:rsidR="00E052A6" w:rsidRDefault="00E052A6" w:rsidP="00E052A6">
      <w:r>
        <w:t xml:space="preserve">    for(int i=0; i&lt;0x8000; ++i){</w:t>
      </w:r>
    </w:p>
    <w:p w14:paraId="02658C49" w14:textId="77777777" w:rsidR="00E052A6" w:rsidRDefault="00E052A6" w:rsidP="00E052A6">
      <w:r>
        <w:t xml:space="preserve">       memcpy(es:di, ds:si, 2);</w:t>
      </w:r>
    </w:p>
    <w:p w14:paraId="0CC38D30" w14:textId="77777777" w:rsidR="00E052A6" w:rsidRDefault="00E052A6" w:rsidP="00E052A6">
      <w:r>
        <w:t xml:space="preserve">       di += 2;</w:t>
      </w:r>
    </w:p>
    <w:p w14:paraId="450C148D" w14:textId="77777777" w:rsidR="00E052A6" w:rsidRDefault="00E052A6" w:rsidP="00E052A6">
      <w:r>
        <w:t xml:space="preserve">       si += 2;</w:t>
      </w:r>
    </w:p>
    <w:p w14:paraId="7B7D32D6" w14:textId="77777777" w:rsidR="00E052A6" w:rsidRDefault="00E052A6" w:rsidP="00E052A6">
      <w:r>
        <w:t xml:space="preserve">    }</w:t>
      </w:r>
    </w:p>
    <w:p w14:paraId="0D14338E" w14:textId="77777777" w:rsidR="00E052A6" w:rsidRDefault="00E052A6" w:rsidP="00E052A6">
      <w:r>
        <w:t>}</w:t>
      </w:r>
    </w:p>
    <w:p w14:paraId="5B0A9325" w14:textId="77777777" w:rsidR="00E052A6" w:rsidRDefault="00E052A6" w:rsidP="00E052A6">
      <w:r>
        <w:t xml:space="preserve">搬运示意图如下： </w:t>
      </w:r>
    </w:p>
    <w:p w14:paraId="3FBBD400" w14:textId="2E736D6F" w:rsidR="00E052A6" w:rsidRDefault="00A60929" w:rsidP="00E052A6">
      <w:r w:rsidRPr="00A60929">
        <w:drawing>
          <wp:inline distT="0" distB="0" distL="0" distR="0" wp14:anchorId="1D39F505" wp14:editId="69FA92C3">
            <wp:extent cx="5270500" cy="4238625"/>
            <wp:effectExtent l="0" t="0" r="1270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238625"/>
                    </a:xfrm>
                    <a:prstGeom prst="rect">
                      <a:avLst/>
                    </a:prstGeom>
                  </pic:spPr>
                </pic:pic>
              </a:graphicData>
            </a:graphic>
          </wp:inline>
        </w:drawing>
      </w:r>
    </w:p>
    <w:p w14:paraId="23C0CA82" w14:textId="77777777" w:rsidR="00E052A6" w:rsidRDefault="00E052A6" w:rsidP="00E052A6"/>
    <w:p w14:paraId="3625B425" w14:textId="77777777" w:rsidR="00E052A6" w:rsidRDefault="00E052A6" w:rsidP="00E052A6">
      <w:r>
        <w:t>加载IDT</w:t>
      </w:r>
    </w:p>
    <w:p w14:paraId="5F7CBDE4" w14:textId="77777777" w:rsidR="00E052A6" w:rsidRDefault="00E052A6" w:rsidP="00E052A6"/>
    <w:p w14:paraId="4F8DB47C" w14:textId="77777777" w:rsidR="00E052A6" w:rsidRDefault="00E052A6" w:rsidP="00E052A6">
      <w:r>
        <w:t>end_move:</w:t>
      </w:r>
    </w:p>
    <w:p w14:paraId="0A51DF07" w14:textId="77777777" w:rsidR="00E052A6" w:rsidRDefault="00E052A6" w:rsidP="00E052A6">
      <w:r>
        <w:t xml:space="preserve">    mov ax,#SETUPSEG    </w:t>
      </w:r>
    </w:p>
    <w:p w14:paraId="01E5CB31" w14:textId="77777777" w:rsidR="00E052A6" w:rsidRDefault="00E052A6" w:rsidP="00E052A6">
      <w:r>
        <w:t xml:space="preserve">    mov ds,ax            !ds = 0x9020,指向本程序段,setup.s 被加载到 0x90200</w:t>
      </w:r>
    </w:p>
    <w:p w14:paraId="67B0BA64" w14:textId="77777777" w:rsidR="00E052A6" w:rsidRDefault="00E052A6" w:rsidP="00E052A6">
      <w:r>
        <w:t xml:space="preserve">    !idt_48 标号处的内容如下</w:t>
      </w:r>
    </w:p>
    <w:p w14:paraId="01EB72E3" w14:textId="77777777" w:rsidR="00E052A6" w:rsidRDefault="00E052A6" w:rsidP="00E052A6">
      <w:r>
        <w:t xml:space="preserve">    !idt_48:</w:t>
      </w:r>
    </w:p>
    <w:p w14:paraId="40A32FCD" w14:textId="77777777" w:rsidR="00E052A6" w:rsidRDefault="00E052A6" w:rsidP="00E052A6">
      <w:r>
        <w:t xml:space="preserve">    !        .word   0          ! idt 界限值=0</w:t>
      </w:r>
    </w:p>
    <w:p w14:paraId="4F6DB44D" w14:textId="77777777" w:rsidR="00E052A6" w:rsidRDefault="00E052A6" w:rsidP="00E052A6">
      <w:r>
        <w:t xml:space="preserve">    !       .word   0,0         ! idt 基地址=0L</w:t>
      </w:r>
    </w:p>
    <w:p w14:paraId="3EAABCDF" w14:textId="77777777" w:rsidR="00E052A6" w:rsidRDefault="00E052A6" w:rsidP="00E052A6"/>
    <w:p w14:paraId="371C9B1E" w14:textId="77777777" w:rsidR="00E052A6" w:rsidRDefault="00E052A6" w:rsidP="00E052A6">
      <w:r>
        <w:t xml:space="preserve">    lidt    idt_48      ! load idt with 0,0</w:t>
      </w:r>
    </w:p>
    <w:p w14:paraId="5F779B26" w14:textId="77777777" w:rsidR="00E052A6" w:rsidRDefault="00E052A6" w:rsidP="00E052A6">
      <w:r>
        <w:t>加载GDT</w:t>
      </w:r>
    </w:p>
    <w:p w14:paraId="0A87E510" w14:textId="77777777" w:rsidR="00E052A6" w:rsidRDefault="00E052A6" w:rsidP="00E052A6"/>
    <w:p w14:paraId="1A6B4BA4" w14:textId="77777777" w:rsidR="00E052A6" w:rsidRDefault="00E052A6" w:rsidP="00E052A6">
      <w:r>
        <w:t xml:space="preserve">    !gdt_48 标号处的内容如下</w:t>
      </w:r>
    </w:p>
    <w:p w14:paraId="2141883B" w14:textId="77777777" w:rsidR="00E052A6" w:rsidRDefault="00E052A6" w:rsidP="00E052A6">
      <w:r>
        <w:t xml:space="preserve">    !gdt_48:</w:t>
      </w:r>
    </w:p>
    <w:p w14:paraId="6A13F501" w14:textId="77777777" w:rsidR="00E052A6" w:rsidRDefault="00E052A6" w:rsidP="00E052A6">
      <w:r>
        <w:t xml:space="preserve">    !.word  0x800        ! 0x800 = 2048, 2048/8=256,可容纳256个描述符， 其实0x7ff即可</w:t>
      </w:r>
    </w:p>
    <w:p w14:paraId="1AAB22B3" w14:textId="77777777" w:rsidR="00E052A6" w:rsidRDefault="00E052A6" w:rsidP="00E052A6">
      <w:r>
        <w:t xml:space="preserve">    !.word  512+gdt,0x9  ! setup.s被加载到0x90200, gdt base = 0x90200+gdt = 0x90000+512+gdt</w:t>
      </w:r>
    </w:p>
    <w:p w14:paraId="325EDFC1" w14:textId="77777777" w:rsidR="00E052A6" w:rsidRDefault="00E052A6" w:rsidP="00E052A6">
      <w:r>
        <w:t xml:space="preserve">    lgdt    gdt_48      </w:t>
      </w:r>
    </w:p>
    <w:p w14:paraId="7CBAC7D3" w14:textId="77777777" w:rsidR="00E052A6" w:rsidRDefault="00E052A6" w:rsidP="00E052A6">
      <w:r>
        <w:t>开启A20</w:t>
      </w:r>
    </w:p>
    <w:p w14:paraId="2490EC41" w14:textId="77777777" w:rsidR="00E052A6" w:rsidRDefault="00E052A6" w:rsidP="00E052A6"/>
    <w:p w14:paraId="66C4442A" w14:textId="77777777" w:rsidR="00E052A6" w:rsidRDefault="00E052A6" w:rsidP="00E052A6">
      <w:r>
        <w:t>什么是A20？为什么要开启？可以参考我的博文： 关于A20</w:t>
      </w:r>
    </w:p>
    <w:p w14:paraId="1277F533" w14:textId="77777777" w:rsidR="00E052A6" w:rsidRDefault="00E052A6" w:rsidP="00E052A6"/>
    <w:p w14:paraId="1F065542" w14:textId="77777777" w:rsidR="00E052A6" w:rsidRDefault="00E052A6" w:rsidP="00E052A6">
      <w:r>
        <w:t>PC机主板上的键盘接口是专用接口，它可以看作是常规串行端口的一个简化版本。该接口被称为键盘控制器，它使用串行通信协议接收键盘发来的扫描码数据。主板上所采用的键盘控制器是 Intel 8042 芯片或其兼容芯片。现今的主板上已经不包括独立的 8042 芯片了，但是主板上其他集成电路会为兼容目的而模拟 8042 芯片的功能。另外，该芯片输出端口 P2 各位被分别用于其他目的。bit_0 (P20引脚）用于实现 CPU 的复位操作（低电平导致复位），bit_1(P21 引脚）用于控制 A20 信号线的开启与否,为1时就开启（选通）A20 信号线，为0则禁止 A20 信号线。</w:t>
      </w:r>
    </w:p>
    <w:p w14:paraId="51019380" w14:textId="77777777" w:rsidR="00E052A6" w:rsidRDefault="00E052A6" w:rsidP="00E052A6"/>
    <w:p w14:paraId="44847D20" w14:textId="77777777" w:rsidR="00E052A6" w:rsidRDefault="00E052A6" w:rsidP="00E052A6">
      <w:r>
        <w:t xml:space="preserve">    call empty_8042  ! 等待输入缓冲器为空</w:t>
      </w:r>
    </w:p>
    <w:p w14:paraId="29C1167C" w14:textId="77777777" w:rsidR="00E052A6" w:rsidRDefault="00E052A6" w:rsidP="00E052A6">
      <w:r>
        <w:t xml:space="preserve">    mov al,#0xD1        </w:t>
      </w:r>
    </w:p>
    <w:p w14:paraId="6F884F10" w14:textId="77777777" w:rsidR="00E052A6" w:rsidRDefault="00E052A6" w:rsidP="00E052A6">
      <w:r>
        <w:t xml:space="preserve">    out #0x64,al     </w:t>
      </w:r>
    </w:p>
    <w:p w14:paraId="5B4E059B" w14:textId="77777777" w:rsidR="00E052A6" w:rsidRDefault="00E052A6" w:rsidP="00E052A6">
      <w:r>
        <w:t xml:space="preserve">    call    empty_8042   ! 等待输入缓冲器为空，即命令被接受</w:t>
      </w:r>
    </w:p>
    <w:p w14:paraId="5B3A019E" w14:textId="77777777" w:rsidR="00E052A6" w:rsidRDefault="00E052A6" w:rsidP="00E052A6">
      <w:r>
        <w:t xml:space="preserve">    mov al,#0xDF         ! A20 on</w:t>
      </w:r>
    </w:p>
    <w:p w14:paraId="5B5D0355" w14:textId="77777777" w:rsidR="00E052A6" w:rsidRDefault="00E052A6" w:rsidP="00E052A6">
      <w:r>
        <w:t xml:space="preserve">    out #0x60,al</w:t>
      </w:r>
    </w:p>
    <w:p w14:paraId="1A55B42A" w14:textId="77777777" w:rsidR="00E052A6" w:rsidRDefault="00E052A6" w:rsidP="00E052A6">
      <w:r>
        <w:t xml:space="preserve">    call    empty_8042   ! 等待输入缓冲器为空，即参数被接受</w:t>
      </w:r>
    </w:p>
    <w:p w14:paraId="64ED7264" w14:textId="77777777" w:rsidR="00E052A6" w:rsidRDefault="00E052A6" w:rsidP="00E052A6">
      <w:r>
        <w:t>mov al,#0xD1</w:t>
      </w:r>
    </w:p>
    <w:p w14:paraId="044A5CF2" w14:textId="77777777" w:rsidR="00E052A6" w:rsidRDefault="00E052A6" w:rsidP="00E052A6"/>
    <w:p w14:paraId="33DC51A2" w14:textId="77777777" w:rsidR="00E052A6" w:rsidRDefault="00E052A6" w:rsidP="00E052A6">
      <w:r>
        <w:t>0xD1是命令码，表示写8042的输出端口P2,原IBM PC使用P2的bit_1控制A20门。此命令后面带一个字节的参数，这个参数由端口0x60写入。要开启A20，就要使参数的b1=1,另外还要使b0=1,否则系统会复位。</w:t>
      </w:r>
    </w:p>
    <w:p w14:paraId="263483A7" w14:textId="77777777" w:rsidR="00E052A6" w:rsidRDefault="00E052A6" w:rsidP="00E052A6"/>
    <w:p w14:paraId="47AB624D" w14:textId="77777777" w:rsidR="00E052A6" w:rsidRDefault="00E052A6" w:rsidP="00E052A6">
      <w:r>
        <w:t>mov al,#0xDF</w:t>
      </w:r>
    </w:p>
    <w:p w14:paraId="14E70C80" w14:textId="77777777" w:rsidR="00E052A6" w:rsidRDefault="00E052A6" w:rsidP="00E052A6"/>
    <w:p w14:paraId="7ED74CE2" w14:textId="77777777" w:rsidR="00E052A6" w:rsidRDefault="00E052A6" w:rsidP="00E052A6">
      <w:r>
        <w:t>0xDF是参数，写成2进制是1101_1111,可以看出，b0=1,b1=1。</w:t>
      </w:r>
    </w:p>
    <w:p w14:paraId="24AD77C2" w14:textId="77777777" w:rsidR="00E052A6" w:rsidRDefault="00E052A6" w:rsidP="00E052A6"/>
    <w:p w14:paraId="2DD8187B" w14:textId="77777777" w:rsidR="00E052A6" w:rsidRDefault="00E052A6" w:rsidP="00E052A6">
      <w:r>
        <w:t>至于其他bit的值是怎么得来的，我也不知道。(Ｔ▽Ｔ)</w:t>
      </w:r>
    </w:p>
    <w:p w14:paraId="562FF9B4" w14:textId="77777777" w:rsidR="00E052A6" w:rsidRDefault="00E052A6" w:rsidP="00E052A6"/>
    <w:p w14:paraId="098B5220" w14:textId="77777777" w:rsidR="00E052A6" w:rsidRDefault="00E052A6" w:rsidP="00E052A6">
      <w:r>
        <w:t>至于机器是否真正开启了A20地址线，我们还需要在进入保护模式之后再测试一下。这个工作放在了head.s程序中。head.s的代码咱们以后再分析。</w:t>
      </w:r>
    </w:p>
    <w:p w14:paraId="40DA4009" w14:textId="77777777" w:rsidR="00E052A6" w:rsidRDefault="00E052A6" w:rsidP="00E052A6"/>
    <w:p w14:paraId="0FD76BC5" w14:textId="77777777" w:rsidR="00E052A6" w:rsidRDefault="00E052A6" w:rsidP="00E052A6">
      <w:r>
        <w:t>empty_8042:</w:t>
      </w:r>
    </w:p>
    <w:p w14:paraId="564E1784" w14:textId="77777777" w:rsidR="00E052A6" w:rsidRDefault="00E052A6" w:rsidP="00E052A6">
      <w:r>
        <w:t xml:space="preserve">    .word   0x00eb,0x00eb !机器码，跳转到下一句，为了延时</w:t>
      </w:r>
    </w:p>
    <w:p w14:paraId="0CE91094" w14:textId="77777777" w:rsidR="00E052A6" w:rsidRDefault="00E052A6" w:rsidP="00E052A6">
      <w:r>
        <w:t xml:space="preserve">    in  al,#0x64    ! 8042 status port</w:t>
      </w:r>
    </w:p>
    <w:p w14:paraId="642DA746" w14:textId="77777777" w:rsidR="00E052A6" w:rsidRDefault="00E052A6" w:rsidP="00E052A6">
      <w:r>
        <w:t xml:space="preserve">    test al,#2      ! is input buffer full?</w:t>
      </w:r>
    </w:p>
    <w:p w14:paraId="46771A65" w14:textId="77777777" w:rsidR="00E052A6" w:rsidRDefault="00E052A6" w:rsidP="00E052A6">
      <w:r>
        <w:t xml:space="preserve">    jnz empty_8042  ! yes - loop</w:t>
      </w:r>
    </w:p>
    <w:p w14:paraId="623C7918" w14:textId="77777777" w:rsidR="00E052A6" w:rsidRDefault="00E052A6" w:rsidP="00E052A6">
      <w:r>
        <w:t xml:space="preserve">    ret</w:t>
      </w:r>
    </w:p>
    <w:p w14:paraId="44FE76D8" w14:textId="77777777" w:rsidR="00E052A6" w:rsidRDefault="00E052A6" w:rsidP="00E052A6">
      <w:r>
        <w:t>解释一下empty_8042这个过程。</w:t>
      </w:r>
    </w:p>
    <w:p w14:paraId="7122103C" w14:textId="77777777" w:rsidR="00E052A6" w:rsidRDefault="00E052A6" w:rsidP="00E052A6"/>
    <w:p w14:paraId="42D5D0D9" w14:textId="77777777" w:rsidR="00E052A6" w:rsidRDefault="00E052A6" w:rsidP="00E052A6">
      <w:r>
        <w:t>in al,#0x64读端口 0x64 到 AL.</w:t>
      </w:r>
    </w:p>
    <w:p w14:paraId="1FB9E2D6" w14:textId="77777777" w:rsidR="00E052A6" w:rsidRDefault="00E052A6" w:rsidP="00E052A6"/>
    <w:p w14:paraId="393FE297" w14:textId="77777777" w:rsidR="00E052A6" w:rsidRDefault="00E052A6" w:rsidP="00E052A6">
      <w:r>
        <w:t>读端口0x64就是读8042的状态寄存器（一个8bit的只读寄存器），bit_1为1时表示输入缓冲器满，为0时表示输入缓冲器空。要向8042写命令（通过0x64端口写入），必须当输入缓冲器为空时才可以。</w:t>
      </w:r>
    </w:p>
    <w:p w14:paraId="62E49332" w14:textId="77777777" w:rsidR="00E052A6" w:rsidRDefault="00E052A6" w:rsidP="00E052A6"/>
    <w:p w14:paraId="75EFC4EB" w14:textId="77777777" w:rsidR="00E052A6" w:rsidRDefault="00E052A6" w:rsidP="00E052A6">
      <w:r>
        <w:t>test al,#2用于检测bit_1,如果为1，则跳转到empty_8042标号处继续检测，直到bit_1为0才返回。</w:t>
      </w:r>
    </w:p>
    <w:p w14:paraId="0A6270D2" w14:textId="77777777" w:rsidR="00E052A6" w:rsidRDefault="00E052A6" w:rsidP="00E052A6"/>
    <w:p w14:paraId="7D8EEF18" w14:textId="77777777" w:rsidR="00E052A6" w:rsidRDefault="00E052A6" w:rsidP="00E052A6">
      <w:r>
        <w:t>所以empty_8042这个过程就是为了等待输入缓冲器为空。</w:t>
      </w:r>
    </w:p>
    <w:p w14:paraId="6F775E82" w14:textId="77777777" w:rsidR="00E052A6" w:rsidRDefault="00E052A6" w:rsidP="00E052A6"/>
    <w:p w14:paraId="5171858E" w14:textId="77777777" w:rsidR="00E052A6" w:rsidRDefault="00E052A6" w:rsidP="00E052A6">
      <w:r>
        <w:t>设置8259</w:t>
      </w:r>
    </w:p>
    <w:p w14:paraId="0B1D7AD2" w14:textId="77777777" w:rsidR="00E052A6" w:rsidRDefault="00E052A6" w:rsidP="00E052A6"/>
    <w:p w14:paraId="04FD82CA" w14:textId="77777777" w:rsidR="00E052A6" w:rsidRDefault="00E052A6" w:rsidP="00E052A6">
      <w:r>
        <w:t xml:space="preserve">    ; ICW1 </w:t>
      </w:r>
    </w:p>
    <w:p w14:paraId="0C8F3137" w14:textId="77777777" w:rsidR="00E052A6" w:rsidRDefault="00E052A6" w:rsidP="00E052A6">
      <w:r>
        <w:t xml:space="preserve">    mov al,#0x11        ! initialization sequence</w:t>
      </w:r>
    </w:p>
    <w:p w14:paraId="6C5FB670" w14:textId="77777777" w:rsidR="00E052A6" w:rsidRDefault="00E052A6" w:rsidP="00E052A6">
      <w:r>
        <w:t xml:space="preserve">    out #0x20,al        ! send ICW1 to Master</w:t>
      </w:r>
    </w:p>
    <w:p w14:paraId="2EE6CE04" w14:textId="77777777" w:rsidR="00E052A6" w:rsidRDefault="00E052A6" w:rsidP="00E052A6">
      <w:r>
        <w:t xml:space="preserve">    .word   0x00eb,0x00eb       ! jmp $+2, jmp $+2</w:t>
      </w:r>
    </w:p>
    <w:p w14:paraId="677A3582" w14:textId="77777777" w:rsidR="00E052A6" w:rsidRDefault="00E052A6" w:rsidP="00E052A6">
      <w:r>
        <w:t xml:space="preserve">    out #0xA0,al        ! send ICW1 to Slave</w:t>
      </w:r>
    </w:p>
    <w:p w14:paraId="5663B60F" w14:textId="77777777" w:rsidR="00E052A6" w:rsidRDefault="00E052A6" w:rsidP="00E052A6">
      <w:r>
        <w:t xml:space="preserve">    .word   0x00eb,0x00eb</w:t>
      </w:r>
    </w:p>
    <w:p w14:paraId="4A4C44A0" w14:textId="77777777" w:rsidR="00E052A6" w:rsidRDefault="00E052A6" w:rsidP="00E052A6">
      <w:r>
        <w:t xml:space="preserve">    ;------------------------------------------------------</w:t>
      </w:r>
    </w:p>
    <w:p w14:paraId="6AF18C88" w14:textId="77777777" w:rsidR="00E052A6" w:rsidRDefault="00E052A6" w:rsidP="00E052A6">
      <w:r>
        <w:t xml:space="preserve">    ; ICW2</w:t>
      </w:r>
    </w:p>
    <w:p w14:paraId="4FA93883" w14:textId="77777777" w:rsidR="00E052A6" w:rsidRDefault="00E052A6" w:rsidP="00E052A6">
      <w:r>
        <w:t xml:space="preserve">    mov al,#0x20        ! 送主芯片ICW2命令字，设置起始中断号，要送奇端口 </w:t>
      </w:r>
    </w:p>
    <w:p w14:paraId="29E9E437" w14:textId="77777777" w:rsidR="00E052A6" w:rsidRDefault="00E052A6" w:rsidP="00E052A6">
      <w:r>
        <w:t xml:space="preserve">    out #0x21,al</w:t>
      </w:r>
    </w:p>
    <w:p w14:paraId="0CE4D7AB" w14:textId="77777777" w:rsidR="00E052A6" w:rsidRDefault="00E052A6" w:rsidP="00E052A6">
      <w:r>
        <w:t xml:space="preserve">    .word   0x00eb,0x00eb</w:t>
      </w:r>
    </w:p>
    <w:p w14:paraId="42326BC0" w14:textId="77777777" w:rsidR="00E052A6" w:rsidRDefault="00E052A6" w:rsidP="00E052A6">
      <w:r>
        <w:t xml:space="preserve">    mov al,#0x28        ! 送从芯片ICW2命令字，设置起始中断号，要送奇端口</w:t>
      </w:r>
    </w:p>
    <w:p w14:paraId="235C7A2C" w14:textId="77777777" w:rsidR="00E052A6" w:rsidRDefault="00E052A6" w:rsidP="00E052A6">
      <w:r>
        <w:t xml:space="preserve">    out #0xA1,al</w:t>
      </w:r>
    </w:p>
    <w:p w14:paraId="2DC7A029" w14:textId="77777777" w:rsidR="00E052A6" w:rsidRDefault="00E052A6" w:rsidP="00E052A6">
      <w:r>
        <w:t xml:space="preserve">    .word   0x00eb,0x00eb</w:t>
      </w:r>
    </w:p>
    <w:p w14:paraId="5E5804E2" w14:textId="77777777" w:rsidR="00E052A6" w:rsidRDefault="00E052A6" w:rsidP="00E052A6">
      <w:r>
        <w:t xml:space="preserve">    ;-------------------------------------------------------</w:t>
      </w:r>
    </w:p>
    <w:p w14:paraId="71C03095" w14:textId="77777777" w:rsidR="00E052A6" w:rsidRDefault="00E052A6" w:rsidP="00E052A6">
      <w:r>
        <w:t xml:space="preserve">    ; ICW3</w:t>
      </w:r>
    </w:p>
    <w:p w14:paraId="7514C634" w14:textId="77777777" w:rsidR="00E052A6" w:rsidRDefault="00E052A6" w:rsidP="00E052A6">
      <w:r>
        <w:t xml:space="preserve">    mov al,#0x04        ! 8259-1 is master</w:t>
      </w:r>
    </w:p>
    <w:p w14:paraId="39049F51" w14:textId="77777777" w:rsidR="00E052A6" w:rsidRDefault="00E052A6" w:rsidP="00E052A6">
      <w:r>
        <w:t xml:space="preserve">    out #0x21,al</w:t>
      </w:r>
    </w:p>
    <w:p w14:paraId="0160CBF5" w14:textId="77777777" w:rsidR="00E052A6" w:rsidRDefault="00E052A6" w:rsidP="00E052A6">
      <w:r>
        <w:t xml:space="preserve">    .word   0x00eb,0x00eb</w:t>
      </w:r>
    </w:p>
    <w:p w14:paraId="797D2E32" w14:textId="77777777" w:rsidR="00E052A6" w:rsidRDefault="00E052A6" w:rsidP="00E052A6">
      <w:r>
        <w:t xml:space="preserve">    mov al,#0x02        ! 8259-2 is slave</w:t>
      </w:r>
    </w:p>
    <w:p w14:paraId="52623D35" w14:textId="77777777" w:rsidR="00E052A6" w:rsidRDefault="00E052A6" w:rsidP="00E052A6">
      <w:r>
        <w:t xml:space="preserve">    out #0xA1,al</w:t>
      </w:r>
    </w:p>
    <w:p w14:paraId="1DD3082D" w14:textId="77777777" w:rsidR="00E052A6" w:rsidRDefault="00E052A6" w:rsidP="00E052A6">
      <w:r>
        <w:t xml:space="preserve">    .word   0x00eb,0x00eb</w:t>
      </w:r>
    </w:p>
    <w:p w14:paraId="43ED6BBB" w14:textId="77777777" w:rsidR="00E052A6" w:rsidRDefault="00E052A6" w:rsidP="00E052A6">
      <w:r>
        <w:t xml:space="preserve">    ;------------------------------------------------------</w:t>
      </w:r>
    </w:p>
    <w:p w14:paraId="064AC66B" w14:textId="77777777" w:rsidR="00E052A6" w:rsidRDefault="00E052A6" w:rsidP="00E052A6">
      <w:r>
        <w:t xml:space="preserve">    ; ICW4</w:t>
      </w:r>
    </w:p>
    <w:p w14:paraId="7DAAB668" w14:textId="77777777" w:rsidR="00E052A6" w:rsidRDefault="00E052A6" w:rsidP="00E052A6">
      <w:r>
        <w:t xml:space="preserve">    mov al,#0x01        </w:t>
      </w:r>
    </w:p>
    <w:p w14:paraId="1924B52F" w14:textId="77777777" w:rsidR="00E052A6" w:rsidRDefault="00E052A6" w:rsidP="00E052A6">
      <w:r>
        <w:t xml:space="preserve">    out #0x21,al</w:t>
      </w:r>
    </w:p>
    <w:p w14:paraId="30479A3A" w14:textId="77777777" w:rsidR="00E052A6" w:rsidRDefault="00E052A6" w:rsidP="00E052A6">
      <w:r>
        <w:t xml:space="preserve">    .word   0x00eb,0x00eb</w:t>
      </w:r>
    </w:p>
    <w:p w14:paraId="45F467DB" w14:textId="77777777" w:rsidR="00E052A6" w:rsidRDefault="00E052A6" w:rsidP="00E052A6">
      <w:r>
        <w:t xml:space="preserve">    out #0xA1,al</w:t>
      </w:r>
    </w:p>
    <w:p w14:paraId="4C410CA8" w14:textId="77777777" w:rsidR="00E052A6" w:rsidRDefault="00E052A6" w:rsidP="00E052A6">
      <w:r>
        <w:t xml:space="preserve">    .word   0x00eb,0x00eb</w:t>
      </w:r>
    </w:p>
    <w:p w14:paraId="768F6989" w14:textId="77777777" w:rsidR="00E052A6" w:rsidRDefault="00E052A6" w:rsidP="00E052A6">
      <w:r>
        <w:t xml:space="preserve">    ;------------------------------------------------------</w:t>
      </w:r>
    </w:p>
    <w:p w14:paraId="76D0AB2C" w14:textId="77777777" w:rsidR="00E052A6" w:rsidRDefault="00E052A6" w:rsidP="00E052A6">
      <w:r>
        <w:t xml:space="preserve">    mov al,#0xFF        ! mask off all interrupts for now</w:t>
      </w:r>
    </w:p>
    <w:p w14:paraId="3E43A14F" w14:textId="77777777" w:rsidR="00E052A6" w:rsidRDefault="00E052A6" w:rsidP="00E052A6">
      <w:r>
        <w:t xml:space="preserve">    out #0x21,al</w:t>
      </w:r>
    </w:p>
    <w:p w14:paraId="439023F3" w14:textId="77777777" w:rsidR="00E052A6" w:rsidRDefault="00E052A6" w:rsidP="00E052A6">
      <w:r>
        <w:t xml:space="preserve">    .word   0x00eb,0x00eb</w:t>
      </w:r>
    </w:p>
    <w:p w14:paraId="0BBFE95D" w14:textId="77777777" w:rsidR="00E052A6" w:rsidRDefault="00E052A6" w:rsidP="00E052A6">
      <w:r>
        <w:t xml:space="preserve">    out #0xA1,al</w:t>
      </w:r>
    </w:p>
    <w:p w14:paraId="5C683E38" w14:textId="77777777" w:rsidR="00E052A6" w:rsidRDefault="00E052A6" w:rsidP="00E052A6">
      <w:r>
        <w:t>字（0x00eb）是直接使用机器码表示的一条相对跳转指令，起延时作用。0xeb是直接近跳转指令的操作码，带1个字节的相对位移值。因此跳转范围是 -128到 +127. CPU 通过把这个相对位移值加到 EIP 寄存器中就形成一个新的有效地址。注意：执行某条指令的时候，EIP会指向它的下一条指令。所以，CPU执行0x00eb的时候，会把EIP的值加上 0 ，其实就是下一条指令的地址，然后跳转到那里去执行。</w:t>
      </w:r>
    </w:p>
    <w:p w14:paraId="2627D558" w14:textId="77777777" w:rsidR="00E052A6" w:rsidRDefault="00E052A6" w:rsidP="00E052A6"/>
    <w:p w14:paraId="61305321" w14:textId="77777777" w:rsidR="00E052A6" w:rsidRDefault="00E052A6" w:rsidP="00E052A6">
      <w:r>
        <w:t>0x00eb,0x00eb这两条指令共可提供 14~20 个 CPU 时钟周期的延迟时间。在 as86 中没有表示相应指令的助记符，因此 Linus 在 setup.s 等一些汇编程序中就直接使用机器码来表示这种指令。另外，每个空操作指令 N0P 的时钟周期数是 3 个，因此若要达到相同的延迟效果就需要 6 至 7 个 N0P 指令。</w:t>
      </w:r>
    </w:p>
    <w:p w14:paraId="15F201BE" w14:textId="77777777" w:rsidR="00E052A6" w:rsidRDefault="00E052A6" w:rsidP="00E052A6"/>
    <w:p w14:paraId="003986F5" w14:textId="77777777" w:rsidR="00E052A6" w:rsidRDefault="00E052A6" w:rsidP="00E052A6">
      <w:r>
        <w:t xml:space="preserve">关于 8259A 的知识可以参考我的博文 ： 详解8259A </w:t>
      </w:r>
    </w:p>
    <w:p w14:paraId="39FB0992" w14:textId="77777777" w:rsidR="00E052A6" w:rsidRDefault="00E052A6" w:rsidP="00E052A6">
      <w:r>
        <w:t>对于每个命令字的端口，我列了一张速查表。</w:t>
      </w:r>
    </w:p>
    <w:p w14:paraId="6EAAF217" w14:textId="77777777" w:rsidR="00E052A6" w:rsidRDefault="00E052A6" w:rsidP="00E052A6"/>
    <w:p w14:paraId="2F165298" w14:textId="77777777" w:rsidR="00E052A6" w:rsidRDefault="00E052A6" w:rsidP="00E052A6">
      <w:r>
        <w:t>命令字</w:t>
      </w:r>
      <w:r>
        <w:tab/>
        <w:t>A0</w:t>
      </w:r>
      <w:r>
        <w:tab/>
        <w:t>主片端口地址</w:t>
      </w:r>
      <w:r>
        <w:tab/>
        <w:t>从片端口地址</w:t>
      </w:r>
      <w:r>
        <w:tab/>
        <w:t>备注</w:t>
      </w:r>
    </w:p>
    <w:p w14:paraId="066B5CFA" w14:textId="77777777" w:rsidR="00E052A6" w:rsidRDefault="00E052A6" w:rsidP="00E052A6">
      <w:r>
        <w:t>ICW1</w:t>
      </w:r>
      <w:r>
        <w:tab/>
        <w:t>0</w:t>
      </w:r>
      <w:r>
        <w:tab/>
        <w:t>0x20</w:t>
      </w:r>
      <w:r>
        <w:tab/>
        <w:t>0xA0</w:t>
      </w:r>
      <w:r>
        <w:tab/>
        <w:t>D4 = 1</w:t>
      </w:r>
    </w:p>
    <w:p w14:paraId="5FDA886F" w14:textId="77777777" w:rsidR="00E052A6" w:rsidRDefault="00E052A6" w:rsidP="00E052A6">
      <w:r>
        <w:t>ICW2</w:t>
      </w:r>
      <w:r>
        <w:tab/>
        <w:t>1</w:t>
      </w:r>
      <w:r>
        <w:tab/>
        <w:t>0x21</w:t>
      </w:r>
      <w:r>
        <w:tab/>
        <w:t>0xA1</w:t>
      </w:r>
      <w:r>
        <w:tab/>
      </w:r>
    </w:p>
    <w:p w14:paraId="5DB0EB34" w14:textId="77777777" w:rsidR="00E052A6" w:rsidRDefault="00E052A6" w:rsidP="00E052A6">
      <w:r>
        <w:t>ICW3</w:t>
      </w:r>
      <w:r>
        <w:tab/>
        <w:t>1</w:t>
      </w:r>
      <w:r>
        <w:tab/>
        <w:t>0x21</w:t>
      </w:r>
      <w:r>
        <w:tab/>
        <w:t>0xA1</w:t>
      </w:r>
      <w:r>
        <w:tab/>
      </w:r>
    </w:p>
    <w:p w14:paraId="673C24C5" w14:textId="77777777" w:rsidR="00E052A6" w:rsidRDefault="00E052A6" w:rsidP="00E052A6">
      <w:r>
        <w:t>ICW4</w:t>
      </w:r>
      <w:r>
        <w:tab/>
        <w:t>1</w:t>
      </w:r>
      <w:r>
        <w:tab/>
        <w:t>0x21</w:t>
      </w:r>
      <w:r>
        <w:tab/>
        <w:t>0xA1</w:t>
      </w:r>
      <w:r>
        <w:tab/>
      </w:r>
    </w:p>
    <w:p w14:paraId="095B9594" w14:textId="77777777" w:rsidR="00E052A6" w:rsidRDefault="00E052A6" w:rsidP="00E052A6">
      <w:r>
        <w:t>OCW1</w:t>
      </w:r>
      <w:r>
        <w:tab/>
        <w:t>1</w:t>
      </w:r>
      <w:r>
        <w:tab/>
        <w:t>0x21</w:t>
      </w:r>
      <w:r>
        <w:tab/>
        <w:t>0xA1</w:t>
      </w:r>
      <w:r>
        <w:tab/>
      </w:r>
    </w:p>
    <w:p w14:paraId="1985F37C" w14:textId="77777777" w:rsidR="00E052A6" w:rsidRDefault="00E052A6" w:rsidP="00E052A6">
      <w:r>
        <w:t>OCW2</w:t>
      </w:r>
      <w:r>
        <w:tab/>
        <w:t>0</w:t>
      </w:r>
      <w:r>
        <w:tab/>
        <w:t>0x20</w:t>
      </w:r>
      <w:r>
        <w:tab/>
        <w:t>0xA0</w:t>
      </w:r>
      <w:r>
        <w:tab/>
        <w:t>D4-D3 = 00</w:t>
      </w:r>
    </w:p>
    <w:p w14:paraId="42DA8FAC" w14:textId="77777777" w:rsidR="00E052A6" w:rsidRDefault="00E052A6" w:rsidP="00E052A6">
      <w:r>
        <w:t>OCW3</w:t>
      </w:r>
      <w:r>
        <w:tab/>
        <w:t>0</w:t>
      </w:r>
      <w:r>
        <w:tab/>
        <w:t>0x20</w:t>
      </w:r>
      <w:r>
        <w:tab/>
        <w:t>0xA0</w:t>
      </w:r>
      <w:r>
        <w:tab/>
        <w:t>D4-D3 = 01</w:t>
      </w:r>
    </w:p>
    <w:p w14:paraId="55C69918" w14:textId="77777777" w:rsidR="00E052A6" w:rsidRDefault="00E052A6" w:rsidP="00E052A6">
      <w:r>
        <w:t>ICW1</w:t>
      </w:r>
    </w:p>
    <w:p w14:paraId="3EEBFEDE" w14:textId="77777777" w:rsidR="00E052A6" w:rsidRDefault="00E052A6" w:rsidP="00E052A6"/>
    <w:p w14:paraId="7E9D599F" w14:textId="77777777" w:rsidR="00E052A6" w:rsidRDefault="00E052A6" w:rsidP="00E052A6">
      <w:r>
        <w:t>mov al,#0x11</w:t>
      </w:r>
    </w:p>
    <w:p w14:paraId="758413D5" w14:textId="77777777" w:rsidR="00E052A6" w:rsidRDefault="00E052A6" w:rsidP="00E052A6">
      <w:r>
        <w:t>out #0x20,al</w:t>
      </w:r>
    </w:p>
    <w:p w14:paraId="66F9C1F2" w14:textId="77777777" w:rsidR="00E052A6" w:rsidRDefault="00E052A6" w:rsidP="00E052A6">
      <w:r>
        <w:t>向主片写入0x11 = 0001_0001b， 表示初始化命令开始，它是 ICW1 命令字。 对照表格可以知道——边沿触发、 多片8259级联、最后要发送 ICW4 命令字。</w:t>
      </w:r>
    </w:p>
    <w:p w14:paraId="16924C97" w14:textId="77777777" w:rsidR="00E052A6" w:rsidRDefault="00E052A6" w:rsidP="00E052A6"/>
    <w:p w14:paraId="0590F102" w14:textId="77777777" w:rsidR="00E052A6" w:rsidRDefault="00E052A6" w:rsidP="00E052A6">
      <w:r>
        <w:t>ICW1</w:t>
      </w:r>
      <w:r>
        <w:tab/>
        <w:t>含义</w:t>
      </w:r>
    </w:p>
    <w:p w14:paraId="247A9D64" w14:textId="77777777" w:rsidR="00E052A6" w:rsidRDefault="00E052A6" w:rsidP="00E052A6">
      <w:r>
        <w:t>D0</w:t>
      </w:r>
      <w:r>
        <w:tab/>
        <w:t>1：需要ICW4 0：不需要ICW4</w:t>
      </w:r>
    </w:p>
    <w:p w14:paraId="0EF4B9A2" w14:textId="77777777" w:rsidR="00E052A6" w:rsidRDefault="00E052A6" w:rsidP="00E052A6">
      <w:r>
        <w:t>D1</w:t>
      </w:r>
      <w:r>
        <w:tab/>
        <w:t>1:单片 0：级联</w:t>
      </w:r>
    </w:p>
    <w:p w14:paraId="5D822715" w14:textId="77777777" w:rsidR="00E052A6" w:rsidRDefault="00E052A6" w:rsidP="00E052A6">
      <w:r>
        <w:t>D2</w:t>
      </w:r>
      <w:r>
        <w:tab/>
        <w:t>=0;</w:t>
      </w:r>
    </w:p>
    <w:p w14:paraId="65224969" w14:textId="77777777" w:rsidR="00E052A6" w:rsidRDefault="00E052A6" w:rsidP="00E052A6">
      <w:r>
        <w:t>D3</w:t>
      </w:r>
      <w:r>
        <w:tab/>
        <w:t>1:电平触发 0：边沿触发</w:t>
      </w:r>
    </w:p>
    <w:p w14:paraId="6F6739DA" w14:textId="77777777" w:rsidR="00E052A6" w:rsidRDefault="00E052A6" w:rsidP="00E052A6">
      <w:r>
        <w:t>D4</w:t>
      </w:r>
      <w:r>
        <w:tab/>
        <w:t>=1</w:t>
      </w:r>
    </w:p>
    <w:p w14:paraId="662351EF" w14:textId="77777777" w:rsidR="00E052A6" w:rsidRDefault="00E052A6" w:rsidP="00E052A6">
      <w:r>
        <w:t>D7-D5</w:t>
      </w:r>
      <w:r>
        <w:tab/>
        <w:t>=000</w:t>
      </w:r>
    </w:p>
    <w:p w14:paraId="740B33D5" w14:textId="77777777" w:rsidR="00E052A6" w:rsidRDefault="00E052A6" w:rsidP="00E052A6">
      <w:r>
        <w:t>ICW2</w:t>
      </w:r>
    </w:p>
    <w:p w14:paraId="6CD075CD" w14:textId="77777777" w:rsidR="00E052A6" w:rsidRDefault="00E052A6" w:rsidP="00E052A6"/>
    <w:p w14:paraId="14442A65" w14:textId="77777777" w:rsidR="00E052A6" w:rsidRDefault="00E052A6" w:rsidP="00E052A6">
      <w:r>
        <w:t>mov al,#0x20        ! start of hardware int's (0x20)</w:t>
      </w:r>
    </w:p>
    <w:p w14:paraId="161B0DFB" w14:textId="77777777" w:rsidR="00E052A6" w:rsidRDefault="00E052A6" w:rsidP="00E052A6">
      <w:r>
        <w:t>out #0x21,al</w:t>
      </w:r>
    </w:p>
    <w:p w14:paraId="26F40CE2" w14:textId="77777777" w:rsidR="00E052A6" w:rsidRDefault="00E052A6" w:rsidP="00E052A6">
      <w:r>
        <w:t>送主芯片 ICW2 命令字，设置起始中断号为0x20，则主片 0~7 级对应的中断号是 0x20~0x27;</w:t>
      </w:r>
    </w:p>
    <w:p w14:paraId="7B9F0481" w14:textId="77777777" w:rsidR="00E052A6" w:rsidRDefault="00E052A6" w:rsidP="00E052A6"/>
    <w:p w14:paraId="1E7CB0DE" w14:textId="77777777" w:rsidR="00E052A6" w:rsidRDefault="00E052A6" w:rsidP="00E052A6">
      <w:r>
        <w:t>mov al,#0x28        ! start of hardware int's 2 (0x28)</w:t>
      </w:r>
    </w:p>
    <w:p w14:paraId="3099EC9F" w14:textId="77777777" w:rsidR="00E052A6" w:rsidRDefault="00E052A6" w:rsidP="00E052A6">
      <w:r>
        <w:t>out #0xA1,al</w:t>
      </w:r>
    </w:p>
    <w:p w14:paraId="1C175D8A" w14:textId="77777777" w:rsidR="00E052A6" w:rsidRDefault="00E052A6" w:rsidP="00E052A6">
      <w:r>
        <w:t>送从芯片 ICW2 命令字，设置起始中断号为0x28，则从片 8~15 级对应的中断号是 0x28~0x2F;</w:t>
      </w:r>
    </w:p>
    <w:p w14:paraId="476C3F70" w14:textId="77777777" w:rsidR="00E052A6" w:rsidRDefault="00E052A6" w:rsidP="00E052A6"/>
    <w:p w14:paraId="1ECA9065" w14:textId="77777777" w:rsidR="00E052A6" w:rsidRDefault="00E052A6" w:rsidP="00E052A6">
      <w:r>
        <w:t>ICW3</w:t>
      </w:r>
    </w:p>
    <w:p w14:paraId="5C122AF6" w14:textId="77777777" w:rsidR="00E052A6" w:rsidRDefault="00E052A6" w:rsidP="00E052A6"/>
    <w:p w14:paraId="40070904" w14:textId="77777777" w:rsidR="00E052A6" w:rsidRDefault="00E052A6" w:rsidP="00E052A6">
      <w:r>
        <w:t>mov al,#0x04        ! 8259-1 is master</w:t>
      </w:r>
    </w:p>
    <w:p w14:paraId="68F1BCA3" w14:textId="77777777" w:rsidR="00E052A6" w:rsidRDefault="00E052A6" w:rsidP="00E052A6">
      <w:r>
        <w:t>out #0x21,al</w:t>
      </w:r>
    </w:p>
    <w:p w14:paraId="1CDE9F6B" w14:textId="77777777" w:rsidR="00E052A6" w:rsidRDefault="00E052A6" w:rsidP="00E052A6">
      <w:r>
        <w:t>.word   0x00eb,0x00eb</w:t>
      </w:r>
    </w:p>
    <w:p w14:paraId="23969C6C" w14:textId="77777777" w:rsidR="00E052A6" w:rsidRDefault="00E052A6" w:rsidP="00E052A6">
      <w:r>
        <w:t>mov al,#0x02        ! 8259-2 is slave</w:t>
      </w:r>
    </w:p>
    <w:p w14:paraId="63FB98D3" w14:textId="77777777" w:rsidR="00E052A6" w:rsidRDefault="00E052A6" w:rsidP="00E052A6">
      <w:r>
        <w:t>out #0xA1,al</w:t>
      </w:r>
    </w:p>
    <w:p w14:paraId="4622BC54" w14:textId="77777777" w:rsidR="00E052A6" w:rsidRDefault="00E052A6" w:rsidP="00E052A6">
      <w:r>
        <w:t>.word   0x00eb,0x00eb</w:t>
      </w:r>
    </w:p>
    <w:p w14:paraId="3D9FCF03" w14:textId="77777777" w:rsidR="00E052A6" w:rsidRDefault="00E052A6" w:rsidP="00E052A6">
      <w:r>
        <w:t>1~2行：送主芯片 ICW3 命令字，0x04 = 0000_0100b，表示主芯片的 IR2 连从芯片的 INT。</w:t>
      </w:r>
    </w:p>
    <w:p w14:paraId="36D58087" w14:textId="77777777" w:rsidR="00E052A6" w:rsidRDefault="00E052A6" w:rsidP="00E052A6"/>
    <w:p w14:paraId="37B09E19" w14:textId="77777777" w:rsidR="00E052A6" w:rsidRDefault="00E052A6" w:rsidP="00E052A6">
      <w:r>
        <w:t>4~5行：送从芯片 ICW3 命令字，表示从芯片的 INT 连到主芯片的 IR2 引脚上。</w:t>
      </w:r>
    </w:p>
    <w:p w14:paraId="0DAE03DF" w14:textId="77777777" w:rsidR="00E052A6" w:rsidRDefault="00E052A6" w:rsidP="00E052A6"/>
    <w:p w14:paraId="67D72CDE" w14:textId="77777777" w:rsidR="00E052A6" w:rsidRDefault="00E052A6" w:rsidP="00E052A6">
      <w:r>
        <w:t>ICW4</w:t>
      </w:r>
    </w:p>
    <w:p w14:paraId="44E13CF4" w14:textId="77777777" w:rsidR="00E052A6" w:rsidRDefault="00E052A6" w:rsidP="00E052A6"/>
    <w:p w14:paraId="0FEC4398" w14:textId="77777777" w:rsidR="00E052A6" w:rsidRDefault="00E052A6" w:rsidP="00E052A6">
      <w:r>
        <w:t xml:space="preserve">mov al,#0x01        </w:t>
      </w:r>
    </w:p>
    <w:p w14:paraId="75E9E7B8" w14:textId="77777777" w:rsidR="00E052A6" w:rsidRDefault="00E052A6" w:rsidP="00E052A6">
      <w:r>
        <w:t>out #0x21,al</w:t>
      </w:r>
    </w:p>
    <w:p w14:paraId="296B8551" w14:textId="77777777" w:rsidR="00E052A6" w:rsidRDefault="00E052A6" w:rsidP="00E052A6">
      <w:r>
        <w:t>.word   0x00eb,0x00eb</w:t>
      </w:r>
    </w:p>
    <w:p w14:paraId="1CE6377D" w14:textId="77777777" w:rsidR="00E052A6" w:rsidRDefault="00E052A6" w:rsidP="00E052A6">
      <w:r>
        <w:t>out #0xA1,al</w:t>
      </w:r>
    </w:p>
    <w:p w14:paraId="46EB7FB1" w14:textId="77777777" w:rsidR="00E052A6" w:rsidRDefault="00E052A6" w:rsidP="00E052A6">
      <w:r>
        <w:t>.word   0x00eb,0x00eb</w:t>
      </w:r>
    </w:p>
    <w:p w14:paraId="538E7581" w14:textId="77777777" w:rsidR="00E052A6" w:rsidRDefault="00E052A6" w:rsidP="00E052A6">
      <w:r>
        <w:t>送 ICW4 命令字。普通 E0I（需发送指令来复位）、非缓冲方式、非特殊全嵌套。</w:t>
      </w:r>
    </w:p>
    <w:p w14:paraId="1B3EA54A" w14:textId="77777777" w:rsidR="00E052A6" w:rsidRDefault="00E052A6" w:rsidP="00E052A6"/>
    <w:p w14:paraId="4D57D00A" w14:textId="77777777" w:rsidR="00E052A6" w:rsidRDefault="00E052A6" w:rsidP="00E052A6">
      <w:r>
        <w:t>ICW4</w:t>
      </w:r>
      <w:r>
        <w:tab/>
        <w:t>含义</w:t>
      </w:r>
    </w:p>
    <w:p w14:paraId="3CD4E666" w14:textId="77777777" w:rsidR="00E052A6" w:rsidRDefault="00E052A6" w:rsidP="00E052A6">
      <w:r>
        <w:t>D7-D5</w:t>
      </w:r>
      <w:r>
        <w:tab/>
        <w:t>=0</w:t>
      </w:r>
    </w:p>
    <w:p w14:paraId="4E97BDEE" w14:textId="77777777" w:rsidR="00E052A6" w:rsidRDefault="00E052A6" w:rsidP="00E052A6">
      <w:r>
        <w:t>D4</w:t>
      </w:r>
      <w:r>
        <w:tab/>
        <w:t>1：特殊全嵌套 0：非特殊全嵌套</w:t>
      </w:r>
    </w:p>
    <w:p w14:paraId="2E5E3C5D" w14:textId="77777777" w:rsidR="00E052A6" w:rsidRDefault="00E052A6" w:rsidP="00E052A6">
      <w:r>
        <w:t>D3-D2</w:t>
      </w:r>
      <w:r>
        <w:tab/>
        <w:t>0X：非缓冲 10：缓冲-从片 11：缓冲-主片</w:t>
      </w:r>
    </w:p>
    <w:p w14:paraId="703E7AA6" w14:textId="77777777" w:rsidR="00E052A6" w:rsidRDefault="00E052A6" w:rsidP="00E052A6">
      <w:r>
        <w:t>D1</w:t>
      </w:r>
      <w:r>
        <w:tab/>
        <w:t>1：自动 EOI 0：普通 EOI</w:t>
      </w:r>
    </w:p>
    <w:p w14:paraId="27F41B5B" w14:textId="77777777" w:rsidR="00E052A6" w:rsidRDefault="00E052A6" w:rsidP="00E052A6">
      <w:r>
        <w:t>D0</w:t>
      </w:r>
      <w:r>
        <w:tab/>
        <w:t>=1</w:t>
      </w:r>
    </w:p>
    <w:p w14:paraId="5ACA3F02" w14:textId="77777777" w:rsidR="00E052A6" w:rsidRDefault="00E052A6" w:rsidP="00E052A6">
      <w:r>
        <w:t>OCW1</w:t>
      </w:r>
    </w:p>
    <w:p w14:paraId="1BE01E79" w14:textId="77777777" w:rsidR="00E052A6" w:rsidRDefault="00E052A6" w:rsidP="00E052A6"/>
    <w:p w14:paraId="7FFDCD43" w14:textId="77777777" w:rsidR="00E052A6" w:rsidRDefault="00E052A6" w:rsidP="00E052A6">
      <w:r>
        <w:t xml:space="preserve">mov al,#0xFF        </w:t>
      </w:r>
    </w:p>
    <w:p w14:paraId="46B88437" w14:textId="77777777" w:rsidR="00E052A6" w:rsidRDefault="00E052A6" w:rsidP="00E052A6">
      <w:r>
        <w:t>out #0x21,al           ! 屏蔽主片所有中断请求</w:t>
      </w:r>
    </w:p>
    <w:p w14:paraId="2FB51C01" w14:textId="77777777" w:rsidR="00E052A6" w:rsidRDefault="00E052A6" w:rsidP="00E052A6">
      <w:r>
        <w:t>.word   0x00eb,0x00eb</w:t>
      </w:r>
    </w:p>
    <w:p w14:paraId="52002D07" w14:textId="77777777" w:rsidR="00E052A6" w:rsidRDefault="00E052A6" w:rsidP="00E052A6">
      <w:r>
        <w:t>out #0xA1,al           ! 屏蔽从片所有中断请求。</w:t>
      </w:r>
    </w:p>
    <w:p w14:paraId="6BCC3723" w14:textId="77777777" w:rsidR="00E052A6" w:rsidRDefault="00E052A6" w:rsidP="00E052A6">
      <w:r>
        <w:t>OCW1 用于对8259的中断屏蔽寄存器进行读/写操作，若Di=1,则屏蔽对应中断请求级IRi.</w:t>
      </w:r>
    </w:p>
    <w:p w14:paraId="146C3281" w14:textId="77777777" w:rsidR="00E052A6" w:rsidRDefault="00E052A6" w:rsidP="00E052A6"/>
    <w:p w14:paraId="15DA2AD9" w14:textId="77777777" w:rsidR="00E052A6" w:rsidRDefault="00E052A6" w:rsidP="00E052A6">
      <w:r>
        <w:t>进入保护模式</w:t>
      </w:r>
    </w:p>
    <w:p w14:paraId="6DAA9235" w14:textId="77777777" w:rsidR="00E052A6" w:rsidRDefault="00E052A6" w:rsidP="00E052A6"/>
    <w:p w14:paraId="43B7F11E" w14:textId="77777777" w:rsidR="00E052A6" w:rsidRDefault="00E052A6" w:rsidP="00E052A6">
      <w:r>
        <w:t>下面设置并进入32位保护模式运行。</w:t>
      </w:r>
    </w:p>
    <w:p w14:paraId="02A9DB1A" w14:textId="77777777" w:rsidR="00E052A6" w:rsidRDefault="00E052A6" w:rsidP="00E052A6"/>
    <w:p w14:paraId="494727B2" w14:textId="77777777" w:rsidR="00E052A6" w:rsidRDefault="00E052A6" w:rsidP="00E052A6">
      <w:r>
        <w:t>首先加载机器状态字（lmsw，Load Machine Status Word），也称控制寄存器 CR0，其比特位 0 置 1 将使 CPU 切换到保护模式，并且运行在特权级0，即当前特权级 CPL = 0。此时各个段寄存器仍然指向与实地址模式中相同的线性地址处（在实地址模式下线性地址与物理地址相同）。在设置该比特位后，随后一条指令必须是一条段间跳转指令，用于刷新CPU当前指令队列。因为 CPU 是在执行一条指令之前就已从内存读取该指令并对其进行译码。然而在进入保护模式以后那些属于实模式的预先取得的指令信息就变得不再有效。而一条段间跳转指令就会刷新 CPU 的当前指令队列，即丢弃这些无效信息。另外，Intel手册上建议 80386 或以上 CPU 应该使用指令 mov cr0,ax 切换到保护模式。lmsw 指令仅用于兼容以前的 286 CPU。</w:t>
      </w:r>
    </w:p>
    <w:p w14:paraId="49CABACC" w14:textId="77777777" w:rsidR="00E052A6" w:rsidRDefault="00E052A6" w:rsidP="00E052A6"/>
    <w:p w14:paraId="016CFA81" w14:textId="77777777" w:rsidR="00E052A6" w:rsidRDefault="00E052A6" w:rsidP="00E052A6">
      <w:r>
        <w:t>mov ax,#0x0001  ! Protection Enable (bit 0 of CR0).</w:t>
      </w:r>
    </w:p>
    <w:p w14:paraId="4CD2EAE6" w14:textId="77777777" w:rsidR="00E052A6" w:rsidRDefault="00E052A6" w:rsidP="00E052A6">
      <w:r>
        <w:t>lmsw ax         ! 实际上lmsw指令仅仅加载CR0的低4位，由低到高分别是PE，MP，EM，TS</w:t>
      </w:r>
    </w:p>
    <w:p w14:paraId="528A50B2" w14:textId="77777777" w:rsidR="00E052A6" w:rsidRDefault="00E052A6" w:rsidP="00E052A6">
      <w:r>
        <w:t>jmpi 0,8        ! jmp offset 0 of segment 8 (cs)</w:t>
      </w:r>
    </w:p>
    <w:p w14:paraId="1F46AB7C" w14:textId="77777777" w:rsidR="00E052A6" w:rsidRDefault="00E052A6" w:rsidP="00E052A6">
      <w:r>
        <w:t>实际上lmsw指令仅仅加载CR0的低4位，由低到高分别是PE，MP，EM，TS. 这里我们仅关注 PE，其他的都设为0.</w:t>
      </w:r>
    </w:p>
    <w:p w14:paraId="752D8052" w14:textId="77777777" w:rsidR="00E052A6" w:rsidRDefault="00E052A6" w:rsidP="00E052A6"/>
    <w:p w14:paraId="6DA0C68B" w14:textId="77777777" w:rsidR="00E052A6" w:rsidRDefault="00E052A6" w:rsidP="00E052A6">
      <w:r>
        <w:t>jmpi 0,8 段间跳转指令。执行后，CS=8，IP=0.</w:t>
      </w:r>
    </w:p>
    <w:p w14:paraId="4BEDACF8" w14:textId="77777777" w:rsidR="00E052A6" w:rsidRDefault="00E052A6" w:rsidP="00E052A6"/>
    <w:p w14:paraId="78118447" w14:textId="77777777" w:rsidR="00E052A6" w:rsidRDefault="00E052A6" w:rsidP="00E052A6">
      <w:r>
        <w:t xml:space="preserve">关于这里的段间跳转，要多说几句。 </w:t>
      </w:r>
    </w:p>
    <w:p w14:paraId="530C7DFF" w14:textId="77777777" w:rsidR="00E052A6" w:rsidRDefault="00E052A6" w:rsidP="00E052A6">
      <w:r>
        <w:t>即使是在实模式下，段寄存器的描述符高速缓存器也被用于访问内存，仅低20位有效，高12位是全零。当处理器进入保护模式后，这些内容依然残留着，但不影响使用，程序可以继续执行。但是，这些残留的内容在保护模式下是无效的，迟早会在执 行某些指令的时候出问题。因此，比较安全的做法是尽快刷新 CS、SS、DS 、ES 、FS 和 GS 的内容，包括它们的段选择器和描述符高速缓存器。</w:t>
      </w:r>
    </w:p>
    <w:p w14:paraId="214A7030" w14:textId="77777777" w:rsidR="00E052A6" w:rsidRDefault="00E052A6" w:rsidP="00E052A6"/>
    <w:p w14:paraId="3FBE9F07" w14:textId="77777777" w:rsidR="00E052A6" w:rsidRDefault="00E052A6" w:rsidP="00E052A6">
      <w:r>
        <w:t>在进入保护模式之前，有很多指令已经进入了流水线。因为处理器工作在实模式下，所以它们都是按16位操作数和16位地址长度进行译码的，即使是那些用 bits 32 编译的指令。进入保护模式后，受CS 段描述符高速缓存器中实模式残留内容的影响，处理器进入16位保护模式工作。如果保护模式下的代码是16位的，影响可能不大，但如果是用 bits 32 编译的，那么，由于对操作数和默认地址大小的解释不同，指令的执行结果可能会不正确，所以必须清空流水线。同时，那些通过乱序执行得到的中间结果也是无效的，必须清理掉，让处理器串行化执行，即重新按指令的自然顺序执行。</w:t>
      </w:r>
    </w:p>
    <w:p w14:paraId="0EE7B539" w14:textId="77777777" w:rsidR="00E052A6" w:rsidRDefault="00E052A6" w:rsidP="00E052A6"/>
    <w:p w14:paraId="6A2011D6" w14:textId="77777777" w:rsidR="00E052A6" w:rsidRDefault="00E052A6" w:rsidP="00E052A6">
      <w:r>
        <w:t>怎么办呢？这里有一个两全其美的方案，那就是使用段间跳转指jmpi。处理器最怕转移指令，遇到这种指令，一般会淸空流水线，并串行化执行；另一方面，段间跳转会重新加载段选择器CS，并刷新描述符高速缓存器中的内容。</w:t>
      </w:r>
    </w:p>
    <w:p w14:paraId="6B593F8B" w14:textId="77777777" w:rsidR="00E052A6" w:rsidRDefault="00E052A6" w:rsidP="00E052A6"/>
    <w:p w14:paraId="59E79A8D" w14:textId="77777777" w:rsidR="00E052A6" w:rsidRDefault="00E052A6" w:rsidP="00E052A6">
      <w:r>
        <w:t>jmpi 0,8 中的 “8 ”是保护模式下的段选择子，用于选择描述符表（GDT或LDT）和描述符表项以及所要求的特权级。段选择子长度为16位（2字节）。</w:t>
      </w:r>
    </w:p>
    <w:p w14:paraId="2520F229" w14:textId="77777777" w:rsidR="00E052A6" w:rsidRDefault="00E052A6" w:rsidP="00E052A6"/>
    <w:p w14:paraId="7BF6C7B0" w14:textId="77777777" w:rsidR="00E052A6" w:rsidRDefault="00E052A6" w:rsidP="00E052A6">
      <w:r>
        <w:t>段选择子</w:t>
      </w:r>
      <w:r>
        <w:tab/>
      </w:r>
    </w:p>
    <w:p w14:paraId="45579F00" w14:textId="77777777" w:rsidR="00E052A6" w:rsidRDefault="00E052A6" w:rsidP="00E052A6">
      <w:r>
        <w:t>b1-b0</w:t>
      </w:r>
      <w:r>
        <w:tab/>
        <w:t>请求特权级（RPL）</w:t>
      </w:r>
    </w:p>
    <w:p w14:paraId="4D7BAAC6" w14:textId="77777777" w:rsidR="00E052A6" w:rsidRDefault="00E052A6" w:rsidP="00E052A6">
      <w:r>
        <w:t>b2</w:t>
      </w:r>
      <w:r>
        <w:tab/>
        <w:t>0:全局描述符表 1:局部描述符表</w:t>
      </w:r>
    </w:p>
    <w:p w14:paraId="1C535DBA" w14:textId="77777777" w:rsidR="00E052A6" w:rsidRDefault="00E052A6" w:rsidP="00E052A6">
      <w:r>
        <w:t>b15-b3</w:t>
      </w:r>
      <w:r>
        <w:tab/>
        <w:t>描述符表项的索引, 指出选择第几项描述符(从0开始)</w:t>
      </w:r>
    </w:p>
    <w:p w14:paraId="453F5C59" w14:textId="77777777" w:rsidR="00E052A6" w:rsidRDefault="00E052A6" w:rsidP="00E052A6">
      <w:r>
        <w:t>位0-1表示请求特权级（RPL），Linux操作系统只用到两级——0级（内核级）和3级（用户级）；位2 用于选择全局描述符表还是局部描述符表；位3-15是描述符表项的索引，指出选择第几项描述符。所以段选择子8(= 0000_0000_0000_1000b)表示请求特权级0、使用全局描述符表GDT中第1个段描述符项（GDT表在后文分析），该项是一个代码段描述符，指出代码段的基地址是0，又因为偏移值是0，所以这个跳转指令会跳转到0地址，即运行system模块。</w:t>
      </w:r>
    </w:p>
    <w:p w14:paraId="2AC68984" w14:textId="77777777" w:rsidR="00E052A6" w:rsidRDefault="00E052A6" w:rsidP="00E052A6"/>
    <w:p w14:paraId="1D9655DC" w14:textId="77777777" w:rsidR="00E052A6" w:rsidRDefault="00E052A6" w:rsidP="00E052A6">
      <w:r>
        <w:t xml:space="preserve">从逻辑地址到线性地址的转换规则如下图： </w:t>
      </w:r>
    </w:p>
    <w:p w14:paraId="2B68A8A6" w14:textId="66A3494A" w:rsidR="00E052A6" w:rsidRDefault="004275FA" w:rsidP="00E052A6">
      <w:r w:rsidRPr="004275FA">
        <w:drawing>
          <wp:inline distT="0" distB="0" distL="0" distR="0" wp14:anchorId="213F9AE3" wp14:editId="10C220C2">
            <wp:extent cx="5270500" cy="234251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342515"/>
                    </a:xfrm>
                    <a:prstGeom prst="rect">
                      <a:avLst/>
                    </a:prstGeom>
                  </pic:spPr>
                </pic:pic>
              </a:graphicData>
            </a:graphic>
          </wp:inline>
        </w:drawing>
      </w:r>
      <w:bookmarkStart w:id="0" w:name="_GoBack"/>
      <w:bookmarkEnd w:id="0"/>
    </w:p>
    <w:p w14:paraId="691AA5F8" w14:textId="77777777" w:rsidR="00E052A6" w:rsidRDefault="00E052A6" w:rsidP="00E052A6"/>
    <w:p w14:paraId="3E5E07BD" w14:textId="77777777" w:rsidR="00E052A6" w:rsidRDefault="00E052A6" w:rsidP="00E052A6">
      <w:r>
        <w:t>到这里，setup.s 文件就分析完了。不过还剩一个小尾巴，就是文件末尾定义的GDT表。</w:t>
      </w:r>
    </w:p>
    <w:p w14:paraId="385BC609" w14:textId="77777777" w:rsidR="00E052A6" w:rsidRDefault="00E052A6" w:rsidP="00E052A6"/>
    <w:p w14:paraId="33C92215" w14:textId="77777777" w:rsidR="00E052A6" w:rsidRDefault="00E052A6" w:rsidP="00E052A6">
      <w:r>
        <w:t>gdt:</w:t>
      </w:r>
    </w:p>
    <w:p w14:paraId="462D5F2A" w14:textId="77777777" w:rsidR="00E052A6" w:rsidRDefault="00E052A6" w:rsidP="00E052A6">
      <w:r>
        <w:t xml:space="preserve">    .word   0,0,0,0     ! dummy</w:t>
      </w:r>
    </w:p>
    <w:p w14:paraId="55A89870" w14:textId="77777777" w:rsidR="00E052A6" w:rsidRDefault="00E052A6" w:rsidP="00E052A6"/>
    <w:p w14:paraId="3FECD3C9" w14:textId="77777777" w:rsidR="00E052A6" w:rsidRDefault="00E052A6" w:rsidP="00E052A6">
      <w:r>
        <w:t xml:space="preserve">    .word   0x07FF      ! 8Mb - limit=2047 (2048*4096=8Mb)</w:t>
      </w:r>
    </w:p>
    <w:p w14:paraId="7B858A5A" w14:textId="77777777" w:rsidR="00E052A6" w:rsidRDefault="00E052A6" w:rsidP="00E052A6">
      <w:r>
        <w:t xml:space="preserve">    .word   0x0000      ! base address=0</w:t>
      </w:r>
    </w:p>
    <w:p w14:paraId="4D1991B6" w14:textId="77777777" w:rsidR="00E052A6" w:rsidRDefault="00E052A6" w:rsidP="00E052A6">
      <w:r>
        <w:t xml:space="preserve">    .word   0x9A00      ! code read/exec</w:t>
      </w:r>
    </w:p>
    <w:p w14:paraId="68F7C610" w14:textId="77777777" w:rsidR="00E052A6" w:rsidRDefault="00E052A6" w:rsidP="00E052A6">
      <w:r>
        <w:t xml:space="preserve">    .word   0x00C0      ! granularity=4096, 386</w:t>
      </w:r>
    </w:p>
    <w:p w14:paraId="04763094" w14:textId="77777777" w:rsidR="00E052A6" w:rsidRDefault="00E052A6" w:rsidP="00E052A6"/>
    <w:p w14:paraId="45324C4C" w14:textId="77777777" w:rsidR="00E052A6" w:rsidRDefault="00E052A6" w:rsidP="00E052A6">
      <w:r>
        <w:t xml:space="preserve">    .word   0x07FF      ! 8Mb - limit=2047 (2048*4096=8Mb)</w:t>
      </w:r>
    </w:p>
    <w:p w14:paraId="35A5D1BB" w14:textId="77777777" w:rsidR="00E052A6" w:rsidRDefault="00E052A6" w:rsidP="00E052A6">
      <w:r>
        <w:t xml:space="preserve">    .word   0x0000      ! base address=0</w:t>
      </w:r>
    </w:p>
    <w:p w14:paraId="356BCFC5" w14:textId="77777777" w:rsidR="00E052A6" w:rsidRDefault="00E052A6" w:rsidP="00E052A6">
      <w:r>
        <w:t xml:space="preserve">    .word   0x9200      ! data read/write</w:t>
      </w:r>
    </w:p>
    <w:p w14:paraId="040E946F" w14:textId="77777777" w:rsidR="00E052A6" w:rsidRDefault="00E052A6" w:rsidP="00E052A6">
      <w:r>
        <w:t xml:space="preserve">    .word   0x00C0      ! granularity=4096, 386</w:t>
      </w:r>
    </w:p>
    <w:p w14:paraId="3E610DF6" w14:textId="77777777" w:rsidR="00E052A6" w:rsidRDefault="00E052A6" w:rsidP="00E052A6">
      <w:r>
        <w:t xml:space="preserve">有了这个小程序，分析段描述符再也不用发愁了，So easy ! </w:t>
      </w:r>
    </w:p>
    <w:p w14:paraId="2C617394" w14:textId="77777777" w:rsidR="00E052A6" w:rsidRDefault="00E052A6" w:rsidP="00E052A6">
      <w:r>
        <w:t>80x86描述符总结及解析描述符的小程序</w:t>
      </w:r>
    </w:p>
    <w:p w14:paraId="319BCD1B" w14:textId="77777777" w:rsidR="00E052A6" w:rsidRDefault="00E052A6" w:rsidP="00E052A6"/>
    <w:p w14:paraId="41186491" w14:textId="77777777" w:rsidR="00E052A6" w:rsidRDefault="00E052A6" w:rsidP="00E052A6">
      <w:r>
        <w:t>索引号</w:t>
      </w:r>
      <w:r>
        <w:tab/>
        <w:t>描述符类型</w:t>
      </w:r>
      <w:r>
        <w:tab/>
        <w:t>基地址</w:t>
      </w:r>
      <w:r>
        <w:tab/>
        <w:t>段界限</w:t>
      </w:r>
      <w:r>
        <w:tab/>
        <w:t>粒度</w:t>
      </w:r>
      <w:r>
        <w:tab/>
        <w:t>P</w:t>
      </w:r>
      <w:r>
        <w:tab/>
        <w:t>DPL</w:t>
      </w:r>
      <w:r>
        <w:tab/>
        <w:t>备注</w:t>
      </w:r>
      <w:r>
        <w:tab/>
        <w:t>选择子</w:t>
      </w:r>
    </w:p>
    <w:p w14:paraId="5FD6EDC2" w14:textId="77777777" w:rsidR="00E052A6" w:rsidRDefault="00E052A6" w:rsidP="00E052A6">
      <w:r>
        <w:t>0</w:t>
      </w:r>
      <w:r>
        <w:tab/>
        <w:t>空描述符</w:t>
      </w:r>
      <w:r>
        <w:tab/>
        <w:t>-</w:t>
      </w:r>
      <w:r>
        <w:tab/>
        <w:t>-</w:t>
      </w:r>
      <w:r>
        <w:tab/>
        <w:t>-</w:t>
      </w:r>
      <w:r>
        <w:tab/>
        <w:t>-</w:t>
      </w:r>
      <w:r>
        <w:tab/>
        <w:t>-</w:t>
      </w:r>
      <w:r>
        <w:tab/>
        <w:t>-</w:t>
      </w:r>
      <w:r>
        <w:tab/>
        <w:t>-</w:t>
      </w:r>
    </w:p>
    <w:p w14:paraId="536C1892" w14:textId="77777777" w:rsidR="00E052A6" w:rsidRDefault="00E052A6" w:rsidP="00E052A6">
      <w:r>
        <w:t>1</w:t>
      </w:r>
      <w:r>
        <w:tab/>
        <w:t>代码段</w:t>
      </w:r>
      <w:r>
        <w:tab/>
        <w:t>0</w:t>
      </w:r>
      <w:r>
        <w:tab/>
        <w:t>0X7FF</w:t>
      </w:r>
      <w:r>
        <w:tab/>
        <w:t>4KB</w:t>
      </w:r>
      <w:r>
        <w:tab/>
        <w:t>1</w:t>
      </w:r>
      <w:r>
        <w:tab/>
        <w:t>0</w:t>
      </w:r>
      <w:r>
        <w:tab/>
        <w:t>代码段，非一致性，可读</w:t>
      </w:r>
      <w:r>
        <w:tab/>
        <w:t>0x08</w:t>
      </w:r>
    </w:p>
    <w:p w14:paraId="74F784DC" w14:textId="77777777" w:rsidR="00E052A6" w:rsidRDefault="00E052A6" w:rsidP="00E052A6">
      <w:r>
        <w:t>2</w:t>
      </w:r>
      <w:r>
        <w:tab/>
        <w:t>数据段</w:t>
      </w:r>
      <w:r>
        <w:tab/>
        <w:t>0</w:t>
      </w:r>
      <w:r>
        <w:tab/>
        <w:t>0X7FF</w:t>
      </w:r>
      <w:r>
        <w:tab/>
        <w:t>4KB</w:t>
      </w:r>
      <w:r>
        <w:tab/>
        <w:t>1</w:t>
      </w:r>
      <w:r>
        <w:tab/>
        <w:t>0</w:t>
      </w:r>
      <w:r>
        <w:tab/>
        <w:t>数据段，向上扩展，可写</w:t>
      </w:r>
      <w:r>
        <w:tab/>
        <w:t>0x10</w:t>
      </w:r>
    </w:p>
    <w:p w14:paraId="56B0D45F" w14:textId="77777777" w:rsidR="00E052A6" w:rsidRDefault="00E052A6" w:rsidP="00E052A6"/>
    <w:p w14:paraId="58D02271" w14:textId="77777777" w:rsidR="00E052A6" w:rsidRDefault="00E052A6" w:rsidP="00E052A6">
      <w:r>
        <w:t xml:space="preserve">--------------------- </w:t>
      </w:r>
    </w:p>
    <w:p w14:paraId="43C63266" w14:textId="77777777" w:rsidR="00E052A6" w:rsidRDefault="00E052A6" w:rsidP="00E052A6">
      <w:r>
        <w:t xml:space="preserve">作者：ARM的程序员敲着诗歌的梦 </w:t>
      </w:r>
    </w:p>
    <w:p w14:paraId="25885BBB" w14:textId="77777777" w:rsidR="00E052A6" w:rsidRDefault="00E052A6" w:rsidP="00E052A6">
      <w:r>
        <w:t xml:space="preserve">来源：CSDN </w:t>
      </w:r>
    </w:p>
    <w:p w14:paraId="7B33E541" w14:textId="77777777" w:rsidR="00E052A6" w:rsidRDefault="00E052A6" w:rsidP="00E052A6">
      <w:r>
        <w:t xml:space="preserve">原文：https://blog.csdn.net/longintchar/article/details/79464007 </w:t>
      </w:r>
    </w:p>
    <w:p w14:paraId="10EEE407" w14:textId="77777777" w:rsidR="000300B1" w:rsidRDefault="00E052A6" w:rsidP="00E052A6">
      <w:r>
        <w:t>版权声明：本文为博主原创文章，转载请附上博文链接！</w:t>
      </w:r>
    </w:p>
    <w:sectPr w:rsidR="000300B1" w:rsidSect="00D671F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doNotDisplayPageBoundaries/>
  <w:bordersDoNotSurroundHeader/>
  <w:bordersDoNotSurroundFooter/>
  <w:revisionView w:inkAnnotations="0"/>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2A6"/>
    <w:rsid w:val="004275FA"/>
    <w:rsid w:val="00A60929"/>
    <w:rsid w:val="00BD7174"/>
    <w:rsid w:val="00D671F4"/>
    <w:rsid w:val="00E05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842DF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E052A6"/>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052A6"/>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3409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1854</Words>
  <Characters>10569</Characters>
  <Application>Microsoft Macintosh Word</Application>
  <DocSecurity>0</DocSecurity>
  <Lines>88</Lines>
  <Paragraphs>24</Paragraphs>
  <ScaleCrop>false</ScaleCrop>
  <LinksUpToDate>false</LinksUpToDate>
  <CharactersWithSpaces>12399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2019-02-08T12:07:00Z</dcterms:created>
  <dcterms:modified xsi:type="dcterms:W3CDTF">2019-02-08T12:12:00Z</dcterms:modified>
</cp:coreProperties>
</file>