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B1" w:rsidRPr="00BE6DC7" w:rsidRDefault="00BE6DC7" w:rsidP="00BE6DC7">
      <w:r>
        <w:rPr>
          <w:rFonts w:ascii="Courier New" w:hAnsi="Courier New" w:cs="Courier New"/>
          <w:color w:val="000000"/>
          <w:sz w:val="21"/>
          <w:szCs w:val="21"/>
        </w:rPr>
        <w:t>['100100570', '100100549', '100100006', '100100007', '100100010', '100100012', '100100016', '100100015', '100100017', '100100583', '100100018', '100100019', '100100020', '100100021', '100100022', '100100023', '100100024', '100100025', '100100026', '100100027', '100100029', '100100030', '100100031', '100100032', '100100033', '100100034', '</w:t>
      </w:r>
      <w:bookmarkStart w:id="0" w:name="_GoBack"/>
      <w:bookmarkEnd w:id="0"/>
      <w:r>
        <w:rPr>
          <w:rFonts w:ascii="Courier New" w:hAnsi="Courier New" w:cs="Courier New"/>
          <w:color w:val="000000"/>
          <w:sz w:val="21"/>
          <w:szCs w:val="21"/>
        </w:rPr>
        <w:t xml:space="preserve">100100036', '110000002', '100100038', '100100039', '100100407', '100100042', '100100043', '100100044', '100100046', '100100047', '100100048', '100100049', '100100051', '100100052', '100100053', '100100564', '100100496', '100100055', '100100056', '124000038', '100100553', '100100057', '124000036', '100100061', '100100596', '100100062', '100100063', '100100597', '100100064', '100100461', '100100068', '100100409', '100100459', '100100070', '113000002', '100100071', '100100605', '100100073', '100100074', '100100075', '100100076', '100100077', '100100410', '100100078', '100100079', '100100080', '100100081', '100100082', '100100083', '100100574', '100100084', '100100085', '100100086', '100100087', '100100088', '100100090', '100100091', '100100093', '100100094', '100100096', '100100097', '100100098', '100100497', '115000007', '100100102', '100100550', '100100436', '100100495', '100100551', '100100440', '100100103', '100100104', '100100105', '100100107', '100100587', '100100511', '100100110', '100100111', '100100112', '100100537', '100100114', '100100565', '100100116', '100100117', '100100118', '111000014', '100100437', '111000011', '100100131', '100100143', '100100144', '100100148', '100100154', '100100155', '100100159', '100100164', '100100165', '100100175', '100100177', '100100179', '100100181', '100100184', '100100185', '100100186', '100100188', '100100189', '100100190', '100100522', '100100198', '100100199', '100100202', '100100203', '100100204', '100100205', '100100599', '100100611', '100100209', '100100210', '100100211', '100100438', '100100579', '100100213', '100100215', '100100216', '100100218', '100100220', '100100221', '100100222', '100100478', '100100498', '100100501', '100100578', '100100613', '100100223', '100100224', '100100225', '100100226', '100100228', '100100229', '100100232', '100100609', '100100612', '100100234', '100100427', '100100500', '100100454', '100100246', '122000001', '100100248', '100100254', '100100257', '100100258', '100100259', '100100260', '100100261', '100100263', '100100264', '100100265', '100100266', '100100267', '100100268', '100100269', '100100272', '100100273', '100100274', '100100275', '100100276', '100100277', '100100279', '100100282', '100100283', '100100284', '100100285', '100100288', '100100289', '100100290', '100100291', '100100292', '100100294', '100100521', '100100576', '100100300', '100100301', '100100304', '100100305', '100100306', '100100307', '100100308', '100100311', '100100313', '100100601', '100100602', '100100318', '115000005', '100100329', '100100330', '100100331', '100100332', '100100451', '100100449', '100100448', '100100447', '100100337', '100100338', '100100339', '100100340', '100100341', '100100446', '100100344', '100100499', '100100345', '100100346', '100100347', '100100348', '100100462', '100100352', '100100353', '100100360', '111000010', '100100001', '100100003', '165000381', '222000032', '207000004', 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'213000011', '222000045', '235000020', '234000040', '210000002', '229000041', '222000028', '222000048', '222000058', '232000095', '227000006', '227000001', '234000003', '207000027', '210000013', '210000003', '210000001', '204000012', '224000008', '210000009', '204000005', '210000069', '210000042', '204000013', '210000037', '207000002', '236000048', '233000031', '200000149', '210000093', '222000084', '212000002', '222000008', '222000111', '222000027', '222000009']</w:t>
      </w:r>
    </w:p>
    <w:sectPr w:rsidR="002546B1" w:rsidRPr="00BE6DC7" w:rsidSect="00A45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B1"/>
    <w:rsid w:val="002546B1"/>
    <w:rsid w:val="006A3C28"/>
    <w:rsid w:val="00926A5C"/>
    <w:rsid w:val="00A4526A"/>
    <w:rsid w:val="00BE6DC7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546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46B1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546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46B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2018-08-15T10:11:00Z</dcterms:created>
  <dcterms:modified xsi:type="dcterms:W3CDTF">2018-08-15T10:30:00Z</dcterms:modified>
</cp:coreProperties>
</file>