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F868" w14:textId="77777777" w:rsidR="00EF32ED" w:rsidRPr="007B1318" w:rsidRDefault="00EF32ED" w:rsidP="007B1318">
      <w:pPr>
        <w:wordWrap/>
        <w:adjustRightInd w:val="0"/>
        <w:spacing w:after="0"/>
        <w:jc w:val="center"/>
        <w:rPr>
          <w:rFonts w:ascii="맑은 고딕" w:eastAsia="맑은 고딕" w:cs="맑은 고딕"/>
          <w:b/>
          <w:bCs/>
          <w:kern w:val="0"/>
          <w:sz w:val="36"/>
          <w:szCs w:val="36"/>
          <w:lang w:val="ko-KR"/>
        </w:rPr>
      </w:pPr>
      <w:r w:rsidRPr="007B1318">
        <w:rPr>
          <w:rFonts w:ascii="맑은 고딕" w:eastAsia="맑은 고딕" w:cs="맑은 고딕" w:hint="eastAsia"/>
          <w:b/>
          <w:bCs/>
          <w:kern w:val="0"/>
          <w:sz w:val="36"/>
          <w:szCs w:val="36"/>
          <w:lang w:val="ko-KR"/>
        </w:rPr>
        <w:t>자기소개서</w:t>
      </w:r>
    </w:p>
    <w:p w14:paraId="097A9FE7" w14:textId="77777777" w:rsidR="00EF32ED" w:rsidRDefault="00EF32ED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4055069B" w14:textId="77777777" w:rsidR="00062CD8" w:rsidRDefault="00062CD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18EB5029" w14:textId="77777777" w:rsidR="007B1318" w:rsidRDefault="00303BC8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7B1318" w:rsidRPr="00C12EEE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공책에</w:t>
      </w:r>
      <w:r w:rsidR="007B1318"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만든</w:t>
      </w:r>
      <w:r w:rsidR="007B1318"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B1318" w:rsidRPr="00C12EEE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보드게임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게임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기획자의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길을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809F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제시하다</w:t>
      </w:r>
      <w:r w:rsidR="000809F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.</w:t>
      </w:r>
      <w:r w:rsidRPr="00C12EE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166F054C" w14:textId="77777777" w:rsidR="00CC1900" w:rsidRDefault="00CC1900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누군가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가장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즐겁고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소중한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추억이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무엇이냐고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물어본다면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주저하지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공책에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친구들과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함께했던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추억이라고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답할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것입니다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3C2AE444" w14:textId="77777777" w:rsidR="00CC1900" w:rsidRPr="00C12EEE" w:rsidRDefault="00CC1900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</w:p>
    <w:p w14:paraId="5483CC42" w14:textId="77777777" w:rsidR="007B1318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사회적인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인식은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부정적이었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접할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많았지만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기회는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매우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당시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학교에서는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메이플스토리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’, ‘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바람의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’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온라인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RPG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유행하고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, ID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모르고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집에서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컴퓨터를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30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제한되어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5F3FEBB9" w14:textId="77777777" w:rsidR="007B1318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242F9B1" w14:textId="77777777" w:rsidR="00C57959" w:rsidRDefault="007B131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마음은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너무나도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끝에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직접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만들자는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결론을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내리고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공책에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유행하던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게임들의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요소들을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합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버섯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키우기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>’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B5ED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그리게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0809F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0809F7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처음에는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네이버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동물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농장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’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같은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단순한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육성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게임이었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같이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하는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친구들이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늘어나며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새로운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</w:t>
      </w:r>
      <w:r w:rsidR="00C579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추가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하다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A701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3A701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최종적으로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턴제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RPG</w:t>
      </w:r>
      <w:r w:rsidR="00C0028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</w:t>
      </w:r>
      <w:r w:rsidR="00D2436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2436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CA25D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CA25DB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4E71BAD7" w14:textId="77777777" w:rsidR="00E33B54" w:rsidRDefault="00E33B5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C19A524" w14:textId="77777777" w:rsidR="00E33B54" w:rsidRDefault="00E33B5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EE14A83" w14:textId="77777777" w:rsidR="00BF243C" w:rsidRPr="00E81BDE" w:rsidRDefault="00E81BDE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E81BD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자신</w:t>
      </w:r>
      <w:r w:rsidR="00505463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만의</w:t>
      </w:r>
      <w:r w:rsidR="00505463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05463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색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을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가지는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게임</w:t>
      </w:r>
      <w:r w:rsidR="00566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566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플레이</w:t>
      </w:r>
      <w:r w:rsidR="002A48BC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2A48BC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방식</w:t>
      </w:r>
      <w:r w:rsidRPr="00E81BDE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23F48E49" w14:textId="77777777" w:rsidR="00EF53F1" w:rsidRDefault="00505463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사람들이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방식이나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사람이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제시한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방향을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보다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플레이하는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유저만이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즉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개성을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가질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길을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C7F8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개척하는</w:t>
      </w:r>
      <w:r w:rsidR="009C7F8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선호합니다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이러한</w:t>
      </w:r>
      <w:r w:rsidR="00FF001F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이유로</w:t>
      </w:r>
      <w:r w:rsidR="00FF001F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주로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마이너한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직업이나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533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캐릭터를</w:t>
      </w:r>
      <w:r w:rsidR="006533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선택하고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675E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스킬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트리나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빌드를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만들고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연구하는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F243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플레이를</w:t>
      </w:r>
      <w:r w:rsidR="00BF243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F001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좋</w:t>
      </w:r>
      <w:r w:rsidR="00311B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아하며</w:t>
      </w:r>
      <w:r w:rsidR="00311B69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게임들과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차별화되는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시스템과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플레이어가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자신만의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길을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찾을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3049A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049A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목표</w:t>
      </w:r>
      <w:r w:rsidR="009C080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합니다</w:t>
      </w:r>
      <w:r w:rsidR="009C0802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8034262" w14:textId="77777777" w:rsidR="00A811E9" w:rsidRDefault="00A811E9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016AED3" w14:textId="77777777" w:rsidR="00BD5FC5" w:rsidRDefault="00BD5FC5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713DACFD" w14:textId="77777777" w:rsidR="00A811E9" w:rsidRPr="0054604F" w:rsidRDefault="00A811E9" w:rsidP="007B1318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다양한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방향에서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715C77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보는</w:t>
      </w:r>
      <w:r w:rsidR="00715C77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Pr="0054604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독특한</w:t>
      </w: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Pr="0054604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시각</w:t>
      </w:r>
      <w:r w:rsidRPr="0054604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66226C08" w14:textId="77777777" w:rsidR="00D1657B" w:rsidRDefault="00A811E9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마이너한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사람들이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선택하지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않는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이유를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찾고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그것을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개선할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방법을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고민하는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취미이자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습관이</w:t>
      </w:r>
      <w:r w:rsidR="001B2D8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1B2D8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</w:t>
      </w:r>
      <w:r w:rsidR="00F6011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F6011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9E45E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선택되지</w:t>
      </w:r>
      <w:r w:rsidR="009E45E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E45E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않는</w:t>
      </w:r>
      <w:r w:rsidR="009E45E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에는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보통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어렵고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복잡한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난이도와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떨어지는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효율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등의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779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단점이</w:t>
      </w:r>
      <w:r w:rsidR="00CE646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E646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이유로</w:t>
      </w:r>
      <w:r w:rsidR="00EE4AA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E4AA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습니다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이러한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단점들을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개선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고민하는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반복하다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어느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순간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‘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왜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런</w:t>
      </w:r>
      <w:r w:rsidR="0056385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385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방식으로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기획하였을까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?’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의문</w:t>
      </w:r>
      <w:r w:rsidR="00794D1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794D14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794D14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가지게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의문에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해답을</w:t>
      </w:r>
      <w:r w:rsidR="006D4F1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D4F1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하던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너무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한정된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범위에서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고민한다는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들었고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좀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더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넓고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방향에서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분석하여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어느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만족스러운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답을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찾게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8189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A8189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이런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과정을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반복하다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보니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분석할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방향에서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볼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있는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독특한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시작을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가지게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90C9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 w:rsidR="00A90C99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51974E24" w14:textId="77777777" w:rsidR="00A12270" w:rsidRDefault="00A1227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349D8FC0" w14:textId="77777777" w:rsidR="00746682" w:rsidRDefault="00746682" w:rsidP="00746682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D1657B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lastRenderedPageBreak/>
        <w:t>[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오랜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끝에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찾은</w:t>
      </w:r>
      <w:r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꿈</w:t>
      </w:r>
      <w:r w:rsidRPr="00D1657B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1BA075F8" w14:textId="77777777" w:rsidR="00746682" w:rsidRDefault="00746682" w:rsidP="00746682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진로에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언제나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마음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한편에는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싶다는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꿈이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하지만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꿈을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선택했을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받게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사회적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시선들이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걱정되어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누구에게도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말하지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못했습니다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항공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정비사라는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진로를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선택하여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준비하고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차에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헌병이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군에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입대를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영창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야간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근무에서는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정리할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많았습니다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그렇게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고민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부모님이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하셨던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찾아서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…)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생각났습니다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오랜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생각을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정리하고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용기를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내어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부모님께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만드는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일이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싶다는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말씀을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드렸고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승낙을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받아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기획자에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도전하게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5DA6DED" w14:textId="77777777" w:rsidR="0072739B" w:rsidRDefault="0072739B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57B81E33" w14:textId="77777777" w:rsidR="00156560" w:rsidRDefault="0015656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4D6B632B" w14:textId="77777777" w:rsidR="004057C8" w:rsidRPr="00FD363F" w:rsidRDefault="0042578C" w:rsidP="00AF774E">
      <w:pPr>
        <w:wordWrap/>
        <w:adjustRightInd w:val="0"/>
        <w:spacing w:after="0"/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</w:pPr>
      <w:r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[</w:t>
      </w:r>
      <w:r w:rsidR="000A4309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지원</w:t>
      </w:r>
      <w:r w:rsidR="000A4309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0A4309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동기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및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입사</w:t>
      </w:r>
      <w:r w:rsidR="00A44C61"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 xml:space="preserve"> </w:t>
      </w:r>
      <w:r w:rsidR="00A44C61" w:rsidRPr="00FD363F">
        <w:rPr>
          <w:rFonts w:ascii="맑은 고딕" w:eastAsia="맑은 고딕" w:cs="맑은 고딕" w:hint="eastAsia"/>
          <w:b/>
          <w:bCs/>
          <w:kern w:val="0"/>
          <w:sz w:val="20"/>
          <w:szCs w:val="20"/>
          <w:lang w:val="ko-KR"/>
        </w:rPr>
        <w:t>포부</w:t>
      </w:r>
      <w:r w:rsidRPr="00FD363F">
        <w:rPr>
          <w:rFonts w:ascii="맑은 고딕" w:eastAsia="맑은 고딕" w:cs="맑은 고딕"/>
          <w:b/>
          <w:bCs/>
          <w:kern w:val="0"/>
          <w:sz w:val="20"/>
          <w:szCs w:val="20"/>
          <w:lang w:val="ko-KR"/>
        </w:rPr>
        <w:t>]</w:t>
      </w:r>
    </w:p>
    <w:p w14:paraId="2BC83DE4" w14:textId="77777777" w:rsidR="00C163DC" w:rsidRDefault="000A4309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소설이나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애니메이션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영화를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보거나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보면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아이디어들이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단편적으로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떠오를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때가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있습니다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이렇게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떠오른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아이디어들을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3377B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</w:t>
      </w:r>
      <w:r w:rsidR="0033377B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 w:rsidR="00E84B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요소로</w:t>
      </w:r>
      <w:r w:rsidR="00E84B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E84BB7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</w:t>
      </w:r>
      <w:r w:rsidR="003933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들어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게임에서는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볼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없는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특별한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043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컨텐츠와</w:t>
      </w:r>
      <w:r w:rsidR="002A043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2A043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시스템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08020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8020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개발하</w:t>
      </w:r>
      <w:r w:rsidR="00127BC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여</w:t>
      </w:r>
      <w:r w:rsidR="005018B7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플레이어들이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색다른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재미와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경험</w:t>
      </w:r>
      <w:r w:rsidR="00F44F1E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을</w:t>
      </w:r>
      <w:r w:rsidR="00F44F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주고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C51A0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싶습니다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3BFB226E" w14:textId="77777777" w:rsidR="00673429" w:rsidRDefault="00673429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14:paraId="2C649E31" w14:textId="77777777" w:rsidR="005A64DD" w:rsidRDefault="00367D3F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가장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선호</w:t>
      </w:r>
      <w:r w:rsidR="0064183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하고</w:t>
      </w:r>
      <w:r w:rsidR="0064183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64183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희망하는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66B6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장르는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RPG</w:t>
      </w:r>
      <w:r w:rsidR="00C82D0A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5166B6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TCG</w:t>
      </w:r>
      <w:r w:rsidR="00C809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09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그리고</w:t>
      </w:r>
      <w:r w:rsidR="00C82D0A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2D0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서브컬</w:t>
      </w:r>
      <w:r w:rsidR="00AA46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처</w:t>
      </w:r>
      <w:r w:rsidR="00C8096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C80969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입</w:t>
      </w:r>
      <w:r w:rsidR="008716B1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니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</w:t>
      </w:r>
      <w:r w:rsidR="0093586A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  <w:r w:rsidR="008716B1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93586A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하지만</w:t>
      </w:r>
      <w:r w:rsidR="0004621E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장르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의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에도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많은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관심을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가지고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있기에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적극적으로</w:t>
      </w:r>
      <w:r w:rsidR="00510538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10538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참여하여</w:t>
      </w:r>
      <w:r w:rsidR="00BB0D3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BB0D3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좀더</w:t>
      </w:r>
      <w:r w:rsidR="00BB0D3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높은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완성도의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39690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39690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만들겠습니다</w:t>
      </w:r>
      <w:r w:rsidR="008C51A0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2B159B8A" w14:textId="77777777" w:rsidR="005A64DD" w:rsidRDefault="008C51A0" w:rsidP="00AF774E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그리고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언젠가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76564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충분한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경험과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DA03B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노하우가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쌓</w:t>
      </w:r>
      <w:r w:rsidR="00DA03BF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이면</w:t>
      </w:r>
      <w:r w:rsidR="00DA03BF">
        <w:rPr>
          <w:rFonts w:ascii="맑은 고딕" w:eastAsia="맑은 고딕" w:cs="맑은 고딕"/>
          <w:kern w:val="0"/>
          <w:sz w:val="20"/>
          <w:szCs w:val="20"/>
          <w:lang w:val="ko-KR"/>
        </w:rPr>
        <w:t>,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총괄이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되어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직접</w:t>
      </w:r>
      <w:r w:rsidR="000F0B0C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0F0B0C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기획한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나만의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게임을</w:t>
      </w:r>
      <w:r w:rsidR="004E2CA5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4E2CA5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완성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해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앤딩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크래딧에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805FBE">
        <w:rPr>
          <w:rFonts w:ascii="맑은 고딕" w:eastAsia="맑은 고딕" w:cs="맑은 고딕"/>
          <w:kern w:val="0"/>
          <w:sz w:val="20"/>
          <w:szCs w:val="20"/>
          <w:lang w:val="ko-KR"/>
        </w:rPr>
        <w:t>3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자를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새기고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A64DD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싶습니다</w:t>
      </w:r>
      <w:r w:rsidR="005A64DD"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14:paraId="76FCB986" w14:textId="77777777" w:rsidR="002355C4" w:rsidRPr="00AF774E" w:rsidRDefault="00AF774E" w:rsidP="000A4309">
      <w:pPr>
        <w:wordWrap/>
        <w:adjustRightInd w:val="0"/>
        <w:spacing w:after="0"/>
        <w:jc w:val="center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br w:type="page"/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lastRenderedPageBreak/>
        <w:t>게임</w:t>
      </w:r>
      <w:r w:rsidR="002355C4"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플레이</w:t>
      </w:r>
      <w:r w:rsidR="002355C4" w:rsidRPr="00AF774E"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 w:rsidR="002355C4" w:rsidRPr="00AF774E"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리스트</w:t>
      </w:r>
    </w:p>
    <w:p w14:paraId="586632F4" w14:textId="77777777" w:rsidR="00AF774E" w:rsidRDefault="00AF774E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63BD9C6C" w14:textId="77777777" w:rsidR="00064B6A" w:rsidRDefault="00064B6A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7C26B6A5" w14:textId="77777777" w:rsidR="00230A12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PC</w:t>
      </w:r>
    </w:p>
    <w:p w14:paraId="7439C8DB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RPG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메이플스토리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17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최고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레벨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265)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던전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파이터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5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던전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스트라이커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클로저스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3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직업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결투장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랭킹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15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위까지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73CD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도달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검은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사막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>6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Path of Exile,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원신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모험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등급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60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FF224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만렙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붕괴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: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스타레일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개척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624459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레벨</w:t>
      </w:r>
      <w:r w:rsidR="0062445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70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FF224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만렙</w:t>
      </w:r>
      <w:r w:rsidR="00FF2242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A73CD0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67DB6F92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실시간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전략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스타크래프트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1&amp;2,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에이지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엠파이어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3</w:t>
      </w:r>
    </w:p>
    <w:p w14:paraId="6854112C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TCG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하스스톤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성기사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1000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승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yu-gi-oh </w:t>
      </w:r>
      <w:r w:rsidR="00AE1693">
        <w:rPr>
          <w:rFonts w:ascii="맑은 고딕" w:eastAsia="맑은 고딕" w:cs="맑은 고딕"/>
          <w:kern w:val="0"/>
          <w:sz w:val="20"/>
          <w:szCs w:val="20"/>
          <w:lang w:val="ko"/>
        </w:rPr>
        <w:t>Master Duel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다이아</w:t>
      </w:r>
      <w:r w:rsidR="008557C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8557C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>, 4000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판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84106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84106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7C23BCB7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슈팅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FPS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데드스페이스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3,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오버워치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골드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PUBG: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배틀그라운드</w:t>
      </w:r>
    </w:p>
    <w:p w14:paraId="020BC2BA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로그라이크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슬레이어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검은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거울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A71D5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하드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A71D5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모드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6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단계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 The Binding of Isaac</w:t>
      </w:r>
    </w:p>
    <w:p w14:paraId="183A11FE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/>
          <w:kern w:val="0"/>
          <w:sz w:val="20"/>
          <w:szCs w:val="20"/>
          <w:lang w:val="ko"/>
        </w:rPr>
        <w:t>MOBA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이터널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플레티넘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레전드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스톰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>300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판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06D10E80" w14:textId="77777777" w:rsidR="00230A12" w:rsidRDefault="004E5A81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 w:rsidR="00230A12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기타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히어로즈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매직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5,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마인크래프트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서버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부어드민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경험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있음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4E5A81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Teamfight Tactics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골드</w:t>
      </w:r>
      <w:r w:rsidR="002638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2638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2A71D5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1D260B16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57840283" w14:textId="77777777" w:rsidR="00837F14" w:rsidRDefault="00837F1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7E614C47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콘솔</w:t>
      </w:r>
    </w:p>
    <w:p w14:paraId="75B8472F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[RPG]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메이플스토리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DS,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ASH: Archaic Sealed Heat,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포켓몬스터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시리즈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다이아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플래티넘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화이트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1&amp;2)</w:t>
      </w:r>
    </w:p>
    <w:p w14:paraId="398FDEF8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어드벤처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엘레비츠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: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카이와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제로의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신비한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여행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커비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도팡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일단의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습격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커비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트리플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디럭스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슈퍼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마리오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시리즈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(64,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파티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카트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올림픽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),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터치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봄버맨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랜드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록맨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ZX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어드벤트</w:t>
      </w:r>
    </w:p>
    <w:p w14:paraId="5F69A489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기타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닌텐독스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놀러오세요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동물의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숲</w:t>
      </w:r>
    </w:p>
    <w:p w14:paraId="72DA10CE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32C3A466" w14:textId="77777777" w:rsidR="00837F14" w:rsidRDefault="00837F14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</w:p>
    <w:p w14:paraId="1686B6BF" w14:textId="77777777" w:rsidR="00883B90" w:rsidRDefault="00883B90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Mobile</w:t>
      </w:r>
    </w:p>
    <w:p w14:paraId="491D811F" w14:textId="4BB2B5A2" w:rsidR="00883B90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[RPG]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블루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아카이브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팔라독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전체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클리어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퍼즐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11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랭크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858</w:t>
      </w:r>
      <w:r w:rsidR="00642679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Fate/Grand Order,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소녀전선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세븐나이츠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5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크리스탈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별이되어라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!,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드래곤빌리지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제노니아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4(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스토리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AE589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클리어</w:t>
      </w:r>
      <w:r w:rsidR="00AE5894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나이츠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오브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클랜</w:t>
      </w:r>
      <w:r w:rsidR="00C373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,</w:t>
      </w:r>
      <w:r w:rsidR="00C3739F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C3739F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트릭컬 리바이브</w:t>
      </w:r>
      <w:r w:rsidR="00DB092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,</w:t>
      </w:r>
      <w:r w:rsidR="00DB0920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DB0920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림버스 컴퍼니</w:t>
      </w:r>
    </w:p>
    <w:p w14:paraId="21EEDF38" w14:textId="57B00752" w:rsidR="00B92C57" w:rsidRDefault="00B92C57" w:rsidP="007B1318">
      <w:pPr>
        <w:wordWrap/>
        <w:adjustRightInd w:val="0"/>
        <w:spacing w:after="0"/>
        <w:rPr>
          <w:rFonts w:ascii="맑은 고딕" w:eastAsia="맑은 고딕" w:cs="맑은 고딕" w:hint="eastAsia"/>
          <w:kern w:val="0"/>
          <w:sz w:val="2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[디펜스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]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명일방주</w:t>
      </w:r>
    </w:p>
    <w:p w14:paraId="0BEF63E6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[TCG]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섀도우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버스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>8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년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플레</w:t>
      </w:r>
      <w:r w:rsidR="00ED048A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 w:rsidR="00416B23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B33084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클래스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900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승</w:t>
      </w:r>
      <w:r w:rsidR="007F25CD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F25CD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이상</w:t>
      </w:r>
      <w:r w:rsidR="00ED048A">
        <w:rPr>
          <w:rFonts w:ascii="맑은 고딕" w:eastAsia="맑은 고딕" w:cs="맑은 고딕"/>
          <w:kern w:val="0"/>
          <w:sz w:val="20"/>
          <w:szCs w:val="20"/>
          <w:lang w:val="ko"/>
        </w:rPr>
        <w:t>)</w:t>
      </w:r>
    </w:p>
    <w:p w14:paraId="79D815AA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리듬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TAPSONIC</w:t>
      </w:r>
    </w:p>
    <w:p w14:paraId="71C413EA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아케이드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앵그리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버드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삼켜라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쿠키런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오븐브레이크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쿠키런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: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킹덤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>(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결투장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>-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 w:eastAsia="ko"/>
        </w:rPr>
        <w:t>다이아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 w:rsidR="0078611C"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티어</w:t>
      </w:r>
      <w:r w:rsidR="0078611C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),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모두의마블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우마무스메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프리티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더비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 Plague Inc,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스피릿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캐처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,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드래곤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플라이트</w:t>
      </w:r>
    </w:p>
    <w:p w14:paraId="0A3CED46" w14:textId="77777777" w:rsidR="00CA3368" w:rsidRDefault="00CA3368" w:rsidP="007B1318">
      <w:pPr>
        <w:wordWrap/>
        <w:adjustRightInd w:val="0"/>
        <w:spacing w:after="0"/>
        <w:rPr>
          <w:rFonts w:ascii="맑은 고딕" w:eastAsia="맑은 고딕" w:cs="맑은 고딕"/>
          <w:kern w:val="0"/>
          <w:sz w:val="20"/>
          <w:szCs w:val="20"/>
          <w:lang w:val="ko"/>
        </w:rPr>
      </w:pPr>
      <w:r>
        <w:rPr>
          <w:rFonts w:ascii="맑은 고딕" w:eastAsia="맑은 고딕" w:cs="맑은 고딕"/>
          <w:kern w:val="0"/>
          <w:sz w:val="2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수집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>]</w:t>
      </w:r>
      <w:r w:rsidRPr="00CA3368"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살아남아라</w:t>
      </w:r>
      <w:r>
        <w:rPr>
          <w:rFonts w:ascii="맑은 고딕" w:eastAsia="맑은 고딕" w:cs="맑은 고딕"/>
          <w:kern w:val="0"/>
          <w:sz w:val="20"/>
          <w:szCs w:val="20"/>
          <w:lang w:val="ko"/>
        </w:rPr>
        <w:t xml:space="preserve">! </w:t>
      </w:r>
      <w:r>
        <w:rPr>
          <w:rFonts w:ascii="맑은 고딕" w:eastAsia="맑은 고딕" w:cs="맑은 고딕" w:hint="eastAsia"/>
          <w:kern w:val="0"/>
          <w:sz w:val="20"/>
          <w:szCs w:val="20"/>
          <w:lang w:val="ko"/>
        </w:rPr>
        <w:t>개복치</w:t>
      </w:r>
    </w:p>
    <w:sectPr w:rsidR="00CA336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8"/>
    <w:rsid w:val="000179D0"/>
    <w:rsid w:val="00017B34"/>
    <w:rsid w:val="00020CB3"/>
    <w:rsid w:val="00030A3D"/>
    <w:rsid w:val="00033BE4"/>
    <w:rsid w:val="0003601B"/>
    <w:rsid w:val="000362D5"/>
    <w:rsid w:val="00040F63"/>
    <w:rsid w:val="0004621E"/>
    <w:rsid w:val="000575BB"/>
    <w:rsid w:val="00057C8D"/>
    <w:rsid w:val="00062CD8"/>
    <w:rsid w:val="00064B6A"/>
    <w:rsid w:val="00072497"/>
    <w:rsid w:val="00080205"/>
    <w:rsid w:val="000809F7"/>
    <w:rsid w:val="00091747"/>
    <w:rsid w:val="00095FBF"/>
    <w:rsid w:val="000A1398"/>
    <w:rsid w:val="000A4309"/>
    <w:rsid w:val="000A6487"/>
    <w:rsid w:val="000B49FD"/>
    <w:rsid w:val="000B7048"/>
    <w:rsid w:val="000C5AB0"/>
    <w:rsid w:val="000D03CF"/>
    <w:rsid w:val="000D1329"/>
    <w:rsid w:val="000D3662"/>
    <w:rsid w:val="000E6E06"/>
    <w:rsid w:val="000F0395"/>
    <w:rsid w:val="000F0B0C"/>
    <w:rsid w:val="00100137"/>
    <w:rsid w:val="00103D85"/>
    <w:rsid w:val="00111623"/>
    <w:rsid w:val="00117F73"/>
    <w:rsid w:val="0012056C"/>
    <w:rsid w:val="00121A1F"/>
    <w:rsid w:val="00127BCC"/>
    <w:rsid w:val="00133670"/>
    <w:rsid w:val="0013612E"/>
    <w:rsid w:val="0015014C"/>
    <w:rsid w:val="00156560"/>
    <w:rsid w:val="00164C30"/>
    <w:rsid w:val="00170BEA"/>
    <w:rsid w:val="00175D96"/>
    <w:rsid w:val="00176DE4"/>
    <w:rsid w:val="00185A23"/>
    <w:rsid w:val="001A0816"/>
    <w:rsid w:val="001B0598"/>
    <w:rsid w:val="001B2D82"/>
    <w:rsid w:val="001C0323"/>
    <w:rsid w:val="001C7C56"/>
    <w:rsid w:val="001D2E6B"/>
    <w:rsid w:val="001D7726"/>
    <w:rsid w:val="00202557"/>
    <w:rsid w:val="002029F8"/>
    <w:rsid w:val="00211616"/>
    <w:rsid w:val="00221674"/>
    <w:rsid w:val="00230A12"/>
    <w:rsid w:val="002355C4"/>
    <w:rsid w:val="0026389F"/>
    <w:rsid w:val="00263B29"/>
    <w:rsid w:val="002675E5"/>
    <w:rsid w:val="00267BFD"/>
    <w:rsid w:val="00275D82"/>
    <w:rsid w:val="00280B90"/>
    <w:rsid w:val="00282E67"/>
    <w:rsid w:val="00284106"/>
    <w:rsid w:val="00284BA0"/>
    <w:rsid w:val="00287960"/>
    <w:rsid w:val="0029305E"/>
    <w:rsid w:val="002A01FC"/>
    <w:rsid w:val="002A0435"/>
    <w:rsid w:val="002A48BC"/>
    <w:rsid w:val="002A71D5"/>
    <w:rsid w:val="002A7798"/>
    <w:rsid w:val="002B0899"/>
    <w:rsid w:val="002E05EE"/>
    <w:rsid w:val="002F02B8"/>
    <w:rsid w:val="002F1260"/>
    <w:rsid w:val="002F197D"/>
    <w:rsid w:val="002F2792"/>
    <w:rsid w:val="00303BC8"/>
    <w:rsid w:val="003049A8"/>
    <w:rsid w:val="00311B69"/>
    <w:rsid w:val="003326D1"/>
    <w:rsid w:val="0033377B"/>
    <w:rsid w:val="003435A3"/>
    <w:rsid w:val="003461B3"/>
    <w:rsid w:val="00347F24"/>
    <w:rsid w:val="00365D05"/>
    <w:rsid w:val="00367D3F"/>
    <w:rsid w:val="00380D49"/>
    <w:rsid w:val="003933B6"/>
    <w:rsid w:val="003953FC"/>
    <w:rsid w:val="0039690D"/>
    <w:rsid w:val="003A4072"/>
    <w:rsid w:val="003A7012"/>
    <w:rsid w:val="003B5ED4"/>
    <w:rsid w:val="003C36C8"/>
    <w:rsid w:val="003C5B05"/>
    <w:rsid w:val="003C79B1"/>
    <w:rsid w:val="003F19AC"/>
    <w:rsid w:val="003F4E3D"/>
    <w:rsid w:val="00400A7F"/>
    <w:rsid w:val="00403372"/>
    <w:rsid w:val="004057C8"/>
    <w:rsid w:val="0041191D"/>
    <w:rsid w:val="00415766"/>
    <w:rsid w:val="00416B23"/>
    <w:rsid w:val="00417AD5"/>
    <w:rsid w:val="00421F23"/>
    <w:rsid w:val="0042578C"/>
    <w:rsid w:val="00431364"/>
    <w:rsid w:val="00431CD5"/>
    <w:rsid w:val="004340E0"/>
    <w:rsid w:val="00436F84"/>
    <w:rsid w:val="00443317"/>
    <w:rsid w:val="00443C2A"/>
    <w:rsid w:val="00470057"/>
    <w:rsid w:val="0047555D"/>
    <w:rsid w:val="00475A74"/>
    <w:rsid w:val="004864E0"/>
    <w:rsid w:val="00495266"/>
    <w:rsid w:val="0049787F"/>
    <w:rsid w:val="004B0ECC"/>
    <w:rsid w:val="004D0F51"/>
    <w:rsid w:val="004D56D6"/>
    <w:rsid w:val="004E2CA5"/>
    <w:rsid w:val="004E5A81"/>
    <w:rsid w:val="004E7145"/>
    <w:rsid w:val="004F721C"/>
    <w:rsid w:val="005018B7"/>
    <w:rsid w:val="00504672"/>
    <w:rsid w:val="00505463"/>
    <w:rsid w:val="005054FC"/>
    <w:rsid w:val="00510538"/>
    <w:rsid w:val="005120EE"/>
    <w:rsid w:val="005166B6"/>
    <w:rsid w:val="0052304A"/>
    <w:rsid w:val="00533331"/>
    <w:rsid w:val="0054604F"/>
    <w:rsid w:val="0055006E"/>
    <w:rsid w:val="00555648"/>
    <w:rsid w:val="00563859"/>
    <w:rsid w:val="00564CEF"/>
    <w:rsid w:val="0056663F"/>
    <w:rsid w:val="00566C51"/>
    <w:rsid w:val="005912D0"/>
    <w:rsid w:val="00595026"/>
    <w:rsid w:val="00595C5B"/>
    <w:rsid w:val="005A64DD"/>
    <w:rsid w:val="005B58B1"/>
    <w:rsid w:val="005D3DAB"/>
    <w:rsid w:val="005E5783"/>
    <w:rsid w:val="00605DB8"/>
    <w:rsid w:val="00606414"/>
    <w:rsid w:val="00622781"/>
    <w:rsid w:val="006242D0"/>
    <w:rsid w:val="00624459"/>
    <w:rsid w:val="006254A5"/>
    <w:rsid w:val="00630183"/>
    <w:rsid w:val="00634FC2"/>
    <w:rsid w:val="00641839"/>
    <w:rsid w:val="00642679"/>
    <w:rsid w:val="00653338"/>
    <w:rsid w:val="00654AAD"/>
    <w:rsid w:val="00665AEF"/>
    <w:rsid w:val="00666BBC"/>
    <w:rsid w:val="006701AF"/>
    <w:rsid w:val="00673429"/>
    <w:rsid w:val="00675CF8"/>
    <w:rsid w:val="006B43F6"/>
    <w:rsid w:val="006D2749"/>
    <w:rsid w:val="006D29EE"/>
    <w:rsid w:val="006D4F15"/>
    <w:rsid w:val="006D52CE"/>
    <w:rsid w:val="006E153A"/>
    <w:rsid w:val="006E5F90"/>
    <w:rsid w:val="00715C77"/>
    <w:rsid w:val="00720CFF"/>
    <w:rsid w:val="00725DCE"/>
    <w:rsid w:val="0072739B"/>
    <w:rsid w:val="00730C9E"/>
    <w:rsid w:val="007318C0"/>
    <w:rsid w:val="0074196E"/>
    <w:rsid w:val="00746682"/>
    <w:rsid w:val="00746E33"/>
    <w:rsid w:val="00762EB5"/>
    <w:rsid w:val="0076564F"/>
    <w:rsid w:val="0078070D"/>
    <w:rsid w:val="0078611C"/>
    <w:rsid w:val="007909DD"/>
    <w:rsid w:val="00793EAE"/>
    <w:rsid w:val="00794D14"/>
    <w:rsid w:val="007B1318"/>
    <w:rsid w:val="007C60D2"/>
    <w:rsid w:val="007E11B4"/>
    <w:rsid w:val="007E47E1"/>
    <w:rsid w:val="007F0C3B"/>
    <w:rsid w:val="007F14BA"/>
    <w:rsid w:val="007F25CD"/>
    <w:rsid w:val="007F4B04"/>
    <w:rsid w:val="00805FBE"/>
    <w:rsid w:val="0080788D"/>
    <w:rsid w:val="008144BE"/>
    <w:rsid w:val="00815B64"/>
    <w:rsid w:val="00820CC9"/>
    <w:rsid w:val="00837F14"/>
    <w:rsid w:val="00840382"/>
    <w:rsid w:val="00845CB4"/>
    <w:rsid w:val="00852CD5"/>
    <w:rsid w:val="008557C4"/>
    <w:rsid w:val="0085768F"/>
    <w:rsid w:val="008705F9"/>
    <w:rsid w:val="008716B1"/>
    <w:rsid w:val="00872AD3"/>
    <w:rsid w:val="008753DF"/>
    <w:rsid w:val="00883B90"/>
    <w:rsid w:val="008868FF"/>
    <w:rsid w:val="00887728"/>
    <w:rsid w:val="00897DDB"/>
    <w:rsid w:val="008B379F"/>
    <w:rsid w:val="008C0817"/>
    <w:rsid w:val="008C1F27"/>
    <w:rsid w:val="008C51A0"/>
    <w:rsid w:val="008C556D"/>
    <w:rsid w:val="008C57EA"/>
    <w:rsid w:val="008C5BC5"/>
    <w:rsid w:val="008D2D3B"/>
    <w:rsid w:val="008E6809"/>
    <w:rsid w:val="00920CA5"/>
    <w:rsid w:val="0092175A"/>
    <w:rsid w:val="00934279"/>
    <w:rsid w:val="0093586A"/>
    <w:rsid w:val="00940046"/>
    <w:rsid w:val="009550B8"/>
    <w:rsid w:val="00960634"/>
    <w:rsid w:val="009721EA"/>
    <w:rsid w:val="00976CDB"/>
    <w:rsid w:val="00991A31"/>
    <w:rsid w:val="00996080"/>
    <w:rsid w:val="0099669D"/>
    <w:rsid w:val="009A2D0A"/>
    <w:rsid w:val="009A4523"/>
    <w:rsid w:val="009C0802"/>
    <w:rsid w:val="009C4A8D"/>
    <w:rsid w:val="009C7F8C"/>
    <w:rsid w:val="009D2CFC"/>
    <w:rsid w:val="009D403E"/>
    <w:rsid w:val="009E4233"/>
    <w:rsid w:val="009E45E8"/>
    <w:rsid w:val="009E792F"/>
    <w:rsid w:val="009F0666"/>
    <w:rsid w:val="00A03A6E"/>
    <w:rsid w:val="00A047E2"/>
    <w:rsid w:val="00A11940"/>
    <w:rsid w:val="00A12270"/>
    <w:rsid w:val="00A12DBC"/>
    <w:rsid w:val="00A24BBC"/>
    <w:rsid w:val="00A349DF"/>
    <w:rsid w:val="00A40A52"/>
    <w:rsid w:val="00A44B39"/>
    <w:rsid w:val="00A44C61"/>
    <w:rsid w:val="00A4563C"/>
    <w:rsid w:val="00A625F2"/>
    <w:rsid w:val="00A65A3A"/>
    <w:rsid w:val="00A6740B"/>
    <w:rsid w:val="00A73CD0"/>
    <w:rsid w:val="00A811E9"/>
    <w:rsid w:val="00A81891"/>
    <w:rsid w:val="00A90C99"/>
    <w:rsid w:val="00A93CED"/>
    <w:rsid w:val="00A93FAB"/>
    <w:rsid w:val="00A9426D"/>
    <w:rsid w:val="00A965C7"/>
    <w:rsid w:val="00AA00AE"/>
    <w:rsid w:val="00AA167C"/>
    <w:rsid w:val="00AA438A"/>
    <w:rsid w:val="00AA4638"/>
    <w:rsid w:val="00AB6106"/>
    <w:rsid w:val="00AD2BED"/>
    <w:rsid w:val="00AE1693"/>
    <w:rsid w:val="00AE5894"/>
    <w:rsid w:val="00AF33D2"/>
    <w:rsid w:val="00AF774E"/>
    <w:rsid w:val="00B010E7"/>
    <w:rsid w:val="00B03DF7"/>
    <w:rsid w:val="00B33084"/>
    <w:rsid w:val="00B33965"/>
    <w:rsid w:val="00B36EE3"/>
    <w:rsid w:val="00B41BAD"/>
    <w:rsid w:val="00B42C03"/>
    <w:rsid w:val="00B51773"/>
    <w:rsid w:val="00B52752"/>
    <w:rsid w:val="00B620DA"/>
    <w:rsid w:val="00B63860"/>
    <w:rsid w:val="00B67FB1"/>
    <w:rsid w:val="00B70FFD"/>
    <w:rsid w:val="00B76EC8"/>
    <w:rsid w:val="00B92C57"/>
    <w:rsid w:val="00BA2840"/>
    <w:rsid w:val="00BA7312"/>
    <w:rsid w:val="00BB0D3D"/>
    <w:rsid w:val="00BB5FC0"/>
    <w:rsid w:val="00BC2CE1"/>
    <w:rsid w:val="00BD01A4"/>
    <w:rsid w:val="00BD1B29"/>
    <w:rsid w:val="00BD5FC5"/>
    <w:rsid w:val="00BD76E3"/>
    <w:rsid w:val="00BF03AD"/>
    <w:rsid w:val="00BF10F8"/>
    <w:rsid w:val="00BF1EE0"/>
    <w:rsid w:val="00BF243C"/>
    <w:rsid w:val="00BF445E"/>
    <w:rsid w:val="00C0028E"/>
    <w:rsid w:val="00C0036B"/>
    <w:rsid w:val="00C0041A"/>
    <w:rsid w:val="00C12EEE"/>
    <w:rsid w:val="00C163DC"/>
    <w:rsid w:val="00C2569E"/>
    <w:rsid w:val="00C267A4"/>
    <w:rsid w:val="00C3679E"/>
    <w:rsid w:val="00C3739F"/>
    <w:rsid w:val="00C416FF"/>
    <w:rsid w:val="00C423C9"/>
    <w:rsid w:val="00C528AE"/>
    <w:rsid w:val="00C55782"/>
    <w:rsid w:val="00C57959"/>
    <w:rsid w:val="00C66151"/>
    <w:rsid w:val="00C80969"/>
    <w:rsid w:val="00C81BAA"/>
    <w:rsid w:val="00C82D0A"/>
    <w:rsid w:val="00C86837"/>
    <w:rsid w:val="00C91C3A"/>
    <w:rsid w:val="00C973D9"/>
    <w:rsid w:val="00C975C3"/>
    <w:rsid w:val="00CA25DB"/>
    <w:rsid w:val="00CA3368"/>
    <w:rsid w:val="00CA58C7"/>
    <w:rsid w:val="00CB1385"/>
    <w:rsid w:val="00CB28A1"/>
    <w:rsid w:val="00CB4FE1"/>
    <w:rsid w:val="00CB6B76"/>
    <w:rsid w:val="00CC1900"/>
    <w:rsid w:val="00CD0043"/>
    <w:rsid w:val="00CD01DF"/>
    <w:rsid w:val="00CD11A1"/>
    <w:rsid w:val="00CD183B"/>
    <w:rsid w:val="00CE646C"/>
    <w:rsid w:val="00CE725C"/>
    <w:rsid w:val="00D00B6C"/>
    <w:rsid w:val="00D03690"/>
    <w:rsid w:val="00D14E11"/>
    <w:rsid w:val="00D15034"/>
    <w:rsid w:val="00D1657B"/>
    <w:rsid w:val="00D24363"/>
    <w:rsid w:val="00D253D0"/>
    <w:rsid w:val="00D3027A"/>
    <w:rsid w:val="00D32C50"/>
    <w:rsid w:val="00D42046"/>
    <w:rsid w:val="00D463A6"/>
    <w:rsid w:val="00D47894"/>
    <w:rsid w:val="00D64595"/>
    <w:rsid w:val="00D7341A"/>
    <w:rsid w:val="00D771BE"/>
    <w:rsid w:val="00D8247D"/>
    <w:rsid w:val="00D91034"/>
    <w:rsid w:val="00D95110"/>
    <w:rsid w:val="00DA0311"/>
    <w:rsid w:val="00DA03BF"/>
    <w:rsid w:val="00DA1FA2"/>
    <w:rsid w:val="00DB0920"/>
    <w:rsid w:val="00DB58D1"/>
    <w:rsid w:val="00DB6212"/>
    <w:rsid w:val="00DC57A4"/>
    <w:rsid w:val="00DD12EA"/>
    <w:rsid w:val="00DE5E01"/>
    <w:rsid w:val="00DF65AB"/>
    <w:rsid w:val="00E052AD"/>
    <w:rsid w:val="00E2288D"/>
    <w:rsid w:val="00E3147E"/>
    <w:rsid w:val="00E33B54"/>
    <w:rsid w:val="00E40991"/>
    <w:rsid w:val="00E436F2"/>
    <w:rsid w:val="00E47515"/>
    <w:rsid w:val="00E56544"/>
    <w:rsid w:val="00E6569E"/>
    <w:rsid w:val="00E7388D"/>
    <w:rsid w:val="00E74F46"/>
    <w:rsid w:val="00E75392"/>
    <w:rsid w:val="00E81BDE"/>
    <w:rsid w:val="00E8225E"/>
    <w:rsid w:val="00E84BB7"/>
    <w:rsid w:val="00E84C43"/>
    <w:rsid w:val="00E854E3"/>
    <w:rsid w:val="00E862BA"/>
    <w:rsid w:val="00E92E60"/>
    <w:rsid w:val="00EA4E80"/>
    <w:rsid w:val="00EA6A04"/>
    <w:rsid w:val="00EB788C"/>
    <w:rsid w:val="00EC5414"/>
    <w:rsid w:val="00ED048A"/>
    <w:rsid w:val="00ED1D6A"/>
    <w:rsid w:val="00ED567B"/>
    <w:rsid w:val="00EE44C0"/>
    <w:rsid w:val="00EE4AAB"/>
    <w:rsid w:val="00EE7BEE"/>
    <w:rsid w:val="00EF32ED"/>
    <w:rsid w:val="00EF4891"/>
    <w:rsid w:val="00EF53F1"/>
    <w:rsid w:val="00F005FA"/>
    <w:rsid w:val="00F00D9F"/>
    <w:rsid w:val="00F06BDC"/>
    <w:rsid w:val="00F17890"/>
    <w:rsid w:val="00F20475"/>
    <w:rsid w:val="00F40EF8"/>
    <w:rsid w:val="00F44F1E"/>
    <w:rsid w:val="00F60110"/>
    <w:rsid w:val="00F70ABE"/>
    <w:rsid w:val="00F77C7B"/>
    <w:rsid w:val="00F82899"/>
    <w:rsid w:val="00FB4D18"/>
    <w:rsid w:val="00FC22CB"/>
    <w:rsid w:val="00FC4B15"/>
    <w:rsid w:val="00FD363F"/>
    <w:rsid w:val="00FD4C66"/>
    <w:rsid w:val="00FE4EEF"/>
    <w:rsid w:val="00FF001F"/>
    <w:rsid w:val="00FF2242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C91B"/>
  <w14:defaultImageDpi w14:val="0"/>
  <w15:docId w15:val="{F869345E-7D9D-46D7-8C40-80DAE584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4EE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8827-F6F5-4B9A-B5E4-5C75668D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윤형근</dc:creator>
  <cp:keywords/>
  <dc:description/>
  <cp:lastModifiedBy>User</cp:lastModifiedBy>
  <cp:revision>5</cp:revision>
  <dcterms:created xsi:type="dcterms:W3CDTF">2024-06-03T10:10:00Z</dcterms:created>
  <dcterms:modified xsi:type="dcterms:W3CDTF">2025-01-22T08:17:00Z</dcterms:modified>
</cp:coreProperties>
</file>