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64" w:rsidRPr="00D07A8E" w:rsidRDefault="008D0010" w:rsidP="008D0010">
      <w:pPr>
        <w:jc w:val="center"/>
        <w:rPr>
          <w:b/>
        </w:rPr>
      </w:pPr>
      <w:r w:rsidRPr="00D07A8E">
        <w:rPr>
          <w:rFonts w:hint="eastAsia"/>
          <w:b/>
        </w:rPr>
        <w:t>Computer Network Reading Assignment #1</w:t>
      </w:r>
    </w:p>
    <w:p w:rsidR="008D0010" w:rsidRDefault="008D0010" w:rsidP="008D0010">
      <w:pPr>
        <w:jc w:val="right"/>
      </w:pPr>
      <w:r>
        <w:rPr>
          <w:rFonts w:hint="eastAsia"/>
        </w:rPr>
        <w:t>컴퓨터공학부</w:t>
      </w:r>
    </w:p>
    <w:p w:rsidR="008D0010" w:rsidRDefault="008D0010" w:rsidP="008D0010">
      <w:pPr>
        <w:jc w:val="right"/>
      </w:pPr>
      <w:r>
        <w:rPr>
          <w:rFonts w:hint="eastAsia"/>
        </w:rPr>
        <w:t>2009003299</w:t>
      </w:r>
    </w:p>
    <w:p w:rsidR="008D0010" w:rsidRDefault="008D0010" w:rsidP="008D0010">
      <w:pPr>
        <w:jc w:val="right"/>
      </w:pPr>
      <w:r>
        <w:rPr>
          <w:rFonts w:hint="eastAsia"/>
        </w:rPr>
        <w:t>남혁주</w:t>
      </w:r>
    </w:p>
    <w:p w:rsidR="008D0010" w:rsidRPr="00D07A8E" w:rsidRDefault="00A169B2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introduction</w:t>
      </w:r>
    </w:p>
    <w:p w:rsidR="001B6405" w:rsidRDefault="001B6405" w:rsidP="008D0010">
      <w:r>
        <w:rPr>
          <w:rFonts w:hint="eastAsia"/>
        </w:rPr>
        <w:t xml:space="preserve"> 이 논문은 컴퓨터 네트워크에 사용되는 TCP/IP 프로토콜이 왜 만들어 지게 되었고 설계의 목적과 구현된 방법 사이의 차이에 대해서 쓰여졌다. </w:t>
      </w:r>
      <w:r w:rsidR="001A7B8D">
        <w:rPr>
          <w:rFonts w:hint="eastAsia"/>
        </w:rPr>
        <w:t xml:space="preserve">1970년대 초에 packet switched networking에 적합한 프로토콜이 개발되었다. 그것이 Internet Protocol(IP) 와 Transmission Control Protocol(TCP)이다. </w:t>
      </w:r>
      <w:r w:rsidR="00463221">
        <w:rPr>
          <w:rFonts w:hint="eastAsia"/>
        </w:rPr>
        <w:t xml:space="preserve">TCP/IP 설계에 대한 철학은 첫 번째 제안서로부터 많이 진화하고 발전해왔다. </w:t>
      </w:r>
      <w:r w:rsidR="001709CA">
        <w:rPr>
          <w:rFonts w:hint="eastAsia"/>
        </w:rPr>
        <w:t xml:space="preserve">Internet Architecture의 원래 목적을 먼저 확인해보고 제안서에 있는 목표들과 프로토콜의 중요한 특징을 </w:t>
      </w:r>
      <w:r w:rsidR="00A169B2">
        <w:rPr>
          <w:rFonts w:hint="eastAsia"/>
        </w:rPr>
        <w:t>비</w:t>
      </w:r>
      <w:r w:rsidR="001709CA">
        <w:rPr>
          <w:rFonts w:hint="eastAsia"/>
        </w:rPr>
        <w:t>교해보면서 생각해보려고 한다.</w:t>
      </w:r>
    </w:p>
    <w:p w:rsidR="00A169B2" w:rsidRPr="00D07A8E" w:rsidRDefault="00A169B2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Fundamental Goal</w:t>
      </w:r>
    </w:p>
    <w:p w:rsidR="00A169B2" w:rsidRDefault="00F155F0" w:rsidP="00525C1D">
      <w:r>
        <w:rPr>
          <w:rFonts w:hint="eastAsia"/>
        </w:rPr>
        <w:t xml:space="preserve"> DARPA Internet Architecture의 가장 중요한 목적은 연결되어있는 네트워크들을 </w:t>
      </w:r>
      <w:r w:rsidR="00ED2BD0">
        <w:rPr>
          <w:rFonts w:hint="eastAsia"/>
        </w:rPr>
        <w:t>다중화 기능을</w:t>
      </w:r>
      <w:r>
        <w:rPr>
          <w:rFonts w:hint="eastAsia"/>
        </w:rPr>
        <w:t xml:space="preserve"> 하는 효율적인 기술을 개발하는 것이었다.</w:t>
      </w:r>
      <w:r w:rsidR="00525C1D">
        <w:rPr>
          <w:rFonts w:hint="eastAsia"/>
        </w:rPr>
        <w:t xml:space="preserve"> 그래서 이 Architecture의 원래의 목적은 이미 있던 네트워크들을 ARPA packet radio network를 이용해서 ARPANET에 연결하여 사용하는 것이었다. </w:t>
      </w:r>
      <w:r w:rsidR="002E225D">
        <w:rPr>
          <w:rFonts w:hint="eastAsia"/>
        </w:rPr>
        <w:t>이렇게 네트워크들을 연결하여 사용하는 것은 높은 성능을 내는 것이 확인 되었다. 그래서 네트워크들을 연결하는 것이 필요하</w:t>
      </w:r>
      <w:r w:rsidR="0066463F">
        <w:rPr>
          <w:rFonts w:hint="eastAsia"/>
        </w:rPr>
        <w:t>다</w:t>
      </w:r>
      <w:r w:rsidR="002E225D">
        <w:rPr>
          <w:rFonts w:hint="eastAsia"/>
        </w:rPr>
        <w:t>고 느끼기 시작했다.</w:t>
      </w:r>
      <w:r w:rsidR="0066463F">
        <w:rPr>
          <w:rFonts w:hint="eastAsia"/>
        </w:rPr>
        <w:t xml:space="preserve"> 그 후 </w:t>
      </w:r>
      <w:r w:rsidR="00ED2BD0">
        <w:rPr>
          <w:rFonts w:hint="eastAsia"/>
        </w:rPr>
        <w:t>다중화 기능을</w:t>
      </w:r>
      <w:r w:rsidR="0066463F">
        <w:rPr>
          <w:rFonts w:hint="eastAsia"/>
        </w:rPr>
        <w:t xml:space="preserve"> 사용하기 위한 기술로 packet switching이 선택되었다.</w:t>
      </w:r>
      <w:r w:rsidR="00F554AA">
        <w:rPr>
          <w:rFonts w:hint="eastAsia"/>
        </w:rPr>
        <w:t xml:space="preserve"> 그리고 packet switching은 Internet Architecture의 기본적인 구성요소로 받아들이게 되었다.</w:t>
      </w:r>
      <w:r w:rsidR="00E711FC">
        <w:rPr>
          <w:rFonts w:hint="eastAsia"/>
        </w:rPr>
        <w:t xml:space="preserve"> 마지막으로 이 기본적인 목적에는 특정한 기술이 필요한데 그 기술은 packet을 저장하거나 보내는 기술이다.</w:t>
      </w:r>
      <w:r w:rsidR="00E927F3">
        <w:rPr>
          <w:rFonts w:hint="eastAsia"/>
        </w:rPr>
        <w:t xml:space="preserve"> 그리고 이 Internet packet switch에 이용되는 layer를 gateway라고 부르기도 한다.</w:t>
      </w:r>
    </w:p>
    <w:p w:rsidR="009C5E31" w:rsidRDefault="009C5E31" w:rsidP="00525C1D">
      <w:r>
        <w:rPr>
          <w:rFonts w:hint="eastAsia"/>
        </w:rPr>
        <w:t xml:space="preserve"> </w:t>
      </w:r>
      <w:r w:rsidR="00EB57CC">
        <w:rPr>
          <w:rFonts w:hint="eastAsia"/>
        </w:rPr>
        <w:t xml:space="preserve">인터넷의 기본적인 구조를 </w:t>
      </w:r>
      <w:r>
        <w:rPr>
          <w:rFonts w:hint="eastAsia"/>
        </w:rPr>
        <w:t>정리하</w:t>
      </w:r>
      <w:r w:rsidR="00EB57CC">
        <w:rPr>
          <w:rFonts w:hint="eastAsia"/>
        </w:rPr>
        <w:t>면</w:t>
      </w:r>
      <w:r>
        <w:rPr>
          <w:rFonts w:hint="eastAsia"/>
        </w:rPr>
        <w:t xml:space="preserve"> packet switch communication은 패킷을 보내고 받는 기능을 하는 packet communication processor (gateway)를 사용해서 많은 다양한 네트워크들을 연결하는 것이다.</w:t>
      </w:r>
    </w:p>
    <w:p w:rsidR="00D32BF5" w:rsidRPr="00D07A8E" w:rsidRDefault="00170D5A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Second Level Goals</w:t>
      </w:r>
    </w:p>
    <w:p w:rsidR="002D5B24" w:rsidRDefault="002D5B24" w:rsidP="00525C1D">
      <w:r>
        <w:rPr>
          <w:rFonts w:hint="eastAsia"/>
        </w:rPr>
        <w:t xml:space="preserve"> Internet Architecture에는 다양한 목표들이 있는데 1</w:t>
      </w:r>
      <w:r w:rsidR="000E5EDD">
        <w:rPr>
          <w:rFonts w:hint="eastAsia"/>
        </w:rPr>
        <w:t>.</w:t>
      </w:r>
      <w:r>
        <w:rPr>
          <w:rFonts w:hint="eastAsia"/>
        </w:rPr>
        <w:t xml:space="preserve"> 인터넷 통신은 네트워크나 게이트웨이가 없어도 계속되어야 한다 2. 인터넷은 다양한 통신 서비스를 지원해야</w:t>
      </w:r>
      <w:r w:rsidR="00F23316">
        <w:rPr>
          <w:rFonts w:hint="eastAsia"/>
        </w:rPr>
        <w:t xml:space="preserve"> </w:t>
      </w:r>
      <w:r>
        <w:rPr>
          <w:rFonts w:hint="eastAsia"/>
        </w:rPr>
        <w:t>한다. 3. 인터넷 구조는 다양한 네트워</w:t>
      </w:r>
      <w:r w:rsidR="00CD48CB">
        <w:rPr>
          <w:rFonts w:hint="eastAsia"/>
        </w:rPr>
        <w:t>크를 수용해야</w:t>
      </w:r>
      <w:r w:rsidR="00F23316">
        <w:rPr>
          <w:rFonts w:hint="eastAsia"/>
        </w:rPr>
        <w:t xml:space="preserve"> </w:t>
      </w:r>
      <w:r w:rsidR="00CD48CB">
        <w:rPr>
          <w:rFonts w:hint="eastAsia"/>
        </w:rPr>
        <w:t>한다.</w:t>
      </w:r>
      <w:r w:rsidR="00F23316">
        <w:rPr>
          <w:rFonts w:hint="eastAsia"/>
        </w:rPr>
        <w:t xml:space="preserve"> 4.</w:t>
      </w:r>
      <w:r w:rsidR="00CE3F9F">
        <w:rPr>
          <w:rFonts w:hint="eastAsia"/>
        </w:rPr>
        <w:t xml:space="preserve"> </w:t>
      </w:r>
      <w:r w:rsidR="00F23316">
        <w:rPr>
          <w:rFonts w:hint="eastAsia"/>
        </w:rPr>
        <w:t>인터넷 구조는 자원을 분산시키는 것을 허용해야 한다. 5.</w:t>
      </w:r>
      <w:r w:rsidR="00CE3F9F">
        <w:rPr>
          <w:rFonts w:hint="eastAsia"/>
        </w:rPr>
        <w:t xml:space="preserve"> 인터넷 구조는 비용을 효율적으로 </w:t>
      </w:r>
      <w:r w:rsidR="00ED2BD0">
        <w:rPr>
          <w:rFonts w:hint="eastAsia"/>
        </w:rPr>
        <w:t>해야 한다</w:t>
      </w:r>
      <w:r w:rsidR="00D62268">
        <w:rPr>
          <w:rFonts w:hint="eastAsia"/>
        </w:rPr>
        <w:t xml:space="preserve">. 6. 인터넷 구조는 적은 노력으로 host 연결을 허용해야 한다. 7. </w:t>
      </w:r>
      <w:r w:rsidR="00205AA1">
        <w:rPr>
          <w:rFonts w:hint="eastAsia"/>
        </w:rPr>
        <w:t>인터넷 구조에 사용되는 자원은 책임이 있다.</w:t>
      </w:r>
      <w:r w:rsidR="000E5EDD">
        <w:rPr>
          <w:rFonts w:hint="eastAsia"/>
        </w:rPr>
        <w:t xml:space="preserve"> 이 목표들은 중요한 순서대로 나열되어 있는 것이다.</w:t>
      </w:r>
      <w:r w:rsidR="00D16D18">
        <w:rPr>
          <w:rFonts w:hint="eastAsia"/>
        </w:rPr>
        <w:t xml:space="preserve"> </w:t>
      </w:r>
      <w:r w:rsidR="00460D82">
        <w:rPr>
          <w:rFonts w:hint="eastAsia"/>
        </w:rPr>
        <w:t>여기서 중요한 것은 시대가 변하면서 인터넷 구</w:t>
      </w:r>
      <w:r w:rsidR="00A02AFC">
        <w:rPr>
          <w:rFonts w:hint="eastAsia"/>
        </w:rPr>
        <w:t>조가 지향하는 목표들이 변한다는 것이다. 전쟁시대에 중요하게 생각했던 목표들이 있었지만 시대가 변하면서 목표들이 추가되고 또 중요도도 같이 변할 수 있다.</w:t>
      </w:r>
      <w:r w:rsidR="00BF31C8">
        <w:rPr>
          <w:rFonts w:hint="eastAsia"/>
        </w:rPr>
        <w:t xml:space="preserve"> </w:t>
      </w:r>
    </w:p>
    <w:p w:rsidR="0062019D" w:rsidRPr="00D07A8E" w:rsidRDefault="00C52E9D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b/>
        </w:rPr>
        <w:t>Survivability</w:t>
      </w:r>
      <w:r w:rsidR="0062019D" w:rsidRPr="00D07A8E">
        <w:rPr>
          <w:rFonts w:hint="eastAsia"/>
          <w:b/>
        </w:rPr>
        <w:t xml:space="preserve"> in the Face of Failure</w:t>
      </w:r>
    </w:p>
    <w:p w:rsidR="000F421D" w:rsidRDefault="000F421D" w:rsidP="00525C1D">
      <w:r>
        <w:rPr>
          <w:rFonts w:hint="eastAsia"/>
        </w:rPr>
        <w:t xml:space="preserve"> 이 리스트 중에서 가장 중요한 목표는 네트워크나 게이트웨이가 실패하더</w:t>
      </w:r>
      <w:r w:rsidR="00F31F69">
        <w:rPr>
          <w:rFonts w:hint="eastAsia"/>
        </w:rPr>
        <w:t xml:space="preserve">라도 </w:t>
      </w:r>
      <w:r>
        <w:rPr>
          <w:rFonts w:hint="eastAsia"/>
        </w:rPr>
        <w:t>통신 서비스를 유지하는 것이다</w:t>
      </w:r>
      <w:r w:rsidR="00C930DD">
        <w:rPr>
          <w:rFonts w:hint="eastAsia"/>
        </w:rPr>
        <w:t xml:space="preserve">. </w:t>
      </w:r>
      <w:r w:rsidR="00926427">
        <w:rPr>
          <w:rFonts w:hint="eastAsia"/>
        </w:rPr>
        <w:t>이 목표를 얻기 위해서는 전송중인 상태를 보호해야만 한다.</w:t>
      </w:r>
      <w:r w:rsidR="004D188F">
        <w:rPr>
          <w:rFonts w:hint="eastAsia"/>
        </w:rPr>
        <w:t xml:space="preserve"> </w:t>
      </w:r>
      <w:r w:rsidR="00930129">
        <w:rPr>
          <w:rFonts w:hint="eastAsia"/>
        </w:rPr>
        <w:t xml:space="preserve">예를 들어 state의 정보를 저장해서 얼마나 보내고 받아야 하는 지에 대한 정보를 알고 있으면 서비스를 리셋 할 필요 없이 통신을 유지할 수 있다. 하지만 낮은 layer에서 이 정보를 잃는 다면 동기화가 불가능 하고 문제가 발생한다. 낮은 layer에서 문제가 발생하지 않는다면 이 구조는 패킷을 잃는 것에 대해서 </w:t>
      </w:r>
      <w:r w:rsidR="00930129">
        <w:rPr>
          <w:rFonts w:hint="eastAsia"/>
        </w:rPr>
        <w:lastRenderedPageBreak/>
        <w:t>보호되어 있다고 할 수 있다.</w:t>
      </w:r>
      <w:r w:rsidR="00A22D6D">
        <w:rPr>
          <w:rFonts w:hint="eastAsia"/>
        </w:rPr>
        <w:t xml:space="preserve"> 다른 인터넷 구조에서는 이 state가 네트워크의 패킷 스위칭 노드에 바로 저장이 되어있다.</w:t>
      </w:r>
      <w:r w:rsidR="00A36C59">
        <w:rPr>
          <w:rFonts w:hint="eastAsia"/>
        </w:rPr>
        <w:t xml:space="preserve"> 이 경우에는 패킷을 잃는 것에 대비해서 패킷들을 복사해 둬야 한다.</w:t>
      </w:r>
      <w:r w:rsidR="00994CA2">
        <w:rPr>
          <w:rFonts w:hint="eastAsia"/>
        </w:rPr>
        <w:t xml:space="preserve"> 그래서 이 문제에 대한 대안으로 fate-sharing을 제안했는데 이 기법은 인터넷의 끝부분에서 이 정보들을 </w:t>
      </w:r>
      <w:r w:rsidR="00ED2BD0">
        <w:rPr>
          <w:rFonts w:hint="eastAsia"/>
        </w:rPr>
        <w:t>모으는</w:t>
      </w:r>
      <w:r w:rsidR="00994CA2">
        <w:rPr>
          <w:rFonts w:hint="eastAsia"/>
        </w:rPr>
        <w:t xml:space="preserve"> 것이다. </w:t>
      </w:r>
      <w:r w:rsidR="002248BC">
        <w:rPr>
          <w:rFonts w:hint="eastAsia"/>
        </w:rPr>
        <w:t>fate-sharing은 entity 자체를 잃는다고 해도 처리할 수 있다.</w:t>
      </w:r>
      <w:r w:rsidR="00B3383B">
        <w:rPr>
          <w:rFonts w:hint="eastAsia"/>
        </w:rPr>
        <w:t xml:space="preserve"> fate-sharing에는 복사하는 것보다 2가지의 중요한 장점이 있는데 (1) 복사는 1개의 실패만 처리할 수 있지만 fate-sharing은 다양한 실패를 처리할 수 있고 (2) 복사보다 쉽게 구현할 수 있다.</w:t>
      </w:r>
      <w:r w:rsidR="00A13C90">
        <w:rPr>
          <w:rFonts w:hint="eastAsia"/>
        </w:rPr>
        <w:t xml:space="preserve"> fate-sharing이 survivability와 연결된 2가지 결론을 지으면 (1) 스위칭 노드나 게이트웨이가 정보를 저장할 필요가 없고 (2) 호스트에서 관리하는 것이 더 신뢰성이 높다.</w:t>
      </w:r>
    </w:p>
    <w:p w:rsidR="0000690C" w:rsidRPr="00D07A8E" w:rsidRDefault="0000690C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Types of Service</w:t>
      </w:r>
    </w:p>
    <w:p w:rsidR="00187BEA" w:rsidRDefault="00187BEA" w:rsidP="00525C1D">
      <w:r>
        <w:rPr>
          <w:rFonts w:hint="eastAsia"/>
        </w:rPr>
        <w:t xml:space="preserve"> </w:t>
      </w:r>
      <w:r w:rsidR="00855335">
        <w:rPr>
          <w:rFonts w:hint="eastAsia"/>
        </w:rPr>
        <w:t xml:space="preserve">2번째 목표는 다양한 서비스를 지원해야 하는 것인데 이 부분에서 TCP를 사용한다. </w:t>
      </w:r>
      <w:r w:rsidR="00391BB5">
        <w:rPr>
          <w:rFonts w:hint="eastAsia"/>
        </w:rPr>
        <w:t xml:space="preserve">초기의 TCP 컨셉은 다양한 서비스를 지원하는 것이었지만 모든 부분에 지원하는 것이 너무 어려운 상황이었다. </w:t>
      </w:r>
      <w:r w:rsidR="00903451">
        <w:rPr>
          <w:rFonts w:hint="eastAsia"/>
        </w:rPr>
        <w:t xml:space="preserve">그리고 TCP로는 불가능한 네트워크 연결 분야도 있었다. 그래서 나온 것이 TCP와 IP를 탄생시켰다. </w:t>
      </w:r>
      <w:r w:rsidR="00BC04A3">
        <w:rPr>
          <w:rFonts w:hint="eastAsia"/>
        </w:rPr>
        <w:t xml:space="preserve">TCP가 모든 부분을 지원하는 것 대신에 IP에서 다양한 서비스를 지원하고 TCP는 하나의 서비스만 실행하는 것이다. </w:t>
      </w:r>
      <w:r w:rsidR="00534567">
        <w:rPr>
          <w:rFonts w:hint="eastAsia"/>
        </w:rPr>
        <w:t>이 때 building block을 사용해서 TCP와 IP를 연결하는데 이 것을 datagram이라고 이름 지었다.</w:t>
      </w:r>
      <w:r w:rsidR="00CE517F">
        <w:rPr>
          <w:rFonts w:hint="eastAsia"/>
        </w:rPr>
        <w:t xml:space="preserve"> 신뢰성은 완벽하게 보증하지는 못하지만 그래도 가장 효과적인 기술이었다.</w:t>
      </w:r>
      <w:r w:rsidR="005D057F">
        <w:rPr>
          <w:rFonts w:hint="eastAsia"/>
        </w:rPr>
        <w:t xml:space="preserve"> 그리고 UDP가 개발되었는데 이 것은 </w:t>
      </w:r>
      <w:r w:rsidR="005D057F">
        <w:t>application</w:t>
      </w:r>
      <w:r w:rsidR="005D057F">
        <w:rPr>
          <w:rFonts w:hint="eastAsia"/>
        </w:rPr>
        <w:t xml:space="preserve"> </w:t>
      </w:r>
      <w:r w:rsidR="003330ED">
        <w:rPr>
          <w:rFonts w:hint="eastAsia"/>
        </w:rPr>
        <w:t xml:space="preserve">layer interface를 제공하기 위해서 만들어졌다. </w:t>
      </w:r>
      <w:r w:rsidR="00307BCF">
        <w:rPr>
          <w:rFonts w:hint="eastAsia"/>
        </w:rPr>
        <w:t>TCP/IP가 다양한 서비스를 지원한다는 것을 위반하지 않기 위해 datagram을 사용하는 방법을 선택한 것이다. 그래서 인터넷을 하기 위해서는 datagram으로 호스트와 게이트웨이를 연결하는 기술로 나아가게 되었다.</w:t>
      </w:r>
    </w:p>
    <w:p w:rsidR="006B55FF" w:rsidRPr="00D07A8E" w:rsidRDefault="00C61379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Varieties of Networks</w:t>
      </w:r>
    </w:p>
    <w:p w:rsidR="003A61EE" w:rsidRDefault="003A61EE" w:rsidP="00525C1D">
      <w:r>
        <w:rPr>
          <w:rFonts w:hint="eastAsia"/>
        </w:rPr>
        <w:t xml:space="preserve"> 다양한 네트워크의 기술을 연결하는 것을 가능하게 하는 기술이 가장 중요하다. </w:t>
      </w:r>
      <w:r w:rsidR="00A06202">
        <w:rPr>
          <w:rFonts w:hint="eastAsia"/>
        </w:rPr>
        <w:t>인터넷 구조는 이런 면에서 아주 성공적으로 목표를 달성했다.</w:t>
      </w:r>
      <w:r w:rsidR="00A33222">
        <w:rPr>
          <w:rFonts w:hint="eastAsia"/>
        </w:rPr>
        <w:t xml:space="preserve"> 다양한 네트워크 기술들이 있는데 이 기술들이 연결되어 인터넷 구조를 지원하고 있다.</w:t>
      </w:r>
    </w:p>
    <w:p w:rsidR="007E032B" w:rsidRPr="00D07A8E" w:rsidRDefault="007E032B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Other Goals</w:t>
      </w:r>
    </w:p>
    <w:p w:rsidR="00082130" w:rsidRDefault="007E2954" w:rsidP="007E2954">
      <w:r>
        <w:rPr>
          <w:rFonts w:hint="eastAsia"/>
        </w:rPr>
        <w:t xml:space="preserve"> 위에서 말한 3가지의 목표들 이외의 목표들은 중요성이 낮다. 그래서 효율적인 방법을 아직 찾지 못하거나 완벽하게 만들어지지 않았다.</w:t>
      </w:r>
    </w:p>
    <w:p w:rsidR="004D4B9C" w:rsidRPr="00D07A8E" w:rsidRDefault="004D4B9C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Architecture and Implementation</w:t>
      </w:r>
    </w:p>
    <w:p w:rsidR="004D4B9C" w:rsidRDefault="004D4B9C" w:rsidP="007E2954">
      <w:r>
        <w:rPr>
          <w:rFonts w:hint="eastAsia"/>
        </w:rPr>
        <w:t xml:space="preserve"> </w:t>
      </w:r>
      <w:r w:rsidR="00D353D0">
        <w:rPr>
          <w:rFonts w:hint="eastAsia"/>
        </w:rPr>
        <w:t>인터넷 구조로 연결된 특정한 네트워크와 게이트웨이와 호스트의 집합을 realization이라고 한다.</w:t>
      </w:r>
      <w:r w:rsidR="00E41B2B">
        <w:rPr>
          <w:rFonts w:hint="eastAsia"/>
        </w:rPr>
        <w:t xml:space="preserve"> 이 realization은 다양한 곳에 다양하게 설정되어 있다.</w:t>
      </w:r>
      <w:r w:rsidR="0091002D">
        <w:rPr>
          <w:rFonts w:hint="eastAsia"/>
        </w:rPr>
        <w:t xml:space="preserve"> 다양한 realization이 설정되어 있는데 이 것의 성능을 측정하는 것은 매우 어려운 일이다.</w:t>
      </w:r>
      <w:r w:rsidR="00FE3B3B">
        <w:rPr>
          <w:rFonts w:hint="eastAsia"/>
        </w:rPr>
        <w:t xml:space="preserve"> protocol verifier와 </w:t>
      </w:r>
      <w:r w:rsidR="00D3523A">
        <w:rPr>
          <w:rFonts w:hint="eastAsia"/>
        </w:rPr>
        <w:t>simulator를 사용할 수 있지만 그래도 한계가 있다.</w:t>
      </w:r>
    </w:p>
    <w:p w:rsidR="00296CBA" w:rsidRPr="00D07A8E" w:rsidRDefault="002A3A3A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Datagrams</w:t>
      </w:r>
    </w:p>
    <w:p w:rsidR="004C5D8C" w:rsidRDefault="004C5D8C" w:rsidP="004C5D8C">
      <w:r>
        <w:rPr>
          <w:rFonts w:hint="eastAsia"/>
        </w:rPr>
        <w:t xml:space="preserve"> 인터넷의 기본적인 구조적 특징은 Datagram의 사용을 본질로서 사용하는 것이다. Datagrams사용하면 연결 상태에 대한 정보를 스위칭 노드에서 저장할 필요가 없다. 그리고 다양한 종류의 서비스를 구현할 수 있다. </w:t>
      </w:r>
      <w:r w:rsidR="001F24A2">
        <w:rPr>
          <w:rFonts w:hint="eastAsia"/>
        </w:rPr>
        <w:t>마지막으로 Datagram은 가장 적은 서비스에 대한 가정을 요구한다.</w:t>
      </w:r>
    </w:p>
    <w:p w:rsidR="00F36A2A" w:rsidRPr="00D07A8E" w:rsidRDefault="00F36A2A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TCP</w:t>
      </w:r>
    </w:p>
    <w:p w:rsidR="00F36A2A" w:rsidRDefault="00F36A2A" w:rsidP="004C5D8C">
      <w:r>
        <w:rPr>
          <w:rFonts w:hint="eastAsia"/>
        </w:rPr>
        <w:t xml:space="preserve"> </w:t>
      </w:r>
      <w:r w:rsidR="00374A03">
        <w:rPr>
          <w:rFonts w:hint="eastAsia"/>
        </w:rPr>
        <w:t xml:space="preserve">원래 ARPANET의 host-to-host 프로토콜은 플로우 컨트롤을 바이트와 패킷 2가지를 모두 사용했다. </w:t>
      </w:r>
      <w:r w:rsidR="00972FC7">
        <w:rPr>
          <w:rFonts w:hint="eastAsia"/>
        </w:rPr>
        <w:t>하지만 이 방법은 복잡해서 하나의 방법으로 통일하기를 원했다. 그리고 패킷보다는 바이트로 하는 것이 선택되었다.</w:t>
      </w:r>
      <w:r w:rsidR="006F4AB0">
        <w:rPr>
          <w:rFonts w:hint="eastAsia"/>
        </w:rPr>
        <w:t xml:space="preserve"> 첫 번째 이유로 제어 정보를 바이트의 순서 공간에 넣는 것을 허용하기 </w:t>
      </w:r>
      <w:r w:rsidR="006F4AB0">
        <w:rPr>
          <w:rFonts w:hint="eastAsia"/>
        </w:rPr>
        <w:lastRenderedPageBreak/>
        <w:t>위해서이다. 이 것으로 데이터를 acknowledge로 사용할 수 있게 되었다.</w:t>
      </w:r>
      <w:r w:rsidR="00B61192">
        <w:rPr>
          <w:rFonts w:hint="eastAsia"/>
        </w:rPr>
        <w:t xml:space="preserve"> 두 번째 이유는 TCP 작은 패킷 사이즈로 줄이고 싶다면 패킷을 잘라서 사용할 수 있게 하기 위해서이다. </w:t>
      </w:r>
      <w:r w:rsidR="004E0C8D">
        <w:rPr>
          <w:rFonts w:hint="eastAsia"/>
        </w:rPr>
        <w:t xml:space="preserve">세 번째 이유는 </w:t>
      </w:r>
      <w:r w:rsidR="00602600">
        <w:rPr>
          <w:rFonts w:hint="eastAsia"/>
        </w:rPr>
        <w:t xml:space="preserve">패킷을 재전송할 필요가 있을 때 </w:t>
      </w:r>
      <w:r w:rsidR="00CF4F4E">
        <w:rPr>
          <w:rFonts w:hint="eastAsia"/>
        </w:rPr>
        <w:t xml:space="preserve">작은 </w:t>
      </w:r>
      <w:r w:rsidR="00ED2BD0">
        <w:rPr>
          <w:rFonts w:hint="eastAsia"/>
        </w:rPr>
        <w:t>패킷들</w:t>
      </w:r>
      <w:r w:rsidR="00CF4F4E">
        <w:rPr>
          <w:rFonts w:hint="eastAsia"/>
        </w:rPr>
        <w:t>을 모아서 패킷 덩어리로 보내기 위해서이다.</w:t>
      </w:r>
      <w:r w:rsidR="001705FD">
        <w:rPr>
          <w:rFonts w:hint="eastAsia"/>
        </w:rPr>
        <w:t xml:space="preserve"> 다시 생각해보면 TCP는 다양한 서비스를 </w:t>
      </w:r>
      <w:r w:rsidR="00ED2BD0">
        <w:rPr>
          <w:rFonts w:hint="eastAsia"/>
        </w:rPr>
        <w:t>지원해야 한다</w:t>
      </w:r>
      <w:r w:rsidR="001705FD">
        <w:rPr>
          <w:rFonts w:hint="eastAsia"/>
        </w:rPr>
        <w:t>. 그래서 원래의 ARPANET 프로토콜은 2가지의 데이터 형태를 다 사용할 수 있다.</w:t>
      </w:r>
    </w:p>
    <w:p w:rsidR="00274049" w:rsidRPr="00D07A8E" w:rsidRDefault="00274049" w:rsidP="00D07A8E">
      <w:pPr>
        <w:pStyle w:val="a5"/>
        <w:numPr>
          <w:ilvl w:val="0"/>
          <w:numId w:val="2"/>
        </w:numPr>
        <w:ind w:leftChars="0"/>
        <w:rPr>
          <w:b/>
        </w:rPr>
      </w:pPr>
      <w:r w:rsidRPr="00D07A8E">
        <w:rPr>
          <w:rFonts w:hint="eastAsia"/>
          <w:b/>
        </w:rPr>
        <w:t>Conclusion</w:t>
      </w:r>
    </w:p>
    <w:p w:rsidR="000B10F9" w:rsidRPr="001705FD" w:rsidRDefault="000B10F9" w:rsidP="004C5D8C">
      <w:r>
        <w:rPr>
          <w:rFonts w:hint="eastAsia"/>
        </w:rPr>
        <w:t xml:space="preserve"> </w:t>
      </w:r>
      <w:r w:rsidR="004B38C6">
        <w:rPr>
          <w:rFonts w:hint="eastAsia"/>
        </w:rPr>
        <w:t xml:space="preserve">Datagram은 가장 중요한 인터넷의 목표를 잘 해결한다. </w:t>
      </w:r>
      <w:r w:rsidR="00D15F55">
        <w:rPr>
          <w:rFonts w:hint="eastAsia"/>
        </w:rPr>
        <w:t>하지만 자원 관리나 책임에 관한 부분에서는 해결하기가 어렵다.</w:t>
      </w:r>
    </w:p>
    <w:sectPr w:rsidR="000B10F9" w:rsidRPr="001705FD" w:rsidSect="00C97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2EC" w:rsidRDefault="006272EC" w:rsidP="008D0010">
      <w:r>
        <w:separator/>
      </w:r>
    </w:p>
  </w:endnote>
  <w:endnote w:type="continuationSeparator" w:id="0">
    <w:p w:rsidR="006272EC" w:rsidRDefault="006272EC" w:rsidP="008D0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2EC" w:rsidRDefault="006272EC" w:rsidP="008D0010">
      <w:r>
        <w:separator/>
      </w:r>
    </w:p>
  </w:footnote>
  <w:footnote w:type="continuationSeparator" w:id="0">
    <w:p w:rsidR="006272EC" w:rsidRDefault="006272EC" w:rsidP="008D00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6C1"/>
    <w:multiLevelType w:val="hybridMultilevel"/>
    <w:tmpl w:val="745EC41A"/>
    <w:lvl w:ilvl="0" w:tplc="DA5EE6A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4FCD3752"/>
    <w:multiLevelType w:val="hybridMultilevel"/>
    <w:tmpl w:val="085E4EB8"/>
    <w:lvl w:ilvl="0" w:tplc="F9AE34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010"/>
    <w:rsid w:val="0000134B"/>
    <w:rsid w:val="000052EF"/>
    <w:rsid w:val="00005956"/>
    <w:rsid w:val="0000690C"/>
    <w:rsid w:val="000106C1"/>
    <w:rsid w:val="000200E2"/>
    <w:rsid w:val="00024402"/>
    <w:rsid w:val="00026F82"/>
    <w:rsid w:val="0003534F"/>
    <w:rsid w:val="00054C21"/>
    <w:rsid w:val="000748ED"/>
    <w:rsid w:val="00074B22"/>
    <w:rsid w:val="00076BE8"/>
    <w:rsid w:val="00082130"/>
    <w:rsid w:val="00092C68"/>
    <w:rsid w:val="00095410"/>
    <w:rsid w:val="00096DFA"/>
    <w:rsid w:val="00097BFD"/>
    <w:rsid w:val="000A27D9"/>
    <w:rsid w:val="000B10F9"/>
    <w:rsid w:val="000B693D"/>
    <w:rsid w:val="000B6E97"/>
    <w:rsid w:val="000C1A63"/>
    <w:rsid w:val="000E5EDD"/>
    <w:rsid w:val="000E7496"/>
    <w:rsid w:val="000F15C2"/>
    <w:rsid w:val="000F17A6"/>
    <w:rsid w:val="000F421D"/>
    <w:rsid w:val="000F50EB"/>
    <w:rsid w:val="000F5E4E"/>
    <w:rsid w:val="000F5F16"/>
    <w:rsid w:val="00101FF7"/>
    <w:rsid w:val="001141B8"/>
    <w:rsid w:val="00115621"/>
    <w:rsid w:val="00120E04"/>
    <w:rsid w:val="001251CB"/>
    <w:rsid w:val="00125567"/>
    <w:rsid w:val="001354C7"/>
    <w:rsid w:val="0013606D"/>
    <w:rsid w:val="00152E0A"/>
    <w:rsid w:val="001659C3"/>
    <w:rsid w:val="00167003"/>
    <w:rsid w:val="001705FD"/>
    <w:rsid w:val="001709CA"/>
    <w:rsid w:val="00170D5A"/>
    <w:rsid w:val="00175D43"/>
    <w:rsid w:val="00181F9C"/>
    <w:rsid w:val="001858A9"/>
    <w:rsid w:val="00187BEA"/>
    <w:rsid w:val="00192F86"/>
    <w:rsid w:val="00195486"/>
    <w:rsid w:val="00197BD6"/>
    <w:rsid w:val="001A7B8D"/>
    <w:rsid w:val="001B6405"/>
    <w:rsid w:val="001B7BE1"/>
    <w:rsid w:val="001C5227"/>
    <w:rsid w:val="001D5DE4"/>
    <w:rsid w:val="001D5EB5"/>
    <w:rsid w:val="001E3C80"/>
    <w:rsid w:val="001F0400"/>
    <w:rsid w:val="001F1B7A"/>
    <w:rsid w:val="001F24A2"/>
    <w:rsid w:val="001F273E"/>
    <w:rsid w:val="00200AA4"/>
    <w:rsid w:val="00202BA1"/>
    <w:rsid w:val="00202EFA"/>
    <w:rsid w:val="00203B6C"/>
    <w:rsid w:val="00205139"/>
    <w:rsid w:val="00205AA1"/>
    <w:rsid w:val="002112F8"/>
    <w:rsid w:val="00217A01"/>
    <w:rsid w:val="00222AF7"/>
    <w:rsid w:val="00222D05"/>
    <w:rsid w:val="002248BC"/>
    <w:rsid w:val="002268F4"/>
    <w:rsid w:val="00233C58"/>
    <w:rsid w:val="00235414"/>
    <w:rsid w:val="002371DB"/>
    <w:rsid w:val="002432B5"/>
    <w:rsid w:val="00244D06"/>
    <w:rsid w:val="00252DEF"/>
    <w:rsid w:val="00256878"/>
    <w:rsid w:val="00272063"/>
    <w:rsid w:val="00274049"/>
    <w:rsid w:val="0028190B"/>
    <w:rsid w:val="002825B4"/>
    <w:rsid w:val="00284B90"/>
    <w:rsid w:val="00285AC1"/>
    <w:rsid w:val="002864DF"/>
    <w:rsid w:val="002871D7"/>
    <w:rsid w:val="002878C5"/>
    <w:rsid w:val="002933C2"/>
    <w:rsid w:val="00296CBA"/>
    <w:rsid w:val="0029731D"/>
    <w:rsid w:val="002A3A3A"/>
    <w:rsid w:val="002A7F68"/>
    <w:rsid w:val="002B69E7"/>
    <w:rsid w:val="002B6D69"/>
    <w:rsid w:val="002B6D6F"/>
    <w:rsid w:val="002C2E58"/>
    <w:rsid w:val="002C6149"/>
    <w:rsid w:val="002C7D02"/>
    <w:rsid w:val="002D01FF"/>
    <w:rsid w:val="002D560F"/>
    <w:rsid w:val="002D5B24"/>
    <w:rsid w:val="002E1123"/>
    <w:rsid w:val="002E225D"/>
    <w:rsid w:val="002F1494"/>
    <w:rsid w:val="002F56D7"/>
    <w:rsid w:val="00301238"/>
    <w:rsid w:val="0030365C"/>
    <w:rsid w:val="0030369B"/>
    <w:rsid w:val="00307BCF"/>
    <w:rsid w:val="00313B7C"/>
    <w:rsid w:val="003216A7"/>
    <w:rsid w:val="003326D5"/>
    <w:rsid w:val="003330ED"/>
    <w:rsid w:val="003367F4"/>
    <w:rsid w:val="00344F21"/>
    <w:rsid w:val="00346513"/>
    <w:rsid w:val="003525D4"/>
    <w:rsid w:val="00355F23"/>
    <w:rsid w:val="00356D6A"/>
    <w:rsid w:val="003579DB"/>
    <w:rsid w:val="00364DD6"/>
    <w:rsid w:val="003674CB"/>
    <w:rsid w:val="00371E78"/>
    <w:rsid w:val="00374A03"/>
    <w:rsid w:val="00377896"/>
    <w:rsid w:val="00381157"/>
    <w:rsid w:val="00381B38"/>
    <w:rsid w:val="00383283"/>
    <w:rsid w:val="00385021"/>
    <w:rsid w:val="00391BB5"/>
    <w:rsid w:val="00392CE2"/>
    <w:rsid w:val="00397603"/>
    <w:rsid w:val="003A0253"/>
    <w:rsid w:val="003A2519"/>
    <w:rsid w:val="003A61EE"/>
    <w:rsid w:val="003B25DA"/>
    <w:rsid w:val="003C0A4C"/>
    <w:rsid w:val="003C0DE2"/>
    <w:rsid w:val="003D3FCA"/>
    <w:rsid w:val="003F2713"/>
    <w:rsid w:val="003F6B4C"/>
    <w:rsid w:val="00403EB7"/>
    <w:rsid w:val="00404B0B"/>
    <w:rsid w:val="00405551"/>
    <w:rsid w:val="00425137"/>
    <w:rsid w:val="00426C25"/>
    <w:rsid w:val="004336B7"/>
    <w:rsid w:val="00443CA8"/>
    <w:rsid w:val="0044522D"/>
    <w:rsid w:val="00452FCD"/>
    <w:rsid w:val="00460D82"/>
    <w:rsid w:val="004613BB"/>
    <w:rsid w:val="00463221"/>
    <w:rsid w:val="0046376B"/>
    <w:rsid w:val="00466E8B"/>
    <w:rsid w:val="00471F56"/>
    <w:rsid w:val="0047347F"/>
    <w:rsid w:val="004743C6"/>
    <w:rsid w:val="00476051"/>
    <w:rsid w:val="0047726F"/>
    <w:rsid w:val="004A02FD"/>
    <w:rsid w:val="004A041E"/>
    <w:rsid w:val="004A649E"/>
    <w:rsid w:val="004B06D1"/>
    <w:rsid w:val="004B38C6"/>
    <w:rsid w:val="004B51D2"/>
    <w:rsid w:val="004C238A"/>
    <w:rsid w:val="004C5D8C"/>
    <w:rsid w:val="004D188F"/>
    <w:rsid w:val="004D4757"/>
    <w:rsid w:val="004D4B9C"/>
    <w:rsid w:val="004D4CA7"/>
    <w:rsid w:val="004D5593"/>
    <w:rsid w:val="004E0C8D"/>
    <w:rsid w:val="004E42A9"/>
    <w:rsid w:val="004E48C5"/>
    <w:rsid w:val="004E6DCF"/>
    <w:rsid w:val="004E78E0"/>
    <w:rsid w:val="0050413F"/>
    <w:rsid w:val="0050493A"/>
    <w:rsid w:val="00507530"/>
    <w:rsid w:val="00517E69"/>
    <w:rsid w:val="00523C18"/>
    <w:rsid w:val="005245E6"/>
    <w:rsid w:val="00525C1D"/>
    <w:rsid w:val="00532CA7"/>
    <w:rsid w:val="0053318C"/>
    <w:rsid w:val="00534567"/>
    <w:rsid w:val="0054001B"/>
    <w:rsid w:val="005543BC"/>
    <w:rsid w:val="00561489"/>
    <w:rsid w:val="005624EA"/>
    <w:rsid w:val="005662E9"/>
    <w:rsid w:val="00570504"/>
    <w:rsid w:val="005717B7"/>
    <w:rsid w:val="00572AAC"/>
    <w:rsid w:val="00575CB6"/>
    <w:rsid w:val="0058108D"/>
    <w:rsid w:val="00583EEB"/>
    <w:rsid w:val="00585228"/>
    <w:rsid w:val="00591164"/>
    <w:rsid w:val="0059306D"/>
    <w:rsid w:val="00597011"/>
    <w:rsid w:val="005B5A4A"/>
    <w:rsid w:val="005C1E3D"/>
    <w:rsid w:val="005D057F"/>
    <w:rsid w:val="005D57B3"/>
    <w:rsid w:val="005E4320"/>
    <w:rsid w:val="005E4709"/>
    <w:rsid w:val="005F3BB4"/>
    <w:rsid w:val="00602600"/>
    <w:rsid w:val="00612B6E"/>
    <w:rsid w:val="0061378F"/>
    <w:rsid w:val="00613F18"/>
    <w:rsid w:val="00616525"/>
    <w:rsid w:val="0061724F"/>
    <w:rsid w:val="0062019D"/>
    <w:rsid w:val="006237E2"/>
    <w:rsid w:val="006272EC"/>
    <w:rsid w:val="00633FF3"/>
    <w:rsid w:val="006517A7"/>
    <w:rsid w:val="00652B4B"/>
    <w:rsid w:val="00656D04"/>
    <w:rsid w:val="0066463F"/>
    <w:rsid w:val="006661EA"/>
    <w:rsid w:val="0068493A"/>
    <w:rsid w:val="00691483"/>
    <w:rsid w:val="006A08B7"/>
    <w:rsid w:val="006A0D6F"/>
    <w:rsid w:val="006A20D2"/>
    <w:rsid w:val="006A6B67"/>
    <w:rsid w:val="006B3241"/>
    <w:rsid w:val="006B55FF"/>
    <w:rsid w:val="006B5D04"/>
    <w:rsid w:val="006C0046"/>
    <w:rsid w:val="006C2735"/>
    <w:rsid w:val="006D3862"/>
    <w:rsid w:val="006D3955"/>
    <w:rsid w:val="006D63DB"/>
    <w:rsid w:val="006E4E22"/>
    <w:rsid w:val="006E70AE"/>
    <w:rsid w:val="006E7159"/>
    <w:rsid w:val="006F1277"/>
    <w:rsid w:val="006F1863"/>
    <w:rsid w:val="006F2D6F"/>
    <w:rsid w:val="006F3D51"/>
    <w:rsid w:val="006F4AB0"/>
    <w:rsid w:val="0070140E"/>
    <w:rsid w:val="00721B06"/>
    <w:rsid w:val="00723796"/>
    <w:rsid w:val="0073165A"/>
    <w:rsid w:val="00732C0E"/>
    <w:rsid w:val="007330E9"/>
    <w:rsid w:val="00735A64"/>
    <w:rsid w:val="00740A8F"/>
    <w:rsid w:val="00741DD4"/>
    <w:rsid w:val="007456E3"/>
    <w:rsid w:val="0074606C"/>
    <w:rsid w:val="007460B5"/>
    <w:rsid w:val="00750198"/>
    <w:rsid w:val="007509BF"/>
    <w:rsid w:val="007511EE"/>
    <w:rsid w:val="00754A58"/>
    <w:rsid w:val="00755AA9"/>
    <w:rsid w:val="00755B4E"/>
    <w:rsid w:val="00764894"/>
    <w:rsid w:val="00774589"/>
    <w:rsid w:val="00782C29"/>
    <w:rsid w:val="00785911"/>
    <w:rsid w:val="00792C28"/>
    <w:rsid w:val="0079340A"/>
    <w:rsid w:val="007A0790"/>
    <w:rsid w:val="007A2A5C"/>
    <w:rsid w:val="007B48EB"/>
    <w:rsid w:val="007C035E"/>
    <w:rsid w:val="007C17D2"/>
    <w:rsid w:val="007C320A"/>
    <w:rsid w:val="007E032B"/>
    <w:rsid w:val="007E2954"/>
    <w:rsid w:val="007E5B22"/>
    <w:rsid w:val="00801E2D"/>
    <w:rsid w:val="00814B4B"/>
    <w:rsid w:val="00822C31"/>
    <w:rsid w:val="00825F56"/>
    <w:rsid w:val="00831998"/>
    <w:rsid w:val="008329C6"/>
    <w:rsid w:val="0084032F"/>
    <w:rsid w:val="00841D96"/>
    <w:rsid w:val="00847E9C"/>
    <w:rsid w:val="0085514D"/>
    <w:rsid w:val="00855335"/>
    <w:rsid w:val="00855A6A"/>
    <w:rsid w:val="00861551"/>
    <w:rsid w:val="0086228B"/>
    <w:rsid w:val="0086289E"/>
    <w:rsid w:val="008700CD"/>
    <w:rsid w:val="00883FB3"/>
    <w:rsid w:val="008874A5"/>
    <w:rsid w:val="008918D8"/>
    <w:rsid w:val="008927AC"/>
    <w:rsid w:val="008B38A4"/>
    <w:rsid w:val="008B4291"/>
    <w:rsid w:val="008B4C69"/>
    <w:rsid w:val="008C392A"/>
    <w:rsid w:val="008D0010"/>
    <w:rsid w:val="008D4981"/>
    <w:rsid w:val="008E5646"/>
    <w:rsid w:val="008E78D1"/>
    <w:rsid w:val="008F0948"/>
    <w:rsid w:val="008F17E2"/>
    <w:rsid w:val="008F2F86"/>
    <w:rsid w:val="008F30AD"/>
    <w:rsid w:val="008F5ACE"/>
    <w:rsid w:val="00901EF7"/>
    <w:rsid w:val="00903451"/>
    <w:rsid w:val="00903A67"/>
    <w:rsid w:val="0091002D"/>
    <w:rsid w:val="00910242"/>
    <w:rsid w:val="0091033E"/>
    <w:rsid w:val="00913ACB"/>
    <w:rsid w:val="0091767A"/>
    <w:rsid w:val="00921EEF"/>
    <w:rsid w:val="00925D59"/>
    <w:rsid w:val="00926427"/>
    <w:rsid w:val="00926CE8"/>
    <w:rsid w:val="00927A04"/>
    <w:rsid w:val="00930129"/>
    <w:rsid w:val="00937612"/>
    <w:rsid w:val="00937E5E"/>
    <w:rsid w:val="00940A95"/>
    <w:rsid w:val="0095452D"/>
    <w:rsid w:val="00955352"/>
    <w:rsid w:val="00955C43"/>
    <w:rsid w:val="00965165"/>
    <w:rsid w:val="0096791F"/>
    <w:rsid w:val="00972FC7"/>
    <w:rsid w:val="00973131"/>
    <w:rsid w:val="00976D0E"/>
    <w:rsid w:val="00980D21"/>
    <w:rsid w:val="00991026"/>
    <w:rsid w:val="00994CA2"/>
    <w:rsid w:val="00994F72"/>
    <w:rsid w:val="00996EC4"/>
    <w:rsid w:val="009B6E83"/>
    <w:rsid w:val="009C5E31"/>
    <w:rsid w:val="009C6AB8"/>
    <w:rsid w:val="009E2E8C"/>
    <w:rsid w:val="009F391B"/>
    <w:rsid w:val="009F66F9"/>
    <w:rsid w:val="00A02AFC"/>
    <w:rsid w:val="00A03679"/>
    <w:rsid w:val="00A04871"/>
    <w:rsid w:val="00A04BCD"/>
    <w:rsid w:val="00A06202"/>
    <w:rsid w:val="00A1051A"/>
    <w:rsid w:val="00A106A6"/>
    <w:rsid w:val="00A13B4D"/>
    <w:rsid w:val="00A13C90"/>
    <w:rsid w:val="00A169B2"/>
    <w:rsid w:val="00A20A32"/>
    <w:rsid w:val="00A22D6D"/>
    <w:rsid w:val="00A24FF4"/>
    <w:rsid w:val="00A271A0"/>
    <w:rsid w:val="00A31276"/>
    <w:rsid w:val="00A33222"/>
    <w:rsid w:val="00A36C59"/>
    <w:rsid w:val="00A40BAC"/>
    <w:rsid w:val="00A43683"/>
    <w:rsid w:val="00A52A13"/>
    <w:rsid w:val="00A5314C"/>
    <w:rsid w:val="00A5628B"/>
    <w:rsid w:val="00A60805"/>
    <w:rsid w:val="00A6317F"/>
    <w:rsid w:val="00A631A1"/>
    <w:rsid w:val="00A7001E"/>
    <w:rsid w:val="00A768BD"/>
    <w:rsid w:val="00A7785A"/>
    <w:rsid w:val="00A8266E"/>
    <w:rsid w:val="00A90E89"/>
    <w:rsid w:val="00A93CED"/>
    <w:rsid w:val="00AA3DAB"/>
    <w:rsid w:val="00AA53D5"/>
    <w:rsid w:val="00AB7F16"/>
    <w:rsid w:val="00AD0A0B"/>
    <w:rsid w:val="00AD0C5A"/>
    <w:rsid w:val="00AD356A"/>
    <w:rsid w:val="00AD5FBC"/>
    <w:rsid w:val="00AD6688"/>
    <w:rsid w:val="00AE4C99"/>
    <w:rsid w:val="00AF0F84"/>
    <w:rsid w:val="00AF262D"/>
    <w:rsid w:val="00AF435B"/>
    <w:rsid w:val="00AF6EC7"/>
    <w:rsid w:val="00AF7CC1"/>
    <w:rsid w:val="00B01898"/>
    <w:rsid w:val="00B03087"/>
    <w:rsid w:val="00B06181"/>
    <w:rsid w:val="00B07850"/>
    <w:rsid w:val="00B07A23"/>
    <w:rsid w:val="00B134F6"/>
    <w:rsid w:val="00B143DB"/>
    <w:rsid w:val="00B17B3A"/>
    <w:rsid w:val="00B2306B"/>
    <w:rsid w:val="00B3383B"/>
    <w:rsid w:val="00B33F89"/>
    <w:rsid w:val="00B44859"/>
    <w:rsid w:val="00B47990"/>
    <w:rsid w:val="00B50563"/>
    <w:rsid w:val="00B509DB"/>
    <w:rsid w:val="00B50BA0"/>
    <w:rsid w:val="00B524A9"/>
    <w:rsid w:val="00B61192"/>
    <w:rsid w:val="00B61BBA"/>
    <w:rsid w:val="00B764A9"/>
    <w:rsid w:val="00B8141C"/>
    <w:rsid w:val="00B85437"/>
    <w:rsid w:val="00B9007A"/>
    <w:rsid w:val="00BA4929"/>
    <w:rsid w:val="00BA7C41"/>
    <w:rsid w:val="00BB01F1"/>
    <w:rsid w:val="00BB167A"/>
    <w:rsid w:val="00BB7BE4"/>
    <w:rsid w:val="00BC04A3"/>
    <w:rsid w:val="00BD0739"/>
    <w:rsid w:val="00BD3094"/>
    <w:rsid w:val="00BE0F49"/>
    <w:rsid w:val="00BF31C8"/>
    <w:rsid w:val="00BF4044"/>
    <w:rsid w:val="00BF603B"/>
    <w:rsid w:val="00BF7C4C"/>
    <w:rsid w:val="00C03B1C"/>
    <w:rsid w:val="00C057B8"/>
    <w:rsid w:val="00C109F3"/>
    <w:rsid w:val="00C25B49"/>
    <w:rsid w:val="00C2706D"/>
    <w:rsid w:val="00C33617"/>
    <w:rsid w:val="00C37A49"/>
    <w:rsid w:val="00C4030F"/>
    <w:rsid w:val="00C44F6C"/>
    <w:rsid w:val="00C47672"/>
    <w:rsid w:val="00C51852"/>
    <w:rsid w:val="00C52E9D"/>
    <w:rsid w:val="00C61379"/>
    <w:rsid w:val="00C627A4"/>
    <w:rsid w:val="00C7040E"/>
    <w:rsid w:val="00C74FBD"/>
    <w:rsid w:val="00C76A59"/>
    <w:rsid w:val="00C850EF"/>
    <w:rsid w:val="00C85881"/>
    <w:rsid w:val="00C930DD"/>
    <w:rsid w:val="00C97F64"/>
    <w:rsid w:val="00CA0C31"/>
    <w:rsid w:val="00CA2913"/>
    <w:rsid w:val="00CA4F9F"/>
    <w:rsid w:val="00CA66D8"/>
    <w:rsid w:val="00CB1B25"/>
    <w:rsid w:val="00CB1EEA"/>
    <w:rsid w:val="00CB5ACD"/>
    <w:rsid w:val="00CD3C1E"/>
    <w:rsid w:val="00CD48CB"/>
    <w:rsid w:val="00CE3F9F"/>
    <w:rsid w:val="00CE4F36"/>
    <w:rsid w:val="00CE4FFD"/>
    <w:rsid w:val="00CE517F"/>
    <w:rsid w:val="00CE61C5"/>
    <w:rsid w:val="00CF4F4E"/>
    <w:rsid w:val="00D01F8B"/>
    <w:rsid w:val="00D02BA0"/>
    <w:rsid w:val="00D05230"/>
    <w:rsid w:val="00D05C9B"/>
    <w:rsid w:val="00D07A8E"/>
    <w:rsid w:val="00D15F55"/>
    <w:rsid w:val="00D16D18"/>
    <w:rsid w:val="00D32BF5"/>
    <w:rsid w:val="00D333E3"/>
    <w:rsid w:val="00D346AF"/>
    <w:rsid w:val="00D347A5"/>
    <w:rsid w:val="00D3523A"/>
    <w:rsid w:val="00D353D0"/>
    <w:rsid w:val="00D44355"/>
    <w:rsid w:val="00D47CB1"/>
    <w:rsid w:val="00D5073A"/>
    <w:rsid w:val="00D52535"/>
    <w:rsid w:val="00D55C04"/>
    <w:rsid w:val="00D5669C"/>
    <w:rsid w:val="00D62268"/>
    <w:rsid w:val="00D6555C"/>
    <w:rsid w:val="00D72AB9"/>
    <w:rsid w:val="00D836D8"/>
    <w:rsid w:val="00D844FF"/>
    <w:rsid w:val="00D9132A"/>
    <w:rsid w:val="00D93844"/>
    <w:rsid w:val="00DA2AC9"/>
    <w:rsid w:val="00DA5381"/>
    <w:rsid w:val="00DA6EFB"/>
    <w:rsid w:val="00DB2550"/>
    <w:rsid w:val="00DB2A93"/>
    <w:rsid w:val="00DC076F"/>
    <w:rsid w:val="00DC2996"/>
    <w:rsid w:val="00DC4AC9"/>
    <w:rsid w:val="00DE050C"/>
    <w:rsid w:val="00DE13C8"/>
    <w:rsid w:val="00DF051A"/>
    <w:rsid w:val="00E00EC4"/>
    <w:rsid w:val="00E11E0D"/>
    <w:rsid w:val="00E24DD9"/>
    <w:rsid w:val="00E30F8F"/>
    <w:rsid w:val="00E40905"/>
    <w:rsid w:val="00E41B2B"/>
    <w:rsid w:val="00E521E3"/>
    <w:rsid w:val="00E56D14"/>
    <w:rsid w:val="00E606BD"/>
    <w:rsid w:val="00E608BA"/>
    <w:rsid w:val="00E65DF3"/>
    <w:rsid w:val="00E708F7"/>
    <w:rsid w:val="00E70C0D"/>
    <w:rsid w:val="00E711FC"/>
    <w:rsid w:val="00E74363"/>
    <w:rsid w:val="00E927F3"/>
    <w:rsid w:val="00EA0687"/>
    <w:rsid w:val="00EB57CC"/>
    <w:rsid w:val="00EC636C"/>
    <w:rsid w:val="00EC70DA"/>
    <w:rsid w:val="00EC78FC"/>
    <w:rsid w:val="00ED19FA"/>
    <w:rsid w:val="00ED2BD0"/>
    <w:rsid w:val="00ED5998"/>
    <w:rsid w:val="00F01BA8"/>
    <w:rsid w:val="00F05B33"/>
    <w:rsid w:val="00F05E22"/>
    <w:rsid w:val="00F06588"/>
    <w:rsid w:val="00F14D0C"/>
    <w:rsid w:val="00F155F0"/>
    <w:rsid w:val="00F20634"/>
    <w:rsid w:val="00F22A7F"/>
    <w:rsid w:val="00F23316"/>
    <w:rsid w:val="00F3003F"/>
    <w:rsid w:val="00F3174E"/>
    <w:rsid w:val="00F31F69"/>
    <w:rsid w:val="00F3201E"/>
    <w:rsid w:val="00F32619"/>
    <w:rsid w:val="00F33970"/>
    <w:rsid w:val="00F36A2A"/>
    <w:rsid w:val="00F3705F"/>
    <w:rsid w:val="00F37AE9"/>
    <w:rsid w:val="00F413BB"/>
    <w:rsid w:val="00F432B4"/>
    <w:rsid w:val="00F471D9"/>
    <w:rsid w:val="00F5004A"/>
    <w:rsid w:val="00F530A1"/>
    <w:rsid w:val="00F54B69"/>
    <w:rsid w:val="00F554AA"/>
    <w:rsid w:val="00F5734B"/>
    <w:rsid w:val="00F60127"/>
    <w:rsid w:val="00F62D5D"/>
    <w:rsid w:val="00F66420"/>
    <w:rsid w:val="00F66FEE"/>
    <w:rsid w:val="00F71921"/>
    <w:rsid w:val="00F73A64"/>
    <w:rsid w:val="00F75372"/>
    <w:rsid w:val="00F761AD"/>
    <w:rsid w:val="00F80E23"/>
    <w:rsid w:val="00F90497"/>
    <w:rsid w:val="00FA2949"/>
    <w:rsid w:val="00FB548E"/>
    <w:rsid w:val="00FC05AA"/>
    <w:rsid w:val="00FC2E83"/>
    <w:rsid w:val="00FE113B"/>
    <w:rsid w:val="00FE123A"/>
    <w:rsid w:val="00FE34AC"/>
    <w:rsid w:val="00FE3B3B"/>
    <w:rsid w:val="00FE5545"/>
    <w:rsid w:val="00FF05D1"/>
    <w:rsid w:val="00FF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F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D0010"/>
  </w:style>
  <w:style w:type="paragraph" w:styleId="a4">
    <w:name w:val="footer"/>
    <w:basedOn w:val="a"/>
    <w:link w:val="Char0"/>
    <w:uiPriority w:val="99"/>
    <w:semiHidden/>
    <w:unhideWhenUsed/>
    <w:rsid w:val="008D0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D0010"/>
  </w:style>
  <w:style w:type="paragraph" w:styleId="a5">
    <w:name w:val="List Paragraph"/>
    <w:basedOn w:val="a"/>
    <w:uiPriority w:val="34"/>
    <w:qFormat/>
    <w:rsid w:val="00D07A8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103</cp:revision>
  <dcterms:created xsi:type="dcterms:W3CDTF">2013-09-09T13:01:00Z</dcterms:created>
  <dcterms:modified xsi:type="dcterms:W3CDTF">2013-09-09T17:00:00Z</dcterms:modified>
</cp:coreProperties>
</file>