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75003" w14:textId="51263EBA" w:rsidR="00B26405" w:rsidRDefault="00F9326C" w:rsidP="00B26405">
      <w:pPr>
        <w:pStyle w:val="p1"/>
      </w:pPr>
      <w:r>
        <w:t>The</w:t>
      </w:r>
      <w:r w:rsidR="00B26405">
        <w:t xml:space="preserve"> data I am currently dealing with is combination of visual and auditory stimulations, to find how the combination of these two stimulations can help!!!</w:t>
      </w:r>
    </w:p>
    <w:p w14:paraId="08457FA0" w14:textId="77777777" w:rsidR="00B26405" w:rsidRDefault="00B26405" w:rsidP="00B26405">
      <w:pPr>
        <w:pStyle w:val="p2"/>
      </w:pPr>
    </w:p>
    <w:p w14:paraId="6D3DCC67" w14:textId="77777777" w:rsidR="00B26405" w:rsidRDefault="00B26405" w:rsidP="00B26405">
      <w:pPr>
        <w:pStyle w:val="p1"/>
      </w:pPr>
      <w:r>
        <w:t>EEG: (the channel position will be the same -&gt; one same channel for all the times) -&gt; this data is to check the “visual stimulation”!!!</w:t>
      </w:r>
    </w:p>
    <w:p w14:paraId="76D77CDB" w14:textId="77777777" w:rsidR="00B26405" w:rsidRDefault="00B26405" w:rsidP="00B26405">
      <w:pPr>
        <w:pStyle w:val="p2"/>
      </w:pPr>
    </w:p>
    <w:p w14:paraId="43DDDE10" w14:textId="77777777" w:rsidR="00B26405" w:rsidRDefault="00B26405" w:rsidP="00B26405">
      <w:pPr>
        <w:pStyle w:val="p1"/>
      </w:pPr>
      <w:r>
        <w:t>32 channels</w:t>
      </w:r>
    </w:p>
    <w:p w14:paraId="319CD312" w14:textId="77777777" w:rsidR="00B26405" w:rsidRDefault="00B26405" w:rsidP="00B26405">
      <w:pPr>
        <w:pStyle w:val="p2"/>
      </w:pPr>
    </w:p>
    <w:p w14:paraId="685A2969" w14:textId="77777777" w:rsidR="00B26405" w:rsidRDefault="00B26405" w:rsidP="00B26405">
      <w:pPr>
        <w:pStyle w:val="p1"/>
      </w:pPr>
      <w:r>
        <w:t xml:space="preserve">participants have heard 3 melodies (each melody has 250 </w:t>
      </w:r>
      <w:proofErr w:type="spellStart"/>
      <w:r>
        <w:t>ms</w:t>
      </w:r>
      <w:proofErr w:type="spellEnd"/>
      <w:r>
        <w:t>), and 2 seconds after the three melodies, the participants will respond.</w:t>
      </w:r>
      <w:r>
        <w:rPr>
          <w:rStyle w:val="apple-converted-space"/>
        </w:rPr>
        <w:t> </w:t>
      </w:r>
    </w:p>
    <w:p w14:paraId="65F3931C" w14:textId="77777777" w:rsidR="00B26405" w:rsidRDefault="00B26405" w:rsidP="00B26405">
      <w:pPr>
        <w:pStyle w:val="p2"/>
      </w:pPr>
    </w:p>
    <w:p w14:paraId="4C5F7D93" w14:textId="77777777" w:rsidR="00B26405" w:rsidRDefault="00B26405" w:rsidP="00B26405">
      <w:pPr>
        <w:pStyle w:val="p1"/>
      </w:pPr>
      <w:r>
        <w:t>First condition: the participants will see visual stimulation for 2 seconds, and the first melody, and silence, and the second melody and participation respond</w:t>
      </w:r>
    </w:p>
    <w:p w14:paraId="06615988" w14:textId="77777777" w:rsidR="00B26405" w:rsidRDefault="00B26405" w:rsidP="00B26405">
      <w:pPr>
        <w:pStyle w:val="p2"/>
      </w:pPr>
    </w:p>
    <w:p w14:paraId="5FB463D0" w14:textId="77777777" w:rsidR="00B26405" w:rsidRDefault="00B26405" w:rsidP="00B26405">
      <w:pPr>
        <w:pStyle w:val="p1"/>
      </w:pPr>
      <w:r>
        <w:t xml:space="preserve">Second condition, visual stimulation for 4 </w:t>
      </w:r>
      <w:proofErr w:type="gramStart"/>
      <w:r>
        <w:t>seconds,</w:t>
      </w:r>
      <w:r>
        <w:rPr>
          <w:rStyle w:val="apple-converted-space"/>
        </w:rPr>
        <w:t xml:space="preserve">  </w:t>
      </w:r>
      <w:r>
        <w:t>‘</w:t>
      </w:r>
      <w:proofErr w:type="gramEnd"/>
      <w:r>
        <w:t>’</w:t>
      </w:r>
    </w:p>
    <w:p w14:paraId="2665FF40" w14:textId="77777777" w:rsidR="00B26405" w:rsidRDefault="00B26405" w:rsidP="00B26405">
      <w:pPr>
        <w:pStyle w:val="p2"/>
      </w:pPr>
    </w:p>
    <w:p w14:paraId="31FE082D" w14:textId="77777777" w:rsidR="00B26405" w:rsidRDefault="00B26405" w:rsidP="00B26405">
      <w:pPr>
        <w:pStyle w:val="p1"/>
      </w:pPr>
      <w:proofErr w:type="gramStart"/>
      <w:r>
        <w:t>Third,,</w:t>
      </w:r>
      <w:proofErr w:type="gramEnd"/>
      <w:r>
        <w:t xml:space="preserve"> no visual stimulation,</w:t>
      </w:r>
      <w:r>
        <w:rPr>
          <w:rStyle w:val="apple-converted-space"/>
        </w:rPr>
        <w:t xml:space="preserve">  </w:t>
      </w:r>
      <w:r>
        <w:t>‘’</w:t>
      </w:r>
    </w:p>
    <w:p w14:paraId="798C7C96" w14:textId="77777777" w:rsidR="00B26405" w:rsidRDefault="00B26405" w:rsidP="00B26405">
      <w:pPr>
        <w:pStyle w:val="p2"/>
      </w:pPr>
    </w:p>
    <w:p w14:paraId="1D948952" w14:textId="77777777" w:rsidR="00B26405" w:rsidRDefault="00B26405" w:rsidP="00B26405">
      <w:pPr>
        <w:pStyle w:val="p1"/>
      </w:pPr>
      <w:proofErr w:type="gramStart"/>
      <w:r>
        <w:t>So</w:t>
      </w:r>
      <w:proofErr w:type="gramEnd"/>
      <w:r>
        <w:t xml:space="preserve"> on and on (8 conditions in total - some has visual stimulations after the first melody, </w:t>
      </w:r>
      <w:proofErr w:type="spellStart"/>
      <w:r>
        <w:t>etc</w:t>
      </w:r>
      <w:proofErr w:type="spellEnd"/>
      <w:r>
        <w:t>….)</w:t>
      </w:r>
    </w:p>
    <w:p w14:paraId="6664C7F5" w14:textId="77777777" w:rsidR="00B26405" w:rsidRDefault="00B26405" w:rsidP="00B26405">
      <w:pPr>
        <w:pStyle w:val="p1"/>
      </w:pPr>
      <w:r>
        <w:t>2 tasks: simple and manipulation. (as what the previous papers did)</w:t>
      </w:r>
    </w:p>
    <w:p w14:paraId="4357F28C" w14:textId="77777777" w:rsidR="00B26405" w:rsidRDefault="00B26405" w:rsidP="00B26405">
      <w:pPr>
        <w:pStyle w:val="p2"/>
      </w:pPr>
    </w:p>
    <w:p w14:paraId="2000B7F5" w14:textId="77777777" w:rsidR="00B26405" w:rsidRDefault="00B26405" w:rsidP="00B26405">
      <w:pPr>
        <w:pStyle w:val="p2"/>
      </w:pPr>
    </w:p>
    <w:p w14:paraId="569DF656" w14:textId="77777777" w:rsidR="00B26405" w:rsidRDefault="00B26405" w:rsidP="00B26405">
      <w:pPr>
        <w:pStyle w:val="p2"/>
      </w:pPr>
    </w:p>
    <w:p w14:paraId="05003443" w14:textId="77777777" w:rsidR="00B26405" w:rsidRDefault="00B26405" w:rsidP="00B26405">
      <w:pPr>
        <w:pStyle w:val="p1"/>
      </w:pPr>
      <w:proofErr w:type="spellStart"/>
      <w:r>
        <w:t>jin</w:t>
      </w:r>
      <w:proofErr w:type="spellEnd"/>
      <w:r>
        <w:t xml:space="preserve"> &gt; </w:t>
      </w:r>
      <w:proofErr w:type="spellStart"/>
      <w:r>
        <w:t>eeg_visual_stim</w:t>
      </w:r>
      <w:proofErr w:type="spellEnd"/>
      <w:r>
        <w:t xml:space="preserve"> &gt; </w:t>
      </w:r>
      <w:proofErr w:type="spellStart"/>
      <w:r>
        <w:t>EEG_results</w:t>
      </w:r>
      <w:proofErr w:type="spellEnd"/>
      <w:r>
        <w:t xml:space="preserve"> &gt; </w:t>
      </w:r>
      <w:proofErr w:type="spellStart"/>
      <w:r>
        <w:t>Behavioural</w:t>
      </w:r>
      <w:proofErr w:type="spellEnd"/>
      <w:r>
        <w:t xml:space="preserve"> &gt; subject …</w:t>
      </w:r>
    </w:p>
    <w:p w14:paraId="73E19AD8" w14:textId="77777777" w:rsidR="00B26405" w:rsidRDefault="00B26405" w:rsidP="00B26405">
      <w:pPr>
        <w:pStyle w:val="p2"/>
      </w:pPr>
    </w:p>
    <w:p w14:paraId="30FE4CA0" w14:textId="77777777" w:rsidR="00B26405" w:rsidRDefault="00B26405" w:rsidP="00B26405">
      <w:pPr>
        <w:pStyle w:val="p2"/>
      </w:pPr>
    </w:p>
    <w:p w14:paraId="26CE6F37" w14:textId="77777777" w:rsidR="00B26405" w:rsidRDefault="00B26405" w:rsidP="00B26405">
      <w:pPr>
        <w:pStyle w:val="p2"/>
      </w:pPr>
    </w:p>
    <w:p w14:paraId="588D69B2" w14:textId="77777777" w:rsidR="00B26405" w:rsidRDefault="00B26405" w:rsidP="00B26405">
      <w:pPr>
        <w:pStyle w:val="p1"/>
      </w:pPr>
      <w:r>
        <w:t>&lt;STEPS&gt; - 11 subjects and each subject has usually 8 conditions each</w:t>
      </w:r>
      <w:r>
        <w:rPr>
          <w:rStyle w:val="apple-converted-space"/>
        </w:rPr>
        <w:t> </w:t>
      </w:r>
    </w:p>
    <w:p w14:paraId="441CADE7" w14:textId="77777777" w:rsidR="00B26405" w:rsidRDefault="00B26405" w:rsidP="00B26405">
      <w:pPr>
        <w:pStyle w:val="p2"/>
      </w:pPr>
    </w:p>
    <w:p w14:paraId="1B484166" w14:textId="77777777" w:rsidR="00B26405" w:rsidRDefault="00B26405" w:rsidP="00B26405">
      <w:pPr>
        <w:pStyle w:val="p1"/>
      </w:pPr>
      <w:r>
        <w:t>&lt;subject part!!!&gt;</w:t>
      </w:r>
    </w:p>
    <w:p w14:paraId="3E01AEA9" w14:textId="77777777" w:rsidR="00B26405" w:rsidRDefault="00B26405" w:rsidP="00B26405">
      <w:pPr>
        <w:pStyle w:val="p1"/>
      </w:pPr>
      <w:r>
        <w:t xml:space="preserve">Functional &gt; right click &gt; new subject &gt; </w:t>
      </w:r>
      <w:proofErr w:type="spellStart"/>
      <w:r>
        <w:t>subject</w:t>
      </w:r>
      <w:proofErr w:type="spellEnd"/>
      <w:r>
        <w:t xml:space="preserve"> name (yes default &amp; no, one channel per </w:t>
      </w:r>
      <w:proofErr w:type="spellStart"/>
      <w:r>
        <w:t>equisition</w:t>
      </w:r>
      <w:proofErr w:type="spellEnd"/>
      <w:r>
        <w:t>) &gt; subject &gt; review raw file &gt; import subject xxx with the data type of “EEG: brains vision brain amp (*.</w:t>
      </w:r>
      <w:proofErr w:type="spellStart"/>
      <w:r>
        <w:t>eeg</w:t>
      </w:r>
      <w:proofErr w:type="spellEnd"/>
      <w:r>
        <w:t>)” (*we don’t like look at trainings data, only others) &gt;</w:t>
      </w:r>
    </w:p>
    <w:p w14:paraId="6196639B" w14:textId="77777777" w:rsidR="00B26405" w:rsidRDefault="00B26405" w:rsidP="00B26405">
      <w:pPr>
        <w:pStyle w:val="p1"/>
      </w:pPr>
      <w:r>
        <w:t xml:space="preserve">go to common files and click brain amp channels &gt; right click and add </w:t>
      </w:r>
      <w:proofErr w:type="spellStart"/>
      <w:r>
        <w:t>eeg</w:t>
      </w:r>
      <w:proofErr w:type="spellEnd"/>
      <w:r>
        <w:t xml:space="preserve"> positions and go to colin27 and brain products and select brain products </w:t>
      </w:r>
      <w:proofErr w:type="spellStart"/>
      <w:r>
        <w:t>acticap</w:t>
      </w:r>
      <w:proofErr w:type="spellEnd"/>
      <w:r>
        <w:t xml:space="preserve"> </w:t>
      </w:r>
      <w:proofErr w:type="gramStart"/>
      <w:r>
        <w:t>128</w:t>
      </w:r>
      <w:r>
        <w:rPr>
          <w:rStyle w:val="apple-converted-space"/>
        </w:rPr>
        <w:t xml:space="preserve">  </w:t>
      </w:r>
      <w:r>
        <w:t>(</w:t>
      </w:r>
      <w:proofErr w:type="gramEnd"/>
      <w:r>
        <w:t xml:space="preserve">for each condition) &gt; Check </w:t>
      </w:r>
      <w:proofErr w:type="spellStart"/>
      <w:r>
        <w:t>brainamp</w:t>
      </w:r>
      <w:proofErr w:type="spellEnd"/>
      <w:r>
        <w:t xml:space="preserve"> channels and right click and display sensor &gt;</w:t>
      </w:r>
      <w:r>
        <w:rPr>
          <w:rStyle w:val="apple-converted-space"/>
        </w:rPr>
        <w:t> </w:t>
      </w:r>
    </w:p>
    <w:p w14:paraId="617825D2" w14:textId="77777777" w:rsidR="00B26405" w:rsidRDefault="00B26405" w:rsidP="00B26405">
      <w:pPr>
        <w:pStyle w:val="p2"/>
      </w:pPr>
    </w:p>
    <w:p w14:paraId="594FD46F" w14:textId="77777777" w:rsidR="00B26405" w:rsidRDefault="00B26405" w:rsidP="00B26405">
      <w:pPr>
        <w:pStyle w:val="p1"/>
      </w:pPr>
      <w:r>
        <w:t xml:space="preserve">And, select all conditions and bring to process1 &gt; </w:t>
      </w:r>
      <w:proofErr w:type="gramStart"/>
      <w:r>
        <w:t>Run</w:t>
      </w:r>
      <w:r>
        <w:rPr>
          <w:rStyle w:val="apple-converted-space"/>
        </w:rPr>
        <w:t xml:space="preserve">  </w:t>
      </w:r>
      <w:r>
        <w:t>&gt;</w:t>
      </w:r>
      <w:proofErr w:type="gramEnd"/>
      <w:r>
        <w:t xml:space="preserve"> 1. pre-process and notch filter and names will be EEG and frequency will be defaulted (60, 120, 180) &gt; (After, select all notch files and bring to process 1 and click run and) pre-process and</w:t>
      </w:r>
      <w:r>
        <w:rPr>
          <w:rStyle w:val="apple-converted-space"/>
        </w:rPr>
        <w:t> </w:t>
      </w:r>
    </w:p>
    <w:p w14:paraId="66959CC9" w14:textId="77777777" w:rsidR="00B26405" w:rsidRDefault="00B26405" w:rsidP="00B26405">
      <w:pPr>
        <w:pStyle w:val="p1"/>
      </w:pPr>
      <w:r>
        <w:t>2. click band-pass filter &gt; name will be EEG and low frequency will be 0.3 and upper cutoff will be 80 (remove noises below 0.3 and above 80</w:t>
      </w:r>
      <w:proofErr w:type="gramStart"/>
      <w:r>
        <w:t>)</w:t>
      </w:r>
      <w:r>
        <w:rPr>
          <w:rStyle w:val="apple-converted-space"/>
        </w:rPr>
        <w:t xml:space="preserve">  </w:t>
      </w:r>
      <w:r>
        <w:t>and</w:t>
      </w:r>
      <w:proofErr w:type="gramEnd"/>
      <w:r>
        <w:t xml:space="preserve"> (select all </w:t>
      </w:r>
      <w:proofErr w:type="spellStart"/>
      <w:r>
        <w:t>notch_band</w:t>
      </w:r>
      <w:proofErr w:type="spellEnd"/>
      <w:r>
        <w:t xml:space="preserve"> files and bring to process1 and)</w:t>
      </w:r>
      <w:r>
        <w:rPr>
          <w:rStyle w:val="apple-converted-space"/>
        </w:rPr>
        <w:t> </w:t>
      </w:r>
    </w:p>
    <w:p w14:paraId="14ACAB88" w14:textId="77777777" w:rsidR="00B26405" w:rsidRDefault="00B26405" w:rsidP="00B26405">
      <w:pPr>
        <w:pStyle w:val="p1"/>
      </w:pPr>
      <w:r>
        <w:t xml:space="preserve">3. click standardize and re-reference </w:t>
      </w:r>
      <w:proofErr w:type="spellStart"/>
      <w:proofErr w:type="gramStart"/>
      <w:r>
        <w:t>eeg</w:t>
      </w:r>
      <w:proofErr w:type="spellEnd"/>
      <w:r>
        <w:rPr>
          <w:rStyle w:val="apple-converted-space"/>
        </w:rPr>
        <w:t xml:space="preserve">  </w:t>
      </w:r>
      <w:r>
        <w:t>(</w:t>
      </w:r>
      <w:proofErr w:type="gramEnd"/>
      <w:r>
        <w:t xml:space="preserve">select </w:t>
      </w:r>
      <w:proofErr w:type="spellStart"/>
      <w:r>
        <w:t>eeg</w:t>
      </w:r>
      <w:proofErr w:type="spellEnd"/>
      <w:r>
        <w:t xml:space="preserve"> reference channel and “AVERAGE” and name will be EEG ) and</w:t>
      </w:r>
      <w:r>
        <w:rPr>
          <w:rStyle w:val="apple-converted-space"/>
        </w:rPr>
        <w:t> </w:t>
      </w:r>
    </w:p>
    <w:p w14:paraId="3F3D3216" w14:textId="77777777" w:rsidR="00B26405" w:rsidRDefault="00B26405" w:rsidP="00B26405">
      <w:pPr>
        <w:pStyle w:val="p1"/>
      </w:pPr>
      <w:r>
        <w:t>4. click artifacts and ICA components (select all file and name will be EEG, nothing for sort components and number of ICA components as 30 and ICA method as informal) and run (they usually take a lot - around 5 min for each subject &gt;</w:t>
      </w:r>
      <w:r>
        <w:rPr>
          <w:rStyle w:val="apple-converted-space"/>
        </w:rPr>
        <w:t> </w:t>
      </w:r>
    </w:p>
    <w:p w14:paraId="29B739E1" w14:textId="77777777" w:rsidR="00B26405" w:rsidRDefault="00B26405" w:rsidP="00B26405">
      <w:pPr>
        <w:pStyle w:val="p2"/>
      </w:pPr>
    </w:p>
    <w:p w14:paraId="753435F1" w14:textId="77777777" w:rsidR="00B26405" w:rsidRDefault="00B26405" w:rsidP="00B26405">
      <w:pPr>
        <w:pStyle w:val="p1"/>
      </w:pPr>
      <w:r>
        <w:t>&lt;each condition&gt;</w:t>
      </w:r>
    </w:p>
    <w:p w14:paraId="6F064A25" w14:textId="77777777" w:rsidR="00B26405" w:rsidRDefault="00B26405" w:rsidP="00B26405">
      <w:pPr>
        <w:pStyle w:val="p1"/>
      </w:pPr>
      <w:r>
        <w:t xml:space="preserve">go to raw file under </w:t>
      </w:r>
      <w:proofErr w:type="spellStart"/>
      <w:r>
        <w:t>notch_band</w:t>
      </w:r>
      <w:proofErr w:type="spellEnd"/>
      <w:r>
        <w:t xml:space="preserve"> and check the topography and check the </w:t>
      </w:r>
      <w:proofErr w:type="spellStart"/>
      <w:r>
        <w:t>eyeblink</w:t>
      </w:r>
      <w:proofErr w:type="spellEnd"/>
      <w:r>
        <w:t xml:space="preserve"> contaminations</w:t>
      </w:r>
      <w:r>
        <w:rPr>
          <w:rStyle w:val="apple-converted-space"/>
        </w:rPr>
        <w:t xml:space="preserve">  </w:t>
      </w:r>
      <w:r>
        <w:t>&gt; Open raw files and click artifact &gt; select active projectors and select ICA informal and display component topography &gt; check whether there are any blue or red on the fronted (there should be either blue or red only on front head), and select those components and tick to remove them - *usually there should not be more than 3 (if there are more, try to take pics and send to Philippe) and click save &gt;</w:t>
      </w:r>
      <w:r>
        <w:rPr>
          <w:rStyle w:val="apple-converted-space"/>
        </w:rPr>
        <w:t> </w:t>
      </w:r>
    </w:p>
    <w:p w14:paraId="5F576759" w14:textId="77777777" w:rsidR="00B26405" w:rsidRDefault="00B26405" w:rsidP="00B26405">
      <w:pPr>
        <w:pStyle w:val="p1"/>
      </w:pPr>
      <w:r>
        <w:t xml:space="preserve">Now, see events box and click “S 8” (20 </w:t>
      </w:r>
      <w:proofErr w:type="spellStart"/>
      <w:r>
        <w:t>ms</w:t>
      </w:r>
      <w:proofErr w:type="spellEnd"/>
      <w:r>
        <w:t xml:space="preserve"> triggers for each) and “S 100” (when two melodies are the same) and “S 112” “S 113-133” (size of the change of tones) &gt; click “S112 - 133” and click Events and</w:t>
      </w:r>
      <w:r>
        <w:rPr>
          <w:rStyle w:val="apple-converted-space"/>
        </w:rPr>
        <w:t xml:space="preserve">  </w:t>
      </w:r>
      <w:r>
        <w:t>merge groups and enter “D100” for new levels &gt; Now, bring that raw files into process and run and import and import recordings and “import MEG/EEG: Events” &gt; folder name will be (</w:t>
      </w:r>
      <w:proofErr w:type="spellStart"/>
      <w:r>
        <w:t>EEG_visual_stim</w:t>
      </w:r>
      <w:proofErr w:type="spellEnd"/>
      <w:r>
        <w:t xml:space="preserve"> &gt; </w:t>
      </w:r>
      <w:proofErr w:type="spellStart"/>
      <w:r>
        <w:t>eeg_results</w:t>
      </w:r>
      <w:proofErr w:type="spellEnd"/>
      <w:r>
        <w:t xml:space="preserve"> &gt; behavior &gt; </w:t>
      </w:r>
      <w:proofErr w:type="spellStart"/>
      <w:r>
        <w:t>subject_xx</w:t>
      </w:r>
      <w:proofErr w:type="spellEnd"/>
      <w:r>
        <w:t xml:space="preserve"> [</w:t>
      </w:r>
      <w:proofErr w:type="spellStart"/>
      <w:r>
        <w:t>corrresponding</w:t>
      </w:r>
      <w:proofErr w:type="spellEnd"/>
      <w:r>
        <w:t>] and check the name and if the name is subject_01_1_baseline_Simple_rotation_CCW then the file name would be “</w:t>
      </w:r>
      <w:proofErr w:type="spellStart"/>
      <w:r>
        <w:t>bsr</w:t>
      </w:r>
      <w:proofErr w:type="spellEnd"/>
      <w:r>
        <w:t xml:space="preserve">”) </w:t>
      </w:r>
      <w:proofErr w:type="spellStart"/>
      <w:r>
        <w:t>bsr</w:t>
      </w:r>
      <w:proofErr w:type="spellEnd"/>
      <w:r>
        <w:t xml:space="preserve"> here (change folder name every time!! important), and event names will “S100, D100”</w:t>
      </w:r>
      <w:r>
        <w:rPr>
          <w:rStyle w:val="apple-converted-space"/>
        </w:rPr>
        <w:t xml:space="preserve">  </w:t>
      </w:r>
      <w:r>
        <w:t xml:space="preserve">and the time </w:t>
      </w:r>
      <w:r>
        <w:lastRenderedPageBreak/>
        <w:t>window as all file, and epoch time as -5000 (</w:t>
      </w:r>
      <w:proofErr w:type="spellStart"/>
      <w:r>
        <w:t>ms</w:t>
      </w:r>
      <w:proofErr w:type="spellEnd"/>
      <w:r>
        <w:t>) unto 3500 (</w:t>
      </w:r>
      <w:proofErr w:type="spellStart"/>
      <w:r>
        <w:t>ms</w:t>
      </w:r>
      <w:proofErr w:type="spellEnd"/>
      <w:r>
        <w:t xml:space="preserve">) </w:t>
      </w:r>
      <w:proofErr w:type="spellStart"/>
      <w:r>
        <w:t>annd</w:t>
      </w:r>
      <w:proofErr w:type="spellEnd"/>
      <w:r>
        <w:t xml:space="preserve"> untick create one condition for each event type, and add another tool: pre-process and click “DC offset correction” and names as EEG and baseline as (-2.3 ~ -2.2 if the name is “baseline </w:t>
      </w:r>
      <w:proofErr w:type="spellStart"/>
      <w:r>
        <w:t>xxxxx</w:t>
      </w:r>
      <w:proofErr w:type="spellEnd"/>
      <w:r>
        <w:t>” and -4.9 ~ -4.8 if the name is “baseline long stimuli” and -0.1 ~ 0 if the name is “simple/reversed control” or “</w:t>
      </w:r>
      <w:proofErr w:type="spellStart"/>
      <w:r>
        <w:t>reversed_static</w:t>
      </w:r>
      <w:proofErr w:type="spellEnd"/>
      <w:r>
        <w:t xml:space="preserve">” or “simple rotation” [when there is no baseline]) and Run (and it creates </w:t>
      </w:r>
      <w:proofErr w:type="spellStart"/>
      <w:r>
        <w:t>bsr</w:t>
      </w:r>
      <w:proofErr w:type="spellEnd"/>
      <w:r>
        <w:t xml:space="preserve"> folder) &gt;</w:t>
      </w:r>
    </w:p>
    <w:p w14:paraId="3724AF8D" w14:textId="77777777" w:rsidR="00B26405" w:rsidRDefault="00B26405" w:rsidP="00B26405">
      <w:pPr>
        <w:pStyle w:val="p1"/>
      </w:pPr>
      <w:r>
        <w:t xml:space="preserve">select D100 and S100 all files and move to process1 and run and artifacts and detect bad </w:t>
      </w:r>
      <w:proofErr w:type="spellStart"/>
      <w:proofErr w:type="gramStart"/>
      <w:r>
        <w:t>channels:peak</w:t>
      </w:r>
      <w:proofErr w:type="gramEnd"/>
      <w:r>
        <w:t>-to-peak</w:t>
      </w:r>
      <w:proofErr w:type="spellEnd"/>
      <w:r>
        <w:t xml:space="preserve"> &gt; time window will be 0~3.5 and change EEG 0 ~ 250 (microvolt) and select reject the entire trial</w:t>
      </w:r>
      <w:r>
        <w:rPr>
          <w:rStyle w:val="apple-converted-space"/>
        </w:rPr>
        <w:t xml:space="preserve">  </w:t>
      </w:r>
      <w:r>
        <w:t xml:space="preserve">(the idea here is in time window 0~3.5, we check the min and max difference is between 0 ~ 250 microvolt and if not, remove them) - checking saccades!!! (*** if we remove more than 5, make the microvolt threshold higher) &gt; </w:t>
      </w:r>
      <w:r>
        <w:rPr>
          <w:rStyle w:val="apple-converted-space"/>
        </w:rPr>
        <w:t> </w:t>
      </w:r>
    </w:p>
    <w:p w14:paraId="156F957C" w14:textId="77777777" w:rsidR="00B26405" w:rsidRDefault="00B26405" w:rsidP="00B26405">
      <w:pPr>
        <w:pStyle w:val="p1"/>
      </w:pPr>
      <w:r>
        <w:t xml:space="preserve">Also, bring D100 and S100 all files and bring process and click average and average files &gt; click everything and arithmetic average and run (and check topography just in case and check 100ms after 0 and 3 seconds [0.1 s and 3.1 s] and check iPhone pic whether the topography looks similar — 2 </w:t>
      </w:r>
      <w:proofErr w:type="gramStart"/>
      <w:r>
        <w:t>seconds</w:t>
      </w:r>
      <w:proofErr w:type="gramEnd"/>
      <w:r>
        <w:t xml:space="preserve"> visual stimulation shows -2~0 waves) &gt;</w:t>
      </w:r>
    </w:p>
    <w:p w14:paraId="74C660AE" w14:textId="77777777" w:rsidR="00B26405" w:rsidRDefault="00B26405" w:rsidP="00B26405">
      <w:pPr>
        <w:pStyle w:val="p1"/>
      </w:pPr>
      <w:r>
        <w:t xml:space="preserve">Again, select all files of D100 and S 100 bring to process1 and run and click frequency and click time-frequency (morels wavelets) &gt; name will be EEG and click edit (linear will be 1:1:80 and compute measure will be power and output will be “save </w:t>
      </w:r>
      <w:proofErr w:type="spellStart"/>
      <w:r>
        <w:t>avg</w:t>
      </w:r>
      <w:proofErr w:type="spellEnd"/>
      <w:r>
        <w:t xml:space="preserve"> time-frequency maps (across trials)”) and run &gt; and then, run it again</w:t>
      </w:r>
      <w:r>
        <w:rPr>
          <w:rStyle w:val="apple-converted-space"/>
        </w:rPr>
        <w:t xml:space="preserve">  </w:t>
      </w:r>
      <w:r>
        <w:t xml:space="preserve">(keep the D100 and S100 in the process1) and click frequency and click time-frequency (morels wavelets) &gt; name will be EEG and click edit (linear will be 1:1:80 and compute measure will be power and output will be “save </w:t>
      </w:r>
      <w:proofErr w:type="spellStart"/>
      <w:r>
        <w:t>avg</w:t>
      </w:r>
      <w:proofErr w:type="spellEnd"/>
      <w:r>
        <w:t xml:space="preserve"> time-frequency maps (across trials)” and now, we click “remove the </w:t>
      </w:r>
      <w:proofErr w:type="spellStart"/>
      <w:r>
        <w:t>electroresponse</w:t>
      </w:r>
      <w:proofErr w:type="spellEnd"/>
      <w:r>
        <w:t>”) and run</w:t>
      </w:r>
    </w:p>
    <w:p w14:paraId="7977DA9C" w14:textId="77777777" w:rsidR="00B26405" w:rsidRDefault="00B26405" w:rsidP="00B26405">
      <w:pPr>
        <w:pStyle w:val="p1"/>
      </w:pPr>
      <w:r>
        <w:t>&gt;</w:t>
      </w:r>
      <w:r>
        <w:rPr>
          <w:rStyle w:val="apple-converted-space"/>
        </w:rPr>
        <w:t> </w:t>
      </w:r>
    </w:p>
    <w:p w14:paraId="060A85FE" w14:textId="77777777" w:rsidR="00B26405" w:rsidRDefault="00B26405" w:rsidP="00B26405">
      <w:pPr>
        <w:pStyle w:val="p1"/>
      </w:pPr>
      <w:r>
        <w:t>now bring these two “</w:t>
      </w:r>
      <w:proofErr w:type="spellStart"/>
      <w:proofErr w:type="gramStart"/>
      <w:r>
        <w:t>Avg,power</w:t>
      </w:r>
      <w:proofErr w:type="spellEnd"/>
      <w:proofErr w:type="gramEnd"/>
      <w:r>
        <w:t xml:space="preserve"> xxx” and “</w:t>
      </w:r>
      <w:proofErr w:type="spellStart"/>
      <w:r>
        <w:t>Avg,power,xxx</w:t>
      </w:r>
      <w:proofErr w:type="spellEnd"/>
      <w:r>
        <w:t xml:space="preserve"> _02” to process1 and run and standardize and baseline normalization &gt; change baseline (if “baseline XXXX” as -3 ~ -2 and “baseline long” and as -5 ~ -4 and if no baseline word is presented as -1 ~ 0) and run &gt;</w:t>
      </w:r>
      <w:r>
        <w:rPr>
          <w:rStyle w:val="apple-converted-space"/>
        </w:rPr>
        <w:t> </w:t>
      </w:r>
    </w:p>
    <w:p w14:paraId="5CC3035D" w14:textId="77777777" w:rsidR="00B26405" w:rsidRDefault="00B26405" w:rsidP="00B26405">
      <w:pPr>
        <w:pStyle w:val="p1"/>
      </w:pPr>
      <w:r>
        <w:t>and we re-run (with two “</w:t>
      </w:r>
      <w:proofErr w:type="spellStart"/>
      <w:proofErr w:type="gramStart"/>
      <w:r>
        <w:t>Avg,power</w:t>
      </w:r>
      <w:proofErr w:type="spellEnd"/>
      <w:proofErr w:type="gramEnd"/>
      <w:r>
        <w:t xml:space="preserve"> xxx” and “</w:t>
      </w:r>
      <w:proofErr w:type="spellStart"/>
      <w:r>
        <w:t>Avg,power,xxx</w:t>
      </w:r>
      <w:proofErr w:type="spellEnd"/>
      <w:r>
        <w:t xml:space="preserve"> _02” in process1) and standardize and baseline normalization</w:t>
      </w:r>
      <w:r>
        <w:rPr>
          <w:rStyle w:val="apple-converted-space"/>
        </w:rPr>
        <w:t xml:space="preserve">  </w:t>
      </w:r>
      <w:r>
        <w:t>&gt; change baseline to “all file” and run &gt;</w:t>
      </w:r>
      <w:r>
        <w:rPr>
          <w:rStyle w:val="apple-converted-space"/>
        </w:rPr>
        <w:t> </w:t>
      </w:r>
    </w:p>
    <w:p w14:paraId="4064F96D" w14:textId="77777777" w:rsidR="00B26405" w:rsidRDefault="00B26405" w:rsidP="00B26405">
      <w:pPr>
        <w:pStyle w:val="p1"/>
      </w:pPr>
      <w:r>
        <w:t>Change the names as iPhone pic (</w:t>
      </w:r>
      <w:proofErr w:type="spellStart"/>
      <w:r>
        <w:t>avg_bsr</w:t>
      </w:r>
      <w:proofErr w:type="spellEnd"/>
      <w:r>
        <w:t xml:space="preserve"> and </w:t>
      </w:r>
      <w:proofErr w:type="spellStart"/>
      <w:r>
        <w:t>bsr_xxx</w:t>
      </w:r>
      <w:proofErr w:type="spellEnd"/>
      <w:r>
        <w:t xml:space="preserve"> - it depends on the file names - always take the first character for each word) &gt;</w:t>
      </w:r>
    </w:p>
    <w:p w14:paraId="7CC1A0FD" w14:textId="77777777" w:rsidR="00B26405" w:rsidRDefault="00B26405" w:rsidP="00B26405">
      <w:pPr>
        <w:pStyle w:val="p1"/>
      </w:pPr>
      <w:r>
        <w:t>copy all these “</w:t>
      </w:r>
      <w:proofErr w:type="spellStart"/>
      <w:r>
        <w:t>bsr_xxx</w:t>
      </w:r>
      <w:proofErr w:type="spellEnd"/>
      <w:r>
        <w:t xml:space="preserve">” (not </w:t>
      </w:r>
      <w:proofErr w:type="spellStart"/>
      <w:r>
        <w:t>avg_xxx</w:t>
      </w:r>
      <w:proofErr w:type="spellEnd"/>
      <w:r>
        <w:t>) and create “group analysis” and paste there (as what iPhone pic shows) &gt;</w:t>
      </w:r>
    </w:p>
    <w:p w14:paraId="2B49F44F" w14:textId="77777777" w:rsidR="00B26405" w:rsidRDefault="00B26405" w:rsidP="00B26405">
      <w:pPr>
        <w:pStyle w:val="p2"/>
      </w:pPr>
      <w:r>
        <w:rPr>
          <w:rStyle w:val="apple-converted-space"/>
        </w:rPr>
        <w:t> </w:t>
      </w:r>
    </w:p>
    <w:p w14:paraId="4F2E51D7" w14:textId="77777777" w:rsidR="00B26405" w:rsidRDefault="00B26405" w:rsidP="00B26405">
      <w:pPr>
        <w:pStyle w:val="p2"/>
      </w:pPr>
    </w:p>
    <w:p w14:paraId="3F068876" w14:textId="77777777" w:rsidR="0016586E" w:rsidRDefault="002D392C"/>
    <w:p w14:paraId="4311987D" w14:textId="77777777" w:rsidR="002D392C" w:rsidRDefault="002D392C"/>
    <w:p w14:paraId="1513C83B" w14:textId="77777777" w:rsidR="002D392C" w:rsidRDefault="002D392C"/>
    <w:p w14:paraId="32F54A96" w14:textId="77777777" w:rsidR="002D392C" w:rsidRDefault="002D392C"/>
    <w:p w14:paraId="073B3D74" w14:textId="77777777" w:rsidR="002D392C" w:rsidRDefault="002D392C"/>
    <w:p w14:paraId="06B14045" w14:textId="77777777" w:rsidR="002D392C" w:rsidRDefault="002D392C"/>
    <w:p w14:paraId="58FB4239" w14:textId="77777777" w:rsidR="002D392C" w:rsidRDefault="002D392C"/>
    <w:p w14:paraId="3A287686" w14:textId="77777777" w:rsidR="002D392C" w:rsidRDefault="002D392C"/>
    <w:p w14:paraId="3D57C926" w14:textId="77777777" w:rsidR="002D392C" w:rsidRDefault="002D392C"/>
    <w:p w14:paraId="6BCC81CE" w14:textId="77777777" w:rsidR="002D392C" w:rsidRDefault="002D392C"/>
    <w:p w14:paraId="1F9CB539" w14:textId="77777777" w:rsidR="002D392C" w:rsidRDefault="002D392C"/>
    <w:p w14:paraId="59E10912" w14:textId="77777777" w:rsidR="002D392C" w:rsidRDefault="002D392C"/>
    <w:p w14:paraId="2925EEAD" w14:textId="77777777" w:rsidR="002D392C" w:rsidRDefault="002D392C"/>
    <w:p w14:paraId="2F423558" w14:textId="77777777" w:rsidR="002D392C" w:rsidRDefault="002D392C"/>
    <w:p w14:paraId="1A054A49" w14:textId="77777777" w:rsidR="002D392C" w:rsidRDefault="002D392C"/>
    <w:p w14:paraId="57FF99C6" w14:textId="77777777" w:rsidR="002D392C" w:rsidRDefault="002D392C"/>
    <w:p w14:paraId="03BB372C" w14:textId="77777777" w:rsidR="002D392C" w:rsidRDefault="002D392C"/>
    <w:p w14:paraId="40403839" w14:textId="77777777" w:rsidR="002D392C" w:rsidRDefault="002D392C"/>
    <w:p w14:paraId="7AB9C71C" w14:textId="77777777" w:rsidR="002D392C" w:rsidRDefault="002D392C"/>
    <w:p w14:paraId="4418664C" w14:textId="77777777" w:rsidR="002D392C" w:rsidRDefault="002D392C"/>
    <w:p w14:paraId="77194573" w14:textId="77777777" w:rsidR="002D392C" w:rsidRDefault="002D392C"/>
    <w:p w14:paraId="1F8A56CC" w14:textId="77777777" w:rsidR="002D392C" w:rsidRDefault="002D392C"/>
    <w:p w14:paraId="3289E553" w14:textId="77777777" w:rsidR="002D392C" w:rsidRDefault="002D392C" w:rsidP="002D392C">
      <w:r>
        <w:t>&lt;File Locations&gt;</w:t>
      </w:r>
    </w:p>
    <w:p w14:paraId="6F2F6C61" w14:textId="77777777" w:rsidR="002D392C" w:rsidRDefault="002D392C" w:rsidP="002D392C">
      <w:proofErr w:type="spellStart"/>
      <w:r>
        <w:t>jin</w:t>
      </w:r>
      <w:proofErr w:type="spellEnd"/>
      <w:r>
        <w:t xml:space="preserve"> &gt; </w:t>
      </w:r>
      <w:proofErr w:type="spellStart"/>
      <w:r>
        <w:t>eeg_visual_stim</w:t>
      </w:r>
      <w:proofErr w:type="spellEnd"/>
      <w:r>
        <w:t xml:space="preserve"> &gt; </w:t>
      </w:r>
      <w:proofErr w:type="spellStart"/>
      <w:r>
        <w:t>EEG_results</w:t>
      </w:r>
      <w:proofErr w:type="spellEnd"/>
      <w:r>
        <w:t xml:space="preserve"> &gt; </w:t>
      </w:r>
      <w:proofErr w:type="spellStart"/>
      <w:r>
        <w:t>Behavioural</w:t>
      </w:r>
      <w:proofErr w:type="spellEnd"/>
      <w:r>
        <w:t xml:space="preserve"> &gt; subject … -&gt; to check TXT file</w:t>
      </w:r>
    </w:p>
    <w:p w14:paraId="095DAD2B" w14:textId="77777777" w:rsidR="002D392C" w:rsidRDefault="002D392C" w:rsidP="002D392C"/>
    <w:p w14:paraId="69C8FBB2" w14:textId="77777777" w:rsidR="002D392C" w:rsidRDefault="002D392C" w:rsidP="002D392C">
      <w:proofErr w:type="spellStart"/>
      <w:r>
        <w:t>jin</w:t>
      </w:r>
      <w:proofErr w:type="spellEnd"/>
      <w:r>
        <w:t xml:space="preserve"> &gt; </w:t>
      </w:r>
      <w:proofErr w:type="spellStart"/>
      <w:r>
        <w:t>eeg_visual_stim</w:t>
      </w:r>
      <w:proofErr w:type="spellEnd"/>
      <w:r>
        <w:t xml:space="preserve"> &gt; </w:t>
      </w:r>
      <w:proofErr w:type="spellStart"/>
      <w:r>
        <w:t>EEG_results</w:t>
      </w:r>
      <w:proofErr w:type="spellEnd"/>
      <w:r>
        <w:t xml:space="preserve"> &gt; EEG &gt; subject … -&gt; to run the brainstorm file</w:t>
      </w:r>
    </w:p>
    <w:p w14:paraId="5E6CDAE4" w14:textId="77777777" w:rsidR="002D392C" w:rsidRDefault="002D392C" w:rsidP="002D392C"/>
    <w:p w14:paraId="11164701" w14:textId="77777777" w:rsidR="002D392C" w:rsidRDefault="002D392C" w:rsidP="002D392C"/>
    <w:p w14:paraId="1EAEB39A" w14:textId="77777777" w:rsidR="002D392C" w:rsidRDefault="002D392C" w:rsidP="002D392C"/>
    <w:p w14:paraId="2F2CE44D" w14:textId="77777777" w:rsidR="002D392C" w:rsidRDefault="002D392C" w:rsidP="002D392C"/>
    <w:p w14:paraId="683F3124" w14:textId="77777777" w:rsidR="002D392C" w:rsidRDefault="002D392C" w:rsidP="002D392C">
      <w:r>
        <w:t xml:space="preserve">&lt;STEPS&gt; - 11 subjects and each subject has usually 8 conditions each </w:t>
      </w:r>
    </w:p>
    <w:p w14:paraId="5B4D23BE" w14:textId="77777777" w:rsidR="002D392C" w:rsidRDefault="002D392C" w:rsidP="002D392C"/>
    <w:p w14:paraId="39611EEB" w14:textId="77777777" w:rsidR="002D392C" w:rsidRDefault="002D392C" w:rsidP="002D392C">
      <w:r>
        <w:t>&lt;subject part!!!&gt;</w:t>
      </w:r>
    </w:p>
    <w:p w14:paraId="5DEBF09D" w14:textId="77777777" w:rsidR="002D392C" w:rsidRDefault="002D392C" w:rsidP="002D392C">
      <w:r>
        <w:t xml:space="preserve">Functional &gt; right click &gt; new subject &gt; </w:t>
      </w:r>
      <w:proofErr w:type="spellStart"/>
      <w:r>
        <w:t>subject</w:t>
      </w:r>
      <w:proofErr w:type="spellEnd"/>
      <w:r>
        <w:t xml:space="preserve"> name (yes default &amp; no, one channel per </w:t>
      </w:r>
      <w:proofErr w:type="spellStart"/>
      <w:r>
        <w:t>aqcuisition</w:t>
      </w:r>
      <w:proofErr w:type="spellEnd"/>
      <w:r>
        <w:t>) &gt; subject &gt; review raw file &gt; import subject xxx with the data type of “EEG: brains vision brain amp (*.</w:t>
      </w:r>
      <w:proofErr w:type="spellStart"/>
      <w:r>
        <w:t>eeg</w:t>
      </w:r>
      <w:proofErr w:type="spellEnd"/>
      <w:r>
        <w:t>)” (*we don’t like look at trainings data, only others) &gt;</w:t>
      </w:r>
    </w:p>
    <w:p w14:paraId="3F7AAFAC" w14:textId="77777777" w:rsidR="002D392C" w:rsidRDefault="002D392C" w:rsidP="002D392C">
      <w:r>
        <w:t xml:space="preserve">go to common files and click brain amp channels &gt; right click and add </w:t>
      </w:r>
      <w:proofErr w:type="spellStart"/>
      <w:r>
        <w:t>eeg</w:t>
      </w:r>
      <w:proofErr w:type="spellEnd"/>
      <w:r>
        <w:t xml:space="preserve"> positions and go to colin27 and brain products and select brain products </w:t>
      </w:r>
      <w:proofErr w:type="spellStart"/>
      <w:r>
        <w:t>acticap</w:t>
      </w:r>
      <w:proofErr w:type="spellEnd"/>
      <w:r>
        <w:t xml:space="preserve"> </w:t>
      </w:r>
      <w:proofErr w:type="gramStart"/>
      <w:r>
        <w:t>128  (</w:t>
      </w:r>
      <w:proofErr w:type="gramEnd"/>
      <w:r>
        <w:t xml:space="preserve">for each condition) &gt; Check </w:t>
      </w:r>
      <w:proofErr w:type="spellStart"/>
      <w:r>
        <w:t>brainamp</w:t>
      </w:r>
      <w:proofErr w:type="spellEnd"/>
      <w:r>
        <w:t xml:space="preserve"> channels and right click and display sensor (sanity check!!!) &gt; </w:t>
      </w:r>
    </w:p>
    <w:p w14:paraId="60B21DE4" w14:textId="77777777" w:rsidR="002D392C" w:rsidRDefault="002D392C" w:rsidP="002D392C"/>
    <w:p w14:paraId="2C31ADD0" w14:textId="77777777" w:rsidR="002D392C" w:rsidRDefault="002D392C" w:rsidP="002D392C">
      <w:r>
        <w:t xml:space="preserve">And, select all conditions and bring to process1 &gt; </w:t>
      </w:r>
      <w:proofErr w:type="gramStart"/>
      <w:r>
        <w:t>Run  &gt;</w:t>
      </w:r>
      <w:proofErr w:type="gramEnd"/>
      <w:r>
        <w:t xml:space="preserve"> </w:t>
      </w:r>
    </w:p>
    <w:p w14:paraId="08E5D351" w14:textId="77777777" w:rsidR="002D392C" w:rsidRDefault="002D392C" w:rsidP="002D392C">
      <w:r>
        <w:t xml:space="preserve">1. pre-process and notch filter and names will be EEG and frequency will be defaulted (60, 120, 180) &gt; (After, select all notch files and bring to process 1 and click run and) pre-process and </w:t>
      </w:r>
    </w:p>
    <w:p w14:paraId="73E87A3A" w14:textId="77777777" w:rsidR="002D392C" w:rsidRDefault="002D392C" w:rsidP="002D392C">
      <w:r>
        <w:t>2. click band-pass filter &gt; name will be EEG and low frequency will be 0.3 and upper cutoff will be 80 (remove noises below 0.3 and above 80</w:t>
      </w:r>
      <w:proofErr w:type="gramStart"/>
      <w:r>
        <w:t>)  and</w:t>
      </w:r>
      <w:proofErr w:type="gramEnd"/>
      <w:r>
        <w:t xml:space="preserve"> (select all </w:t>
      </w:r>
      <w:proofErr w:type="spellStart"/>
      <w:r>
        <w:t>notch_band</w:t>
      </w:r>
      <w:proofErr w:type="spellEnd"/>
      <w:r>
        <w:t xml:space="preserve"> files and bring to process1 and) </w:t>
      </w:r>
    </w:p>
    <w:p w14:paraId="38A5FEED" w14:textId="77777777" w:rsidR="002D392C" w:rsidRDefault="002D392C" w:rsidP="002D392C">
      <w:r>
        <w:t xml:space="preserve">3. click standardize and re-reference </w:t>
      </w:r>
      <w:proofErr w:type="spellStart"/>
      <w:proofErr w:type="gramStart"/>
      <w:r>
        <w:t>eeg</w:t>
      </w:r>
      <w:proofErr w:type="spellEnd"/>
      <w:r>
        <w:t xml:space="preserve">  (</w:t>
      </w:r>
      <w:proofErr w:type="gramEnd"/>
      <w:r>
        <w:t xml:space="preserve">select </w:t>
      </w:r>
      <w:proofErr w:type="spellStart"/>
      <w:r>
        <w:t>eeg</w:t>
      </w:r>
      <w:proofErr w:type="spellEnd"/>
      <w:r>
        <w:t xml:space="preserve"> reference channel and “AVERAGE” and name will be EEG) and </w:t>
      </w:r>
    </w:p>
    <w:p w14:paraId="5331ADAD" w14:textId="77777777" w:rsidR="002D392C" w:rsidRDefault="002D392C" w:rsidP="002D392C">
      <w:r>
        <w:t xml:space="preserve">4. click artifacts and ICA components (select all file and name will be EEG, nothing for sort components and number of ICA components as 50 and ICA method as </w:t>
      </w:r>
      <w:proofErr w:type="spellStart"/>
      <w:r>
        <w:t>informax</w:t>
      </w:r>
      <w:proofErr w:type="spellEnd"/>
      <w:r>
        <w:t xml:space="preserve">) and run (they usually take a lot - around 5 min for each subject &gt; </w:t>
      </w:r>
    </w:p>
    <w:p w14:paraId="33E0AF0C" w14:textId="77777777" w:rsidR="002D392C" w:rsidRDefault="002D392C" w:rsidP="002D392C"/>
    <w:p w14:paraId="4DA83A19" w14:textId="77777777" w:rsidR="002D392C" w:rsidRDefault="002D392C" w:rsidP="002D392C">
      <w:r>
        <w:t>&lt;each condition part!!!&gt;</w:t>
      </w:r>
    </w:p>
    <w:p w14:paraId="49C9A9A6" w14:textId="77777777" w:rsidR="002D392C" w:rsidRDefault="002D392C" w:rsidP="002D392C">
      <w:r>
        <w:t xml:space="preserve">go to raw file under </w:t>
      </w:r>
      <w:proofErr w:type="spellStart"/>
      <w:r>
        <w:t>notch_band</w:t>
      </w:r>
      <w:proofErr w:type="spellEnd"/>
      <w:r>
        <w:t xml:space="preserve"> and check the topography and check the </w:t>
      </w:r>
      <w:proofErr w:type="spellStart"/>
      <w:r>
        <w:t>eyeblink</w:t>
      </w:r>
      <w:proofErr w:type="spellEnd"/>
      <w:r>
        <w:t xml:space="preserve"> contaminations  &gt; Open raw files and click artifact &gt; select active projectors and select ICA informal and display component topography &gt; check whether there are any blue or red on the fronted (there should be either blue or red only on front head), and select those components and tick to remove them - *usually there should not be more than 3 (if there are more, try to take pics and send to Philippe) and click save &gt; </w:t>
      </w:r>
    </w:p>
    <w:p w14:paraId="587E139B" w14:textId="77777777" w:rsidR="002D392C" w:rsidRDefault="002D392C" w:rsidP="002D392C"/>
    <w:p w14:paraId="77C2F407" w14:textId="77777777" w:rsidR="002D392C" w:rsidRDefault="002D392C" w:rsidP="002D392C">
      <w:r>
        <w:t xml:space="preserve">(* Ignore =&gt; Now, see events box and click “S 8” (20 </w:t>
      </w:r>
      <w:proofErr w:type="spellStart"/>
      <w:r>
        <w:t>ms</w:t>
      </w:r>
      <w:proofErr w:type="spellEnd"/>
      <w:r>
        <w:t xml:space="preserve"> triggers for each) and “S 100” (when two melodies are the same) and “S 112” “S 113-133” (size of the change of tones)) </w:t>
      </w:r>
    </w:p>
    <w:p w14:paraId="0D189EC4" w14:textId="77777777" w:rsidR="002D392C" w:rsidRDefault="002D392C" w:rsidP="002D392C">
      <w:r>
        <w:t xml:space="preserve">&gt; click “S112 - 133” and click Events </w:t>
      </w:r>
      <w:proofErr w:type="gramStart"/>
      <w:r>
        <w:t>and  merge</w:t>
      </w:r>
      <w:proofErr w:type="gramEnd"/>
      <w:r>
        <w:t xml:space="preserve"> groups and enter “D100” for new levels &gt;</w:t>
      </w:r>
    </w:p>
    <w:p w14:paraId="048F802D" w14:textId="77777777" w:rsidR="002D392C" w:rsidRDefault="002D392C" w:rsidP="002D392C"/>
    <w:p w14:paraId="1034EFF4" w14:textId="77777777" w:rsidR="002D392C" w:rsidRDefault="002D392C" w:rsidP="002D392C">
      <w:r>
        <w:t>Now, bring that raw files into process and run and import and import recordings and “import MEG/EEG: Events” &gt; folder name will be (</w:t>
      </w:r>
      <w:proofErr w:type="spellStart"/>
      <w:r>
        <w:t>EEG_visual_stim</w:t>
      </w:r>
      <w:proofErr w:type="spellEnd"/>
      <w:r>
        <w:t xml:space="preserve"> &gt; </w:t>
      </w:r>
      <w:proofErr w:type="spellStart"/>
      <w:r>
        <w:t>eeg_results</w:t>
      </w:r>
      <w:proofErr w:type="spellEnd"/>
      <w:r>
        <w:t xml:space="preserve"> &gt; behavior &gt; </w:t>
      </w:r>
      <w:proofErr w:type="spellStart"/>
      <w:r>
        <w:t>subject_xx</w:t>
      </w:r>
      <w:proofErr w:type="spellEnd"/>
      <w:r>
        <w:t xml:space="preserve"> [</w:t>
      </w:r>
      <w:proofErr w:type="spellStart"/>
      <w:r>
        <w:t>corrresponding</w:t>
      </w:r>
      <w:proofErr w:type="spellEnd"/>
      <w:r>
        <w:t>] and check the name and if the name is subject_01_1_baseline_Simple_rotation_CCW then the file name would be “</w:t>
      </w:r>
      <w:proofErr w:type="spellStart"/>
      <w:r>
        <w:t>bsr</w:t>
      </w:r>
      <w:proofErr w:type="spellEnd"/>
      <w:r>
        <w:t xml:space="preserve">”) </w:t>
      </w:r>
      <w:proofErr w:type="spellStart"/>
      <w:r>
        <w:t>bsr</w:t>
      </w:r>
      <w:proofErr w:type="spellEnd"/>
      <w:r>
        <w:t xml:space="preserve"> here (change folder name every time!! important), and event names will “S100, D100”  </w:t>
      </w:r>
    </w:p>
    <w:p w14:paraId="59E6208E" w14:textId="77777777" w:rsidR="002D392C" w:rsidRDefault="002D392C" w:rsidP="002D392C">
      <w:r>
        <w:t xml:space="preserve">and the time window as all file, </w:t>
      </w:r>
    </w:p>
    <w:p w14:paraId="6C7BDB46" w14:textId="77777777" w:rsidR="002D392C" w:rsidRDefault="002D392C" w:rsidP="002D392C">
      <w:r>
        <w:t>and epoch time as -5000 (</w:t>
      </w:r>
      <w:proofErr w:type="spellStart"/>
      <w:r>
        <w:t>ms</w:t>
      </w:r>
      <w:proofErr w:type="spellEnd"/>
      <w:r>
        <w:t>) unto 3500 (</w:t>
      </w:r>
      <w:proofErr w:type="spellStart"/>
      <w:r>
        <w:t>ms</w:t>
      </w:r>
      <w:proofErr w:type="spellEnd"/>
      <w:r>
        <w:t xml:space="preserve">) </w:t>
      </w:r>
    </w:p>
    <w:p w14:paraId="6697F7A6" w14:textId="77777777" w:rsidR="002D392C" w:rsidRDefault="002D392C" w:rsidP="002D392C">
      <w:r>
        <w:t xml:space="preserve">and untick create one condition for each event type, </w:t>
      </w:r>
    </w:p>
    <w:p w14:paraId="6F0498CF" w14:textId="77777777" w:rsidR="002D392C" w:rsidRDefault="002D392C" w:rsidP="002D392C">
      <w:r>
        <w:t xml:space="preserve">and add another tool: pre-process and click “DC offset correction” (Remove DC offset) </w:t>
      </w:r>
    </w:p>
    <w:p w14:paraId="1E67208E" w14:textId="77777777" w:rsidR="002D392C" w:rsidRDefault="002D392C" w:rsidP="002D392C">
      <w:r>
        <w:t xml:space="preserve">and names as EEG </w:t>
      </w:r>
    </w:p>
    <w:p w14:paraId="7558BC07" w14:textId="77777777" w:rsidR="002D392C" w:rsidRDefault="002D392C" w:rsidP="002D392C">
      <w:r>
        <w:t xml:space="preserve">and baseline as (-2.3 ~ -2.2 if the name is “baseline </w:t>
      </w:r>
      <w:proofErr w:type="spellStart"/>
      <w:r>
        <w:t>xxxxx</w:t>
      </w:r>
      <w:proofErr w:type="spellEnd"/>
      <w:r>
        <w:t>”, and -4.9 ~ -4.8 if the name is “baseline long xxx”, and -0.1 ~ 0 if the name is “simple/reversed control” or “</w:t>
      </w:r>
      <w:proofErr w:type="spellStart"/>
      <w:r>
        <w:t>reversed_static</w:t>
      </w:r>
      <w:proofErr w:type="spellEnd"/>
      <w:r>
        <w:t xml:space="preserve">” or “simple rotation” [when there is no baseline]) and Run (and it creates </w:t>
      </w:r>
      <w:proofErr w:type="spellStart"/>
      <w:r>
        <w:t>bsr</w:t>
      </w:r>
      <w:proofErr w:type="spellEnd"/>
      <w:r>
        <w:t xml:space="preserve"> folder) &gt;</w:t>
      </w:r>
    </w:p>
    <w:p w14:paraId="68324D94" w14:textId="77777777" w:rsidR="002D392C" w:rsidRDefault="002D392C" w:rsidP="002D392C"/>
    <w:p w14:paraId="6CD71C7A" w14:textId="77777777" w:rsidR="002D392C" w:rsidRDefault="002D392C" w:rsidP="002D392C">
      <w:r>
        <w:t xml:space="preserve">select D100 and S100 all files and move to process1 </w:t>
      </w:r>
    </w:p>
    <w:p w14:paraId="136C5BE0" w14:textId="77777777" w:rsidR="002D392C" w:rsidRDefault="002D392C" w:rsidP="002D392C">
      <w:r>
        <w:t xml:space="preserve">and run and artifacts and "detect bad </w:t>
      </w:r>
      <w:proofErr w:type="spellStart"/>
      <w:proofErr w:type="gramStart"/>
      <w:r>
        <w:t>channels:peak</w:t>
      </w:r>
      <w:proofErr w:type="gramEnd"/>
      <w:r>
        <w:t>-to-peak</w:t>
      </w:r>
      <w:proofErr w:type="spellEnd"/>
      <w:r>
        <w:t xml:space="preserve">" &gt; </w:t>
      </w:r>
    </w:p>
    <w:p w14:paraId="3F0D550D" w14:textId="77777777" w:rsidR="002D392C" w:rsidRDefault="002D392C" w:rsidP="002D392C">
      <w:r>
        <w:t xml:space="preserve">time window will be 0~3.5 and change EEG 0 ~ 250 (microvolt) </w:t>
      </w:r>
    </w:p>
    <w:p w14:paraId="7D84A1CB" w14:textId="77777777" w:rsidR="002D392C" w:rsidRDefault="002D392C" w:rsidP="002D392C">
      <w:r>
        <w:t xml:space="preserve">and select reject the entire trial </w:t>
      </w:r>
    </w:p>
    <w:p w14:paraId="643FF349" w14:textId="77777777" w:rsidR="002D392C" w:rsidRDefault="002D392C" w:rsidP="002D392C">
      <w:r>
        <w:t xml:space="preserve">and </w:t>
      </w:r>
      <w:proofErr w:type="gramStart"/>
      <w:r>
        <w:t>run  (</w:t>
      </w:r>
      <w:proofErr w:type="gramEnd"/>
      <w:r>
        <w:t xml:space="preserve">the idea here is in time window 0~3.5, we check the min and max difference is between 0 ~ 250 microvolt and if not, remove them) - checking saccades!!! (*** if we remove more than 5, make the microvolt threshold higher) &gt;  </w:t>
      </w:r>
    </w:p>
    <w:p w14:paraId="0465322E" w14:textId="77777777" w:rsidR="002D392C" w:rsidRDefault="002D392C" w:rsidP="002D392C"/>
    <w:p w14:paraId="3942CF73" w14:textId="77777777" w:rsidR="002D392C" w:rsidRDefault="002D392C" w:rsidP="002D392C">
      <w:r>
        <w:t xml:space="preserve">Also, bring D100 and S100 all files and bring process and click average and average files &gt; click everything and arithmetic average and run (and check topography just in case and check 100ms after 0 and 3 seconds [0.1 s and 3.1 s] and check iPhone pic whether the topography looks similar — 2 </w:t>
      </w:r>
      <w:proofErr w:type="gramStart"/>
      <w:r>
        <w:t>seconds</w:t>
      </w:r>
      <w:proofErr w:type="gramEnd"/>
      <w:r>
        <w:t xml:space="preserve"> visual stimulation shows -2~0 waves) &gt;</w:t>
      </w:r>
    </w:p>
    <w:p w14:paraId="531D4638" w14:textId="77777777" w:rsidR="002D392C" w:rsidRDefault="002D392C" w:rsidP="002D392C"/>
    <w:p w14:paraId="251BAB36" w14:textId="77777777" w:rsidR="002D392C" w:rsidRDefault="002D392C" w:rsidP="002D392C">
      <w:r>
        <w:t xml:space="preserve">Again, select all files of D100 and S100 bring to process1 and run </w:t>
      </w:r>
    </w:p>
    <w:p w14:paraId="3183FA6E" w14:textId="77777777" w:rsidR="002D392C" w:rsidRDefault="002D392C" w:rsidP="002D392C">
      <w:r>
        <w:t>and click frequency and click time-frequency (</w:t>
      </w:r>
      <w:proofErr w:type="spellStart"/>
      <w:r>
        <w:t>morlet</w:t>
      </w:r>
      <w:proofErr w:type="spellEnd"/>
      <w:r>
        <w:t xml:space="preserve"> wavelets) &gt; name will be EEG and click edit (linear will be 1:1:80 and "compute the following measure" will be power </w:t>
      </w:r>
    </w:p>
    <w:p w14:paraId="2F2B1033" w14:textId="77777777" w:rsidR="002D392C" w:rsidRDefault="002D392C" w:rsidP="002D392C">
      <w:r>
        <w:t xml:space="preserve">and output will be “save </w:t>
      </w:r>
      <w:proofErr w:type="spellStart"/>
      <w:r>
        <w:t>avg</w:t>
      </w:r>
      <w:proofErr w:type="spellEnd"/>
      <w:r>
        <w:t xml:space="preserve"> time-frequency maps (across trials)”) </w:t>
      </w:r>
    </w:p>
    <w:p w14:paraId="22193DE2" w14:textId="77777777" w:rsidR="002D392C" w:rsidRDefault="002D392C" w:rsidP="002D392C">
      <w:r>
        <w:t xml:space="preserve">and (untick "remove the evoked response") and run &gt; </w:t>
      </w:r>
    </w:p>
    <w:p w14:paraId="3D67DA46" w14:textId="77777777" w:rsidR="002D392C" w:rsidRDefault="002D392C" w:rsidP="002D392C"/>
    <w:p w14:paraId="542D7ABB" w14:textId="77777777" w:rsidR="002D392C" w:rsidRDefault="002D392C" w:rsidP="002D392C">
      <w:r>
        <w:t xml:space="preserve">and then, click run again (keep the D100 and S100 in the process1) and click frequency and click time-frequency (morels wavelets) &gt; name will be EEG </w:t>
      </w:r>
    </w:p>
    <w:p w14:paraId="6FCA46D3" w14:textId="77777777" w:rsidR="002D392C" w:rsidRDefault="002D392C" w:rsidP="002D392C">
      <w:r>
        <w:t xml:space="preserve">and click edit (linear will be 1:1:80 and compute measure will be power and output will be “save </w:t>
      </w:r>
      <w:proofErr w:type="spellStart"/>
      <w:r>
        <w:t>avg</w:t>
      </w:r>
      <w:proofErr w:type="spellEnd"/>
      <w:r>
        <w:t xml:space="preserve"> time-frequency maps (across trials)” </w:t>
      </w:r>
    </w:p>
    <w:p w14:paraId="3E0C0643" w14:textId="77777777" w:rsidR="002D392C" w:rsidRDefault="002D392C" w:rsidP="002D392C">
      <w:r>
        <w:t>and now, we tick “remove the evoked response” option and run &gt;</w:t>
      </w:r>
    </w:p>
    <w:p w14:paraId="6E590AAF" w14:textId="77777777" w:rsidR="002D392C" w:rsidRDefault="002D392C" w:rsidP="002D392C">
      <w:r>
        <w:t xml:space="preserve"> </w:t>
      </w:r>
    </w:p>
    <w:p w14:paraId="68FBCD50" w14:textId="77777777" w:rsidR="002D392C" w:rsidRDefault="002D392C" w:rsidP="002D392C">
      <w:r>
        <w:t>now bring these two “</w:t>
      </w:r>
      <w:proofErr w:type="spellStart"/>
      <w:proofErr w:type="gramStart"/>
      <w:r>
        <w:t>Avg,power</w:t>
      </w:r>
      <w:proofErr w:type="spellEnd"/>
      <w:proofErr w:type="gramEnd"/>
      <w:r>
        <w:t xml:space="preserve"> xxx” and “</w:t>
      </w:r>
      <w:proofErr w:type="spellStart"/>
      <w:r>
        <w:t>Avg,power,xxx</w:t>
      </w:r>
      <w:proofErr w:type="spellEnd"/>
      <w:r>
        <w:t xml:space="preserve"> _02” to process1 and run and standardize and baseline normalization &gt; change baseline (if “baseline XXXX” as -3 ~ -2 ,and “baseline long” and as -5 ~ -4 ,and if no baseline word is presented as -1 ~ 0) and run &gt; </w:t>
      </w:r>
    </w:p>
    <w:p w14:paraId="1F006C14" w14:textId="77777777" w:rsidR="002D392C" w:rsidRDefault="002D392C" w:rsidP="002D392C"/>
    <w:p w14:paraId="6E3EF1F6" w14:textId="77777777" w:rsidR="002D392C" w:rsidRDefault="002D392C" w:rsidP="002D392C">
      <w:r>
        <w:t>and we re-run (with two “</w:t>
      </w:r>
      <w:proofErr w:type="spellStart"/>
      <w:proofErr w:type="gramStart"/>
      <w:r>
        <w:t>Avg,power</w:t>
      </w:r>
      <w:proofErr w:type="spellEnd"/>
      <w:proofErr w:type="gramEnd"/>
      <w:r>
        <w:t xml:space="preserve"> xxx” and “</w:t>
      </w:r>
      <w:proofErr w:type="spellStart"/>
      <w:r>
        <w:t>Avg,power,xxx</w:t>
      </w:r>
      <w:proofErr w:type="spellEnd"/>
      <w:r>
        <w:t xml:space="preserve"> _02” in process1) and standardize and baseline normalization  &gt; change baseline to “all file” and run &gt; </w:t>
      </w:r>
    </w:p>
    <w:p w14:paraId="7FD55B21" w14:textId="77777777" w:rsidR="002D392C" w:rsidRDefault="002D392C" w:rsidP="002D392C"/>
    <w:p w14:paraId="37160F6E" w14:textId="77777777" w:rsidR="002D392C" w:rsidRDefault="002D392C" w:rsidP="002D392C">
      <w:r>
        <w:t>Change the names as iPhone pic (</w:t>
      </w:r>
      <w:proofErr w:type="spellStart"/>
      <w:r>
        <w:t>avg_bsr</w:t>
      </w:r>
      <w:proofErr w:type="spellEnd"/>
      <w:r>
        <w:t xml:space="preserve"> and </w:t>
      </w:r>
      <w:proofErr w:type="spellStart"/>
      <w:r>
        <w:t>bsr_xxx</w:t>
      </w:r>
      <w:proofErr w:type="spellEnd"/>
      <w:r>
        <w:t xml:space="preserve"> - it depends on the file names - always take the first character for each word) &gt;</w:t>
      </w:r>
    </w:p>
    <w:p w14:paraId="645AADF9" w14:textId="77777777" w:rsidR="002D392C" w:rsidRDefault="002D392C" w:rsidP="002D392C"/>
    <w:p w14:paraId="05D12072" w14:textId="77777777" w:rsidR="002D392C" w:rsidRDefault="002D392C" w:rsidP="002D392C">
      <w:r>
        <w:t>copy all these “</w:t>
      </w:r>
      <w:proofErr w:type="spellStart"/>
      <w:r>
        <w:t>bsr_xxx</w:t>
      </w:r>
      <w:proofErr w:type="spellEnd"/>
      <w:r>
        <w:t xml:space="preserve">” (not </w:t>
      </w:r>
      <w:proofErr w:type="spellStart"/>
      <w:r>
        <w:t>avg_xxx</w:t>
      </w:r>
      <w:proofErr w:type="spellEnd"/>
      <w:r>
        <w:t>) and create “group analysis” and paste there (as what iPhone pic shows) &gt;</w:t>
      </w:r>
    </w:p>
    <w:p w14:paraId="42D679F9" w14:textId="77777777" w:rsidR="002D392C" w:rsidRDefault="002D392C" w:rsidP="002D392C">
      <w:r>
        <w:t xml:space="preserve"> </w:t>
      </w:r>
    </w:p>
    <w:p w14:paraId="39122704" w14:textId="77777777" w:rsidR="002D392C" w:rsidRDefault="002D392C" w:rsidP="002D392C"/>
    <w:p w14:paraId="086F8AF7" w14:textId="77777777" w:rsidR="002D392C" w:rsidRDefault="002D392C" w:rsidP="002D392C"/>
    <w:p w14:paraId="3A32D649" w14:textId="77777777" w:rsidR="002D392C" w:rsidRDefault="002D392C" w:rsidP="002D392C"/>
    <w:p w14:paraId="4B537CF8" w14:textId="77777777" w:rsidR="002D392C" w:rsidRDefault="002D392C" w:rsidP="002D392C"/>
    <w:p w14:paraId="5CEE16C0" w14:textId="77777777" w:rsidR="002D392C" w:rsidRDefault="002D392C" w:rsidP="002D392C"/>
    <w:p w14:paraId="34EBA9BA" w14:textId="77777777" w:rsidR="002D392C" w:rsidRDefault="002D392C" w:rsidP="002D392C"/>
    <w:p w14:paraId="4FDB2693" w14:textId="77777777" w:rsidR="002D392C" w:rsidRDefault="002D392C" w:rsidP="002D392C"/>
    <w:p w14:paraId="2563C5B9" w14:textId="77777777" w:rsidR="002D392C" w:rsidRDefault="002D392C" w:rsidP="002D392C"/>
    <w:p w14:paraId="7FA50865" w14:textId="77777777" w:rsidR="002D392C" w:rsidRDefault="002D392C" w:rsidP="002D392C"/>
    <w:p w14:paraId="794001C0" w14:textId="77777777" w:rsidR="002D392C" w:rsidRDefault="002D392C" w:rsidP="002D392C"/>
    <w:p w14:paraId="279014B8" w14:textId="77777777" w:rsidR="002D392C" w:rsidRDefault="002D392C" w:rsidP="002D392C"/>
    <w:p w14:paraId="5D7794F5" w14:textId="77777777" w:rsidR="002D392C" w:rsidRDefault="002D392C" w:rsidP="002D392C"/>
    <w:p w14:paraId="4F9A6B19" w14:textId="77777777" w:rsidR="002D392C" w:rsidRDefault="002D392C" w:rsidP="002D392C"/>
    <w:p w14:paraId="720B6DBA" w14:textId="77777777" w:rsidR="002D392C" w:rsidRDefault="002D392C" w:rsidP="002D392C"/>
    <w:p w14:paraId="3B7D7BFF" w14:textId="77777777" w:rsidR="002D392C" w:rsidRDefault="002D392C" w:rsidP="002D392C"/>
    <w:p w14:paraId="580AB030" w14:textId="77777777" w:rsidR="002D392C" w:rsidRDefault="002D392C" w:rsidP="002D392C"/>
    <w:p w14:paraId="2D161760" w14:textId="77777777" w:rsidR="002D392C" w:rsidRDefault="002D392C" w:rsidP="002D392C">
      <w:r>
        <w:t>------------------------------------------------------------------------------------------------------------------------------------------------------------------------</w:t>
      </w:r>
    </w:p>
    <w:p w14:paraId="438B93F8" w14:textId="77777777" w:rsidR="002D392C" w:rsidRDefault="002D392C" w:rsidP="002D392C">
      <w:r>
        <w:t>&lt;Analysis&gt;</w:t>
      </w:r>
    </w:p>
    <w:p w14:paraId="5CB85F9E" w14:textId="77777777" w:rsidR="002D392C" w:rsidRDefault="002D392C" w:rsidP="002D392C"/>
    <w:p w14:paraId="28391807" w14:textId="77777777" w:rsidR="002D392C" w:rsidRDefault="002D392C" w:rsidP="002D392C">
      <w:r>
        <w:t>Idea:</w:t>
      </w:r>
    </w:p>
    <w:p w14:paraId="315B800A" w14:textId="77777777" w:rsidR="002D392C" w:rsidRDefault="002D392C" w:rsidP="002D392C">
      <w:r>
        <w:t xml:space="preserve">1) </w:t>
      </w:r>
      <w:proofErr w:type="spellStart"/>
      <w:r>
        <w:t>blsrr</w:t>
      </w:r>
      <w:proofErr w:type="spellEnd"/>
      <w:r>
        <w:t xml:space="preserve"> (rotation visual for four seconds and then some music and then 2 second break [In the last analysis, we would break these 2 seconds into 8 time windows, as 2 seconds</w:t>
      </w:r>
    </w:p>
    <w:p w14:paraId="1E4BBBA7" w14:textId="77777777" w:rsidR="002D392C" w:rsidRDefault="002D392C" w:rsidP="002D392C">
      <w:r>
        <w:t xml:space="preserve">is relatively big] and then music) 2) </w:t>
      </w:r>
      <w:proofErr w:type="spellStart"/>
      <w:r>
        <w:t>blsrs</w:t>
      </w:r>
      <w:proofErr w:type="spellEnd"/>
      <w:r>
        <w:t xml:space="preserve"> (everything the same as </w:t>
      </w:r>
      <w:proofErr w:type="spellStart"/>
      <w:r>
        <w:t>blsrr</w:t>
      </w:r>
      <w:proofErr w:type="spellEnd"/>
      <w:r>
        <w:t xml:space="preserve"> but use static visual stimulation)</w:t>
      </w:r>
    </w:p>
    <w:p w14:paraId="5A6ABC19" w14:textId="77777777" w:rsidR="002D392C" w:rsidRDefault="002D392C" w:rsidP="002D392C">
      <w:r>
        <w:t>3)</w:t>
      </w:r>
      <w:proofErr w:type="spellStart"/>
      <w:r>
        <w:t>rc</w:t>
      </w:r>
      <w:proofErr w:type="spellEnd"/>
      <w:r>
        <w:t xml:space="preserve"> (everything the same as </w:t>
      </w:r>
      <w:proofErr w:type="spellStart"/>
      <w:r>
        <w:t>blsrr</w:t>
      </w:r>
      <w:proofErr w:type="spellEnd"/>
      <w:r>
        <w:t xml:space="preserve"> but no visual stimulation) -&gt; So, we compare 1 vs 2, 2 vs 3, 1 vs 3. (we hope to see that when </w:t>
      </w:r>
    </w:p>
    <w:p w14:paraId="4BBF0165" w14:textId="77777777" w:rsidR="002D392C" w:rsidRDefault="002D392C" w:rsidP="002D392C">
      <w:r>
        <w:t>rotating visual stimulation, there is dorsal stream</w:t>
      </w:r>
    </w:p>
    <w:p w14:paraId="79A55242" w14:textId="77777777" w:rsidR="002D392C" w:rsidRDefault="002D392C" w:rsidP="002D392C">
      <w:r>
        <w:t>affected - both visual stimulation will affect visual cortex though. After that, we hope to see that 1 vs 3 performs better than 2 vs 3!)</w:t>
      </w:r>
    </w:p>
    <w:p w14:paraId="5651B49F" w14:textId="77777777" w:rsidR="002D392C" w:rsidRDefault="002D392C" w:rsidP="002D392C"/>
    <w:p w14:paraId="178B2157" w14:textId="77777777" w:rsidR="002D392C" w:rsidRDefault="002D392C" w:rsidP="002D392C"/>
    <w:p w14:paraId="4F8AB775" w14:textId="77777777" w:rsidR="002D392C" w:rsidRDefault="002D392C" w:rsidP="002D392C"/>
    <w:p w14:paraId="17ACEDD4" w14:textId="77777777" w:rsidR="002D392C" w:rsidRDefault="002D392C" w:rsidP="002D392C"/>
    <w:p w14:paraId="602CAE30" w14:textId="77777777" w:rsidR="002D392C" w:rsidRDefault="002D392C" w:rsidP="002D392C"/>
    <w:p w14:paraId="2D234EEA" w14:textId="77777777" w:rsidR="002D392C" w:rsidRDefault="002D392C" w:rsidP="002D392C">
      <w:proofErr w:type="spellStart"/>
      <w:r>
        <w:t>blsrr</w:t>
      </w:r>
      <w:proofErr w:type="spellEnd"/>
      <w:r>
        <w:t xml:space="preserve"> -&gt; average all "</w:t>
      </w:r>
      <w:proofErr w:type="spellStart"/>
      <w:r>
        <w:t>TF_full</w:t>
      </w:r>
      <w:proofErr w:type="spellEnd"/>
      <w:r>
        <w:t xml:space="preserve"> | z score" and "TF evoked removed | z score" and "TF full | z score all file" and "TF evoked removed |z score all file"</w:t>
      </w:r>
    </w:p>
    <w:p w14:paraId="3E973AEE" w14:textId="77777777" w:rsidR="002D392C" w:rsidRDefault="002D392C" w:rsidP="002D392C">
      <w:r>
        <w:t xml:space="preserve">Repeat these for RC and </w:t>
      </w:r>
      <w:proofErr w:type="spellStart"/>
      <w:r>
        <w:t>blsrs</w:t>
      </w:r>
      <w:proofErr w:type="spellEnd"/>
    </w:p>
    <w:p w14:paraId="4ABC80B8" w14:textId="77777777" w:rsidR="002D392C" w:rsidRDefault="002D392C" w:rsidP="002D392C"/>
    <w:p w14:paraId="3CA2FEE4" w14:textId="77777777" w:rsidR="002D392C" w:rsidRDefault="002D392C" w:rsidP="002D392C">
      <w:r>
        <w:t>*so four averages for these three conditions</w:t>
      </w:r>
    </w:p>
    <w:p w14:paraId="541947D2" w14:textId="77777777" w:rsidR="002D392C" w:rsidRDefault="002D392C" w:rsidP="002D392C"/>
    <w:p w14:paraId="68E518B5" w14:textId="77777777" w:rsidR="002D392C" w:rsidRDefault="002D392C" w:rsidP="002D392C"/>
    <w:p w14:paraId="37F1B44B" w14:textId="77777777" w:rsidR="002D392C" w:rsidRDefault="002D392C" w:rsidP="002D392C">
      <w:r>
        <w:t xml:space="preserve">Bring all four </w:t>
      </w:r>
      <w:proofErr w:type="spellStart"/>
      <w:r>
        <w:t>avg</w:t>
      </w:r>
      <w:proofErr w:type="spellEnd"/>
      <w:r>
        <w:t xml:space="preserve"> from </w:t>
      </w:r>
      <w:proofErr w:type="spellStart"/>
      <w:r>
        <w:t>blsrr</w:t>
      </w:r>
      <w:proofErr w:type="spellEnd"/>
      <w:r>
        <w:t xml:space="preserve"> and </w:t>
      </w:r>
      <w:proofErr w:type="spellStart"/>
      <w:r>
        <w:t>rc</w:t>
      </w:r>
      <w:proofErr w:type="spellEnd"/>
      <w:r>
        <w:t xml:space="preserve"> in process 2 (each line should correspond each other) -&gt; process -&gt; difference -&gt; difference: A-B (call alpha)</w:t>
      </w:r>
    </w:p>
    <w:p w14:paraId="4E9E613C" w14:textId="77777777" w:rsidR="002D392C" w:rsidRDefault="002D392C" w:rsidP="002D392C"/>
    <w:p w14:paraId="2D051948" w14:textId="77777777" w:rsidR="002D392C" w:rsidRDefault="002D392C" w:rsidP="002D392C">
      <w:r>
        <w:t xml:space="preserve">Bring all four </w:t>
      </w:r>
      <w:proofErr w:type="spellStart"/>
      <w:r>
        <w:t>avg</w:t>
      </w:r>
      <w:proofErr w:type="spellEnd"/>
      <w:r>
        <w:t xml:space="preserve"> from </w:t>
      </w:r>
      <w:proofErr w:type="spellStart"/>
      <w:r>
        <w:t>blsrs</w:t>
      </w:r>
      <w:proofErr w:type="spellEnd"/>
      <w:r>
        <w:t xml:space="preserve"> and </w:t>
      </w:r>
      <w:proofErr w:type="spellStart"/>
      <w:r>
        <w:t>rc</w:t>
      </w:r>
      <w:proofErr w:type="spellEnd"/>
      <w:r>
        <w:t xml:space="preserve"> in process 2 (each line should correspond each other) -&gt; process -&gt; difference -&gt; difference: A-B (call beta)</w:t>
      </w:r>
    </w:p>
    <w:p w14:paraId="37A7BADF" w14:textId="77777777" w:rsidR="002D392C" w:rsidRDefault="002D392C" w:rsidP="002D392C"/>
    <w:p w14:paraId="38B8BD14" w14:textId="77777777" w:rsidR="002D392C" w:rsidRDefault="002D392C" w:rsidP="002D392C">
      <w:r>
        <w:t xml:space="preserve">Bring all four </w:t>
      </w:r>
      <w:proofErr w:type="spellStart"/>
      <w:r>
        <w:t>avg</w:t>
      </w:r>
      <w:proofErr w:type="spellEnd"/>
      <w:r>
        <w:t xml:space="preserve"> from </w:t>
      </w:r>
      <w:proofErr w:type="spellStart"/>
      <w:r>
        <w:t>blsrr</w:t>
      </w:r>
      <w:proofErr w:type="spellEnd"/>
      <w:r>
        <w:t xml:space="preserve"> and </w:t>
      </w:r>
      <w:proofErr w:type="spellStart"/>
      <w:r>
        <w:t>blsrs</w:t>
      </w:r>
      <w:proofErr w:type="spellEnd"/>
      <w:r>
        <w:t xml:space="preserve"> in process 2 (each line should correspond each other) -&gt; process -&gt; difference -&gt; difference: A-B </w:t>
      </w:r>
    </w:p>
    <w:p w14:paraId="223A675B" w14:textId="77777777" w:rsidR="002D392C" w:rsidRDefault="002D392C" w:rsidP="002D392C"/>
    <w:p w14:paraId="359BE5A7" w14:textId="77777777" w:rsidR="002D392C" w:rsidRDefault="002D392C" w:rsidP="002D392C"/>
    <w:p w14:paraId="38C5F81B" w14:textId="77777777" w:rsidR="002D392C" w:rsidRDefault="002D392C" w:rsidP="002D392C"/>
    <w:p w14:paraId="1DCC05BE" w14:textId="77777777" w:rsidR="002D392C" w:rsidRDefault="002D392C" w:rsidP="002D392C">
      <w:r>
        <w:t>Now, do compare alpha and beta with difference</w:t>
      </w:r>
    </w:p>
    <w:p w14:paraId="37050D03" w14:textId="77777777" w:rsidR="002D392C" w:rsidRDefault="002D392C" w:rsidP="002D392C"/>
    <w:p w14:paraId="57D0EE66" w14:textId="77777777" w:rsidR="002D392C" w:rsidRDefault="002D392C" w:rsidP="002D392C"/>
    <w:p w14:paraId="0556B5BF" w14:textId="77777777" w:rsidR="002D392C" w:rsidRDefault="002D392C" w:rsidP="002D392C"/>
    <w:p w14:paraId="6A870912" w14:textId="77777777" w:rsidR="002D392C" w:rsidRDefault="002D392C" w:rsidP="002D392C"/>
    <w:p w14:paraId="5973E994" w14:textId="77777777" w:rsidR="002D392C" w:rsidRDefault="002D392C" w:rsidP="002D392C">
      <w:r>
        <w:t>Bring all into process2 "</w:t>
      </w:r>
      <w:proofErr w:type="spellStart"/>
      <w:r>
        <w:t>TF_full</w:t>
      </w:r>
      <w:proofErr w:type="spellEnd"/>
      <w:r>
        <w:t xml:space="preserve"> | z score" of </w:t>
      </w:r>
      <w:proofErr w:type="spellStart"/>
      <w:r>
        <w:t>blsrr</w:t>
      </w:r>
      <w:proofErr w:type="spellEnd"/>
      <w:r>
        <w:t xml:space="preserve"> and "</w:t>
      </w:r>
      <w:proofErr w:type="spellStart"/>
      <w:r>
        <w:t>TF_full</w:t>
      </w:r>
      <w:proofErr w:type="spellEnd"/>
      <w:r>
        <w:t xml:space="preserve"> | z score" of </w:t>
      </w:r>
      <w:proofErr w:type="spellStart"/>
      <w:r>
        <w:t>rc</w:t>
      </w:r>
      <w:proofErr w:type="spellEnd"/>
      <w:r>
        <w:t xml:space="preserve">, and process -&gt; test -&gt; fieldtrip: </w:t>
      </w:r>
      <w:proofErr w:type="spellStart"/>
      <w:r>
        <w:t>ft_freqstatistics</w:t>
      </w:r>
      <w:proofErr w:type="spellEnd"/>
      <w:r>
        <w:t xml:space="preserve"> -&gt; </w:t>
      </w:r>
      <w:proofErr w:type="spellStart"/>
      <w:r>
        <w:t>one_</w:t>
      </w:r>
      <w:proofErr w:type="gramStart"/>
      <w:r>
        <w:t>tailed</w:t>
      </w:r>
      <w:proofErr w:type="spellEnd"/>
      <w:r>
        <w:t>(</w:t>
      </w:r>
      <w:proofErr w:type="gramEnd"/>
      <w:r>
        <w:t>+) and time window 0.75 - 1</w:t>
      </w:r>
    </w:p>
    <w:p w14:paraId="4ED4BE23" w14:textId="77777777" w:rsidR="002D392C" w:rsidRDefault="002D392C" w:rsidP="002D392C">
      <w:r>
        <w:t>And, do the same thing, but change the time window 1 - 1.25</w:t>
      </w:r>
    </w:p>
    <w:p w14:paraId="528F29B8" w14:textId="77777777" w:rsidR="002D392C" w:rsidRDefault="002D392C" w:rsidP="002D392C">
      <w:r>
        <w:t>And, do the same thing, but change the time window 1.25 - 1.5</w:t>
      </w:r>
    </w:p>
    <w:p w14:paraId="59404BFD" w14:textId="77777777" w:rsidR="002D392C" w:rsidRDefault="002D392C" w:rsidP="002D392C">
      <w:r>
        <w:t xml:space="preserve">.... </w:t>
      </w:r>
    </w:p>
    <w:p w14:paraId="12B00214" w14:textId="77777777" w:rsidR="002D392C" w:rsidRDefault="002D392C" w:rsidP="002D392C">
      <w:r>
        <w:t xml:space="preserve">Do this 0.25 interval </w:t>
      </w:r>
      <w:proofErr w:type="spellStart"/>
      <w:r>
        <w:t>upto</w:t>
      </w:r>
      <w:proofErr w:type="spellEnd"/>
      <w:r>
        <w:t xml:space="preserve"> 2.5 - 2.75  </w:t>
      </w:r>
    </w:p>
    <w:p w14:paraId="054C7297" w14:textId="77777777" w:rsidR="002D392C" w:rsidRDefault="002D392C" w:rsidP="002D392C"/>
    <w:p w14:paraId="60D4BC9B" w14:textId="77777777" w:rsidR="002D392C" w:rsidRDefault="002D392C" w:rsidP="002D392C"/>
    <w:p w14:paraId="5C547786" w14:textId="77777777" w:rsidR="002D392C" w:rsidRDefault="002D392C" w:rsidP="002D392C"/>
    <w:p w14:paraId="2F7A3B21" w14:textId="77777777" w:rsidR="002D392C" w:rsidRDefault="002D392C" w:rsidP="002D392C">
      <w:r>
        <w:t>Bring all into process2 "</w:t>
      </w:r>
      <w:proofErr w:type="spellStart"/>
      <w:r>
        <w:t>TF_full</w:t>
      </w:r>
      <w:proofErr w:type="spellEnd"/>
      <w:r>
        <w:t xml:space="preserve"> | z score" of </w:t>
      </w:r>
      <w:proofErr w:type="spellStart"/>
      <w:r>
        <w:t>blsrs</w:t>
      </w:r>
      <w:proofErr w:type="spellEnd"/>
      <w:r>
        <w:t xml:space="preserve"> and "</w:t>
      </w:r>
      <w:proofErr w:type="spellStart"/>
      <w:r>
        <w:t>TF_full</w:t>
      </w:r>
      <w:proofErr w:type="spellEnd"/>
      <w:r>
        <w:t xml:space="preserve"> | z score" of </w:t>
      </w:r>
      <w:proofErr w:type="spellStart"/>
      <w:r>
        <w:t>rc</w:t>
      </w:r>
      <w:proofErr w:type="spellEnd"/>
      <w:r>
        <w:t xml:space="preserve">, and process -&gt; test -&gt; fieldtrip: </w:t>
      </w:r>
      <w:proofErr w:type="spellStart"/>
      <w:r>
        <w:t>ft_freqstatistics</w:t>
      </w:r>
      <w:proofErr w:type="spellEnd"/>
      <w:r>
        <w:t xml:space="preserve"> -&gt; </w:t>
      </w:r>
      <w:proofErr w:type="spellStart"/>
      <w:r>
        <w:t>one_</w:t>
      </w:r>
      <w:proofErr w:type="gramStart"/>
      <w:r>
        <w:t>tailed</w:t>
      </w:r>
      <w:proofErr w:type="spellEnd"/>
      <w:r>
        <w:t>(</w:t>
      </w:r>
      <w:proofErr w:type="gramEnd"/>
      <w:r>
        <w:t>+) and time window 0.75 - 1</w:t>
      </w:r>
    </w:p>
    <w:p w14:paraId="7F3B2698" w14:textId="77777777" w:rsidR="002D392C" w:rsidRDefault="002D392C" w:rsidP="002D392C">
      <w:r>
        <w:t>And, do the same thing, but change the time window 1 - 1.25</w:t>
      </w:r>
    </w:p>
    <w:p w14:paraId="1B448B9C" w14:textId="77777777" w:rsidR="002D392C" w:rsidRDefault="002D392C" w:rsidP="002D392C">
      <w:r>
        <w:t>And, do the same thing, but change the time window 1.25 - 1.5</w:t>
      </w:r>
    </w:p>
    <w:p w14:paraId="2FAC92D9" w14:textId="77777777" w:rsidR="002D392C" w:rsidRDefault="002D392C" w:rsidP="002D392C">
      <w:r>
        <w:t xml:space="preserve">.... </w:t>
      </w:r>
    </w:p>
    <w:p w14:paraId="0A8A6AFF" w14:textId="77777777" w:rsidR="002D392C" w:rsidRDefault="002D392C" w:rsidP="002D392C">
      <w:r>
        <w:t xml:space="preserve">Do this 0.25 interval </w:t>
      </w:r>
      <w:proofErr w:type="spellStart"/>
      <w:r>
        <w:t>upto</w:t>
      </w:r>
      <w:proofErr w:type="spellEnd"/>
      <w:r>
        <w:t xml:space="preserve"> 2.5 - 2.75  </w:t>
      </w:r>
    </w:p>
    <w:p w14:paraId="7B377C25" w14:textId="77777777" w:rsidR="002D392C" w:rsidRDefault="002D392C" w:rsidP="002D392C"/>
    <w:p w14:paraId="1AA28A89" w14:textId="77777777" w:rsidR="002D392C" w:rsidRDefault="002D392C" w:rsidP="002D392C"/>
    <w:p w14:paraId="68A95D3E" w14:textId="77777777" w:rsidR="002D392C" w:rsidRDefault="002D392C" w:rsidP="002D392C"/>
    <w:p w14:paraId="446B0B8F" w14:textId="77777777" w:rsidR="002D392C" w:rsidRDefault="002D392C" w:rsidP="002D392C">
      <w:r>
        <w:t>Bring all into process2 "</w:t>
      </w:r>
      <w:proofErr w:type="spellStart"/>
      <w:r>
        <w:t>TF_full</w:t>
      </w:r>
      <w:proofErr w:type="spellEnd"/>
      <w:r>
        <w:t xml:space="preserve"> | z score" of </w:t>
      </w:r>
      <w:proofErr w:type="spellStart"/>
      <w:r>
        <w:t>blsrr</w:t>
      </w:r>
      <w:proofErr w:type="spellEnd"/>
      <w:r>
        <w:t xml:space="preserve"> and "</w:t>
      </w:r>
      <w:proofErr w:type="spellStart"/>
      <w:r>
        <w:t>TF_full</w:t>
      </w:r>
      <w:proofErr w:type="spellEnd"/>
      <w:r>
        <w:t xml:space="preserve"> | z score" of </w:t>
      </w:r>
      <w:proofErr w:type="spellStart"/>
      <w:r>
        <w:t>blsrs</w:t>
      </w:r>
      <w:proofErr w:type="spellEnd"/>
      <w:r>
        <w:t xml:space="preserve">, and process -&gt; test -&gt; fieldtrip: </w:t>
      </w:r>
      <w:proofErr w:type="spellStart"/>
      <w:r>
        <w:t>ft_freqstatistics</w:t>
      </w:r>
      <w:proofErr w:type="spellEnd"/>
      <w:r>
        <w:t xml:space="preserve"> -&gt; </w:t>
      </w:r>
      <w:proofErr w:type="spellStart"/>
      <w:r>
        <w:t>one_</w:t>
      </w:r>
      <w:proofErr w:type="gramStart"/>
      <w:r>
        <w:t>tailed</w:t>
      </w:r>
      <w:proofErr w:type="spellEnd"/>
      <w:r>
        <w:t>(</w:t>
      </w:r>
      <w:proofErr w:type="gramEnd"/>
      <w:r>
        <w:t>+) and time window 0.75 - 1</w:t>
      </w:r>
    </w:p>
    <w:p w14:paraId="59A74656" w14:textId="77777777" w:rsidR="002D392C" w:rsidRDefault="002D392C" w:rsidP="002D392C">
      <w:r>
        <w:t>And, do the same thing, but change the time window 1 - 1.25</w:t>
      </w:r>
    </w:p>
    <w:p w14:paraId="014245D6" w14:textId="77777777" w:rsidR="002D392C" w:rsidRDefault="002D392C" w:rsidP="002D392C">
      <w:r>
        <w:t>And, do the same thing, but change the time window 1.25 - 1.5</w:t>
      </w:r>
    </w:p>
    <w:p w14:paraId="667DC821" w14:textId="77777777" w:rsidR="002D392C" w:rsidRDefault="002D392C" w:rsidP="002D392C">
      <w:r>
        <w:t xml:space="preserve">.... </w:t>
      </w:r>
    </w:p>
    <w:p w14:paraId="02738C56" w14:textId="77777777" w:rsidR="002D392C" w:rsidRDefault="002D392C" w:rsidP="002D392C">
      <w:r>
        <w:t xml:space="preserve">Do this 0.25 interval </w:t>
      </w:r>
      <w:proofErr w:type="spellStart"/>
      <w:r>
        <w:t>upto</w:t>
      </w:r>
      <w:proofErr w:type="spellEnd"/>
      <w:r>
        <w:t xml:space="preserve"> 2.5 - 2.75  </w:t>
      </w:r>
    </w:p>
    <w:p w14:paraId="25DB5EDD" w14:textId="77777777" w:rsidR="002D392C" w:rsidRDefault="002D392C" w:rsidP="002D392C"/>
    <w:p w14:paraId="6BD310C9" w14:textId="77777777" w:rsidR="002D392C" w:rsidRDefault="002D392C" w:rsidP="002D392C">
      <w:r>
        <w:t>Do all these for "TF evoked removed | z score" and "TF full | z score all file" and "TF evoked removed |z score all file"</w:t>
      </w:r>
    </w:p>
    <w:p w14:paraId="1B37F153" w14:textId="77777777" w:rsidR="002D392C" w:rsidRDefault="002D392C" w:rsidP="002D392C"/>
    <w:p w14:paraId="4C31ABD5" w14:textId="77777777" w:rsidR="002D392C" w:rsidRDefault="002D392C" w:rsidP="002D392C"/>
    <w:p w14:paraId="2899EA70" w14:textId="77777777" w:rsidR="002D392C" w:rsidRDefault="002D392C" w:rsidP="002D392C"/>
    <w:p w14:paraId="33C39F48" w14:textId="77777777" w:rsidR="002D392C" w:rsidRDefault="002D392C" w:rsidP="002D392C"/>
    <w:p w14:paraId="72C269C4" w14:textId="77777777" w:rsidR="002D392C" w:rsidRDefault="002D392C" w:rsidP="002D392C"/>
    <w:p w14:paraId="27607186" w14:textId="77777777" w:rsidR="002D392C" w:rsidRDefault="002D392C" w:rsidP="002D392C"/>
    <w:p w14:paraId="39EFFC1E" w14:textId="77777777" w:rsidR="002D392C" w:rsidRDefault="002D392C" w:rsidP="002D392C"/>
    <w:p w14:paraId="46A7EDF4" w14:textId="77777777" w:rsidR="002D392C" w:rsidRDefault="002D392C" w:rsidP="002D392C"/>
    <w:p w14:paraId="3360886D" w14:textId="77777777" w:rsidR="002D392C" w:rsidRDefault="002D392C" w:rsidP="002D392C">
      <w:r>
        <w:t>------------------------------------------------------------------------------------------------------------------------------------------------------------------------</w:t>
      </w:r>
    </w:p>
    <w:p w14:paraId="195E8ED3" w14:textId="77777777" w:rsidR="002D392C" w:rsidRDefault="002D392C" w:rsidP="002D392C">
      <w:r>
        <w:t>&lt;Analysis2&gt;</w:t>
      </w:r>
    </w:p>
    <w:p w14:paraId="5B99E43B" w14:textId="77777777" w:rsidR="002D392C" w:rsidRDefault="002D392C" w:rsidP="002D392C"/>
    <w:p w14:paraId="39D59263" w14:textId="77777777" w:rsidR="002D392C" w:rsidRDefault="002D392C" w:rsidP="002D392C">
      <w:r>
        <w:t>baseline: visual stimulation for 2 seconds -&gt; melodies -&gt; break -&gt; melodies -&gt; respond</w:t>
      </w:r>
    </w:p>
    <w:p w14:paraId="515DA978" w14:textId="77777777" w:rsidR="002D392C" w:rsidRDefault="002D392C" w:rsidP="002D392C">
      <w:r>
        <w:t>baseline long: visual stimulation for 4 seconds -&gt; the same....</w:t>
      </w:r>
    </w:p>
    <w:p w14:paraId="113B41B4" w14:textId="77777777" w:rsidR="002D392C" w:rsidRDefault="002D392C" w:rsidP="002D392C">
      <w:proofErr w:type="spellStart"/>
      <w:r>
        <w:t>rc</w:t>
      </w:r>
      <w:proofErr w:type="spellEnd"/>
      <w:r>
        <w:t>: melodies -&gt; break -&gt; reversed melodies -&gt; respond</w:t>
      </w:r>
    </w:p>
    <w:p w14:paraId="29545974" w14:textId="77777777" w:rsidR="002D392C" w:rsidRDefault="002D392C" w:rsidP="002D392C">
      <w:proofErr w:type="spellStart"/>
      <w:r>
        <w:t>sc</w:t>
      </w:r>
      <w:proofErr w:type="spellEnd"/>
      <w:r>
        <w:t>: melodies -&gt; break -&gt; melodies -&gt; respond</w:t>
      </w:r>
    </w:p>
    <w:p w14:paraId="23F8806C" w14:textId="77777777" w:rsidR="002D392C" w:rsidRDefault="002D392C" w:rsidP="002D392C">
      <w:proofErr w:type="spellStart"/>
      <w:r>
        <w:t>rr</w:t>
      </w:r>
      <w:proofErr w:type="spellEnd"/>
      <w:r>
        <w:t>: melodies -&gt; rotated visual stimulation -&gt; reversed melodies -&gt; respond</w:t>
      </w:r>
    </w:p>
    <w:p w14:paraId="0F637B71" w14:textId="77777777" w:rsidR="002D392C" w:rsidRDefault="002D392C" w:rsidP="002D392C"/>
    <w:p w14:paraId="7683471C" w14:textId="77777777" w:rsidR="002D392C" w:rsidRDefault="002D392C" w:rsidP="002D392C"/>
    <w:p w14:paraId="254BEBB1" w14:textId="77777777" w:rsidR="002D392C" w:rsidRDefault="002D392C" w:rsidP="002D392C">
      <w:r>
        <w:t>1. Do the same analysis for 7 more! (</w:t>
      </w:r>
      <w:proofErr w:type="spellStart"/>
      <w:r>
        <w:t>rc</w:t>
      </w:r>
      <w:proofErr w:type="spellEnd"/>
      <w:r>
        <w:t xml:space="preserve"> vs </w:t>
      </w:r>
      <w:proofErr w:type="spellStart"/>
      <w:r>
        <w:t>sc</w:t>
      </w:r>
      <w:proofErr w:type="spellEnd"/>
      <w:r>
        <w:t xml:space="preserve">, </w:t>
      </w:r>
      <w:proofErr w:type="spellStart"/>
      <w:r>
        <w:t>brs</w:t>
      </w:r>
      <w:proofErr w:type="spellEnd"/>
      <w:r>
        <w:t xml:space="preserve"> vs </w:t>
      </w:r>
      <w:proofErr w:type="spellStart"/>
      <w:r>
        <w:t>rc</w:t>
      </w:r>
      <w:proofErr w:type="spellEnd"/>
      <w:r>
        <w:t xml:space="preserve">, </w:t>
      </w:r>
      <w:proofErr w:type="spellStart"/>
      <w:r>
        <w:t>rr</w:t>
      </w:r>
      <w:proofErr w:type="spellEnd"/>
      <w:r>
        <w:t xml:space="preserve"> vs </w:t>
      </w:r>
      <w:proofErr w:type="spellStart"/>
      <w:r>
        <w:t>rc</w:t>
      </w:r>
      <w:proofErr w:type="spellEnd"/>
      <w:r>
        <w:t xml:space="preserve">, </w:t>
      </w:r>
      <w:proofErr w:type="spellStart"/>
      <w:r>
        <w:t>rs</w:t>
      </w:r>
      <w:proofErr w:type="spellEnd"/>
      <w:r>
        <w:t xml:space="preserve"> vs </w:t>
      </w:r>
      <w:proofErr w:type="spellStart"/>
      <w:r>
        <w:t>rc</w:t>
      </w:r>
      <w:proofErr w:type="spellEnd"/>
      <w:r>
        <w:t xml:space="preserve">, </w:t>
      </w:r>
      <w:proofErr w:type="spellStart"/>
      <w:r>
        <w:t>rr</w:t>
      </w:r>
      <w:proofErr w:type="spellEnd"/>
      <w:r>
        <w:t xml:space="preserve"> vs </w:t>
      </w:r>
      <w:proofErr w:type="spellStart"/>
      <w:r>
        <w:t>rs</w:t>
      </w:r>
      <w:proofErr w:type="spellEnd"/>
      <w:r>
        <w:t xml:space="preserve">, </w:t>
      </w:r>
      <w:proofErr w:type="spellStart"/>
      <w:r>
        <w:t>brr</w:t>
      </w:r>
      <w:proofErr w:type="spellEnd"/>
      <w:r>
        <w:t xml:space="preserve"> vs </w:t>
      </w:r>
      <w:proofErr w:type="spellStart"/>
      <w:r>
        <w:t>rc</w:t>
      </w:r>
      <w:proofErr w:type="spellEnd"/>
      <w:r>
        <w:t xml:space="preserve">, and </w:t>
      </w:r>
      <w:proofErr w:type="spellStart"/>
      <w:r>
        <w:t>brr</w:t>
      </w:r>
      <w:proofErr w:type="spellEnd"/>
      <w:r>
        <w:t xml:space="preserve"> vs </w:t>
      </w:r>
      <w:proofErr w:type="spellStart"/>
      <w:r>
        <w:t>brs</w:t>
      </w:r>
      <w:proofErr w:type="spellEnd"/>
      <w:r>
        <w:t>)</w:t>
      </w:r>
    </w:p>
    <w:p w14:paraId="6C9DBC24" w14:textId="77777777" w:rsidR="002D392C" w:rsidRDefault="002D392C" w:rsidP="002D392C"/>
    <w:p w14:paraId="7A479EEB" w14:textId="77777777" w:rsidR="002D392C" w:rsidRDefault="002D392C" w:rsidP="002D392C"/>
    <w:p w14:paraId="28A8A8AA" w14:textId="77777777" w:rsidR="002D392C" w:rsidRDefault="002D392C" w:rsidP="002D392C"/>
    <w:p w14:paraId="695B4F02" w14:textId="77777777" w:rsidR="002D392C" w:rsidRDefault="002D392C" w:rsidP="002D392C"/>
    <w:p w14:paraId="6EF2E3FA" w14:textId="77777777" w:rsidR="002D392C" w:rsidRDefault="002D392C" w:rsidP="002D392C"/>
    <w:p w14:paraId="7720EF5E" w14:textId="77777777" w:rsidR="002D392C" w:rsidRDefault="002D392C" w:rsidP="002D392C"/>
    <w:p w14:paraId="458BEB99" w14:textId="77777777" w:rsidR="002D392C" w:rsidRDefault="002D392C" w:rsidP="002D392C">
      <w:r>
        <w:t xml:space="preserve">2. Bring </w:t>
      </w:r>
      <w:proofErr w:type="spellStart"/>
      <w:r>
        <w:t>Avg</w:t>
      </w:r>
      <w:proofErr w:type="spellEnd"/>
      <w:r>
        <w:t xml:space="preserve"> of 8 conditions from 11 subjects, (so, average across subjects for each condition, meaning that for example, for </w:t>
      </w:r>
      <w:proofErr w:type="spellStart"/>
      <w:r>
        <w:t>brr</w:t>
      </w:r>
      <w:proofErr w:type="spellEnd"/>
      <w:r>
        <w:t xml:space="preserve">, we bring </w:t>
      </w:r>
      <w:proofErr w:type="spellStart"/>
      <w:r>
        <w:t>avg</w:t>
      </w:r>
      <w:proofErr w:type="spellEnd"/>
      <w:r>
        <w:t xml:space="preserve"> of </w:t>
      </w:r>
      <w:proofErr w:type="spellStart"/>
      <w:r>
        <w:t>brr</w:t>
      </w:r>
      <w:proofErr w:type="spellEnd"/>
      <w:r>
        <w:t xml:space="preserve"> condition from all subjects and </w:t>
      </w:r>
      <w:proofErr w:type="spellStart"/>
      <w:r>
        <w:t>avg</w:t>
      </w:r>
      <w:proofErr w:type="spellEnd"/>
      <w:r>
        <w:t xml:space="preserve"> them) and average them again, and check all of them whether the stimulation works fine!</w:t>
      </w:r>
    </w:p>
    <w:p w14:paraId="23DA2F90" w14:textId="77777777" w:rsidR="002D392C" w:rsidRDefault="002D392C" w:rsidP="002D392C"/>
    <w:p w14:paraId="045F7F22" w14:textId="77777777" w:rsidR="002D392C" w:rsidRDefault="002D392C" w:rsidP="002D392C"/>
    <w:p w14:paraId="5E9CEA54" w14:textId="77777777" w:rsidR="002D392C" w:rsidRDefault="002D392C" w:rsidP="002D392C"/>
    <w:p w14:paraId="44D69472" w14:textId="77777777" w:rsidR="002D392C" w:rsidRDefault="002D392C" w:rsidP="002D392C"/>
    <w:p w14:paraId="7709C3E2" w14:textId="77777777" w:rsidR="002D392C" w:rsidRDefault="002D392C" w:rsidP="002D392C"/>
    <w:p w14:paraId="4CACB993" w14:textId="77777777" w:rsidR="002D392C" w:rsidRDefault="002D392C" w:rsidP="002D392C">
      <w:r>
        <w:t>3. Take "</w:t>
      </w:r>
      <w:proofErr w:type="spellStart"/>
      <w:r>
        <w:t>TF_full</w:t>
      </w:r>
      <w:proofErr w:type="spellEnd"/>
      <w:r>
        <w:t xml:space="preserve"> | </w:t>
      </w:r>
      <w:proofErr w:type="spellStart"/>
      <w:r>
        <w:t>zscore</w:t>
      </w:r>
      <w:proofErr w:type="spellEnd"/>
      <w:r>
        <w:t>" for all subjects for each condition (we need three to do this for three conditions)</w:t>
      </w:r>
    </w:p>
    <w:p w14:paraId="19581BA4" w14:textId="77777777" w:rsidR="002D392C" w:rsidRDefault="002D392C" w:rsidP="002D392C">
      <w:r>
        <w:t xml:space="preserve"> -&gt; bring to process -&gt; </w:t>
      </w:r>
      <w:proofErr w:type="spellStart"/>
      <w:r>
        <w:t>avg</w:t>
      </w:r>
      <w:proofErr w:type="spellEnd"/>
      <w:r>
        <w:t xml:space="preserve"> time -&gt; </w:t>
      </w:r>
      <w:proofErr w:type="spellStart"/>
      <w:r>
        <w:t>avg</w:t>
      </w:r>
      <w:proofErr w:type="spellEnd"/>
      <w:r>
        <w:t xml:space="preserve"> time with corresponding time window -&gt; export to </w:t>
      </w:r>
      <w:proofErr w:type="spellStart"/>
      <w:r>
        <w:t>matlab</w:t>
      </w:r>
      <w:proofErr w:type="spellEnd"/>
      <w:r>
        <w:t xml:space="preserve"> (</w:t>
      </w:r>
      <w:proofErr w:type="spellStart"/>
      <w:r>
        <w:t>iphone</w:t>
      </w:r>
      <w:proofErr w:type="spellEnd"/>
      <w:r>
        <w:t xml:space="preserve"> pic) </w:t>
      </w:r>
    </w:p>
    <w:p w14:paraId="642910E2" w14:textId="77777777" w:rsidR="002D392C" w:rsidRDefault="002D392C" w:rsidP="002D392C">
      <w:r>
        <w:t xml:space="preserve">-&gt; Then, change </w:t>
      </w:r>
      <w:proofErr w:type="spellStart"/>
      <w:r>
        <w:t>matlab</w:t>
      </w:r>
      <w:proofErr w:type="spellEnd"/>
      <w:r>
        <w:t xml:space="preserve"> current directory to </w:t>
      </w:r>
      <w:proofErr w:type="spellStart"/>
      <w:r>
        <w:t>jin</w:t>
      </w:r>
      <w:proofErr w:type="spellEnd"/>
      <w:r>
        <w:t>/</w:t>
      </w:r>
      <w:proofErr w:type="spellStart"/>
      <w:r>
        <w:t>eeg_visual_stim</w:t>
      </w:r>
      <w:proofErr w:type="spellEnd"/>
      <w:r>
        <w:t>/</w:t>
      </w:r>
      <w:proofErr w:type="spellStart"/>
      <w:r>
        <w:t>data_freq</w:t>
      </w:r>
      <w:proofErr w:type="spellEnd"/>
      <w:r>
        <w:t xml:space="preserve">, and then, save those files in workspace </w:t>
      </w:r>
    </w:p>
    <w:p w14:paraId="167991AF" w14:textId="77777777" w:rsidR="002D392C" w:rsidRDefault="002D392C" w:rsidP="002D392C">
      <w:r>
        <w:t>that were exported into "</w:t>
      </w:r>
      <w:proofErr w:type="spellStart"/>
      <w:r>
        <w:t>data_freq</w:t>
      </w:r>
      <w:proofErr w:type="spellEnd"/>
      <w:r>
        <w:t>" folder.</w:t>
      </w:r>
    </w:p>
    <w:p w14:paraId="50D6A969" w14:textId="77777777" w:rsidR="002D392C" w:rsidRDefault="002D392C" w:rsidP="002D392C"/>
    <w:p w14:paraId="562DFBE2" w14:textId="77777777" w:rsidR="002D392C" w:rsidRDefault="002D392C" w:rsidP="002D392C">
      <w:r>
        <w:t xml:space="preserve">Do them for all 8 time windows </w:t>
      </w:r>
      <w:proofErr w:type="gramStart"/>
      <w:r>
        <w:t xml:space="preserve">for  </w:t>
      </w:r>
      <w:proofErr w:type="spellStart"/>
      <w:r>
        <w:t>blsrr</w:t>
      </w:r>
      <w:proofErr w:type="spellEnd"/>
      <w:proofErr w:type="gramEnd"/>
      <w:r>
        <w:t xml:space="preserve">, </w:t>
      </w:r>
      <w:proofErr w:type="spellStart"/>
      <w:r>
        <w:t>blsrs</w:t>
      </w:r>
      <w:proofErr w:type="spellEnd"/>
      <w:r>
        <w:t xml:space="preserve">, </w:t>
      </w:r>
      <w:proofErr w:type="spellStart"/>
      <w:r>
        <w:t>rc</w:t>
      </w:r>
      <w:proofErr w:type="spellEnd"/>
      <w:r>
        <w:t xml:space="preserve"> </w:t>
      </w:r>
    </w:p>
    <w:p w14:paraId="3D24E5AB" w14:textId="77777777" w:rsidR="002D392C" w:rsidRDefault="002D392C" w:rsidP="002D392C"/>
    <w:p w14:paraId="4B8B9F6C" w14:textId="77777777" w:rsidR="002D392C" w:rsidRDefault="002D392C" w:rsidP="002D392C">
      <w:r>
        <w:t>And, do it for others for "TF evoked removed | z score" and "TF full | z score all file" and "TF evoked removed |z score all file"</w:t>
      </w:r>
    </w:p>
    <w:p w14:paraId="466FC4F5" w14:textId="77777777" w:rsidR="002D392C" w:rsidRDefault="002D392C" w:rsidP="002D392C"/>
    <w:p w14:paraId="48E3B2DC" w14:textId="77777777" w:rsidR="002D392C" w:rsidRDefault="002D392C" w:rsidP="002D392C"/>
    <w:p w14:paraId="6251832D" w14:textId="77777777" w:rsidR="002D392C" w:rsidRDefault="002D392C" w:rsidP="002D392C"/>
    <w:p w14:paraId="6C224CB5" w14:textId="77777777" w:rsidR="002D392C" w:rsidRDefault="002D392C" w:rsidP="002D392C"/>
    <w:p w14:paraId="7AE5A327" w14:textId="77777777" w:rsidR="002D392C" w:rsidRDefault="002D392C" w:rsidP="002D392C">
      <w:r>
        <w:t xml:space="preserve">4.  Bring </w:t>
      </w:r>
      <w:proofErr w:type="spellStart"/>
      <w:r>
        <w:t>avg</w:t>
      </w:r>
      <w:proofErr w:type="spellEnd"/>
      <w:r>
        <w:t xml:space="preserve"> of specific conditions to process 2 (11 subjects condition A vs 11 subjects condition B)</w:t>
      </w:r>
    </w:p>
    <w:p w14:paraId="56B1027B" w14:textId="77777777" w:rsidR="002D392C" w:rsidRDefault="002D392C" w:rsidP="002D392C">
      <w:r>
        <w:t xml:space="preserve">-&gt; test -&gt; </w:t>
      </w:r>
      <w:proofErr w:type="spellStart"/>
      <w:proofErr w:type="gramStart"/>
      <w:r>
        <w:t>fieldtrip:ft</w:t>
      </w:r>
      <w:proofErr w:type="gramEnd"/>
      <w:r>
        <w:t>_timelockstatistics</w:t>
      </w:r>
      <w:proofErr w:type="spellEnd"/>
      <w:r>
        <w:t xml:space="preserve"> and change time window </w:t>
      </w:r>
    </w:p>
    <w:p w14:paraId="5FB91780" w14:textId="77777777" w:rsidR="002D392C" w:rsidRDefault="002D392C" w:rsidP="002D392C">
      <w:r>
        <w:t>and do 8 time windows and "average over time" and paired test and one tailed</w:t>
      </w:r>
    </w:p>
    <w:p w14:paraId="5AC77C24" w14:textId="77777777" w:rsidR="002D392C" w:rsidRDefault="002D392C" w:rsidP="002D392C"/>
    <w:p w14:paraId="31F24779" w14:textId="77777777" w:rsidR="002D392C" w:rsidRDefault="002D392C" w:rsidP="002D392C">
      <w:r>
        <w:t>for</w:t>
      </w:r>
    </w:p>
    <w:p w14:paraId="36ACB0FE" w14:textId="77777777" w:rsidR="002D392C" w:rsidRDefault="002D392C" w:rsidP="002D392C">
      <w:proofErr w:type="spellStart"/>
      <w:r>
        <w:t>blsrr</w:t>
      </w:r>
      <w:proofErr w:type="spellEnd"/>
      <w:r>
        <w:t xml:space="preserve"> vs </w:t>
      </w:r>
      <w:proofErr w:type="spellStart"/>
      <w:r>
        <w:t>rc</w:t>
      </w:r>
      <w:proofErr w:type="spellEnd"/>
      <w:r>
        <w:t xml:space="preserve">, </w:t>
      </w:r>
      <w:proofErr w:type="spellStart"/>
      <w:r>
        <w:t>blsrs</w:t>
      </w:r>
      <w:proofErr w:type="spellEnd"/>
      <w:r>
        <w:t xml:space="preserve"> vs </w:t>
      </w:r>
      <w:proofErr w:type="spellStart"/>
      <w:r>
        <w:t>rc</w:t>
      </w:r>
      <w:proofErr w:type="spellEnd"/>
      <w:r>
        <w:t xml:space="preserve">, </w:t>
      </w:r>
      <w:proofErr w:type="spellStart"/>
      <w:r>
        <w:t>blsrr</w:t>
      </w:r>
      <w:proofErr w:type="spellEnd"/>
      <w:r>
        <w:t xml:space="preserve"> vs </w:t>
      </w:r>
      <w:proofErr w:type="spellStart"/>
      <w:r>
        <w:t>blsrs</w:t>
      </w:r>
      <w:proofErr w:type="spellEnd"/>
      <w:r>
        <w:t xml:space="preserve">, </w:t>
      </w:r>
      <w:proofErr w:type="spellStart"/>
      <w:r>
        <w:t>rc</w:t>
      </w:r>
      <w:proofErr w:type="spellEnd"/>
      <w:r>
        <w:t xml:space="preserve"> vs </w:t>
      </w:r>
      <w:proofErr w:type="spellStart"/>
      <w:r>
        <w:t>sc</w:t>
      </w:r>
      <w:proofErr w:type="spellEnd"/>
    </w:p>
    <w:p w14:paraId="1A0ED76B" w14:textId="77777777" w:rsidR="002D392C" w:rsidRDefault="002D392C" w:rsidP="002D392C"/>
    <w:p w14:paraId="466AE0DD" w14:textId="77777777" w:rsidR="002D392C" w:rsidRDefault="002D392C" w:rsidP="002D392C"/>
    <w:p w14:paraId="0D415295" w14:textId="77777777" w:rsidR="002D392C" w:rsidRDefault="002D392C" w:rsidP="002D392C"/>
    <w:p w14:paraId="1E09DEDF" w14:textId="77777777" w:rsidR="002D392C" w:rsidRDefault="002D392C" w:rsidP="002D392C"/>
    <w:p w14:paraId="7BB7C216" w14:textId="77777777" w:rsidR="002D392C" w:rsidRDefault="002D392C" w:rsidP="002D392C"/>
    <w:p w14:paraId="539DC538" w14:textId="77777777" w:rsidR="002D392C" w:rsidRDefault="002D392C" w:rsidP="002D392C"/>
    <w:p w14:paraId="66A3DFAA" w14:textId="77777777" w:rsidR="002D392C" w:rsidRDefault="002D392C" w:rsidP="002D392C"/>
    <w:p w14:paraId="37C8734C" w14:textId="77777777" w:rsidR="002D392C" w:rsidRDefault="002D392C" w:rsidP="002D392C">
      <w:r>
        <w:t>------------------------------------------------------------------------------------------------------------------------------------------------------------------------</w:t>
      </w:r>
    </w:p>
    <w:p w14:paraId="1FFBEBB9" w14:textId="77777777" w:rsidR="002D392C" w:rsidRDefault="002D392C" w:rsidP="002D392C">
      <w:r>
        <w:t>&lt;Analysis3&gt;</w:t>
      </w:r>
    </w:p>
    <w:p w14:paraId="1E8EEC21" w14:textId="77777777" w:rsidR="002D392C" w:rsidRDefault="002D392C" w:rsidP="002D392C"/>
    <w:p w14:paraId="6C05723F" w14:textId="77777777" w:rsidR="002D392C" w:rsidRDefault="002D392C" w:rsidP="002D392C">
      <w:r>
        <w:t xml:space="preserve">bring all D100, S100 &gt; connectivity &gt; phase locking value N * </w:t>
      </w:r>
      <w:proofErr w:type="spellStart"/>
      <w:r>
        <w:t>N</w:t>
      </w:r>
      <w:proofErr w:type="spellEnd"/>
      <w:r>
        <w:t xml:space="preserve"> &gt; 0.75 ~ 2.75, -4 ~ 0, and only theta with 3 to 9 and concatenate &gt; run</w:t>
      </w:r>
    </w:p>
    <w:p w14:paraId="27FCC6EF" w14:textId="77777777" w:rsidR="002D392C" w:rsidRDefault="002D392C" w:rsidP="002D392C"/>
    <w:p w14:paraId="276895F8" w14:textId="77777777" w:rsidR="002D392C" w:rsidRDefault="002D392C" w:rsidP="002D392C"/>
    <w:p w14:paraId="724E0815" w14:textId="77777777" w:rsidR="002D392C" w:rsidRDefault="002D392C" w:rsidP="002D392C">
      <w:r>
        <w:t>for all conditions for every subject</w:t>
      </w:r>
    </w:p>
    <w:p w14:paraId="3699084A" w14:textId="77777777" w:rsidR="002D392C" w:rsidRDefault="002D392C" w:rsidP="002D392C"/>
    <w:p w14:paraId="27DFBFB3" w14:textId="77777777" w:rsidR="002D392C" w:rsidRDefault="002D392C" w:rsidP="002D392C"/>
    <w:p w14:paraId="4DC9EE13" w14:textId="77777777" w:rsidR="002D392C" w:rsidRDefault="002D392C" w:rsidP="002D392C"/>
    <w:p w14:paraId="56BF23A5" w14:textId="77777777" w:rsidR="002D392C" w:rsidRDefault="002D392C" w:rsidP="002D392C"/>
    <w:p w14:paraId="7DC75B7C" w14:textId="77777777" w:rsidR="002D392C" w:rsidRDefault="002D392C" w:rsidP="002D392C"/>
    <w:p w14:paraId="640DAF7D" w14:textId="77777777" w:rsidR="002D392C" w:rsidRDefault="002D392C" w:rsidP="002D392C"/>
    <w:p w14:paraId="7C122998" w14:textId="77777777" w:rsidR="002D392C" w:rsidRDefault="002D392C" w:rsidP="002D392C"/>
    <w:p w14:paraId="5FD2AE98" w14:textId="77777777" w:rsidR="002D392C" w:rsidRDefault="002D392C" w:rsidP="002D392C">
      <w:r>
        <w:t>------------------------------------------------------------------------------------------------------------------------------------------------------------------------</w:t>
      </w:r>
    </w:p>
    <w:p w14:paraId="3080D928" w14:textId="77777777" w:rsidR="002D392C" w:rsidRDefault="002D392C" w:rsidP="002D392C">
      <w:r>
        <w:t>&lt;Analysis4&gt;</w:t>
      </w:r>
    </w:p>
    <w:p w14:paraId="5A17A880" w14:textId="77777777" w:rsidR="002D392C" w:rsidRDefault="002D392C" w:rsidP="002D392C"/>
    <w:p w14:paraId="58A80F97" w14:textId="77777777" w:rsidR="002D392C" w:rsidRDefault="002D392C" w:rsidP="002D392C">
      <w:r>
        <w:t xml:space="preserve">2. </w:t>
      </w:r>
    </w:p>
    <w:p w14:paraId="426AEC92" w14:textId="77777777" w:rsidR="002D392C" w:rsidRDefault="002D392C" w:rsidP="002D392C">
      <w:r>
        <w:t>And, add -2 and 0 baseline for PLV for six conditions (exclude long stimulation)</w:t>
      </w:r>
    </w:p>
    <w:p w14:paraId="1B027947" w14:textId="77777777" w:rsidR="002D392C" w:rsidRDefault="002D392C" w:rsidP="002D392C"/>
    <w:p w14:paraId="48F36345" w14:textId="77777777" w:rsidR="002D392C" w:rsidRDefault="002D392C" w:rsidP="002D392C"/>
    <w:p w14:paraId="3C343D09" w14:textId="77777777" w:rsidR="002D392C" w:rsidRDefault="002D392C" w:rsidP="002D392C">
      <w:r>
        <w:t>3. Pilot study ads</w:t>
      </w:r>
    </w:p>
    <w:p w14:paraId="3B165C7C" w14:textId="77777777" w:rsidR="002D392C" w:rsidRDefault="002D392C" w:rsidP="002D392C">
      <w:r>
        <w:t>Need around 15 people</w:t>
      </w:r>
    </w:p>
    <w:p w14:paraId="63E6CF32" w14:textId="77777777" w:rsidR="002D392C" w:rsidRDefault="002D392C" w:rsidP="002D392C">
      <w:r>
        <w:t xml:space="preserve">EEG and TMS </w:t>
      </w:r>
    </w:p>
    <w:p w14:paraId="28A79C50" w14:textId="77777777" w:rsidR="002D392C" w:rsidRDefault="002D392C" w:rsidP="002D392C">
      <w:r>
        <w:t xml:space="preserve">7 times of 45 min session. </w:t>
      </w:r>
    </w:p>
    <w:p w14:paraId="41247929" w14:textId="77777777" w:rsidR="002D392C" w:rsidRDefault="002D392C" w:rsidP="002D392C">
      <w:r>
        <w:t xml:space="preserve">First week of Nov </w:t>
      </w:r>
    </w:p>
    <w:p w14:paraId="2F48FA67" w14:textId="77777777" w:rsidR="002D392C" w:rsidRDefault="002D392C" w:rsidP="002D392C">
      <w:r>
        <w:t xml:space="preserve">280 </w:t>
      </w:r>
    </w:p>
    <w:p w14:paraId="1DBB1976" w14:textId="77777777" w:rsidR="002D392C" w:rsidRDefault="002D392C" w:rsidP="002D392C">
      <w:r>
        <w:t xml:space="preserve">No history of Epilepsy </w:t>
      </w:r>
    </w:p>
    <w:p w14:paraId="2DCC87C1" w14:textId="77777777" w:rsidR="002D392C" w:rsidRDefault="002D392C" w:rsidP="002D392C">
      <w:r>
        <w:t>No musical training (not much of formal training)</w:t>
      </w:r>
    </w:p>
    <w:p w14:paraId="1A80C052" w14:textId="77777777" w:rsidR="002D392C" w:rsidRDefault="002D392C" w:rsidP="002D392C"/>
    <w:p w14:paraId="585ECF06" w14:textId="77777777" w:rsidR="002D392C" w:rsidRDefault="002D392C" w:rsidP="002D392C"/>
    <w:p w14:paraId="4838ECB9" w14:textId="77777777" w:rsidR="002D392C" w:rsidRDefault="002D392C" w:rsidP="002D392C">
      <w:r>
        <w:t>------------------------------------------------------------------------------------------------------------------------------------------------------------------------</w:t>
      </w:r>
    </w:p>
    <w:p w14:paraId="4ADE635A" w14:textId="77777777" w:rsidR="002D392C" w:rsidRDefault="002D392C" w:rsidP="002D392C"/>
    <w:p w14:paraId="50964DFC" w14:textId="77777777" w:rsidR="002D392C" w:rsidRDefault="002D392C" w:rsidP="002D392C"/>
    <w:p w14:paraId="313A91AB" w14:textId="77777777" w:rsidR="002D392C" w:rsidRDefault="002D392C" w:rsidP="002D392C"/>
    <w:p w14:paraId="2EF30DC9" w14:textId="77777777" w:rsidR="002D392C" w:rsidRDefault="002D392C" w:rsidP="002D392C">
      <w:r>
        <w:t xml:space="preserve">1. </w:t>
      </w:r>
    </w:p>
    <w:p w14:paraId="3D64A87E" w14:textId="77777777" w:rsidR="002D392C" w:rsidRDefault="002D392C" w:rsidP="002D392C">
      <w:r>
        <w:t>For every subject and condition,</w:t>
      </w:r>
    </w:p>
    <w:p w14:paraId="59A0C6C2" w14:textId="77777777" w:rsidR="002D392C" w:rsidRDefault="002D392C" w:rsidP="002D392C"/>
    <w:p w14:paraId="07F5EA47" w14:textId="77777777" w:rsidR="002D392C" w:rsidRDefault="002D392C" w:rsidP="002D392C">
      <w:r>
        <w:t xml:space="preserve">Coherence N*N </w:t>
      </w:r>
    </w:p>
    <w:p w14:paraId="00296B8E" w14:textId="77777777" w:rsidR="002D392C" w:rsidRDefault="002D392C" w:rsidP="002D392C"/>
    <w:p w14:paraId="500FDE2F" w14:textId="77777777" w:rsidR="002D392C" w:rsidRDefault="002D392C" w:rsidP="002D392C">
      <w:r>
        <w:t xml:space="preserve">Phase Transform Entropy N*N (keep </w:t>
      </w:r>
      <w:proofErr w:type="gramStart"/>
      <w:r>
        <w:t>all of</w:t>
      </w:r>
      <w:proofErr w:type="gramEnd"/>
      <w:r>
        <w:t xml:space="preserve"> </w:t>
      </w:r>
      <w:proofErr w:type="spellStart"/>
      <w:r>
        <w:t>freq</w:t>
      </w:r>
      <w:proofErr w:type="spellEnd"/>
      <w:r>
        <w:t>, not just theta)</w:t>
      </w:r>
    </w:p>
    <w:p w14:paraId="0BCB8260" w14:textId="77777777" w:rsidR="002D392C" w:rsidRDefault="002D392C" w:rsidP="002D392C"/>
    <w:p w14:paraId="195561D0" w14:textId="77777777" w:rsidR="002D392C" w:rsidRDefault="002D392C" w:rsidP="002D392C">
      <w:r>
        <w:t xml:space="preserve">for baseline (-4 0) and </w:t>
      </w:r>
      <w:proofErr w:type="spellStart"/>
      <w:r>
        <w:t>retnetion</w:t>
      </w:r>
      <w:proofErr w:type="spellEnd"/>
      <w:r>
        <w:t xml:space="preserve"> (0.75 2.75)</w:t>
      </w:r>
    </w:p>
    <w:p w14:paraId="7B96203B" w14:textId="77777777" w:rsidR="002D392C" w:rsidRDefault="002D392C" w:rsidP="002D392C"/>
    <w:p w14:paraId="495F7610" w14:textId="77777777" w:rsidR="002D392C" w:rsidRDefault="002D392C" w:rsidP="002D392C"/>
    <w:p w14:paraId="6E411CC0" w14:textId="77777777" w:rsidR="002D392C" w:rsidRDefault="002D392C" w:rsidP="002D392C"/>
    <w:p w14:paraId="52F8E2E4" w14:textId="77777777" w:rsidR="002D392C" w:rsidRDefault="002D392C" w:rsidP="002D392C"/>
    <w:p w14:paraId="31252975" w14:textId="77777777" w:rsidR="002D392C" w:rsidRDefault="002D392C" w:rsidP="002D392C"/>
    <w:p w14:paraId="79B4452B" w14:textId="77777777" w:rsidR="002D392C" w:rsidRDefault="002D392C" w:rsidP="002D392C"/>
    <w:p w14:paraId="13CE7065" w14:textId="77777777" w:rsidR="002D392C" w:rsidRDefault="002D392C" w:rsidP="002D392C"/>
    <w:p w14:paraId="71BA8A36" w14:textId="77777777" w:rsidR="002D392C" w:rsidRDefault="002D392C" w:rsidP="002D392C">
      <w:r>
        <w:t>------------------------------------------------------------------------------------------------------------------------------------------------------------------------</w:t>
      </w:r>
    </w:p>
    <w:p w14:paraId="1C552A50" w14:textId="77777777" w:rsidR="002D392C" w:rsidRDefault="002D392C" w:rsidP="002D392C"/>
    <w:p w14:paraId="0A44F9BC" w14:textId="77777777" w:rsidR="002D392C" w:rsidRDefault="002D392C" w:rsidP="002D392C">
      <w:r>
        <w:t>&lt;EEG pilot study&gt;</w:t>
      </w:r>
    </w:p>
    <w:p w14:paraId="132D5D64" w14:textId="77777777" w:rsidR="002D392C" w:rsidRDefault="002D392C" w:rsidP="002D392C"/>
    <w:p w14:paraId="4E6492BA" w14:textId="77777777" w:rsidR="002D392C" w:rsidRDefault="002D392C" w:rsidP="002D392C">
      <w:r>
        <w:t xml:space="preserve">I </w:t>
      </w:r>
      <w:proofErr w:type="gramStart"/>
      <w:r>
        <w:t>have to</w:t>
      </w:r>
      <w:proofErr w:type="gramEnd"/>
      <w:r>
        <w:t xml:space="preserve"> book the TMS rooms</w:t>
      </w:r>
    </w:p>
    <w:p w14:paraId="035DDBC4" w14:textId="77777777" w:rsidR="002D392C" w:rsidRDefault="002D392C" w:rsidP="002D392C"/>
    <w:p w14:paraId="42C49AC9" w14:textId="77777777" w:rsidR="002D392C" w:rsidRDefault="002D392C" w:rsidP="002D392C">
      <w:r>
        <w:t xml:space="preserve">Seven sessions with four EEG (1, 3, 5, 7) - 45~50 min per each session - 20~25 to prepare for EEG so when we would do EEG it would take longer! + Each session will be $40 and pay at the end </w:t>
      </w:r>
      <w:proofErr w:type="gramStart"/>
      <w:r>
        <w:t>+  Consent</w:t>
      </w:r>
      <w:proofErr w:type="gramEnd"/>
      <w:r>
        <w:t xml:space="preserve"> form / whether they want </w:t>
      </w:r>
      <w:proofErr w:type="spellStart"/>
      <w:r>
        <w:t>coies</w:t>
      </w:r>
      <w:proofErr w:type="spellEnd"/>
      <w:r>
        <w:t xml:space="preserve"> + They will be contacted next week after each session finishes for all 15 </w:t>
      </w:r>
      <w:proofErr w:type="spellStart"/>
      <w:r>
        <w:t>ppl</w:t>
      </w:r>
      <w:proofErr w:type="spellEnd"/>
      <w:r>
        <w:t xml:space="preserve"> + For 2,3,4,5,6 sessions, TMS will happen together!</w:t>
      </w:r>
    </w:p>
    <w:p w14:paraId="0B72EDC9" w14:textId="77777777" w:rsidR="002D392C" w:rsidRDefault="002D392C" w:rsidP="002D392C"/>
    <w:p w14:paraId="5318E68D" w14:textId="77777777" w:rsidR="002D392C" w:rsidRDefault="002D392C" w:rsidP="002D392C"/>
    <w:p w14:paraId="7D518157" w14:textId="77777777" w:rsidR="002D392C" w:rsidRDefault="002D392C" w:rsidP="002D392C">
      <w:r>
        <w:t xml:space="preserve">More than 24 ~ 72 hours between each session!!! (so, Each session 2-3 days for session 2 ~ 7!) -&gt; session 1 ~ session 2 can be more delays like </w:t>
      </w:r>
      <w:proofErr w:type="spellStart"/>
      <w:r>
        <w:t>upto</w:t>
      </w:r>
      <w:proofErr w:type="spellEnd"/>
      <w:r>
        <w:t xml:space="preserve"> 1 month</w:t>
      </w:r>
    </w:p>
    <w:p w14:paraId="3ADBE9CE" w14:textId="77777777" w:rsidR="002D392C" w:rsidRDefault="002D392C" w:rsidP="002D392C">
      <w:r>
        <w:t>session1 is baseline.</w:t>
      </w:r>
    </w:p>
    <w:p w14:paraId="21A55FC6" w14:textId="77777777" w:rsidR="002D392C" w:rsidRDefault="002D392C" w:rsidP="002D392C">
      <w:r>
        <w:t>session2 is only TMS training.</w:t>
      </w:r>
    </w:p>
    <w:p w14:paraId="605803E6" w14:textId="77777777" w:rsidR="002D392C" w:rsidRDefault="002D392C" w:rsidP="002D392C">
      <w:r>
        <w:t>session3 is TMS and EEG training.</w:t>
      </w:r>
    </w:p>
    <w:p w14:paraId="2B9A67A5" w14:textId="77777777" w:rsidR="002D392C" w:rsidRDefault="002D392C" w:rsidP="002D392C">
      <w:r>
        <w:t>session4 is only TMS training.</w:t>
      </w:r>
    </w:p>
    <w:p w14:paraId="5D86FDA8" w14:textId="77777777" w:rsidR="002D392C" w:rsidRDefault="002D392C" w:rsidP="002D392C">
      <w:r>
        <w:t>session5 is TMS and EEG training.</w:t>
      </w:r>
    </w:p>
    <w:p w14:paraId="1EBDF245" w14:textId="77777777" w:rsidR="002D392C" w:rsidRDefault="002D392C" w:rsidP="002D392C">
      <w:r>
        <w:t>session6 is only TMS training.</w:t>
      </w:r>
    </w:p>
    <w:p w14:paraId="78040B8B" w14:textId="77777777" w:rsidR="002D392C" w:rsidRDefault="002D392C" w:rsidP="002D392C">
      <w:r>
        <w:t xml:space="preserve">session7 is EEG. </w:t>
      </w:r>
    </w:p>
    <w:p w14:paraId="4E3BC277" w14:textId="77777777" w:rsidR="002D392C" w:rsidRDefault="002D392C" w:rsidP="002D392C"/>
    <w:p w14:paraId="65A02984" w14:textId="77777777" w:rsidR="002D392C" w:rsidRDefault="002D392C" w:rsidP="002D392C"/>
    <w:p w14:paraId="4C65A86F" w14:textId="77777777" w:rsidR="002D392C" w:rsidRDefault="002D392C" w:rsidP="002D392C"/>
    <w:p w14:paraId="72FB9159" w14:textId="77777777" w:rsidR="002D392C" w:rsidRDefault="002D392C" w:rsidP="002D392C"/>
    <w:p w14:paraId="3803FA2B" w14:textId="77777777" w:rsidR="002D392C" w:rsidRDefault="002D392C" w:rsidP="002D392C">
      <w:r>
        <w:t xml:space="preserve">Will listen to three tones, and remember them, and wait for 5 seconds, and will show visual showing that will be matched with the second melody, listen to the three tones </w:t>
      </w:r>
    </w:p>
    <w:p w14:paraId="0BA120C3" w14:textId="77777777" w:rsidR="002D392C" w:rsidRDefault="002D392C" w:rsidP="002D392C"/>
    <w:p w14:paraId="3F7283D9" w14:textId="77777777" w:rsidR="002D392C" w:rsidRDefault="002D392C" w:rsidP="002D392C">
      <w:r>
        <w:t xml:space="preserve">(They do 15 trials/practice) </w:t>
      </w:r>
    </w:p>
    <w:p w14:paraId="2738FFB7" w14:textId="77777777" w:rsidR="002D392C" w:rsidRDefault="002D392C" w:rsidP="002D392C"/>
    <w:p w14:paraId="50B6C7D3" w14:textId="77777777" w:rsidR="002D392C" w:rsidRDefault="002D392C" w:rsidP="002D392C">
      <w:r>
        <w:t xml:space="preserve">There are no visual rotating/random </w:t>
      </w:r>
      <w:proofErr w:type="spellStart"/>
      <w:r>
        <w:t>shepard</w:t>
      </w:r>
      <w:proofErr w:type="spellEnd"/>
      <w:r>
        <w:t xml:space="preserve"> form for this study!</w:t>
      </w:r>
    </w:p>
    <w:p w14:paraId="0F1CDA46" w14:textId="77777777" w:rsidR="002D392C" w:rsidRDefault="002D392C" w:rsidP="002D392C"/>
    <w:p w14:paraId="60EE6321" w14:textId="77777777" w:rsidR="002D392C" w:rsidRDefault="002D392C" w:rsidP="002D392C">
      <w:r>
        <w:t>{Practice}</w:t>
      </w:r>
    </w:p>
    <w:p w14:paraId="345DCF91" w14:textId="77777777" w:rsidR="002D392C" w:rsidRDefault="002D392C" w:rsidP="002D392C">
      <w:r>
        <w:t xml:space="preserve">left computer -&gt; </w:t>
      </w:r>
      <w:proofErr w:type="spellStart"/>
      <w:r>
        <w:t>palbouy</w:t>
      </w:r>
      <w:proofErr w:type="spellEnd"/>
      <w:r>
        <w:t xml:space="preserve"> folder -&gt; </w:t>
      </w:r>
      <w:proofErr w:type="spellStart"/>
      <w:r>
        <w:t>TMS_training</w:t>
      </w:r>
      <w:proofErr w:type="spellEnd"/>
      <w:r>
        <w:t xml:space="preserve"> -&gt; </w:t>
      </w:r>
      <w:proofErr w:type="spellStart"/>
      <w:r>
        <w:t>manipulation_task</w:t>
      </w:r>
      <w:proofErr w:type="spellEnd"/>
      <w:r>
        <w:t xml:space="preserve"> -&gt; </w:t>
      </w:r>
      <w:proofErr w:type="spellStart"/>
      <w:r>
        <w:t>practice_training.sce</w:t>
      </w:r>
      <w:proofErr w:type="spellEnd"/>
      <w:r>
        <w:t xml:space="preserve"> (For 15 trainings, they will do it with headphones, but when they do it with EEG, they are not going to use headphones) -&gt; left click (match) or right click (non-match)</w:t>
      </w:r>
    </w:p>
    <w:p w14:paraId="0DF0BAB5" w14:textId="77777777" w:rsidR="002D392C" w:rsidRDefault="002D392C" w:rsidP="002D392C"/>
    <w:p w14:paraId="67375ABD" w14:textId="77777777" w:rsidR="002D392C" w:rsidRDefault="002D392C" w:rsidP="002D392C"/>
    <w:p w14:paraId="51A0EC36" w14:textId="77777777" w:rsidR="002D392C" w:rsidRDefault="002D392C" w:rsidP="002D392C"/>
    <w:p w14:paraId="2592AE82" w14:textId="77777777" w:rsidR="002D392C" w:rsidRDefault="002D392C" w:rsidP="002D392C"/>
    <w:p w14:paraId="073D715E" w14:textId="77777777" w:rsidR="002D392C" w:rsidRDefault="002D392C" w:rsidP="002D392C"/>
    <w:p w14:paraId="5B32E934" w14:textId="77777777" w:rsidR="002D392C" w:rsidRDefault="002D392C" w:rsidP="002D392C"/>
    <w:p w14:paraId="4B2969B9" w14:textId="77777777" w:rsidR="002D392C" w:rsidRDefault="002D392C" w:rsidP="002D392C">
      <w:r>
        <w:t>{First session}</w:t>
      </w:r>
    </w:p>
    <w:p w14:paraId="0EC9C563" w14:textId="77777777" w:rsidR="002D392C" w:rsidRDefault="002D392C" w:rsidP="002D392C"/>
    <w:p w14:paraId="6DA61F02" w14:textId="77777777" w:rsidR="002D392C" w:rsidRDefault="002D392C" w:rsidP="002D392C">
      <w:pPr>
        <w:rPr>
          <w:rFonts w:hint="eastAsia"/>
        </w:rPr>
      </w:pPr>
      <w:r>
        <w:rPr>
          <w:rFonts w:hint="eastAsia"/>
        </w:rPr>
        <w:t xml:space="preserve">Alcohol for hair + left nose + left </w:t>
      </w:r>
      <w:r>
        <w:rPr>
          <w:rFonts w:hint="eastAsia"/>
        </w:rPr>
        <w:t>눈</w:t>
      </w:r>
      <w:r>
        <w:rPr>
          <w:rFonts w:hint="eastAsia"/>
        </w:rPr>
        <w:t xml:space="preserve"> </w:t>
      </w:r>
      <w:r>
        <w:rPr>
          <w:rFonts w:hint="eastAsia"/>
        </w:rPr>
        <w:t>밑</w:t>
      </w:r>
      <w:r>
        <w:rPr>
          <w:rFonts w:hint="eastAsia"/>
        </w:rPr>
        <w:t xml:space="preserve"> </w:t>
      </w:r>
      <w:r>
        <w:rPr>
          <w:rFonts w:hint="eastAsia"/>
        </w:rPr>
        <w:t>눈</w:t>
      </w:r>
      <w:r>
        <w:rPr>
          <w:rFonts w:hint="eastAsia"/>
        </w:rPr>
        <w:t xml:space="preserve"> </w:t>
      </w:r>
      <w:r>
        <w:rPr>
          <w:rFonts w:hint="eastAsia"/>
        </w:rPr>
        <w:t>위</w:t>
      </w:r>
      <w:r>
        <w:rPr>
          <w:rFonts w:hint="eastAsia"/>
        </w:rPr>
        <w:t xml:space="preserve"> + </w:t>
      </w:r>
      <w:proofErr w:type="spellStart"/>
      <w:r>
        <w:rPr>
          <w:rFonts w:hint="eastAsia"/>
        </w:rPr>
        <w:t>skinpure</w:t>
      </w:r>
      <w:proofErr w:type="spellEnd"/>
      <w:r>
        <w:rPr>
          <w:rFonts w:hint="eastAsia"/>
        </w:rPr>
        <w:t xml:space="preserve"> (for skin cleaning - nose) </w:t>
      </w:r>
    </w:p>
    <w:p w14:paraId="19008AD6" w14:textId="77777777" w:rsidR="002D392C" w:rsidRDefault="002D392C" w:rsidP="002D392C">
      <w:r>
        <w:t xml:space="preserve">-&gt; measure the head size </w:t>
      </w:r>
    </w:p>
    <w:p w14:paraId="44DAF800" w14:textId="77777777" w:rsidR="002D392C" w:rsidRDefault="002D392C" w:rsidP="002D392C">
      <w:r>
        <w:t xml:space="preserve">-&gt; use cap with letters (black dot should be on the front) + CZ on the middle (for both left/right and top/back) </w:t>
      </w:r>
    </w:p>
    <w:p w14:paraId="1F69040D" w14:textId="77777777" w:rsidR="002D392C" w:rsidRDefault="002D392C" w:rsidP="002D392C">
      <w:pPr>
        <w:rPr>
          <w:rFonts w:hint="eastAsia"/>
        </w:rPr>
      </w:pPr>
      <w:r>
        <w:rPr>
          <w:rFonts w:hint="eastAsia"/>
        </w:rPr>
        <w:t xml:space="preserve">-&gt; </w:t>
      </w:r>
      <w:proofErr w:type="spellStart"/>
      <w:r>
        <w:rPr>
          <w:rFonts w:hint="eastAsia"/>
        </w:rPr>
        <w:t>skinpure</w:t>
      </w:r>
      <w:proofErr w:type="spellEnd"/>
      <w:r>
        <w:rPr>
          <w:rFonts w:hint="eastAsia"/>
        </w:rPr>
        <w:t xml:space="preserve"> (for skin cleaning - nose) &amp; put stickers left </w:t>
      </w:r>
      <w:r>
        <w:rPr>
          <w:rFonts w:hint="eastAsia"/>
        </w:rPr>
        <w:t>눈</w:t>
      </w:r>
      <w:r>
        <w:rPr>
          <w:rFonts w:hint="eastAsia"/>
        </w:rPr>
        <w:t xml:space="preserve"> </w:t>
      </w:r>
      <w:r>
        <w:rPr>
          <w:rFonts w:hint="eastAsia"/>
        </w:rPr>
        <w:t>밑</w:t>
      </w:r>
      <w:r>
        <w:rPr>
          <w:rFonts w:hint="eastAsia"/>
        </w:rPr>
        <w:t xml:space="preserve"> </w:t>
      </w:r>
      <w:r>
        <w:rPr>
          <w:rFonts w:hint="eastAsia"/>
        </w:rPr>
        <w:t>눈</w:t>
      </w:r>
      <w:r>
        <w:rPr>
          <w:rFonts w:hint="eastAsia"/>
        </w:rPr>
        <w:t xml:space="preserve"> </w:t>
      </w:r>
      <w:r>
        <w:rPr>
          <w:rFonts w:hint="eastAsia"/>
        </w:rPr>
        <w:t>위</w:t>
      </w:r>
      <w:r>
        <w:rPr>
          <w:rFonts w:hint="eastAsia"/>
        </w:rPr>
        <w:t xml:space="preserve"> on </w:t>
      </w:r>
      <w:r>
        <w:rPr>
          <w:rFonts w:hint="eastAsia"/>
        </w:rPr>
        <w:t>얇은</w:t>
      </w:r>
      <w:r>
        <w:rPr>
          <w:rFonts w:hint="eastAsia"/>
        </w:rPr>
        <w:t xml:space="preserve"> </w:t>
      </w:r>
      <w:r>
        <w:rPr>
          <w:rFonts w:hint="eastAsia"/>
        </w:rPr>
        <w:t>쪽</w:t>
      </w:r>
      <w:r>
        <w:rPr>
          <w:rFonts w:hint="eastAsia"/>
        </w:rPr>
        <w:t xml:space="preserve"> for reference and ground check</w:t>
      </w:r>
    </w:p>
    <w:p w14:paraId="1ACD175B" w14:textId="77777777" w:rsidR="002D392C" w:rsidRDefault="002D392C" w:rsidP="002D392C">
      <w:r>
        <w:t xml:space="preserve">-&gt; for data check with gel </w:t>
      </w:r>
      <w:proofErr w:type="spellStart"/>
      <w:r>
        <w:t>skinpure</w:t>
      </w:r>
      <w:proofErr w:type="spellEnd"/>
      <w:r>
        <w:t xml:space="preserve"> with Q-tip in each electrode to clean the hair and remove hair &amp; alcohol in bowl + </w:t>
      </w:r>
      <w:proofErr w:type="spellStart"/>
      <w:r>
        <w:t>abralyt</w:t>
      </w:r>
      <w:proofErr w:type="spellEnd"/>
      <w:r>
        <w:t xml:space="preserve"> with syringe, and press it after having gels &amp; try not to have gels outside! </w:t>
      </w:r>
    </w:p>
    <w:p w14:paraId="4905AD1D" w14:textId="77777777" w:rsidR="002D392C" w:rsidRDefault="002D392C" w:rsidP="002D392C">
      <w:r>
        <w:t xml:space="preserve">-&gt; blue on the left and red on the right for earplugs, and put it in ear for 10seconds and wait -&gt; </w:t>
      </w:r>
    </w:p>
    <w:p w14:paraId="79CF0E12" w14:textId="77777777" w:rsidR="002D392C" w:rsidRDefault="002D392C" w:rsidP="002D392C"/>
    <w:p w14:paraId="175BAEE5" w14:textId="77777777" w:rsidR="002D392C" w:rsidRDefault="002D392C" w:rsidP="002D392C"/>
    <w:p w14:paraId="33513F77" w14:textId="77777777" w:rsidR="002D392C" w:rsidRDefault="002D392C" w:rsidP="002D392C">
      <w:r>
        <w:t>Don't blink (</w:t>
      </w:r>
      <w:proofErr w:type="spellStart"/>
      <w:r>
        <w:t>blink</w:t>
      </w:r>
      <w:proofErr w:type="spellEnd"/>
      <w:r>
        <w:t xml:space="preserve"> when click the button)</w:t>
      </w:r>
    </w:p>
    <w:p w14:paraId="4EFC7B84" w14:textId="77777777" w:rsidR="002D392C" w:rsidRDefault="002D392C" w:rsidP="002D392C">
      <w:proofErr w:type="spellStart"/>
      <w:r>
        <w:t>Dont</w:t>
      </w:r>
      <w:proofErr w:type="spellEnd"/>
      <w:r>
        <w:t>' move</w:t>
      </w:r>
    </w:p>
    <w:p w14:paraId="471B5523" w14:textId="77777777" w:rsidR="002D392C" w:rsidRDefault="002D392C" w:rsidP="002D392C"/>
    <w:p w14:paraId="7E9E05EA" w14:textId="77777777" w:rsidR="002D392C" w:rsidRDefault="002D392C" w:rsidP="002D392C">
      <w:r>
        <w:t xml:space="preserve">Let them sit at the back chair so </w:t>
      </w:r>
      <w:proofErr w:type="spellStart"/>
      <w:r>
        <w:t>i</w:t>
      </w:r>
      <w:proofErr w:type="spellEnd"/>
      <w:r>
        <w:t xml:space="preserve"> can see the </w:t>
      </w:r>
      <w:proofErr w:type="spellStart"/>
      <w:r>
        <w:t>eyeblinks</w:t>
      </w:r>
      <w:proofErr w:type="spellEnd"/>
    </w:p>
    <w:p w14:paraId="0F55D8EC" w14:textId="77777777" w:rsidR="002D392C" w:rsidRDefault="002D392C" w:rsidP="002D392C"/>
    <w:p w14:paraId="6B6F9366" w14:textId="77777777" w:rsidR="002D392C" w:rsidRDefault="002D392C" w:rsidP="002D392C"/>
    <w:p w14:paraId="32769CB4" w14:textId="77777777" w:rsidR="002D392C" w:rsidRDefault="002D392C" w:rsidP="002D392C"/>
    <w:p w14:paraId="0B66678E" w14:textId="77777777" w:rsidR="002D392C" w:rsidRDefault="002D392C" w:rsidP="002D392C">
      <w:r>
        <w:t>{EEG}</w:t>
      </w:r>
    </w:p>
    <w:p w14:paraId="729F74F8" w14:textId="77777777" w:rsidR="002D392C" w:rsidRDefault="002D392C" w:rsidP="002D392C">
      <w:r>
        <w:t>right computer</w:t>
      </w:r>
    </w:p>
    <w:p w14:paraId="6A574BBF" w14:textId="77777777" w:rsidR="002D392C" w:rsidRDefault="002D392C" w:rsidP="002D392C"/>
    <w:p w14:paraId="3201CFC1" w14:textId="77777777" w:rsidR="002D392C" w:rsidRDefault="002D392C" w:rsidP="002D392C">
      <w:r>
        <w:t xml:space="preserve">Two amplifiers with connections of two 1-32 and 33 - 64 with the right head size </w:t>
      </w:r>
    </w:p>
    <w:p w14:paraId="0A8BF223" w14:textId="77777777" w:rsidR="002D392C" w:rsidRDefault="002D392C" w:rsidP="002D392C"/>
    <w:p w14:paraId="35D4E615" w14:textId="77777777" w:rsidR="002D392C" w:rsidRDefault="002D392C" w:rsidP="002D392C"/>
    <w:p w14:paraId="438B8467" w14:textId="77777777" w:rsidR="002D392C" w:rsidRDefault="002D392C" w:rsidP="002D392C"/>
    <w:p w14:paraId="5A6335EA" w14:textId="77777777" w:rsidR="002D392C" w:rsidRDefault="002D392C" w:rsidP="002D392C">
      <w:proofErr w:type="spellStart"/>
      <w:r>
        <w:t>Finsih</w:t>
      </w:r>
      <w:proofErr w:type="spellEnd"/>
      <w:r>
        <w:t xml:space="preserve"> 5 people for the </w:t>
      </w:r>
      <w:proofErr w:type="spellStart"/>
      <w:r>
        <w:t>basline</w:t>
      </w:r>
      <w:proofErr w:type="spellEnd"/>
      <w:r>
        <w:t xml:space="preserve"> first, and then do full sessions for 1 person. -&gt; to check parameters</w:t>
      </w:r>
    </w:p>
    <w:p w14:paraId="2B182B53" w14:textId="77777777" w:rsidR="002D392C" w:rsidRDefault="002D392C" w:rsidP="002D392C"/>
    <w:p w14:paraId="5942D668" w14:textId="77777777" w:rsidR="002D392C" w:rsidRDefault="002D392C" w:rsidP="002D392C"/>
    <w:p w14:paraId="74284A04" w14:textId="77777777" w:rsidR="002D392C" w:rsidRDefault="002D392C" w:rsidP="002D392C"/>
    <w:p w14:paraId="48AC6D6B" w14:textId="77777777" w:rsidR="002D392C" w:rsidRDefault="002D392C" w:rsidP="002D392C"/>
    <w:p w14:paraId="19EE865A" w14:textId="77777777" w:rsidR="002D392C" w:rsidRDefault="002D392C" w:rsidP="002D392C">
      <w:bookmarkStart w:id="0" w:name="_GoBack"/>
      <w:bookmarkEnd w:id="0"/>
    </w:p>
    <w:p w14:paraId="6EA4F46C" w14:textId="77777777" w:rsidR="002D392C" w:rsidRDefault="002D392C" w:rsidP="002D392C"/>
    <w:p w14:paraId="4941C93F" w14:textId="77777777" w:rsidR="002D392C" w:rsidRDefault="002D392C" w:rsidP="002D392C"/>
    <w:p w14:paraId="7BD25305" w14:textId="77777777" w:rsidR="002D392C" w:rsidRDefault="002D392C" w:rsidP="002D392C"/>
    <w:p w14:paraId="4EC7DE8D" w14:textId="77777777" w:rsidR="002D392C" w:rsidRDefault="002D392C" w:rsidP="002D392C"/>
    <w:p w14:paraId="64B1AB40" w14:textId="77777777" w:rsidR="002D392C" w:rsidRDefault="002D392C" w:rsidP="002D392C"/>
    <w:p w14:paraId="0F03A2E6" w14:textId="77777777" w:rsidR="002D392C" w:rsidRDefault="002D392C" w:rsidP="002D392C"/>
    <w:p w14:paraId="2A456627" w14:textId="77777777" w:rsidR="002D392C" w:rsidRDefault="002D392C" w:rsidP="002D392C"/>
    <w:p w14:paraId="78933C5D" w14:textId="77777777" w:rsidR="002D392C" w:rsidRDefault="002D392C"/>
    <w:sectPr w:rsidR="002D392C" w:rsidSect="006A527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05"/>
    <w:rsid w:val="000168CF"/>
    <w:rsid w:val="00032541"/>
    <w:rsid w:val="000376C9"/>
    <w:rsid w:val="00070284"/>
    <w:rsid w:val="00076B3E"/>
    <w:rsid w:val="00082F27"/>
    <w:rsid w:val="0009491B"/>
    <w:rsid w:val="000A29AD"/>
    <w:rsid w:val="000B6EFA"/>
    <w:rsid w:val="000C2EC1"/>
    <w:rsid w:val="000C4B08"/>
    <w:rsid w:val="000C58EB"/>
    <w:rsid w:val="000F61DF"/>
    <w:rsid w:val="001018C5"/>
    <w:rsid w:val="00110C2F"/>
    <w:rsid w:val="00147951"/>
    <w:rsid w:val="00150A35"/>
    <w:rsid w:val="0015138C"/>
    <w:rsid w:val="001754BD"/>
    <w:rsid w:val="00194E9F"/>
    <w:rsid w:val="001960B7"/>
    <w:rsid w:val="001A109A"/>
    <w:rsid w:val="001E1034"/>
    <w:rsid w:val="001F57CB"/>
    <w:rsid w:val="002236D3"/>
    <w:rsid w:val="002319BA"/>
    <w:rsid w:val="0028150A"/>
    <w:rsid w:val="00285140"/>
    <w:rsid w:val="002915A0"/>
    <w:rsid w:val="00293125"/>
    <w:rsid w:val="002958A2"/>
    <w:rsid w:val="00297D2F"/>
    <w:rsid w:val="002A1ED2"/>
    <w:rsid w:val="002D392C"/>
    <w:rsid w:val="002D7D43"/>
    <w:rsid w:val="002E1087"/>
    <w:rsid w:val="003D1730"/>
    <w:rsid w:val="00432B6B"/>
    <w:rsid w:val="0048485F"/>
    <w:rsid w:val="00492BE5"/>
    <w:rsid w:val="004A39BE"/>
    <w:rsid w:val="004B4CA3"/>
    <w:rsid w:val="004B5798"/>
    <w:rsid w:val="004F0201"/>
    <w:rsid w:val="005035D1"/>
    <w:rsid w:val="005327EB"/>
    <w:rsid w:val="005368EC"/>
    <w:rsid w:val="005455A4"/>
    <w:rsid w:val="00546A35"/>
    <w:rsid w:val="00552226"/>
    <w:rsid w:val="005D73D8"/>
    <w:rsid w:val="005E3002"/>
    <w:rsid w:val="005E776B"/>
    <w:rsid w:val="006030D8"/>
    <w:rsid w:val="00613122"/>
    <w:rsid w:val="0063614A"/>
    <w:rsid w:val="00685B20"/>
    <w:rsid w:val="00690A4D"/>
    <w:rsid w:val="006A279A"/>
    <w:rsid w:val="006A5275"/>
    <w:rsid w:val="006B1653"/>
    <w:rsid w:val="006C45F1"/>
    <w:rsid w:val="006D4329"/>
    <w:rsid w:val="006D6572"/>
    <w:rsid w:val="006F2059"/>
    <w:rsid w:val="006F561D"/>
    <w:rsid w:val="0070058E"/>
    <w:rsid w:val="00735C9F"/>
    <w:rsid w:val="00736A36"/>
    <w:rsid w:val="00756905"/>
    <w:rsid w:val="00776FB3"/>
    <w:rsid w:val="00783E65"/>
    <w:rsid w:val="007862FC"/>
    <w:rsid w:val="007C128B"/>
    <w:rsid w:val="007D5A49"/>
    <w:rsid w:val="007E6E9B"/>
    <w:rsid w:val="00857115"/>
    <w:rsid w:val="008B62BF"/>
    <w:rsid w:val="008E739E"/>
    <w:rsid w:val="0090367A"/>
    <w:rsid w:val="0091485A"/>
    <w:rsid w:val="009166DA"/>
    <w:rsid w:val="0092659B"/>
    <w:rsid w:val="009511DE"/>
    <w:rsid w:val="0097441C"/>
    <w:rsid w:val="00990F56"/>
    <w:rsid w:val="0099376E"/>
    <w:rsid w:val="0099394C"/>
    <w:rsid w:val="00997726"/>
    <w:rsid w:val="009A5C38"/>
    <w:rsid w:val="009C51AA"/>
    <w:rsid w:val="009E5337"/>
    <w:rsid w:val="00A519E8"/>
    <w:rsid w:val="00A72DD3"/>
    <w:rsid w:val="00A96C96"/>
    <w:rsid w:val="00AA410D"/>
    <w:rsid w:val="00AC2D0C"/>
    <w:rsid w:val="00B20FB5"/>
    <w:rsid w:val="00B26405"/>
    <w:rsid w:val="00B31322"/>
    <w:rsid w:val="00B3224C"/>
    <w:rsid w:val="00B357FB"/>
    <w:rsid w:val="00B411FD"/>
    <w:rsid w:val="00B457BC"/>
    <w:rsid w:val="00B52DA1"/>
    <w:rsid w:val="00B52FF3"/>
    <w:rsid w:val="00B74338"/>
    <w:rsid w:val="00B91332"/>
    <w:rsid w:val="00BA07FE"/>
    <w:rsid w:val="00BA6140"/>
    <w:rsid w:val="00BB2BC4"/>
    <w:rsid w:val="00BB2DDA"/>
    <w:rsid w:val="00BE3F9A"/>
    <w:rsid w:val="00BE5E63"/>
    <w:rsid w:val="00C04B82"/>
    <w:rsid w:val="00C06200"/>
    <w:rsid w:val="00C06272"/>
    <w:rsid w:val="00C2003C"/>
    <w:rsid w:val="00C25D87"/>
    <w:rsid w:val="00C26482"/>
    <w:rsid w:val="00C47F3C"/>
    <w:rsid w:val="00C52D26"/>
    <w:rsid w:val="00C74E30"/>
    <w:rsid w:val="00CA4183"/>
    <w:rsid w:val="00D469B0"/>
    <w:rsid w:val="00DA4E48"/>
    <w:rsid w:val="00DB4C32"/>
    <w:rsid w:val="00DC3580"/>
    <w:rsid w:val="00DC494C"/>
    <w:rsid w:val="00DC64E9"/>
    <w:rsid w:val="00DE285C"/>
    <w:rsid w:val="00E036AD"/>
    <w:rsid w:val="00E037BA"/>
    <w:rsid w:val="00E06C25"/>
    <w:rsid w:val="00E11D1C"/>
    <w:rsid w:val="00E22F5D"/>
    <w:rsid w:val="00E43648"/>
    <w:rsid w:val="00E57C34"/>
    <w:rsid w:val="00E62B2D"/>
    <w:rsid w:val="00E64AE5"/>
    <w:rsid w:val="00E8013A"/>
    <w:rsid w:val="00EA18C2"/>
    <w:rsid w:val="00EA610F"/>
    <w:rsid w:val="00EC3B02"/>
    <w:rsid w:val="00EC617D"/>
    <w:rsid w:val="00ED4A10"/>
    <w:rsid w:val="00F165CA"/>
    <w:rsid w:val="00F9326C"/>
    <w:rsid w:val="00FC0009"/>
    <w:rsid w:val="00FC4570"/>
    <w:rsid w:val="00FC6AE5"/>
    <w:rsid w:val="00FE26F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3DA47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26405"/>
    <w:rPr>
      <w:rFonts w:ascii="Helvetica Neue" w:hAnsi="Helvetica Neue" w:cs="Times New Roman"/>
      <w:color w:val="454545"/>
      <w:sz w:val="18"/>
      <w:szCs w:val="18"/>
    </w:rPr>
  </w:style>
  <w:style w:type="paragraph" w:customStyle="1" w:styleId="p2">
    <w:name w:val="p2"/>
    <w:basedOn w:val="Normal"/>
    <w:rsid w:val="00B26405"/>
    <w:rPr>
      <w:rFonts w:ascii="Helvetica Neue" w:hAnsi="Helvetica Neue" w:cs="Times New Roman"/>
      <w:color w:val="454545"/>
      <w:sz w:val="18"/>
      <w:szCs w:val="18"/>
    </w:rPr>
  </w:style>
  <w:style w:type="character" w:customStyle="1" w:styleId="apple-converted-space">
    <w:name w:val="apple-converted-space"/>
    <w:basedOn w:val="DefaultParagraphFont"/>
    <w:rsid w:val="00B2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674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2954</Words>
  <Characters>16840</Characters>
  <Application>Microsoft Macintosh Word</Application>
  <DocSecurity>0</DocSecurity>
  <Lines>140</Lines>
  <Paragraphs>39</Paragraphs>
  <ScaleCrop>false</ScaleCrop>
  <LinksUpToDate>false</LinksUpToDate>
  <CharactersWithSpaces>19755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Kweon</dc:creator>
  <cp:keywords/>
  <dc:description/>
  <cp:lastModifiedBy>Yong Jin Kweon</cp:lastModifiedBy>
  <cp:revision>3</cp:revision>
  <dcterms:created xsi:type="dcterms:W3CDTF">2020-07-15T09:27:00Z</dcterms:created>
  <dcterms:modified xsi:type="dcterms:W3CDTF">2021-01-05T12:29:00Z</dcterms:modified>
</cp:coreProperties>
</file>