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50D36" w:rsidP="00853FA5">
      <w:pPr>
        <w:jc w:val="center"/>
      </w:pPr>
      <w:r>
        <w:rPr>
          <w:rFonts w:hint="eastAsia"/>
        </w:rPr>
        <w:t>前端</w:t>
      </w:r>
      <w:r>
        <w:t>架构</w:t>
      </w:r>
    </w:p>
    <w:p w:rsidR="0084178F" w:rsidRDefault="0084178F" w:rsidP="00A56F01">
      <w:pPr>
        <w:pStyle w:val="a7"/>
        <w:numPr>
          <w:ilvl w:val="0"/>
          <w:numId w:val="1"/>
        </w:numPr>
        <w:ind w:firstLineChars="0"/>
      </w:pPr>
      <w:hyperlink r:id="rId7" w:history="1">
        <w:r w:rsidRPr="00A303DA">
          <w:rPr>
            <w:rStyle w:val="a8"/>
          </w:rPr>
          <w:t>https://github.com/senntyou/blogs</w:t>
        </w:r>
      </w:hyperlink>
    </w:p>
    <w:p w:rsidR="00950D36" w:rsidRDefault="00C33873" w:rsidP="00A56F01">
      <w:pPr>
        <w:pStyle w:val="a7"/>
        <w:numPr>
          <w:ilvl w:val="0"/>
          <w:numId w:val="1"/>
        </w:numPr>
        <w:ind w:firstLineChars="0"/>
      </w:pPr>
      <w:r w:rsidRPr="00C33873">
        <w:rPr>
          <w:rFonts w:hint="eastAsia"/>
        </w:rPr>
        <w:t>前后端数据交流使用</w:t>
      </w:r>
      <w:r w:rsidRPr="00C33873">
        <w:t xml:space="preserve"> json 数据格式，并且推荐使用全 ajax 的方式获取数据</w:t>
      </w:r>
    </w:p>
    <w:p w:rsidR="00DC7E80" w:rsidRDefault="00DC7E80" w:rsidP="00BF001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t>还可以</w:t>
      </w:r>
      <w:r w:rsidRPr="00DC7E80">
        <w:rPr>
          <w:rFonts w:hint="eastAsia"/>
        </w:rPr>
        <w:t>支持动态加载</w:t>
      </w:r>
      <w:r w:rsidR="00077CD3">
        <w:rPr>
          <w:rFonts w:hint="eastAsia"/>
        </w:rPr>
        <w:t>组件</w:t>
      </w:r>
      <w:r w:rsidR="00077CD3">
        <w:t>的</w:t>
      </w:r>
      <w:bookmarkStart w:id="0" w:name="_GoBack"/>
      <w:bookmarkEnd w:id="0"/>
      <w:r w:rsidR="00BF001C" w:rsidRPr="00BF001C">
        <w:rPr>
          <w:rFonts w:hint="eastAsia"/>
        </w:rPr>
        <w:t>本地开发代码</w:t>
      </w:r>
      <w:r w:rsidRPr="00DC7E80">
        <w:t>开发代码</w:t>
      </w:r>
    </w:p>
    <w:sectPr w:rsidR="00DC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2D5" w:rsidRDefault="009812D5" w:rsidP="00950D36">
      <w:r>
        <w:separator/>
      </w:r>
    </w:p>
  </w:endnote>
  <w:endnote w:type="continuationSeparator" w:id="0">
    <w:p w:rsidR="009812D5" w:rsidRDefault="009812D5" w:rsidP="0095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2D5" w:rsidRDefault="009812D5" w:rsidP="00950D36">
      <w:r>
        <w:separator/>
      </w:r>
    </w:p>
  </w:footnote>
  <w:footnote w:type="continuationSeparator" w:id="0">
    <w:p w:rsidR="009812D5" w:rsidRDefault="009812D5" w:rsidP="0095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6459D"/>
    <w:multiLevelType w:val="hybridMultilevel"/>
    <w:tmpl w:val="7C58DCCC"/>
    <w:lvl w:ilvl="0" w:tplc="BC267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78"/>
    <w:rsid w:val="00077CD3"/>
    <w:rsid w:val="002F470B"/>
    <w:rsid w:val="007531DD"/>
    <w:rsid w:val="00762078"/>
    <w:rsid w:val="0084178F"/>
    <w:rsid w:val="00853FA5"/>
    <w:rsid w:val="00950D36"/>
    <w:rsid w:val="009812D5"/>
    <w:rsid w:val="00A56F01"/>
    <w:rsid w:val="00BF001C"/>
    <w:rsid w:val="00C33873"/>
    <w:rsid w:val="00D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CE82F"/>
  <w15:chartTrackingRefBased/>
  <w15:docId w15:val="{3DB53E1D-D6AD-4544-919B-B0ABD1F5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D36"/>
    <w:rPr>
      <w:sz w:val="18"/>
      <w:szCs w:val="18"/>
    </w:rPr>
  </w:style>
  <w:style w:type="paragraph" w:styleId="a7">
    <w:name w:val="List Paragraph"/>
    <w:basedOn w:val="a"/>
    <w:uiPriority w:val="34"/>
    <w:qFormat/>
    <w:rsid w:val="00950D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0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ntyou/blo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2018-08-09T06:19:00Z</dcterms:created>
  <dcterms:modified xsi:type="dcterms:W3CDTF">2018-08-09T06:49:00Z</dcterms:modified>
</cp:coreProperties>
</file>