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FE6732" w:rsidP="00FE6732">
      <w:pPr>
        <w:jc w:val="center"/>
      </w:pPr>
      <w:proofErr w:type="spellStart"/>
      <w:r w:rsidRPr="00FE6732">
        <w:t>biop</w:t>
      </w:r>
      <w:proofErr w:type="spellEnd"/>
      <w:r w:rsidRPr="00FE6732">
        <w:t>功能代码理解</w:t>
      </w:r>
    </w:p>
    <w:p w:rsidR="00FE6732" w:rsidRDefault="00BE72D4" w:rsidP="002B7B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moment</w:t>
      </w:r>
    </w:p>
    <w:p w:rsidR="002B7B2F" w:rsidRDefault="000C2A3C" w:rsidP="000C2A3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t>vue</w:t>
      </w:r>
      <w:proofErr w:type="spellEnd"/>
      <w:r>
        <w:t>中，</w:t>
      </w:r>
      <w:r>
        <w:rPr>
          <w:rFonts w:hint="eastAsia"/>
        </w:rPr>
        <w:t>this就是指代</w:t>
      </w:r>
      <w:r>
        <w:t>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,所以</w:t>
      </w:r>
      <w:r>
        <w:t>本来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.$moment 可以</w:t>
      </w:r>
      <w:r>
        <w:t>这么写了：</w:t>
      </w:r>
    </w:p>
    <w:p w:rsidR="000C2A3C" w:rsidRDefault="000C2A3C" w:rsidP="000C2A3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5B11FC4" wp14:editId="05FDAC51">
            <wp:extent cx="3087584" cy="33786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453" cy="33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7F" w:rsidRDefault="0084587F" w:rsidP="0084587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得</w:t>
      </w:r>
      <w:r>
        <w:t>细看：</w:t>
      </w:r>
    </w:p>
    <w:p w:rsidR="0084587F" w:rsidRDefault="0084587F" w:rsidP="0084587F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07D8ABA" wp14:editId="1752A3B9">
            <wp:extent cx="5274310" cy="2110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C3" w:rsidRDefault="00B270C3" w:rsidP="00B270C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有空</w:t>
      </w:r>
      <w:r>
        <w:t>看看路由</w:t>
      </w:r>
    </w:p>
    <w:p w:rsidR="00B270C3" w:rsidRDefault="00B270C3" w:rsidP="00B270C3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9604F7" wp14:editId="1A5E6913">
            <wp:extent cx="5274310" cy="289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2A6C"/>
    <w:multiLevelType w:val="hybridMultilevel"/>
    <w:tmpl w:val="1E006678"/>
    <w:lvl w:ilvl="0" w:tplc="68F036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50C2B"/>
    <w:multiLevelType w:val="hybridMultilevel"/>
    <w:tmpl w:val="FA30862A"/>
    <w:lvl w:ilvl="0" w:tplc="626665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F506686"/>
    <w:multiLevelType w:val="hybridMultilevel"/>
    <w:tmpl w:val="8E3654F4"/>
    <w:lvl w:ilvl="0" w:tplc="ADFE6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7A"/>
    <w:rsid w:val="000C2A3C"/>
    <w:rsid w:val="002B7B2F"/>
    <w:rsid w:val="002F470B"/>
    <w:rsid w:val="007531DD"/>
    <w:rsid w:val="0084587F"/>
    <w:rsid w:val="009C657A"/>
    <w:rsid w:val="00B270C3"/>
    <w:rsid w:val="00BE72D4"/>
    <w:rsid w:val="00C22D65"/>
    <w:rsid w:val="00C772D5"/>
    <w:rsid w:val="00F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1C0F"/>
  <w15:chartTrackingRefBased/>
  <w15:docId w15:val="{ECFBE33F-B1AA-43EB-9A96-504EBBE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2018-08-09T08:02:00Z</dcterms:created>
  <dcterms:modified xsi:type="dcterms:W3CDTF">2018-09-19T03:42:00Z</dcterms:modified>
</cp:coreProperties>
</file>