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FE6732" w:rsidP="00FE6732">
      <w:pPr>
        <w:jc w:val="center"/>
      </w:pPr>
      <w:proofErr w:type="spellStart"/>
      <w:r w:rsidRPr="00FE6732">
        <w:t>biop</w:t>
      </w:r>
      <w:proofErr w:type="spellEnd"/>
      <w:r w:rsidRPr="00FE6732">
        <w:t>功能代码理解</w:t>
      </w:r>
    </w:p>
    <w:p w:rsidR="00FE6732" w:rsidRDefault="00BE72D4" w:rsidP="002B7B2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moment</w:t>
      </w:r>
    </w:p>
    <w:p w:rsidR="002B7B2F" w:rsidRDefault="000C2A3C" w:rsidP="000C2A3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在</w:t>
      </w:r>
      <w:proofErr w:type="spellStart"/>
      <w:r>
        <w:t>vue</w:t>
      </w:r>
      <w:proofErr w:type="spellEnd"/>
      <w:r>
        <w:t>中，</w:t>
      </w:r>
      <w:r>
        <w:rPr>
          <w:rFonts w:hint="eastAsia"/>
        </w:rPr>
        <w:t>this就是指代</w:t>
      </w:r>
      <w:r>
        <w:t>了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,所以</w:t>
      </w:r>
      <w:r>
        <w:t>本来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.$moment 可以</w:t>
      </w:r>
      <w:r>
        <w:t>这么写了：</w:t>
      </w:r>
    </w:p>
    <w:p w:rsidR="000C2A3C" w:rsidRDefault="000C2A3C" w:rsidP="000C2A3C">
      <w:pPr>
        <w:pStyle w:val="a3"/>
        <w:ind w:left="780" w:firstLineChars="0" w:firstLine="0"/>
        <w:jc w:val="left"/>
      </w:pPr>
      <w:r>
        <w:rPr>
          <w:noProof/>
        </w:rPr>
        <w:drawing>
          <wp:inline distT="0" distB="0" distL="0" distR="0" wp14:anchorId="25B11FC4" wp14:editId="05FDAC51">
            <wp:extent cx="3087584" cy="33786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9453" cy="338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87F" w:rsidRDefault="0084587F" w:rsidP="0084587F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得</w:t>
      </w:r>
      <w:r>
        <w:t>细看：</w:t>
      </w:r>
    </w:p>
    <w:p w:rsidR="0084587F" w:rsidRDefault="0084587F" w:rsidP="0084587F">
      <w:pPr>
        <w:pStyle w:val="a3"/>
        <w:ind w:left="78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07D8ABA" wp14:editId="1752A3B9">
            <wp:extent cx="5274310" cy="21107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5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52A6C"/>
    <w:multiLevelType w:val="hybridMultilevel"/>
    <w:tmpl w:val="1E006678"/>
    <w:lvl w:ilvl="0" w:tplc="68F036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506686"/>
    <w:multiLevelType w:val="hybridMultilevel"/>
    <w:tmpl w:val="8E3654F4"/>
    <w:lvl w:ilvl="0" w:tplc="ADFE64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57A"/>
    <w:rsid w:val="000C2A3C"/>
    <w:rsid w:val="002B7B2F"/>
    <w:rsid w:val="002F470B"/>
    <w:rsid w:val="007531DD"/>
    <w:rsid w:val="0084587F"/>
    <w:rsid w:val="009C657A"/>
    <w:rsid w:val="00BE72D4"/>
    <w:rsid w:val="00C22D65"/>
    <w:rsid w:val="00C772D5"/>
    <w:rsid w:val="00FE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2CA93"/>
  <w15:chartTrackingRefBased/>
  <w15:docId w15:val="{ECFBE33F-B1AA-43EB-9A96-504EBBE2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B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2018-08-09T08:02:00Z</dcterms:created>
  <dcterms:modified xsi:type="dcterms:W3CDTF">2018-08-09T08:14:00Z</dcterms:modified>
</cp:coreProperties>
</file>