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9D" w:rsidRDefault="00675F9D" w:rsidP="00646256">
      <w:hyperlink r:id="rId5" w:history="1">
        <w:r w:rsidRPr="0001760E">
          <w:rPr>
            <w:rStyle w:val="a4"/>
          </w:rPr>
          <w:t>https://github.com/survivejs/webpack-merge</w:t>
        </w:r>
      </w:hyperlink>
    </w:p>
    <w:p w:rsidR="00675F9D" w:rsidRDefault="00675F9D" w:rsidP="00646256">
      <w:bookmarkStart w:id="0" w:name="_GoBack"/>
      <w:bookmarkEnd w:id="0"/>
    </w:p>
    <w:p w:rsidR="00646256" w:rsidRDefault="0067752B" w:rsidP="00646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>
        <w:t>实现类似</w:t>
      </w:r>
      <w:r>
        <w:rPr>
          <w:rFonts w:hint="eastAsia"/>
        </w:rPr>
        <w:t>webpack的merge的</w:t>
      </w:r>
      <w:r w:rsidR="00646256">
        <w:t>机制</w:t>
      </w:r>
      <w:r w:rsidR="00646256">
        <w:rPr>
          <w:rFonts w:hint="eastAsia"/>
        </w:rPr>
        <w:t>：</w:t>
      </w:r>
    </w:p>
    <w:p w:rsidR="0067752B" w:rsidRDefault="0067752B" w:rsidP="006462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BB4A3F" wp14:editId="2647DFE1">
            <wp:extent cx="5274310" cy="2004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56" w:rsidRDefault="00646256" w:rsidP="00646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用法</w:t>
      </w:r>
      <w:r>
        <w:t>是：</w:t>
      </w:r>
    </w:p>
    <w:p w:rsidR="00646256" w:rsidRDefault="00F5108F" w:rsidP="00646256">
      <w:pPr>
        <w:pStyle w:val="a3"/>
        <w:ind w:left="360" w:firstLineChars="0" w:firstLine="0"/>
      </w:pPr>
      <w:r>
        <w:t>O</w:t>
      </w:r>
      <w:r>
        <w:rPr>
          <w:rFonts w:hint="eastAsia"/>
        </w:rPr>
        <w:t>ption.</w:t>
      </w:r>
      <w:r>
        <w:t>dispatch().dispatch().dispatch().fillData().options</w:t>
      </w:r>
    </w:p>
    <w:sectPr w:rsidR="0064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2215B"/>
    <w:multiLevelType w:val="hybridMultilevel"/>
    <w:tmpl w:val="64CE9E66"/>
    <w:lvl w:ilvl="0" w:tplc="2F80A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26"/>
    <w:rsid w:val="002F470B"/>
    <w:rsid w:val="00646256"/>
    <w:rsid w:val="00675F9D"/>
    <w:rsid w:val="0067752B"/>
    <w:rsid w:val="007531DD"/>
    <w:rsid w:val="00925D26"/>
    <w:rsid w:val="00F5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6291"/>
  <w15:chartTrackingRefBased/>
  <w15:docId w15:val="{2E3ADC65-5E90-469C-A7C6-DBF323B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5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rvivejs/webpack-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2018-08-20T07:16:00Z</dcterms:created>
  <dcterms:modified xsi:type="dcterms:W3CDTF">2018-08-20T08:19:00Z</dcterms:modified>
</cp:coreProperties>
</file>