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8D8" w:rsidRDefault="00403418">
      <w:r>
        <w:t>iop-viz</w:t>
      </w:r>
    </w:p>
    <w:p w:rsidR="00403418" w:rsidRDefault="00403418" w:rsidP="00403418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不懂</w:t>
      </w:r>
    </w:p>
    <w:p w:rsidR="00403418" w:rsidRDefault="00403418" w:rsidP="0040341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44C934" wp14:editId="44F55C20">
            <wp:extent cx="5274310" cy="42043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88" w:rsidRDefault="00DB3388" w:rsidP="00403418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88FE91" wp14:editId="248D5C0D">
            <wp:extent cx="5274310" cy="40792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B7F" w:rsidRDefault="00D40B7F" w:rsidP="00403418">
      <w:pPr>
        <w:pStyle w:val="a7"/>
        <w:ind w:left="360" w:firstLineChars="0" w:firstLine="0"/>
      </w:pPr>
    </w:p>
    <w:p w:rsidR="00D40B7F" w:rsidRDefault="00D40B7F" w:rsidP="00D40B7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这样</w:t>
      </w:r>
      <w:r>
        <w:t>可以</w:t>
      </w:r>
      <w:r>
        <w:rPr>
          <w:rFonts w:hint="eastAsia"/>
        </w:rPr>
        <w:t>连续.的</w:t>
      </w:r>
      <w:r>
        <w:t>原因就是因为</w:t>
      </w:r>
      <w:r>
        <w:rPr>
          <w:rFonts w:hint="eastAsia"/>
        </w:rPr>
        <w:t>它</w:t>
      </w:r>
      <w:r>
        <w:t>是个类吗？</w:t>
      </w:r>
    </w:p>
    <w:p w:rsidR="00D40B7F" w:rsidRDefault="00D40B7F" w:rsidP="00D40B7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4CF78A" wp14:editId="0EF6DFA3">
            <wp:extent cx="5274310" cy="26454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DF" w:rsidRDefault="00633CDF" w:rsidP="00D40B7F">
      <w:pPr>
        <w:pStyle w:val="a7"/>
        <w:ind w:left="360" w:firstLineChars="0" w:firstLine="0"/>
      </w:pPr>
    </w:p>
    <w:p w:rsidR="00633CDF" w:rsidRDefault="00633CDF" w:rsidP="00633CD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不懂</w:t>
      </w:r>
      <w:r>
        <w:t>，应该把撤销，快照这部分单独拿出来</w:t>
      </w:r>
      <w:r>
        <w:rPr>
          <w:rFonts w:hint="eastAsia"/>
        </w:rPr>
        <w:t>好好</w:t>
      </w:r>
      <w:r>
        <w:t>看看</w:t>
      </w:r>
    </w:p>
    <w:p w:rsidR="00633CDF" w:rsidRDefault="00633CDF" w:rsidP="00633CDF">
      <w:pPr>
        <w:pStyle w:val="a7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34A4FB97" wp14:editId="7734C7C3">
            <wp:extent cx="5274310" cy="20707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B9" w:rsidRDefault="008A3CB9" w:rsidP="00633CDF">
      <w:pPr>
        <w:pStyle w:val="a7"/>
        <w:ind w:left="720" w:firstLineChars="0" w:firstLine="0"/>
      </w:pPr>
    </w:p>
    <w:p w:rsidR="008A3CB9" w:rsidRDefault="008A3CB9" w:rsidP="008A3CB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为啥</w:t>
      </w:r>
      <w:r>
        <w:t>版本号只加</w:t>
      </w:r>
      <w:r>
        <w:rPr>
          <w:rFonts w:hint="eastAsia"/>
        </w:rPr>
        <w:t>1，this.patches可能</w:t>
      </w:r>
      <w:r>
        <w:t>不止一个啊</w:t>
      </w:r>
    </w:p>
    <w:p w:rsidR="008A3CB9" w:rsidRDefault="008A3CB9" w:rsidP="008A3CB9">
      <w:pPr>
        <w:pStyle w:val="a7"/>
        <w:ind w:left="720" w:firstLineChars="0" w:firstLine="0"/>
      </w:pPr>
      <w:r>
        <w:rPr>
          <w:noProof/>
        </w:rPr>
        <w:drawing>
          <wp:inline distT="0" distB="0" distL="0" distR="0" wp14:anchorId="728D0C94" wp14:editId="52BCCCB7">
            <wp:extent cx="5274310" cy="36703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74E" w:rsidRDefault="0022374E" w:rsidP="0022374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理解</w:t>
      </w:r>
    </w:p>
    <w:p w:rsidR="0093323B" w:rsidRDefault="0093323B" w:rsidP="00530D34">
      <w:pPr>
        <w:ind w:left="360"/>
        <w:rPr>
          <w:noProof/>
        </w:rPr>
      </w:pPr>
    </w:p>
    <w:p w:rsidR="0093323B" w:rsidRDefault="0093323B" w:rsidP="00530D34">
      <w:pPr>
        <w:ind w:left="360"/>
        <w:rPr>
          <w:noProof/>
        </w:rPr>
      </w:pPr>
    </w:p>
    <w:p w:rsidR="0022374E" w:rsidRDefault="0022374E" w:rsidP="00530D34">
      <w:pPr>
        <w:ind w:left="360"/>
      </w:pPr>
      <w:r>
        <w:rPr>
          <w:noProof/>
        </w:rPr>
        <w:lastRenderedPageBreak/>
        <w:drawing>
          <wp:inline distT="0" distB="0" distL="0" distR="0" wp14:anchorId="470C0AB4" wp14:editId="29FBF072">
            <wp:extent cx="5274310" cy="31578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3B" w:rsidRDefault="0093323B" w:rsidP="00530D34">
      <w:pPr>
        <w:ind w:left="360"/>
      </w:pPr>
    </w:p>
    <w:p w:rsidR="0093323B" w:rsidRDefault="0093323B" w:rsidP="0093323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对比</w:t>
      </w:r>
      <w:r>
        <w:t>理解这</w:t>
      </w:r>
      <w:r>
        <w:rPr>
          <w:rFonts w:hint="eastAsia"/>
        </w:rPr>
        <w:t>2部分</w:t>
      </w:r>
      <w:r w:rsidR="00880C4A">
        <w:rPr>
          <w:rFonts w:hint="eastAsia"/>
        </w:rPr>
        <w:t>，</w:t>
      </w:r>
      <w:r w:rsidR="00BB6FFF">
        <w:t>注意不是同一个</w:t>
      </w:r>
      <w:r w:rsidR="0017152A">
        <w:rPr>
          <w:rFonts w:hint="eastAsia"/>
        </w:rPr>
        <w:t>代码</w:t>
      </w:r>
      <w:bookmarkStart w:id="0" w:name="_GoBack"/>
      <w:bookmarkEnd w:id="0"/>
    </w:p>
    <w:p w:rsidR="0093323B" w:rsidRDefault="0093323B" w:rsidP="0093323B">
      <w:pPr>
        <w:ind w:left="360"/>
      </w:pPr>
      <w:r>
        <w:rPr>
          <w:noProof/>
        </w:rPr>
        <w:drawing>
          <wp:inline distT="0" distB="0" distL="0" distR="0" wp14:anchorId="11C88BBF" wp14:editId="4D100368">
            <wp:extent cx="5274310" cy="31299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1C8" w:rsidRDefault="00F041C8" w:rsidP="0093323B">
      <w:pPr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106F41" wp14:editId="67FD3B15">
            <wp:extent cx="5274310" cy="34169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41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425D" w:rsidRDefault="00CF425D" w:rsidP="00403418">
      <w:r>
        <w:separator/>
      </w:r>
    </w:p>
  </w:endnote>
  <w:endnote w:type="continuationSeparator" w:id="0">
    <w:p w:rsidR="00CF425D" w:rsidRDefault="00CF425D" w:rsidP="004034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425D" w:rsidRDefault="00CF425D" w:rsidP="00403418">
      <w:r>
        <w:separator/>
      </w:r>
    </w:p>
  </w:footnote>
  <w:footnote w:type="continuationSeparator" w:id="0">
    <w:p w:rsidR="00CF425D" w:rsidRDefault="00CF425D" w:rsidP="004034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6B0CCC"/>
    <w:multiLevelType w:val="hybridMultilevel"/>
    <w:tmpl w:val="806E9790"/>
    <w:lvl w:ilvl="0" w:tplc="8D30D4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28811E0E"/>
    <w:multiLevelType w:val="hybridMultilevel"/>
    <w:tmpl w:val="47A29ECC"/>
    <w:lvl w:ilvl="0" w:tplc="4CCEE3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519C"/>
    <w:rsid w:val="0017152A"/>
    <w:rsid w:val="0022374E"/>
    <w:rsid w:val="002F470B"/>
    <w:rsid w:val="00403418"/>
    <w:rsid w:val="00530D34"/>
    <w:rsid w:val="005A0449"/>
    <w:rsid w:val="00633CDF"/>
    <w:rsid w:val="007531DD"/>
    <w:rsid w:val="00880C4A"/>
    <w:rsid w:val="008A3CB9"/>
    <w:rsid w:val="0093323B"/>
    <w:rsid w:val="00BB6FFF"/>
    <w:rsid w:val="00BF519C"/>
    <w:rsid w:val="00CF425D"/>
    <w:rsid w:val="00D40B7F"/>
    <w:rsid w:val="00DB3388"/>
    <w:rsid w:val="00F04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60E75A"/>
  <w15:chartTrackingRefBased/>
  <w15:docId w15:val="{7C0815E5-8DFC-4B88-B8F0-3E61131E3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034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034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034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03418"/>
    <w:rPr>
      <w:sz w:val="18"/>
      <w:szCs w:val="18"/>
    </w:rPr>
  </w:style>
  <w:style w:type="paragraph" w:styleId="a7">
    <w:name w:val="List Paragraph"/>
    <w:basedOn w:val="a"/>
    <w:uiPriority w:val="34"/>
    <w:qFormat/>
    <w:rsid w:val="004034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</cp:revision>
  <dcterms:created xsi:type="dcterms:W3CDTF">2018-09-30T07:10:00Z</dcterms:created>
  <dcterms:modified xsi:type="dcterms:W3CDTF">2018-10-08T09:08:00Z</dcterms:modified>
</cp:coreProperties>
</file>