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04E" w:rsidRDefault="00BF169D">
      <w:r>
        <w:rPr>
          <w:rFonts w:hint="eastAsia"/>
        </w:rPr>
        <w:t>教程</w:t>
      </w:r>
      <w:r>
        <w:rPr>
          <w:rFonts w:hint="eastAsia"/>
        </w:rPr>
        <w:t xml:space="preserve">: </w:t>
      </w:r>
      <w:hyperlink r:id="rId7" w:history="1">
        <w:r>
          <w:rPr>
            <w:rStyle w:val="a3"/>
            <w:rFonts w:hint="eastAsia"/>
          </w:rPr>
          <w:t>http://blog.csdn.net/laozitianxia/article/details/50682100</w:t>
        </w:r>
      </w:hyperlink>
    </w:p>
    <w:p w:rsidR="00E7604E" w:rsidRDefault="00BF169D">
      <w:r>
        <w:rPr>
          <w:rFonts w:hint="eastAsia"/>
        </w:rPr>
        <w:t>出现的问题，选择</w:t>
      </w:r>
      <w:r>
        <w:rPr>
          <w:rFonts w:hint="eastAsia"/>
        </w:rPr>
        <w:t>yes</w:t>
      </w:r>
      <w:r>
        <w:rPr>
          <w:rFonts w:hint="eastAsia"/>
        </w:rPr>
        <w:t>即可：</w:t>
      </w:r>
    </w:p>
    <w:p w:rsidR="00E7604E" w:rsidRDefault="00BF169D">
      <w:r>
        <w:rPr>
          <w:noProof/>
        </w:rPr>
        <w:drawing>
          <wp:inline distT="0" distB="0" distL="114300" distR="114300">
            <wp:extent cx="5269865" cy="346075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6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7601C" w:rsidRDefault="0017601C"/>
    <w:p w:rsidR="0017601C" w:rsidRDefault="0017601C"/>
    <w:p w:rsidR="0017601C" w:rsidRDefault="0017601C"/>
    <w:p w:rsidR="0017601C" w:rsidRDefault="0017601C"/>
    <w:p w:rsidR="0017601C" w:rsidRDefault="0017601C"/>
    <w:p w:rsidR="0017601C" w:rsidRDefault="0017601C">
      <w:r>
        <w:t>B</w:t>
      </w:r>
      <w:r>
        <w:rPr>
          <w:rFonts w:hint="eastAsia"/>
        </w:rPr>
        <w:t>onc</w:t>
      </w:r>
      <w:r>
        <w:rPr>
          <w:rFonts w:hint="eastAsia"/>
        </w:rPr>
        <w:t>公司</w:t>
      </w:r>
      <w:r>
        <w:t>里配置</w:t>
      </w:r>
      <w:r w:rsidR="005E2F4C">
        <w:rPr>
          <w:rFonts w:hint="eastAsia"/>
        </w:rPr>
        <w:t>github,</w:t>
      </w:r>
      <w:r w:rsidR="005E2F4C">
        <w:rPr>
          <w:rFonts w:hint="eastAsia"/>
        </w:rPr>
        <w:t>关联</w:t>
      </w:r>
      <w:r w:rsidR="005E2F4C">
        <w:t>的是</w:t>
      </w:r>
      <w:r w:rsidR="005E2F4C">
        <w:rPr>
          <w:rFonts w:hint="eastAsia"/>
        </w:rPr>
        <w:t>ulPomeloTea</w:t>
      </w:r>
      <w:r w:rsidR="005E2F4C">
        <w:rPr>
          <w:rFonts w:hint="eastAsia"/>
        </w:rPr>
        <w:t>这个</w:t>
      </w:r>
      <w:r w:rsidR="005E2F4C">
        <w:t>库</w:t>
      </w:r>
    </w:p>
    <w:p w:rsidR="0017601C" w:rsidRDefault="0017601C">
      <w:r>
        <w:rPr>
          <w:noProof/>
        </w:rPr>
        <w:drawing>
          <wp:inline distT="0" distB="0" distL="0" distR="0" wp14:anchorId="0D23B543" wp14:editId="54AFD9FF">
            <wp:extent cx="5274310" cy="2856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F0" w:rsidRDefault="00B956F0"/>
    <w:p w:rsidR="00B956F0" w:rsidRDefault="00B956F0"/>
    <w:p w:rsidR="00B956F0" w:rsidRDefault="00B956F0"/>
    <w:p w:rsidR="00B956F0" w:rsidRDefault="00B956F0" w:rsidP="00D672A3">
      <w:pPr>
        <w:jc w:val="center"/>
      </w:pPr>
      <w:r>
        <w:lastRenderedPageBreak/>
        <w:t>Bonc</w:t>
      </w:r>
      <w:r>
        <w:rPr>
          <w:rFonts w:hint="eastAsia"/>
        </w:rPr>
        <w:t>公司</w:t>
      </w:r>
      <w:r>
        <w:t>的</w:t>
      </w:r>
      <w:r>
        <w:rPr>
          <w:rFonts w:hint="eastAsia"/>
        </w:rPr>
        <w:t>git</w:t>
      </w:r>
    </w:p>
    <w:p w:rsidR="00FA7A21" w:rsidRDefault="00FA7A21"/>
    <w:p w:rsidR="00FA7A21" w:rsidRDefault="00FA7A21">
      <w:r>
        <w:rPr>
          <w:noProof/>
        </w:rPr>
        <w:drawing>
          <wp:inline distT="0" distB="0" distL="0" distR="0" wp14:anchorId="1FF3D118" wp14:editId="67A936CB">
            <wp:extent cx="5274310" cy="30924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0E" w:rsidRDefault="005C5A9A">
      <w:r>
        <w:rPr>
          <w:noProof/>
        </w:rPr>
        <w:drawing>
          <wp:inline distT="0" distB="0" distL="0" distR="0" wp14:anchorId="3F3170D5" wp14:editId="66C25EAA">
            <wp:extent cx="5274310" cy="32613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C39" w:rsidRDefault="00E54C39">
      <w:r>
        <w:rPr>
          <w:noProof/>
        </w:rPr>
        <w:lastRenderedPageBreak/>
        <w:drawing>
          <wp:inline distT="0" distB="0" distL="0" distR="0" wp14:anchorId="23DF6FD4" wp14:editId="4DD1F081">
            <wp:extent cx="5274310" cy="45148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02" w:rsidRDefault="009B610E">
      <w:r>
        <w:rPr>
          <w:noProof/>
        </w:rPr>
        <w:drawing>
          <wp:inline distT="0" distB="0" distL="0" distR="0" wp14:anchorId="6454B7B7" wp14:editId="2118D04F">
            <wp:extent cx="5274310" cy="12827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02" w:rsidRDefault="00121E02">
      <w:r>
        <w:t>S</w:t>
      </w:r>
      <w:r>
        <w:rPr>
          <w:rFonts w:hint="eastAsia"/>
        </w:rPr>
        <w:t xml:space="preserve">ource </w:t>
      </w:r>
      <w:r>
        <w:t>tree</w:t>
      </w:r>
    </w:p>
    <w:p w:rsidR="00B956F0" w:rsidRDefault="00AE1E16">
      <w:r>
        <w:rPr>
          <w:noProof/>
        </w:rPr>
        <w:drawing>
          <wp:inline distT="0" distB="0" distL="0" distR="0" wp14:anchorId="22CFE2DF" wp14:editId="3F6CCD87">
            <wp:extent cx="5274310" cy="25412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73B" w:rsidRDefault="0033173B"/>
    <w:p w:rsidR="0033173B" w:rsidRDefault="0033173B">
      <w:r>
        <w:rPr>
          <w:rFonts w:hint="eastAsia"/>
        </w:rPr>
        <w:t>每天</w:t>
      </w:r>
      <w:r>
        <w:t>提交代码的流程</w:t>
      </w:r>
    </w:p>
    <w:p w:rsidR="0033173B" w:rsidRDefault="0033173B">
      <w:r>
        <w:rPr>
          <w:noProof/>
        </w:rPr>
        <w:drawing>
          <wp:inline distT="0" distB="0" distL="0" distR="0" wp14:anchorId="0813E3EF" wp14:editId="015835F3">
            <wp:extent cx="5274310" cy="27165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FBA" w:rsidRDefault="00485FBA"/>
    <w:p w:rsidR="00485FBA" w:rsidRDefault="00485FBA"/>
    <w:p w:rsidR="00485FBA" w:rsidRDefault="00485FBA"/>
    <w:p w:rsidR="00485FBA" w:rsidRDefault="00485FB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sourcetree</w:t>
      </w:r>
      <w:r>
        <w:rPr>
          <w:rFonts w:hint="eastAsia"/>
        </w:rPr>
        <w:t>里</w:t>
      </w:r>
      <w:r>
        <w:t>面配置</w:t>
      </w:r>
      <w:r>
        <w:rPr>
          <w:rFonts w:hint="eastAsia"/>
        </w:rPr>
        <w:t>ssh:</w:t>
      </w:r>
    </w:p>
    <w:p w:rsidR="00485FBA" w:rsidRDefault="00485FBA">
      <w:r w:rsidRPr="00485FBA">
        <w:t>ssh://git@code.bonc.com.cn:10022/biop-frontend/iop-frontend.git</w:t>
      </w:r>
    </w:p>
    <w:p w:rsidR="00485FBA" w:rsidRDefault="00485FBA">
      <w:pPr>
        <w:rPr>
          <w:rFonts w:hint="eastAsia"/>
        </w:rPr>
      </w:pPr>
      <w:bookmarkStart w:id="0" w:name="_GoBack"/>
      <w:bookmarkEnd w:id="0"/>
    </w:p>
    <w:sectPr w:rsidR="00485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CEA" w:rsidRDefault="00544CEA" w:rsidP="0017601C">
      <w:r>
        <w:separator/>
      </w:r>
    </w:p>
  </w:endnote>
  <w:endnote w:type="continuationSeparator" w:id="0">
    <w:p w:rsidR="00544CEA" w:rsidRDefault="00544CEA" w:rsidP="00176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CEA" w:rsidRDefault="00544CEA" w:rsidP="0017601C">
      <w:r>
        <w:separator/>
      </w:r>
    </w:p>
  </w:footnote>
  <w:footnote w:type="continuationSeparator" w:id="0">
    <w:p w:rsidR="00544CEA" w:rsidRDefault="00544CEA" w:rsidP="001760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04E"/>
    <w:rsid w:val="00121E02"/>
    <w:rsid w:val="0017601C"/>
    <w:rsid w:val="001A00A0"/>
    <w:rsid w:val="0033173B"/>
    <w:rsid w:val="00485FBA"/>
    <w:rsid w:val="00544CEA"/>
    <w:rsid w:val="005C5A9A"/>
    <w:rsid w:val="005E2F4C"/>
    <w:rsid w:val="009B610E"/>
    <w:rsid w:val="00AE1E16"/>
    <w:rsid w:val="00B956F0"/>
    <w:rsid w:val="00BF169D"/>
    <w:rsid w:val="00D672A3"/>
    <w:rsid w:val="00E54C39"/>
    <w:rsid w:val="00E7604E"/>
    <w:rsid w:val="00FA7A21"/>
    <w:rsid w:val="6872364A"/>
    <w:rsid w:val="73B9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458578"/>
  <w15:docId w15:val="{9D3A49F1-CFA3-4222-ABC3-FDB45DC7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176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7601C"/>
    <w:rPr>
      <w:kern w:val="2"/>
      <w:sz w:val="18"/>
      <w:szCs w:val="18"/>
    </w:rPr>
  </w:style>
  <w:style w:type="paragraph" w:styleId="a6">
    <w:name w:val="footer"/>
    <w:basedOn w:val="a"/>
    <w:link w:val="a7"/>
    <w:rsid w:val="00176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7601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blog.csdn.net/laozitianxia/article/details/50682100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</dc:creator>
  <cp:lastModifiedBy>Windows 用户</cp:lastModifiedBy>
  <cp:revision>13</cp:revision>
  <dcterms:created xsi:type="dcterms:W3CDTF">2014-10-29T12:08:00Z</dcterms:created>
  <dcterms:modified xsi:type="dcterms:W3CDTF">2018-07-19T06:35:00Z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