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A92" w:rsidRDefault="00457394" w:rsidP="00457394">
      <w:pPr>
        <w:jc w:val="center"/>
      </w:pPr>
      <w:r>
        <w:t>Debug</w:t>
      </w:r>
    </w:p>
    <w:p w:rsidR="005A3D33" w:rsidRDefault="00C653CF">
      <w:r>
        <w:t>1.</w:t>
      </w:r>
      <w:r w:rsidR="005A3D33">
        <w:rPr>
          <w:rFonts w:hint="eastAsia"/>
        </w:rPr>
        <w:t>前端</w:t>
      </w:r>
      <w:r w:rsidR="005A3D33">
        <w:t>代码打断点</w:t>
      </w:r>
    </w:p>
    <w:p w:rsidR="001068D8" w:rsidRDefault="002F6A92">
      <w:r>
        <w:t>d</w:t>
      </w:r>
      <w:r>
        <w:rPr>
          <w:rFonts w:hint="eastAsia"/>
        </w:rPr>
        <w:t>ebugger</w:t>
      </w:r>
    </w:p>
    <w:p w:rsidR="002F6A92" w:rsidRDefault="002F6A92"/>
    <w:p w:rsidR="00D27CBE" w:rsidRDefault="00D27CBE">
      <w:r>
        <w:rPr>
          <w:rFonts w:hint="eastAsia"/>
        </w:rPr>
        <w:t>2.页面</w:t>
      </w:r>
      <w:r>
        <w:t>崩溃的原因</w:t>
      </w:r>
    </w:p>
    <w:p w:rsidR="00D27CBE" w:rsidRDefault="00E16DCE">
      <w:r w:rsidRPr="00E16DCE">
        <w:rPr>
          <w:rFonts w:hint="eastAsia"/>
        </w:rPr>
        <w:t>页面直接崩溃一般是栈溢出</w:t>
      </w:r>
      <w:r w:rsidRPr="00E16DCE">
        <w:t xml:space="preserve">  一般是递归调用或者死循环造成的</w:t>
      </w:r>
    </w:p>
    <w:p w:rsidR="006D3138" w:rsidRDefault="006D3138"/>
    <w:p w:rsidR="006D3138" w:rsidRDefault="006D3138">
      <w:pPr>
        <w:rPr>
          <w:rFonts w:hint="eastAsia"/>
        </w:rPr>
      </w:pPr>
      <w:r>
        <w:rPr>
          <w:rFonts w:hint="eastAsia"/>
        </w:rPr>
        <w:t>3.如果</w:t>
      </w:r>
      <w:r>
        <w:t>端口被占用了，将其中一个退出运行就可以</w:t>
      </w:r>
      <w:r>
        <w:rPr>
          <w:rFonts w:hint="eastAsia"/>
        </w:rPr>
        <w:t xml:space="preserve"> </w:t>
      </w:r>
      <w:r w:rsidR="00F22F18">
        <w:rPr>
          <w:rFonts w:hint="eastAsia"/>
        </w:rPr>
        <w:t>:</w:t>
      </w:r>
      <w:r w:rsidR="005F157E">
        <w:t xml:space="preserve"> </w:t>
      </w:r>
      <w:bookmarkStart w:id="0" w:name="_GoBack"/>
      <w:bookmarkEnd w:id="0"/>
      <w:r>
        <w:rPr>
          <w:rFonts w:hint="eastAsia"/>
        </w:rPr>
        <w:t xml:space="preserve"> npm 里Ctrl </w:t>
      </w:r>
      <w:r>
        <w:t>+ C</w:t>
      </w:r>
    </w:p>
    <w:sectPr w:rsidR="006D3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10F" w:rsidRDefault="0059610F" w:rsidP="002F6A92">
      <w:r>
        <w:separator/>
      </w:r>
    </w:p>
  </w:endnote>
  <w:endnote w:type="continuationSeparator" w:id="0">
    <w:p w:rsidR="0059610F" w:rsidRDefault="0059610F" w:rsidP="002F6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10F" w:rsidRDefault="0059610F" w:rsidP="002F6A92">
      <w:r>
        <w:separator/>
      </w:r>
    </w:p>
  </w:footnote>
  <w:footnote w:type="continuationSeparator" w:id="0">
    <w:p w:rsidR="0059610F" w:rsidRDefault="0059610F" w:rsidP="002F6A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EF0"/>
    <w:rsid w:val="002F470B"/>
    <w:rsid w:val="002F6A92"/>
    <w:rsid w:val="003C7C4C"/>
    <w:rsid w:val="00457394"/>
    <w:rsid w:val="0059610F"/>
    <w:rsid w:val="005A3D33"/>
    <w:rsid w:val="005F157E"/>
    <w:rsid w:val="006D3138"/>
    <w:rsid w:val="007531DD"/>
    <w:rsid w:val="00C653CF"/>
    <w:rsid w:val="00D27CBE"/>
    <w:rsid w:val="00D36EF0"/>
    <w:rsid w:val="00E16DCE"/>
    <w:rsid w:val="00F2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936A5"/>
  <w15:chartTrackingRefBased/>
  <w15:docId w15:val="{F9AC8757-8296-454B-A1DF-36E78CD9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6A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6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6A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2018-07-12T02:22:00Z</dcterms:created>
  <dcterms:modified xsi:type="dcterms:W3CDTF">2018-07-13T06:11:00Z</dcterms:modified>
</cp:coreProperties>
</file>