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A2665" w:rsidP="009A2665">
      <w:pPr>
        <w:jc w:val="center"/>
      </w:pPr>
      <w:r w:rsidRPr="009A2665">
        <w:t>vue典型用法</w:t>
      </w:r>
    </w:p>
    <w:p w:rsidR="009A2665" w:rsidRDefault="00B76F2D" w:rsidP="006C11C5">
      <w:pPr>
        <w:pStyle w:val="a7"/>
        <w:numPr>
          <w:ilvl w:val="0"/>
          <w:numId w:val="1"/>
        </w:numPr>
        <w:ind w:firstLineChars="0"/>
        <w:jc w:val="left"/>
      </w:pPr>
      <w:r>
        <w:t>S</w:t>
      </w:r>
      <w:r w:rsidR="00D25684">
        <w:rPr>
          <w:rFonts w:hint="eastAsia"/>
        </w:rPr>
        <w:t>lot</w:t>
      </w:r>
    </w:p>
    <w:p w:rsidR="00B76F2D" w:rsidRDefault="00B76F2D" w:rsidP="00951036">
      <w:pPr>
        <w:pStyle w:val="a7"/>
        <w:ind w:left="360" w:firstLineChars="0" w:firstLine="0"/>
        <w:jc w:val="left"/>
      </w:pPr>
    </w:p>
    <w:p w:rsidR="006C11C5" w:rsidRDefault="00920B67" w:rsidP="006C11C5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父组件</w:t>
      </w:r>
      <w:r>
        <w:t>：</w:t>
      </w:r>
      <w:r w:rsidR="00CC4368">
        <w:rPr>
          <w:rFonts w:hint="eastAsia"/>
        </w:rPr>
        <w:t>//父组件</w:t>
      </w:r>
      <w:r w:rsidR="00CC4368">
        <w:t>可以这样插入子组件的</w:t>
      </w:r>
      <w:r w:rsidR="00CC4368">
        <w:rPr>
          <w:rFonts w:hint="eastAsia"/>
        </w:rPr>
        <w:t>slot的</w:t>
      </w:r>
      <w:r w:rsidR="00CC4368">
        <w:t>地方，所以，</w:t>
      </w:r>
      <w:r w:rsidR="00CC4368">
        <w:rPr>
          <w:rFonts w:hint="eastAsia"/>
        </w:rPr>
        <w:t>也</w:t>
      </w:r>
      <w:r w:rsidR="00CC4368">
        <w:t>可以</w:t>
      </w:r>
      <w:r w:rsidR="00CC4368">
        <w:rPr>
          <w:rFonts w:hint="eastAsia"/>
        </w:rPr>
        <w:t>访问到</w:t>
      </w:r>
      <w:r w:rsidR="00CC4368">
        <w:t>子组件的</w:t>
      </w:r>
      <w:r w:rsidR="00CC4368">
        <w:rPr>
          <w:rFonts w:hint="eastAsia"/>
        </w:rPr>
        <w:t>value和abc变量</w:t>
      </w:r>
      <w:r w:rsidR="00CC4368">
        <w:t>（</w:t>
      </w:r>
      <w:r w:rsidR="00CC4368">
        <w:rPr>
          <w:rFonts w:hint="eastAsia"/>
        </w:rPr>
        <w:t>通过pp.value和pp.abc</w:t>
      </w:r>
      <w:r w:rsidR="00CC4368">
        <w:t>）</w:t>
      </w:r>
      <w:r w:rsidR="00906460">
        <w:rPr>
          <w:rFonts w:hint="eastAsia"/>
        </w:rPr>
        <w:t>//最后</w:t>
      </w:r>
      <w:r w:rsidR="00906460">
        <w:t>那个</w:t>
      </w:r>
      <w:r w:rsidR="00906460">
        <w:rPr>
          <w:rFonts w:hint="eastAsia"/>
        </w:rPr>
        <w:t>value是</w:t>
      </w:r>
      <w:r w:rsidR="005C087F">
        <w:t>父组件的自</w:t>
      </w:r>
      <w:r w:rsidR="005C087F">
        <w:rPr>
          <w:rFonts w:hint="eastAsia"/>
        </w:rPr>
        <w:t>身</w:t>
      </w:r>
      <w:r w:rsidR="005C087F">
        <w:t>属性</w:t>
      </w:r>
      <w:bookmarkStart w:id="0" w:name="_GoBack"/>
      <w:bookmarkEnd w:id="0"/>
    </w:p>
    <w:p w:rsidR="00920B67" w:rsidRDefault="00920B67" w:rsidP="006C11C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7929C41" wp14:editId="1D2CD072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B4" w:rsidRDefault="00E932B4" w:rsidP="006C11C5">
      <w:pPr>
        <w:pStyle w:val="a7"/>
        <w:ind w:left="360" w:firstLineChars="0" w:firstLine="0"/>
        <w:jc w:val="left"/>
      </w:pPr>
      <w:r>
        <w:rPr>
          <w:rFonts w:hint="eastAsia"/>
        </w:rPr>
        <w:t>子组件</w:t>
      </w:r>
      <w:r>
        <w:t>：</w:t>
      </w:r>
    </w:p>
    <w:p w:rsidR="00E932B4" w:rsidRDefault="00E932B4" w:rsidP="006C11C5">
      <w:pPr>
        <w:pStyle w:val="a7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D0207F" wp14:editId="3A40CA46">
            <wp:extent cx="5274310" cy="175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D77" w:rsidRDefault="00D21D77" w:rsidP="009A2665">
      <w:r>
        <w:separator/>
      </w:r>
    </w:p>
  </w:endnote>
  <w:endnote w:type="continuationSeparator" w:id="0">
    <w:p w:rsidR="00D21D77" w:rsidRDefault="00D21D77" w:rsidP="009A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D77" w:rsidRDefault="00D21D77" w:rsidP="009A2665">
      <w:r>
        <w:separator/>
      </w:r>
    </w:p>
  </w:footnote>
  <w:footnote w:type="continuationSeparator" w:id="0">
    <w:p w:rsidR="00D21D77" w:rsidRDefault="00D21D77" w:rsidP="009A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551A"/>
    <w:multiLevelType w:val="hybridMultilevel"/>
    <w:tmpl w:val="4294A9CA"/>
    <w:lvl w:ilvl="0" w:tplc="78221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D4"/>
    <w:rsid w:val="00196ED4"/>
    <w:rsid w:val="002F470B"/>
    <w:rsid w:val="00442759"/>
    <w:rsid w:val="005C087F"/>
    <w:rsid w:val="006C11C5"/>
    <w:rsid w:val="007531DD"/>
    <w:rsid w:val="00906460"/>
    <w:rsid w:val="00920B67"/>
    <w:rsid w:val="00951036"/>
    <w:rsid w:val="009A2665"/>
    <w:rsid w:val="00B76F2D"/>
    <w:rsid w:val="00CC4368"/>
    <w:rsid w:val="00D21D77"/>
    <w:rsid w:val="00D25684"/>
    <w:rsid w:val="00E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A139D"/>
  <w15:chartTrackingRefBased/>
  <w15:docId w15:val="{658413C4-7626-43A4-91D3-22086528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665"/>
    <w:rPr>
      <w:sz w:val="18"/>
      <w:szCs w:val="18"/>
    </w:rPr>
  </w:style>
  <w:style w:type="paragraph" w:styleId="a7">
    <w:name w:val="List Paragraph"/>
    <w:basedOn w:val="a"/>
    <w:uiPriority w:val="34"/>
    <w:qFormat/>
    <w:rsid w:val="006C1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2018-08-27T05:57:00Z</dcterms:created>
  <dcterms:modified xsi:type="dcterms:W3CDTF">2018-08-27T06:05:00Z</dcterms:modified>
</cp:coreProperties>
</file>