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4E7D3F" w:rsidP="001D312A">
      <w:pPr>
        <w:jc w:val="center"/>
        <w:rPr>
          <w:rFonts w:hint="eastAsia"/>
        </w:rPr>
      </w:pPr>
      <w:r>
        <w:t>N</w:t>
      </w:r>
      <w:r>
        <w:rPr>
          <w:rFonts w:hint="eastAsia"/>
        </w:rPr>
        <w:t>pm</w:t>
      </w:r>
    </w:p>
    <w:p w:rsidR="004E7D3F" w:rsidRDefault="004E7D3F">
      <w:r>
        <w:t>1.</w:t>
      </w:r>
      <w:r w:rsidRPr="004E7D3F">
        <w:rPr>
          <w:rFonts w:hint="eastAsia"/>
        </w:rPr>
        <w:t xml:space="preserve"> </w:t>
      </w:r>
      <w:bookmarkStart w:id="0" w:name="_GoBack"/>
      <w:r w:rsidRPr="00BD3AC4">
        <w:rPr>
          <w:rFonts w:hint="eastAsia"/>
          <w:color w:val="0070C0"/>
        </w:rPr>
        <w:t>当我们直接在代码中引入整个</w:t>
      </w:r>
      <w:r w:rsidRPr="00BD3AC4">
        <w:rPr>
          <w:color w:val="0070C0"/>
        </w:rPr>
        <w:t>Element的时候，加载的是 webpack.common.js 打包生成的 element-ui.common.js 文件。因为我们引入npm包的时候，会根据package.json中的main字段来查找入口文件。</w:t>
      </w:r>
      <w:bookmarkEnd w:id="0"/>
    </w:p>
    <w:sectPr w:rsidR="004E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614" w:rsidRDefault="00787614" w:rsidP="004E7D3F">
      <w:r>
        <w:separator/>
      </w:r>
    </w:p>
  </w:endnote>
  <w:endnote w:type="continuationSeparator" w:id="0">
    <w:p w:rsidR="00787614" w:rsidRDefault="00787614" w:rsidP="004E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614" w:rsidRDefault="00787614" w:rsidP="004E7D3F">
      <w:r>
        <w:separator/>
      </w:r>
    </w:p>
  </w:footnote>
  <w:footnote w:type="continuationSeparator" w:id="0">
    <w:p w:rsidR="00787614" w:rsidRDefault="00787614" w:rsidP="004E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40"/>
    <w:rsid w:val="001D312A"/>
    <w:rsid w:val="002F470B"/>
    <w:rsid w:val="004E7D3F"/>
    <w:rsid w:val="00505340"/>
    <w:rsid w:val="007531DD"/>
    <w:rsid w:val="00787614"/>
    <w:rsid w:val="00BD3AC4"/>
    <w:rsid w:val="00E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4DCBE"/>
  <w15:chartTrackingRefBased/>
  <w15:docId w15:val="{F9FBD4DC-225B-4813-AA75-02407329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2018-09-27T08:40:00Z</dcterms:created>
  <dcterms:modified xsi:type="dcterms:W3CDTF">2018-09-27T08:41:00Z</dcterms:modified>
</cp:coreProperties>
</file>