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FF0000"/>
          <w:spacing w:val="0"/>
          <w:sz w:val="24"/>
          <w:szCs w:val="24"/>
          <w:shd w:val="clear" w:fill="FFFFFF"/>
          <w:lang w:val="en-US" w:eastAsia="zh-CN"/>
        </w:rPr>
      </w:pPr>
      <w:r>
        <w:rPr>
          <w:rFonts w:ascii="微软雅黑" w:hAnsi="微软雅黑" w:eastAsia="微软雅黑" w:cs="微软雅黑"/>
          <w:i w:val="0"/>
          <w:caps w:val="0"/>
          <w:color w:val="FF0000"/>
          <w:spacing w:val="0"/>
          <w:sz w:val="24"/>
          <w:szCs w:val="24"/>
          <w:shd w:val="clear" w:fill="FFFFFF"/>
        </w:rPr>
        <w:t>js对：var 后面的变量、函数参数、函数进行预编译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NAN</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2.下列不等于true是(牛客)</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cente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移动端的js</w:t>
      </w:r>
    </w:p>
    <w:p>
      <w:pPr>
        <w:widowControl w:val="0"/>
        <w:numPr>
          <w:ilvl w:val="0"/>
          <w:numId w:val="9"/>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移动浏览器中，触摸一下屏幕会依次触发哪些事件.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解2：如果没有滑动，touchstart, touchend, click</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touchcancel在别人打电话来的这种情境下触发</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1.this  测试程序，多层函数里的this始终是window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CA2AE3"/>
    <w:multiLevelType w:val="singleLevel"/>
    <w:tmpl w:val="CBCA2AE3"/>
    <w:lvl w:ilvl="0" w:tentative="0">
      <w:start w:val="8"/>
      <w:numFmt w:val="decimal"/>
      <w:lvlText w:val="%1."/>
      <w:lvlJc w:val="left"/>
      <w:pPr>
        <w:tabs>
          <w:tab w:val="left" w:pos="312"/>
        </w:tabs>
      </w:pPr>
    </w:lvl>
  </w:abstractNum>
  <w:abstractNum w:abstractNumId="1">
    <w:nsid w:val="0951EC42"/>
    <w:multiLevelType w:val="singleLevel"/>
    <w:tmpl w:val="0951EC42"/>
    <w:lvl w:ilvl="0" w:tentative="0">
      <w:start w:val="1"/>
      <w:numFmt w:val="decimal"/>
      <w:lvlText w:val="%1."/>
      <w:lvlJc w:val="left"/>
      <w:pPr>
        <w:tabs>
          <w:tab w:val="left" w:pos="312"/>
        </w:tabs>
      </w:pPr>
    </w:lvl>
  </w:abstractNum>
  <w:abstractNum w:abstractNumId="2">
    <w:nsid w:val="242E4735"/>
    <w:multiLevelType w:val="singleLevel"/>
    <w:tmpl w:val="242E4735"/>
    <w:lvl w:ilvl="0" w:tentative="0">
      <w:start w:val="1"/>
      <w:numFmt w:val="decimal"/>
      <w:lvlText w:val="%1."/>
      <w:lvlJc w:val="left"/>
      <w:pPr>
        <w:tabs>
          <w:tab w:val="left" w:pos="312"/>
        </w:tabs>
      </w:pPr>
    </w:lvl>
  </w:abstractNum>
  <w:abstractNum w:abstractNumId="3">
    <w:nsid w:val="2A46A0E3"/>
    <w:multiLevelType w:val="singleLevel"/>
    <w:tmpl w:val="2A46A0E3"/>
    <w:lvl w:ilvl="0" w:tentative="0">
      <w:start w:val="2"/>
      <w:numFmt w:val="decimal"/>
      <w:suff w:val="nothing"/>
      <w:lvlText w:val="（%1）"/>
      <w:lvlJc w:val="left"/>
    </w:lvl>
  </w:abstractNum>
  <w:abstractNum w:abstractNumId="4">
    <w:nsid w:val="45B53DF0"/>
    <w:multiLevelType w:val="singleLevel"/>
    <w:tmpl w:val="45B53DF0"/>
    <w:lvl w:ilvl="0" w:tentative="0">
      <w:start w:val="1"/>
      <w:numFmt w:val="decimal"/>
      <w:lvlText w:val="%1."/>
      <w:lvlJc w:val="left"/>
      <w:pPr>
        <w:tabs>
          <w:tab w:val="left" w:pos="312"/>
        </w:tabs>
      </w:pPr>
    </w:lvl>
  </w:abstractNum>
  <w:abstractNum w:abstractNumId="5">
    <w:nsid w:val="62C80359"/>
    <w:multiLevelType w:val="singleLevel"/>
    <w:tmpl w:val="62C80359"/>
    <w:lvl w:ilvl="0" w:tentative="0">
      <w:start w:val="2"/>
      <w:numFmt w:val="decimal"/>
      <w:lvlText w:val="%1."/>
      <w:lvlJc w:val="left"/>
      <w:pPr>
        <w:tabs>
          <w:tab w:val="left" w:pos="312"/>
        </w:tabs>
      </w:pPr>
    </w:lvl>
  </w:abstractNum>
  <w:abstractNum w:abstractNumId="6">
    <w:nsid w:val="631F0A06"/>
    <w:multiLevelType w:val="singleLevel"/>
    <w:tmpl w:val="631F0A06"/>
    <w:lvl w:ilvl="0" w:tentative="0">
      <w:start w:val="2"/>
      <w:numFmt w:val="decimal"/>
      <w:lvlText w:val="(%1)"/>
      <w:lvlJc w:val="left"/>
      <w:pPr>
        <w:tabs>
          <w:tab w:val="left" w:pos="312"/>
        </w:tabs>
      </w:pPr>
    </w:lvl>
  </w:abstractNum>
  <w:abstractNum w:abstractNumId="7">
    <w:nsid w:val="6ED9ED86"/>
    <w:multiLevelType w:val="singleLevel"/>
    <w:tmpl w:val="6ED9ED86"/>
    <w:lvl w:ilvl="0" w:tentative="0">
      <w:start w:val="13"/>
      <w:numFmt w:val="decimal"/>
      <w:lvlText w:val="%1."/>
      <w:lvlJc w:val="left"/>
      <w:pPr>
        <w:tabs>
          <w:tab w:val="left" w:pos="312"/>
        </w:tabs>
      </w:pPr>
    </w:lvl>
  </w:abstractNum>
  <w:abstractNum w:abstractNumId="8">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5"/>
  </w:num>
  <w:num w:numId="4">
    <w:abstractNumId w:val="0"/>
  </w:num>
  <w:num w:numId="5">
    <w:abstractNumId w:val="6"/>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7E2"/>
    <w:rsid w:val="010F19F6"/>
    <w:rsid w:val="01585A56"/>
    <w:rsid w:val="01AC11B5"/>
    <w:rsid w:val="01BC4499"/>
    <w:rsid w:val="02FE536F"/>
    <w:rsid w:val="0325219C"/>
    <w:rsid w:val="04D105D6"/>
    <w:rsid w:val="05542611"/>
    <w:rsid w:val="06ED3062"/>
    <w:rsid w:val="070440B5"/>
    <w:rsid w:val="070E19A2"/>
    <w:rsid w:val="0769270C"/>
    <w:rsid w:val="08A15023"/>
    <w:rsid w:val="09380A59"/>
    <w:rsid w:val="097A2236"/>
    <w:rsid w:val="0A8E330B"/>
    <w:rsid w:val="0AAA7E72"/>
    <w:rsid w:val="0AAF177B"/>
    <w:rsid w:val="0B852901"/>
    <w:rsid w:val="0B9C7006"/>
    <w:rsid w:val="0D056A21"/>
    <w:rsid w:val="0D536831"/>
    <w:rsid w:val="0D6773BD"/>
    <w:rsid w:val="0E864393"/>
    <w:rsid w:val="0E9B7812"/>
    <w:rsid w:val="0F3B44FF"/>
    <w:rsid w:val="0F444FE0"/>
    <w:rsid w:val="0F661BEE"/>
    <w:rsid w:val="0F6D4E99"/>
    <w:rsid w:val="0FAE205C"/>
    <w:rsid w:val="10422D03"/>
    <w:rsid w:val="10FD7FA0"/>
    <w:rsid w:val="11957B2B"/>
    <w:rsid w:val="12862DEC"/>
    <w:rsid w:val="12A26C65"/>
    <w:rsid w:val="138F7787"/>
    <w:rsid w:val="13C45DA3"/>
    <w:rsid w:val="14E0329B"/>
    <w:rsid w:val="15447B55"/>
    <w:rsid w:val="155A0A3E"/>
    <w:rsid w:val="15BB3EF5"/>
    <w:rsid w:val="16735263"/>
    <w:rsid w:val="169E3DAC"/>
    <w:rsid w:val="170D5D4C"/>
    <w:rsid w:val="17B01869"/>
    <w:rsid w:val="18B8333B"/>
    <w:rsid w:val="19635E24"/>
    <w:rsid w:val="19CA1D71"/>
    <w:rsid w:val="1A517C65"/>
    <w:rsid w:val="1A956BA7"/>
    <w:rsid w:val="1A9A29C1"/>
    <w:rsid w:val="1AC055A0"/>
    <w:rsid w:val="1AFE64ED"/>
    <w:rsid w:val="1BA34BBF"/>
    <w:rsid w:val="1BDE764B"/>
    <w:rsid w:val="1D603412"/>
    <w:rsid w:val="1DC136B1"/>
    <w:rsid w:val="1E5F4560"/>
    <w:rsid w:val="1F542424"/>
    <w:rsid w:val="20502FD1"/>
    <w:rsid w:val="20573E91"/>
    <w:rsid w:val="213A624F"/>
    <w:rsid w:val="218221A5"/>
    <w:rsid w:val="21A74C22"/>
    <w:rsid w:val="22166A22"/>
    <w:rsid w:val="22861C1A"/>
    <w:rsid w:val="2372035A"/>
    <w:rsid w:val="24376452"/>
    <w:rsid w:val="243F27D1"/>
    <w:rsid w:val="25010BA5"/>
    <w:rsid w:val="25FF4161"/>
    <w:rsid w:val="26325C1E"/>
    <w:rsid w:val="26B72FED"/>
    <w:rsid w:val="26DD33EB"/>
    <w:rsid w:val="27284ACF"/>
    <w:rsid w:val="278751B9"/>
    <w:rsid w:val="283D25E9"/>
    <w:rsid w:val="28867CE4"/>
    <w:rsid w:val="2AAB05B2"/>
    <w:rsid w:val="2AC14B7E"/>
    <w:rsid w:val="2B187DC2"/>
    <w:rsid w:val="2B8E2A81"/>
    <w:rsid w:val="2C2E508E"/>
    <w:rsid w:val="2C4067AB"/>
    <w:rsid w:val="2F935369"/>
    <w:rsid w:val="2FDF50D1"/>
    <w:rsid w:val="304C31D6"/>
    <w:rsid w:val="30CE4502"/>
    <w:rsid w:val="31DC7BAF"/>
    <w:rsid w:val="323E5377"/>
    <w:rsid w:val="33784635"/>
    <w:rsid w:val="340A6189"/>
    <w:rsid w:val="34265DFD"/>
    <w:rsid w:val="34322991"/>
    <w:rsid w:val="34357957"/>
    <w:rsid w:val="345D5BB6"/>
    <w:rsid w:val="3469649D"/>
    <w:rsid w:val="34870635"/>
    <w:rsid w:val="34A245A1"/>
    <w:rsid w:val="34F134CD"/>
    <w:rsid w:val="36406C9F"/>
    <w:rsid w:val="36CE7F47"/>
    <w:rsid w:val="37832B3C"/>
    <w:rsid w:val="37986B9D"/>
    <w:rsid w:val="37BC4733"/>
    <w:rsid w:val="381B7FA8"/>
    <w:rsid w:val="39B8174E"/>
    <w:rsid w:val="3A8156C2"/>
    <w:rsid w:val="3AF37216"/>
    <w:rsid w:val="3B8850ED"/>
    <w:rsid w:val="3C127BB0"/>
    <w:rsid w:val="3C391F58"/>
    <w:rsid w:val="3C436A2D"/>
    <w:rsid w:val="3C55357D"/>
    <w:rsid w:val="3D7E5543"/>
    <w:rsid w:val="3E14642D"/>
    <w:rsid w:val="3EAD6B49"/>
    <w:rsid w:val="3F3D414F"/>
    <w:rsid w:val="3F7D50F6"/>
    <w:rsid w:val="40691BD8"/>
    <w:rsid w:val="408E4AD4"/>
    <w:rsid w:val="40A03CFB"/>
    <w:rsid w:val="40D43093"/>
    <w:rsid w:val="40E4375D"/>
    <w:rsid w:val="41846A80"/>
    <w:rsid w:val="41AB309D"/>
    <w:rsid w:val="41E07BE3"/>
    <w:rsid w:val="41E42842"/>
    <w:rsid w:val="41F36A21"/>
    <w:rsid w:val="4313620B"/>
    <w:rsid w:val="438C7AEA"/>
    <w:rsid w:val="440D7158"/>
    <w:rsid w:val="4448452E"/>
    <w:rsid w:val="450F543F"/>
    <w:rsid w:val="45B57FA6"/>
    <w:rsid w:val="45C1308D"/>
    <w:rsid w:val="46802BFB"/>
    <w:rsid w:val="46CE7CFD"/>
    <w:rsid w:val="482B06EA"/>
    <w:rsid w:val="499B7AD1"/>
    <w:rsid w:val="4B445E6B"/>
    <w:rsid w:val="4C3E7CA2"/>
    <w:rsid w:val="4CB133CB"/>
    <w:rsid w:val="4E072C6D"/>
    <w:rsid w:val="4FD613AD"/>
    <w:rsid w:val="50A83279"/>
    <w:rsid w:val="512F258E"/>
    <w:rsid w:val="51367BAF"/>
    <w:rsid w:val="513E3869"/>
    <w:rsid w:val="51F67580"/>
    <w:rsid w:val="521D4AD2"/>
    <w:rsid w:val="53482058"/>
    <w:rsid w:val="538744F6"/>
    <w:rsid w:val="53A22370"/>
    <w:rsid w:val="53B03313"/>
    <w:rsid w:val="54245395"/>
    <w:rsid w:val="54710628"/>
    <w:rsid w:val="54AA6594"/>
    <w:rsid w:val="54B46B0C"/>
    <w:rsid w:val="554149ED"/>
    <w:rsid w:val="556A7704"/>
    <w:rsid w:val="55BE2607"/>
    <w:rsid w:val="55FF7848"/>
    <w:rsid w:val="560D1869"/>
    <w:rsid w:val="564739F3"/>
    <w:rsid w:val="5661359B"/>
    <w:rsid w:val="5AC14D1F"/>
    <w:rsid w:val="5B8D0B2D"/>
    <w:rsid w:val="5C710ECD"/>
    <w:rsid w:val="5D054F2C"/>
    <w:rsid w:val="5D6F2B59"/>
    <w:rsid w:val="5DB00012"/>
    <w:rsid w:val="5DDA60E3"/>
    <w:rsid w:val="5E006DE7"/>
    <w:rsid w:val="5E7A3F39"/>
    <w:rsid w:val="5E916879"/>
    <w:rsid w:val="5E9D1DF6"/>
    <w:rsid w:val="5EF24205"/>
    <w:rsid w:val="5FDF5997"/>
    <w:rsid w:val="6033527A"/>
    <w:rsid w:val="60EB2134"/>
    <w:rsid w:val="61337600"/>
    <w:rsid w:val="613E044D"/>
    <w:rsid w:val="615244FC"/>
    <w:rsid w:val="61F44624"/>
    <w:rsid w:val="622D63AF"/>
    <w:rsid w:val="628772D4"/>
    <w:rsid w:val="634A6F63"/>
    <w:rsid w:val="644D1ED2"/>
    <w:rsid w:val="64C4079D"/>
    <w:rsid w:val="64FA1980"/>
    <w:rsid w:val="650555C9"/>
    <w:rsid w:val="65AF4188"/>
    <w:rsid w:val="66CD6165"/>
    <w:rsid w:val="6743221D"/>
    <w:rsid w:val="676B3565"/>
    <w:rsid w:val="67A720E8"/>
    <w:rsid w:val="695B1F25"/>
    <w:rsid w:val="6A0A2DB4"/>
    <w:rsid w:val="6A9A4D3F"/>
    <w:rsid w:val="6AA30B16"/>
    <w:rsid w:val="6B4C08AB"/>
    <w:rsid w:val="6BFC3DFC"/>
    <w:rsid w:val="6C5C3091"/>
    <w:rsid w:val="6CC55C88"/>
    <w:rsid w:val="6CFD1EE1"/>
    <w:rsid w:val="6D550AB8"/>
    <w:rsid w:val="6E2E21C2"/>
    <w:rsid w:val="6F1A5F1C"/>
    <w:rsid w:val="6F3B64DA"/>
    <w:rsid w:val="6F8D7CB3"/>
    <w:rsid w:val="72944893"/>
    <w:rsid w:val="729A4CFE"/>
    <w:rsid w:val="73117979"/>
    <w:rsid w:val="73355EF0"/>
    <w:rsid w:val="735F3CD3"/>
    <w:rsid w:val="73C4160D"/>
    <w:rsid w:val="73DA05F4"/>
    <w:rsid w:val="743F3485"/>
    <w:rsid w:val="74826891"/>
    <w:rsid w:val="74E40214"/>
    <w:rsid w:val="75616821"/>
    <w:rsid w:val="760A6482"/>
    <w:rsid w:val="76352CCD"/>
    <w:rsid w:val="773E14C4"/>
    <w:rsid w:val="77D94052"/>
    <w:rsid w:val="795C00C6"/>
    <w:rsid w:val="79A37713"/>
    <w:rsid w:val="7A36326E"/>
    <w:rsid w:val="7A947377"/>
    <w:rsid w:val="7B000389"/>
    <w:rsid w:val="7B144188"/>
    <w:rsid w:val="7B45445F"/>
    <w:rsid w:val="7C4C4AB4"/>
    <w:rsid w:val="7CE424FB"/>
    <w:rsid w:val="7D150B73"/>
    <w:rsid w:val="7D46211E"/>
    <w:rsid w:val="7E1061CB"/>
    <w:rsid w:val="7E3D0B30"/>
    <w:rsid w:val="7E761676"/>
    <w:rsid w:val="7FB15C09"/>
    <w:rsid w:val="7FC554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2018-05-16T08:32:28Z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