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222222"/>
          <w:spacing w:val="0"/>
          <w:sz w:val="21"/>
          <w:szCs w:val="21"/>
          <w:shd w:val="clear" w:fill="FFFFFF"/>
        </w:rPr>
      </w:pPr>
      <w:r>
        <w:rPr>
          <w:rFonts w:hint="default" w:ascii="Tahoma" w:hAnsi="Tahoma" w:eastAsia="Tahoma" w:cs="Tahoma"/>
          <w:b/>
          <w:bCs/>
          <w:i w:val="0"/>
          <w:caps w:val="0"/>
          <w:color w:val="222222"/>
          <w:spacing w:val="0"/>
          <w:sz w:val="21"/>
          <w:szCs w:val="21"/>
          <w:shd w:val="clear" w:fill="FFFFFF"/>
        </w:rPr>
        <w:t>为啥隐式声明的全局变量可以删除，显式声明的全局变量就无法删除？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jc w:val="left"/>
        <w:rPr>
          <w:rFonts w:hint="default" w:ascii="Tahoma" w:hAnsi="Tahoma" w:eastAsia="Tahoma" w:cs="Tahoma"/>
          <w:b/>
          <w:bCs/>
          <w:i w:val="0"/>
          <w:caps w:val="0"/>
          <w:color w:val="222222"/>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0000"/>
          <w:spacing w:val="0"/>
          <w:sz w:val="24"/>
          <w:szCs w:val="24"/>
          <w:shd w:val="clear" w:fill="FFFFFF"/>
          <w:lang w:val="en-US" w:eastAsia="zh-CN"/>
        </w:rPr>
      </w:pPr>
      <w:r>
        <w:rPr>
          <w:rFonts w:hint="eastAsia" w:ascii="微软雅黑" w:hAnsi="微软雅黑" w:eastAsia="微软雅黑" w:cs="微软雅黑"/>
          <w:b/>
          <w:bCs/>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9"/>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9"/>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加与不加的区别</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js里的运行顺序是：先运行函数外的，再运行函数内的，window.onload是函数内的，最后运行</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//为什么会输出函数题呢，原因在于 var foo; 并未有赋值只是声明，因此他会继续往上找调用上面的值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 = new my();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isNaN()函数可以尽量将参数转变为数值，不能转换就返回true.见书p29.</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parseInt的用法见书P31</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会认为小数点不是有效的数字字符</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1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对象，每个对象实例都具有下面的方法：</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//注意：以上方法对于所有的对象都有，但若是宿主对象则不一定支持，比如DOM,BOM中的对象</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若一个是对象，另一个不是，则调用对象的valueOf()方法，用得到的基本类型按照前面的规则进行比较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（1）在DOM中，即支持事件冒泡，也支持事件捕获，在W3C的标准中，认为任何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事件都是从事件捕获出发，找到最终的结点，此后再进行冒泡，会到根结点。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（5）使用attachEvent()，事件处理程序会在全局作用域中进行，因此this===window</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看目录里的分类：</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微软雅黑" w:hAnsi="微软雅黑" w:eastAsia="微软雅黑" w:cs="微软雅黑"/>
          <w:b w:val="0"/>
          <w:bCs w:val="0"/>
          <w:i w:val="0"/>
          <w:caps w:val="0"/>
          <w:color w:val="auto"/>
          <w:spacing w:val="0"/>
          <w:sz w:val="21"/>
          <w:szCs w:val="21"/>
          <w:shd w:val="clear" w:fill="FFFFFF"/>
          <w:lang w:val="en-US" w:eastAsia="zh-CN"/>
        </w:rPr>
        <w:br w:type="textWrapping"/>
      </w:r>
      <w:r>
        <w:rPr>
          <w:rFonts w:hint="eastAsia" w:ascii="微软雅黑" w:hAnsi="微软雅黑" w:eastAsia="微软雅黑" w:cs="微软雅黑"/>
          <w:b w:val="0"/>
          <w:bCs w:val="0"/>
          <w:i w:val="0"/>
          <w:caps w:val="0"/>
          <w:color w:val="auto"/>
          <w:spacing w:val="0"/>
          <w:sz w:val="21"/>
          <w:szCs w:val="21"/>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还有一个很重要的特性是，如果使用appendChid方法将原dom树中的节点添加到DocumentFragment中时，会删除原来的节点。</w:t>
      </w:r>
      <w:r>
        <w:rPr>
          <w:rFonts w:hint="eastAsia" w:ascii="微软雅黑" w:hAnsi="微软雅黑" w:eastAsia="微软雅黑" w:cs="微软雅黑"/>
          <w:b/>
          <w:bCs/>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这句话可以将b对象的add方法绑定到a对象上，但注意，这并不是立即调用，只是绑定了，但若换bind为call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cookie 和 session 的区别描述正确的是</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w:t>
      </w:r>
      <w:bookmarkStart w:id="0" w:name="_GoBack"/>
      <w:bookmarkEnd w:id="0"/>
      <w:r>
        <w:rPr>
          <w:rFonts w:hint="eastAsia" w:ascii="微软雅黑" w:hAnsi="微软雅黑" w:eastAsia="微软雅黑" w:cs="微软雅黑"/>
          <w:b w:val="0"/>
          <w:bCs w:val="0"/>
          <w:i w:val="0"/>
          <w:caps w:val="0"/>
          <w:color w:val="auto"/>
          <w:spacing w:val="0"/>
          <w:sz w:val="21"/>
          <w:szCs w:val="21"/>
          <w:shd w:val="clear" w:fill="FFFFFF"/>
          <w:lang w:val="en-US" w:eastAsia="zh-CN"/>
        </w:rPr>
        <w:t>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D512DF7"/>
    <w:multiLevelType w:val="singleLevel"/>
    <w:tmpl w:val="9D512DF7"/>
    <w:lvl w:ilvl="0" w:tentative="0">
      <w:start w:val="1"/>
      <w:numFmt w:val="decimal"/>
      <w:lvlText w:val="%1."/>
      <w:lvlJc w:val="left"/>
      <w:pPr>
        <w:tabs>
          <w:tab w:val="left" w:pos="312"/>
        </w:tabs>
      </w:pPr>
    </w:lvl>
  </w:abstractNum>
  <w:abstractNum w:abstractNumId="4">
    <w:nsid w:val="BB64C6F2"/>
    <w:multiLevelType w:val="singleLevel"/>
    <w:tmpl w:val="BB64C6F2"/>
    <w:lvl w:ilvl="0" w:tentative="0">
      <w:start w:val="15"/>
      <w:numFmt w:val="decimal"/>
      <w:lvlText w:val="%1."/>
      <w:lvlJc w:val="left"/>
      <w:pPr>
        <w:tabs>
          <w:tab w:val="left" w:pos="312"/>
        </w:tabs>
      </w:pPr>
    </w:lvl>
  </w:abstractNum>
  <w:abstractNum w:abstractNumId="5">
    <w:nsid w:val="BCEF2EDA"/>
    <w:multiLevelType w:val="singleLevel"/>
    <w:tmpl w:val="BCEF2EDA"/>
    <w:lvl w:ilvl="0" w:tentative="0">
      <w:start w:val="1"/>
      <w:numFmt w:val="decimal"/>
      <w:lvlText w:val="(%1)"/>
      <w:lvlJc w:val="left"/>
      <w:pPr>
        <w:tabs>
          <w:tab w:val="left" w:pos="312"/>
        </w:tabs>
      </w:pPr>
    </w:lvl>
  </w:abstractNum>
  <w:abstractNum w:abstractNumId="6">
    <w:nsid w:val="C68273AA"/>
    <w:multiLevelType w:val="singleLevel"/>
    <w:tmpl w:val="C68273AA"/>
    <w:lvl w:ilvl="0" w:tentative="0">
      <w:start w:val="1"/>
      <w:numFmt w:val="decimal"/>
      <w:lvlText w:val="(%1)"/>
      <w:lvlJc w:val="left"/>
      <w:pPr>
        <w:tabs>
          <w:tab w:val="left" w:pos="312"/>
        </w:tabs>
      </w:pPr>
    </w:lvl>
  </w:abstractNum>
  <w:abstractNum w:abstractNumId="7">
    <w:nsid w:val="C8193AA5"/>
    <w:multiLevelType w:val="singleLevel"/>
    <w:tmpl w:val="C8193AA5"/>
    <w:lvl w:ilvl="0" w:tentative="0">
      <w:start w:val="1"/>
      <w:numFmt w:val="decimal"/>
      <w:lvlText w:val="%1."/>
      <w:lvlJc w:val="left"/>
      <w:pPr>
        <w:tabs>
          <w:tab w:val="left" w:pos="312"/>
        </w:tabs>
      </w:pPr>
    </w:lvl>
  </w:abstractNum>
  <w:abstractNum w:abstractNumId="8">
    <w:nsid w:val="CBCA2AE3"/>
    <w:multiLevelType w:val="singleLevel"/>
    <w:tmpl w:val="CBCA2AE3"/>
    <w:lvl w:ilvl="0" w:tentative="0">
      <w:start w:val="8"/>
      <w:numFmt w:val="decimal"/>
      <w:lvlText w:val="%1."/>
      <w:lvlJc w:val="left"/>
      <w:pPr>
        <w:tabs>
          <w:tab w:val="left" w:pos="312"/>
        </w:tabs>
      </w:pPr>
    </w:lvl>
  </w:abstractNum>
  <w:abstractNum w:abstractNumId="9">
    <w:nsid w:val="CFBFED77"/>
    <w:multiLevelType w:val="singleLevel"/>
    <w:tmpl w:val="CFBFED77"/>
    <w:lvl w:ilvl="0" w:tentative="0">
      <w:start w:val="1"/>
      <w:numFmt w:val="decimal"/>
      <w:lvlText w:val="(%1)"/>
      <w:lvlJc w:val="left"/>
      <w:pPr>
        <w:tabs>
          <w:tab w:val="left" w:pos="312"/>
        </w:tabs>
      </w:pPr>
    </w:lvl>
  </w:abstractNum>
  <w:abstractNum w:abstractNumId="10">
    <w:nsid w:val="E27B11FD"/>
    <w:multiLevelType w:val="singleLevel"/>
    <w:tmpl w:val="E27B11FD"/>
    <w:lvl w:ilvl="0" w:tentative="0">
      <w:start w:val="1"/>
      <w:numFmt w:val="decimal"/>
      <w:suff w:val="nothing"/>
      <w:lvlText w:val="（%1）"/>
      <w:lvlJc w:val="left"/>
    </w:lvl>
  </w:abstractNum>
  <w:abstractNum w:abstractNumId="11">
    <w:nsid w:val="E8396CBA"/>
    <w:multiLevelType w:val="singleLevel"/>
    <w:tmpl w:val="E8396CBA"/>
    <w:lvl w:ilvl="0" w:tentative="0">
      <w:start w:val="1"/>
      <w:numFmt w:val="decimal"/>
      <w:lvlText w:val="%1."/>
      <w:lvlJc w:val="left"/>
      <w:pPr>
        <w:tabs>
          <w:tab w:val="left" w:pos="312"/>
        </w:tabs>
      </w:pPr>
    </w:lvl>
  </w:abstractNum>
  <w:abstractNum w:abstractNumId="12">
    <w:nsid w:val="0275B5E2"/>
    <w:multiLevelType w:val="singleLevel"/>
    <w:tmpl w:val="0275B5E2"/>
    <w:lvl w:ilvl="0" w:tentative="0">
      <w:start w:val="1"/>
      <w:numFmt w:val="decimal"/>
      <w:suff w:val="nothing"/>
      <w:lvlText w:val="（%1）"/>
      <w:lvlJc w:val="left"/>
    </w:lvl>
  </w:abstractNum>
  <w:abstractNum w:abstractNumId="13">
    <w:nsid w:val="242E4735"/>
    <w:multiLevelType w:val="singleLevel"/>
    <w:tmpl w:val="242E4735"/>
    <w:lvl w:ilvl="0" w:tentative="0">
      <w:start w:val="1"/>
      <w:numFmt w:val="decimal"/>
      <w:lvlText w:val="%1."/>
      <w:lvlJc w:val="left"/>
      <w:pPr>
        <w:tabs>
          <w:tab w:val="left" w:pos="312"/>
        </w:tabs>
      </w:pPr>
    </w:lvl>
  </w:abstractNum>
  <w:abstractNum w:abstractNumId="14">
    <w:nsid w:val="285E1651"/>
    <w:multiLevelType w:val="singleLevel"/>
    <w:tmpl w:val="285E1651"/>
    <w:lvl w:ilvl="0" w:tentative="0">
      <w:start w:val="1"/>
      <w:numFmt w:val="decimal"/>
      <w:suff w:val="nothing"/>
      <w:lvlText w:val="（%1）"/>
      <w:lvlJc w:val="left"/>
    </w:lvl>
  </w:abstractNum>
  <w:abstractNum w:abstractNumId="15">
    <w:nsid w:val="2A46A0E3"/>
    <w:multiLevelType w:val="singleLevel"/>
    <w:tmpl w:val="2A46A0E3"/>
    <w:lvl w:ilvl="0" w:tentative="0">
      <w:start w:val="2"/>
      <w:numFmt w:val="decimal"/>
      <w:suff w:val="nothing"/>
      <w:lvlText w:val="（%1）"/>
      <w:lvlJc w:val="left"/>
    </w:lvl>
  </w:abstractNum>
  <w:abstractNum w:abstractNumId="16">
    <w:nsid w:val="45B53DF0"/>
    <w:multiLevelType w:val="singleLevel"/>
    <w:tmpl w:val="45B53DF0"/>
    <w:lvl w:ilvl="0" w:tentative="0">
      <w:start w:val="1"/>
      <w:numFmt w:val="decimal"/>
      <w:lvlText w:val="%1."/>
      <w:lvlJc w:val="left"/>
      <w:pPr>
        <w:tabs>
          <w:tab w:val="left" w:pos="312"/>
        </w:tabs>
      </w:pPr>
    </w:lvl>
  </w:abstractNum>
  <w:abstractNum w:abstractNumId="17">
    <w:nsid w:val="5DFA75AD"/>
    <w:multiLevelType w:val="singleLevel"/>
    <w:tmpl w:val="5DFA75AD"/>
    <w:lvl w:ilvl="0" w:tentative="0">
      <w:start w:val="1"/>
      <w:numFmt w:val="decimal"/>
      <w:suff w:val="nothing"/>
      <w:lvlText w:val="（%1）"/>
      <w:lvlJc w:val="left"/>
    </w:lvl>
  </w:abstractNum>
  <w:abstractNum w:abstractNumId="18">
    <w:nsid w:val="62C80359"/>
    <w:multiLevelType w:val="singleLevel"/>
    <w:tmpl w:val="62C80359"/>
    <w:lvl w:ilvl="0" w:tentative="0">
      <w:start w:val="2"/>
      <w:numFmt w:val="decimal"/>
      <w:lvlText w:val="%1."/>
      <w:lvlJc w:val="left"/>
      <w:pPr>
        <w:tabs>
          <w:tab w:val="left" w:pos="312"/>
        </w:tabs>
      </w:pPr>
    </w:lvl>
  </w:abstractNum>
  <w:abstractNum w:abstractNumId="19">
    <w:nsid w:val="631F0A06"/>
    <w:multiLevelType w:val="singleLevel"/>
    <w:tmpl w:val="631F0A06"/>
    <w:lvl w:ilvl="0" w:tentative="0">
      <w:start w:val="2"/>
      <w:numFmt w:val="decimal"/>
      <w:lvlText w:val="(%1)"/>
      <w:lvlJc w:val="left"/>
      <w:pPr>
        <w:tabs>
          <w:tab w:val="left" w:pos="312"/>
        </w:tabs>
      </w:pPr>
    </w:lvl>
  </w:abstractNum>
  <w:abstractNum w:abstractNumId="20">
    <w:nsid w:val="6ED9ED86"/>
    <w:multiLevelType w:val="singleLevel"/>
    <w:tmpl w:val="6ED9ED86"/>
    <w:lvl w:ilvl="0" w:tentative="0">
      <w:start w:val="13"/>
      <w:numFmt w:val="decimal"/>
      <w:lvlText w:val="%1."/>
      <w:lvlJc w:val="left"/>
      <w:pPr>
        <w:tabs>
          <w:tab w:val="left" w:pos="312"/>
        </w:tabs>
      </w:pPr>
    </w:lvl>
  </w:abstractNum>
  <w:abstractNum w:abstractNumId="21">
    <w:nsid w:val="765C580F"/>
    <w:multiLevelType w:val="singleLevel"/>
    <w:tmpl w:val="765C580F"/>
    <w:lvl w:ilvl="0" w:tentative="0">
      <w:start w:val="1"/>
      <w:numFmt w:val="decimal"/>
      <w:lvlText w:val="(%1)"/>
      <w:lvlJc w:val="left"/>
      <w:pPr>
        <w:tabs>
          <w:tab w:val="left" w:pos="312"/>
        </w:tabs>
      </w:pPr>
    </w:lvl>
  </w:abstractNum>
  <w:abstractNum w:abstractNumId="22">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13"/>
  </w:num>
  <w:num w:numId="3">
    <w:abstractNumId w:val="18"/>
  </w:num>
  <w:num w:numId="4">
    <w:abstractNumId w:val="8"/>
  </w:num>
  <w:num w:numId="5">
    <w:abstractNumId w:val="19"/>
  </w:num>
  <w:num w:numId="6">
    <w:abstractNumId w:val="15"/>
  </w:num>
  <w:num w:numId="7">
    <w:abstractNumId w:val="16"/>
  </w:num>
  <w:num w:numId="8">
    <w:abstractNumId w:val="20"/>
  </w:num>
  <w:num w:numId="9">
    <w:abstractNumId w:val="3"/>
  </w:num>
  <w:num w:numId="10">
    <w:abstractNumId w:val="1"/>
  </w:num>
  <w:num w:numId="11">
    <w:abstractNumId w:val="11"/>
  </w:num>
  <w:num w:numId="12">
    <w:abstractNumId w:val="9"/>
  </w:num>
  <w:num w:numId="13">
    <w:abstractNumId w:val="6"/>
  </w:num>
  <w:num w:numId="14">
    <w:abstractNumId w:val="5"/>
  </w:num>
  <w:num w:numId="15">
    <w:abstractNumId w:val="21"/>
  </w:num>
  <w:num w:numId="16">
    <w:abstractNumId w:val="12"/>
  </w:num>
  <w:num w:numId="17">
    <w:abstractNumId w:val="17"/>
  </w:num>
  <w:num w:numId="18">
    <w:abstractNumId w:val="0"/>
  </w:num>
  <w:num w:numId="19">
    <w:abstractNumId w:val="10"/>
  </w:num>
  <w:num w:numId="20">
    <w:abstractNumId w:val="14"/>
  </w:num>
  <w:num w:numId="21">
    <w:abstractNumId w:val="4"/>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37E2"/>
    <w:rsid w:val="000A55B0"/>
    <w:rsid w:val="006C030C"/>
    <w:rsid w:val="010F19F6"/>
    <w:rsid w:val="01436394"/>
    <w:rsid w:val="01585A56"/>
    <w:rsid w:val="016E6BB0"/>
    <w:rsid w:val="01AC11B5"/>
    <w:rsid w:val="01BC4499"/>
    <w:rsid w:val="01F54439"/>
    <w:rsid w:val="02A47CB3"/>
    <w:rsid w:val="02D05429"/>
    <w:rsid w:val="02FE536F"/>
    <w:rsid w:val="0325219C"/>
    <w:rsid w:val="03527848"/>
    <w:rsid w:val="03D66E81"/>
    <w:rsid w:val="03E14723"/>
    <w:rsid w:val="04D105D6"/>
    <w:rsid w:val="04F63405"/>
    <w:rsid w:val="052D78C9"/>
    <w:rsid w:val="05542611"/>
    <w:rsid w:val="05603F8F"/>
    <w:rsid w:val="05A00760"/>
    <w:rsid w:val="063D7D56"/>
    <w:rsid w:val="06CA5F6F"/>
    <w:rsid w:val="06ED3062"/>
    <w:rsid w:val="070440B5"/>
    <w:rsid w:val="070E19A2"/>
    <w:rsid w:val="0769270C"/>
    <w:rsid w:val="085819C7"/>
    <w:rsid w:val="08A15023"/>
    <w:rsid w:val="09380A59"/>
    <w:rsid w:val="097A2236"/>
    <w:rsid w:val="0A8E330B"/>
    <w:rsid w:val="0AAA7E72"/>
    <w:rsid w:val="0AAF177B"/>
    <w:rsid w:val="0B852901"/>
    <w:rsid w:val="0B9C7006"/>
    <w:rsid w:val="0BAD3F36"/>
    <w:rsid w:val="0BD70047"/>
    <w:rsid w:val="0C1E33E8"/>
    <w:rsid w:val="0CC02BB5"/>
    <w:rsid w:val="0D056A21"/>
    <w:rsid w:val="0D4D5D84"/>
    <w:rsid w:val="0D536831"/>
    <w:rsid w:val="0D6773BD"/>
    <w:rsid w:val="0D7D265E"/>
    <w:rsid w:val="0DA32E96"/>
    <w:rsid w:val="0E3B0B46"/>
    <w:rsid w:val="0E864393"/>
    <w:rsid w:val="0E9B7812"/>
    <w:rsid w:val="0EA92B56"/>
    <w:rsid w:val="0F3B44FF"/>
    <w:rsid w:val="0F444FE0"/>
    <w:rsid w:val="0F661BEE"/>
    <w:rsid w:val="0F6D4E99"/>
    <w:rsid w:val="0FAE205C"/>
    <w:rsid w:val="0FE05510"/>
    <w:rsid w:val="1002009E"/>
    <w:rsid w:val="10170BF7"/>
    <w:rsid w:val="10422D03"/>
    <w:rsid w:val="106B293F"/>
    <w:rsid w:val="10CE302E"/>
    <w:rsid w:val="10F8737B"/>
    <w:rsid w:val="10FD7FA0"/>
    <w:rsid w:val="11957B2B"/>
    <w:rsid w:val="12697CF4"/>
    <w:rsid w:val="12862DEC"/>
    <w:rsid w:val="12A26C65"/>
    <w:rsid w:val="138F7787"/>
    <w:rsid w:val="13C45DA3"/>
    <w:rsid w:val="145F0EC8"/>
    <w:rsid w:val="14B03FDD"/>
    <w:rsid w:val="14E0329B"/>
    <w:rsid w:val="15447B55"/>
    <w:rsid w:val="155A0A3E"/>
    <w:rsid w:val="15BB3EF5"/>
    <w:rsid w:val="15FD4C0B"/>
    <w:rsid w:val="166C6BD6"/>
    <w:rsid w:val="16735263"/>
    <w:rsid w:val="169E3DAC"/>
    <w:rsid w:val="170A50DD"/>
    <w:rsid w:val="170D5D4C"/>
    <w:rsid w:val="17382F88"/>
    <w:rsid w:val="179055C2"/>
    <w:rsid w:val="17B01869"/>
    <w:rsid w:val="18B8333B"/>
    <w:rsid w:val="18C829F9"/>
    <w:rsid w:val="19187668"/>
    <w:rsid w:val="1952333C"/>
    <w:rsid w:val="19635E24"/>
    <w:rsid w:val="197477A0"/>
    <w:rsid w:val="19CA1D71"/>
    <w:rsid w:val="1A517C65"/>
    <w:rsid w:val="1A5C0D54"/>
    <w:rsid w:val="1A956BA7"/>
    <w:rsid w:val="1A9A29C1"/>
    <w:rsid w:val="1AC02744"/>
    <w:rsid w:val="1AC055A0"/>
    <w:rsid w:val="1AD67027"/>
    <w:rsid w:val="1AE657FA"/>
    <w:rsid w:val="1AFE64ED"/>
    <w:rsid w:val="1B2E1A9C"/>
    <w:rsid w:val="1B4E61AF"/>
    <w:rsid w:val="1B584D70"/>
    <w:rsid w:val="1BA34BBF"/>
    <w:rsid w:val="1BDE764B"/>
    <w:rsid w:val="1C0157DF"/>
    <w:rsid w:val="1C2929D4"/>
    <w:rsid w:val="1CC24348"/>
    <w:rsid w:val="1D2F2154"/>
    <w:rsid w:val="1D603412"/>
    <w:rsid w:val="1DC136B1"/>
    <w:rsid w:val="1E4A17D4"/>
    <w:rsid w:val="1E5F4560"/>
    <w:rsid w:val="1E6A6883"/>
    <w:rsid w:val="1EA27AAD"/>
    <w:rsid w:val="1F392E64"/>
    <w:rsid w:val="1F542424"/>
    <w:rsid w:val="1F837CF6"/>
    <w:rsid w:val="1FBE7011"/>
    <w:rsid w:val="1FFC6627"/>
    <w:rsid w:val="20502FD1"/>
    <w:rsid w:val="20573E91"/>
    <w:rsid w:val="20CE3A18"/>
    <w:rsid w:val="20DC00CE"/>
    <w:rsid w:val="20EE4D7E"/>
    <w:rsid w:val="213A624F"/>
    <w:rsid w:val="218221A5"/>
    <w:rsid w:val="21A74C22"/>
    <w:rsid w:val="21BB518A"/>
    <w:rsid w:val="22166A22"/>
    <w:rsid w:val="22861C1A"/>
    <w:rsid w:val="22B86136"/>
    <w:rsid w:val="22EE295A"/>
    <w:rsid w:val="22FD2868"/>
    <w:rsid w:val="2372035A"/>
    <w:rsid w:val="24376452"/>
    <w:rsid w:val="243F27D1"/>
    <w:rsid w:val="24BA0548"/>
    <w:rsid w:val="24EE04E6"/>
    <w:rsid w:val="24F86714"/>
    <w:rsid w:val="25010BA5"/>
    <w:rsid w:val="2553299C"/>
    <w:rsid w:val="256378B0"/>
    <w:rsid w:val="25640565"/>
    <w:rsid w:val="25766FFD"/>
    <w:rsid w:val="25C8587A"/>
    <w:rsid w:val="25FF4161"/>
    <w:rsid w:val="26325C1E"/>
    <w:rsid w:val="26B72FED"/>
    <w:rsid w:val="26DD33EB"/>
    <w:rsid w:val="26E74993"/>
    <w:rsid w:val="27284ACF"/>
    <w:rsid w:val="273B6A25"/>
    <w:rsid w:val="27820FF6"/>
    <w:rsid w:val="278751B9"/>
    <w:rsid w:val="27D32DB1"/>
    <w:rsid w:val="283D25E9"/>
    <w:rsid w:val="28867CE4"/>
    <w:rsid w:val="288E5E58"/>
    <w:rsid w:val="28D9415C"/>
    <w:rsid w:val="28EC654D"/>
    <w:rsid w:val="2AAB05B2"/>
    <w:rsid w:val="2AC14B7E"/>
    <w:rsid w:val="2B187DC2"/>
    <w:rsid w:val="2B3403B5"/>
    <w:rsid w:val="2B8E2A81"/>
    <w:rsid w:val="2C2E508E"/>
    <w:rsid w:val="2C4067AB"/>
    <w:rsid w:val="2C4F2B53"/>
    <w:rsid w:val="2CA93AA3"/>
    <w:rsid w:val="2CD30CE8"/>
    <w:rsid w:val="2D921629"/>
    <w:rsid w:val="2DCA21B6"/>
    <w:rsid w:val="2EBF5F14"/>
    <w:rsid w:val="2F483412"/>
    <w:rsid w:val="2F935369"/>
    <w:rsid w:val="2FDF50D1"/>
    <w:rsid w:val="304C31D6"/>
    <w:rsid w:val="30B05CE2"/>
    <w:rsid w:val="30CE4502"/>
    <w:rsid w:val="31A87A4E"/>
    <w:rsid w:val="31DC7BAF"/>
    <w:rsid w:val="323E5377"/>
    <w:rsid w:val="32492215"/>
    <w:rsid w:val="337152CF"/>
    <w:rsid w:val="33784635"/>
    <w:rsid w:val="33E70F1C"/>
    <w:rsid w:val="340A6189"/>
    <w:rsid w:val="34265DFD"/>
    <w:rsid w:val="34322991"/>
    <w:rsid w:val="34357957"/>
    <w:rsid w:val="343F2D08"/>
    <w:rsid w:val="344168E6"/>
    <w:rsid w:val="345D5BB6"/>
    <w:rsid w:val="3469649D"/>
    <w:rsid w:val="346F48CD"/>
    <w:rsid w:val="34870635"/>
    <w:rsid w:val="34A245A1"/>
    <w:rsid w:val="34D3169E"/>
    <w:rsid w:val="34F134CD"/>
    <w:rsid w:val="351365E6"/>
    <w:rsid w:val="36406C9F"/>
    <w:rsid w:val="3643095F"/>
    <w:rsid w:val="36764E6D"/>
    <w:rsid w:val="367B1270"/>
    <w:rsid w:val="36A54B06"/>
    <w:rsid w:val="36CE7F47"/>
    <w:rsid w:val="37832B3C"/>
    <w:rsid w:val="37944292"/>
    <w:rsid w:val="37986B9D"/>
    <w:rsid w:val="37BC4733"/>
    <w:rsid w:val="3819536A"/>
    <w:rsid w:val="381B7FA8"/>
    <w:rsid w:val="3971179D"/>
    <w:rsid w:val="39B8174E"/>
    <w:rsid w:val="3A8156C2"/>
    <w:rsid w:val="3AD6633A"/>
    <w:rsid w:val="3AF37216"/>
    <w:rsid w:val="3AF716AD"/>
    <w:rsid w:val="3B512277"/>
    <w:rsid w:val="3B8850ED"/>
    <w:rsid w:val="3B8E350A"/>
    <w:rsid w:val="3BB60029"/>
    <w:rsid w:val="3C127BB0"/>
    <w:rsid w:val="3C391F58"/>
    <w:rsid w:val="3C436A2D"/>
    <w:rsid w:val="3C55357D"/>
    <w:rsid w:val="3D61230D"/>
    <w:rsid w:val="3D7E5543"/>
    <w:rsid w:val="3E14642D"/>
    <w:rsid w:val="3E8014C9"/>
    <w:rsid w:val="3EAD6B49"/>
    <w:rsid w:val="3EB4427A"/>
    <w:rsid w:val="3F3D414F"/>
    <w:rsid w:val="3F7D50F6"/>
    <w:rsid w:val="40281835"/>
    <w:rsid w:val="40554D1E"/>
    <w:rsid w:val="40691BD8"/>
    <w:rsid w:val="408E4AD4"/>
    <w:rsid w:val="40A03CFB"/>
    <w:rsid w:val="40C8167E"/>
    <w:rsid w:val="40D43093"/>
    <w:rsid w:val="40E4375D"/>
    <w:rsid w:val="412E0148"/>
    <w:rsid w:val="41846A80"/>
    <w:rsid w:val="41AB309D"/>
    <w:rsid w:val="41E07BE3"/>
    <w:rsid w:val="41E42842"/>
    <w:rsid w:val="41F36A21"/>
    <w:rsid w:val="41FC22E6"/>
    <w:rsid w:val="42C921C6"/>
    <w:rsid w:val="4313620B"/>
    <w:rsid w:val="434170B8"/>
    <w:rsid w:val="438C7AEA"/>
    <w:rsid w:val="440D7158"/>
    <w:rsid w:val="44282152"/>
    <w:rsid w:val="4448452E"/>
    <w:rsid w:val="44701B5A"/>
    <w:rsid w:val="44C516D5"/>
    <w:rsid w:val="450F543F"/>
    <w:rsid w:val="4564313A"/>
    <w:rsid w:val="458D1243"/>
    <w:rsid w:val="45B57FA6"/>
    <w:rsid w:val="45C1308D"/>
    <w:rsid w:val="46802BFB"/>
    <w:rsid w:val="46CE7CFD"/>
    <w:rsid w:val="470F16DE"/>
    <w:rsid w:val="482B06EA"/>
    <w:rsid w:val="485601ED"/>
    <w:rsid w:val="493A6896"/>
    <w:rsid w:val="499B7AD1"/>
    <w:rsid w:val="49CB13AC"/>
    <w:rsid w:val="4AF170EB"/>
    <w:rsid w:val="4B445E6B"/>
    <w:rsid w:val="4C2515AB"/>
    <w:rsid w:val="4C3E7CA2"/>
    <w:rsid w:val="4CB133CB"/>
    <w:rsid w:val="4D15746A"/>
    <w:rsid w:val="4D1D0406"/>
    <w:rsid w:val="4D3D5281"/>
    <w:rsid w:val="4D732E70"/>
    <w:rsid w:val="4E072C6D"/>
    <w:rsid w:val="4E230E38"/>
    <w:rsid w:val="4EF67915"/>
    <w:rsid w:val="4F88443F"/>
    <w:rsid w:val="4FA7605C"/>
    <w:rsid w:val="4FD613AD"/>
    <w:rsid w:val="4FE642C9"/>
    <w:rsid w:val="506A0095"/>
    <w:rsid w:val="50A83279"/>
    <w:rsid w:val="50CA4F94"/>
    <w:rsid w:val="512966DD"/>
    <w:rsid w:val="512F258E"/>
    <w:rsid w:val="51367BAF"/>
    <w:rsid w:val="513E3869"/>
    <w:rsid w:val="51C21519"/>
    <w:rsid w:val="51F67580"/>
    <w:rsid w:val="521D4AD2"/>
    <w:rsid w:val="53196E93"/>
    <w:rsid w:val="53482058"/>
    <w:rsid w:val="534E0BA7"/>
    <w:rsid w:val="537D163A"/>
    <w:rsid w:val="538744F6"/>
    <w:rsid w:val="53A22370"/>
    <w:rsid w:val="53B03313"/>
    <w:rsid w:val="53E219BC"/>
    <w:rsid w:val="54245395"/>
    <w:rsid w:val="542461CA"/>
    <w:rsid w:val="54710628"/>
    <w:rsid w:val="547D10AA"/>
    <w:rsid w:val="54AA6594"/>
    <w:rsid w:val="54B46B0C"/>
    <w:rsid w:val="54E53D93"/>
    <w:rsid w:val="554149ED"/>
    <w:rsid w:val="5564123B"/>
    <w:rsid w:val="556A7704"/>
    <w:rsid w:val="55BE2607"/>
    <w:rsid w:val="55FF7848"/>
    <w:rsid w:val="560D1869"/>
    <w:rsid w:val="564739F3"/>
    <w:rsid w:val="5661359B"/>
    <w:rsid w:val="57256767"/>
    <w:rsid w:val="578A0CAC"/>
    <w:rsid w:val="579B243D"/>
    <w:rsid w:val="57EE2E99"/>
    <w:rsid w:val="589833AD"/>
    <w:rsid w:val="59366473"/>
    <w:rsid w:val="5A974897"/>
    <w:rsid w:val="5AC14D1F"/>
    <w:rsid w:val="5B1A5348"/>
    <w:rsid w:val="5B761AE0"/>
    <w:rsid w:val="5B840F4B"/>
    <w:rsid w:val="5B8D0B2D"/>
    <w:rsid w:val="5C1C38BE"/>
    <w:rsid w:val="5C317FD1"/>
    <w:rsid w:val="5C710ECD"/>
    <w:rsid w:val="5D054F2C"/>
    <w:rsid w:val="5D431F86"/>
    <w:rsid w:val="5D6F2B59"/>
    <w:rsid w:val="5D7834E9"/>
    <w:rsid w:val="5D9F3145"/>
    <w:rsid w:val="5DB00012"/>
    <w:rsid w:val="5DDA60E3"/>
    <w:rsid w:val="5E006DE7"/>
    <w:rsid w:val="5E267EF5"/>
    <w:rsid w:val="5E7A3F39"/>
    <w:rsid w:val="5E916879"/>
    <w:rsid w:val="5E9D1DF6"/>
    <w:rsid w:val="5EBB306D"/>
    <w:rsid w:val="5EF24205"/>
    <w:rsid w:val="5F9917B0"/>
    <w:rsid w:val="5FDF5997"/>
    <w:rsid w:val="6033527A"/>
    <w:rsid w:val="60867157"/>
    <w:rsid w:val="608778A9"/>
    <w:rsid w:val="60EB2134"/>
    <w:rsid w:val="60FD2FB5"/>
    <w:rsid w:val="61167A9A"/>
    <w:rsid w:val="61337600"/>
    <w:rsid w:val="613E044D"/>
    <w:rsid w:val="615244FC"/>
    <w:rsid w:val="61F44624"/>
    <w:rsid w:val="62172CF0"/>
    <w:rsid w:val="622D63AF"/>
    <w:rsid w:val="62683732"/>
    <w:rsid w:val="626D5C9D"/>
    <w:rsid w:val="628772D4"/>
    <w:rsid w:val="628C414F"/>
    <w:rsid w:val="628F58BE"/>
    <w:rsid w:val="631F791C"/>
    <w:rsid w:val="634A6F63"/>
    <w:rsid w:val="63793CED"/>
    <w:rsid w:val="644D1ED2"/>
    <w:rsid w:val="64611F02"/>
    <w:rsid w:val="64642310"/>
    <w:rsid w:val="64AC676B"/>
    <w:rsid w:val="64C4079D"/>
    <w:rsid w:val="64FA1980"/>
    <w:rsid w:val="650555C9"/>
    <w:rsid w:val="65085E8E"/>
    <w:rsid w:val="651C62C2"/>
    <w:rsid w:val="65AF4188"/>
    <w:rsid w:val="6677187E"/>
    <w:rsid w:val="66CD6165"/>
    <w:rsid w:val="671B5FC4"/>
    <w:rsid w:val="6743221D"/>
    <w:rsid w:val="676B3565"/>
    <w:rsid w:val="67A5066F"/>
    <w:rsid w:val="67A720E8"/>
    <w:rsid w:val="67CD4721"/>
    <w:rsid w:val="687A5B9F"/>
    <w:rsid w:val="695B1F25"/>
    <w:rsid w:val="69AE2F44"/>
    <w:rsid w:val="6A0A2DB4"/>
    <w:rsid w:val="6A44325C"/>
    <w:rsid w:val="6A7D659E"/>
    <w:rsid w:val="6A9A4D3F"/>
    <w:rsid w:val="6AA30B16"/>
    <w:rsid w:val="6B4C08AB"/>
    <w:rsid w:val="6BFC3DFC"/>
    <w:rsid w:val="6C5C3091"/>
    <w:rsid w:val="6CC55C88"/>
    <w:rsid w:val="6CFD1EE1"/>
    <w:rsid w:val="6D4712FC"/>
    <w:rsid w:val="6D550AB8"/>
    <w:rsid w:val="6D6510E6"/>
    <w:rsid w:val="6DDF27AC"/>
    <w:rsid w:val="6E107729"/>
    <w:rsid w:val="6E18477F"/>
    <w:rsid w:val="6E1D124B"/>
    <w:rsid w:val="6E2E21C2"/>
    <w:rsid w:val="6E2F02B9"/>
    <w:rsid w:val="6E6C5432"/>
    <w:rsid w:val="6EBC5C5C"/>
    <w:rsid w:val="6F1A5F1C"/>
    <w:rsid w:val="6F3B64DA"/>
    <w:rsid w:val="6F6F0071"/>
    <w:rsid w:val="6F8D7CB3"/>
    <w:rsid w:val="706F4DA7"/>
    <w:rsid w:val="708F4F49"/>
    <w:rsid w:val="70973E4A"/>
    <w:rsid w:val="70E661C1"/>
    <w:rsid w:val="70EE4E19"/>
    <w:rsid w:val="71141F5F"/>
    <w:rsid w:val="7155767C"/>
    <w:rsid w:val="716E7810"/>
    <w:rsid w:val="71840853"/>
    <w:rsid w:val="71CC502A"/>
    <w:rsid w:val="71E736EE"/>
    <w:rsid w:val="72944893"/>
    <w:rsid w:val="729A4CFE"/>
    <w:rsid w:val="73117979"/>
    <w:rsid w:val="73355EF0"/>
    <w:rsid w:val="735F3CD3"/>
    <w:rsid w:val="73707BC5"/>
    <w:rsid w:val="73876E7A"/>
    <w:rsid w:val="738F38D2"/>
    <w:rsid w:val="73C4160D"/>
    <w:rsid w:val="73DA05F4"/>
    <w:rsid w:val="743F3485"/>
    <w:rsid w:val="74826891"/>
    <w:rsid w:val="74E40214"/>
    <w:rsid w:val="75616821"/>
    <w:rsid w:val="75CC5451"/>
    <w:rsid w:val="760A6482"/>
    <w:rsid w:val="76352CCD"/>
    <w:rsid w:val="767144E1"/>
    <w:rsid w:val="76F11980"/>
    <w:rsid w:val="773E14C4"/>
    <w:rsid w:val="77D94052"/>
    <w:rsid w:val="77E76A63"/>
    <w:rsid w:val="77F00083"/>
    <w:rsid w:val="78A63E21"/>
    <w:rsid w:val="78AD4CA9"/>
    <w:rsid w:val="793A0F22"/>
    <w:rsid w:val="795C00C6"/>
    <w:rsid w:val="797F39B9"/>
    <w:rsid w:val="79A37713"/>
    <w:rsid w:val="7A36326E"/>
    <w:rsid w:val="7A3A261A"/>
    <w:rsid w:val="7A5460CE"/>
    <w:rsid w:val="7A947377"/>
    <w:rsid w:val="7B000389"/>
    <w:rsid w:val="7B144188"/>
    <w:rsid w:val="7B45445F"/>
    <w:rsid w:val="7BC71160"/>
    <w:rsid w:val="7C4C4AB4"/>
    <w:rsid w:val="7CE424FB"/>
    <w:rsid w:val="7D150B73"/>
    <w:rsid w:val="7D46211E"/>
    <w:rsid w:val="7D49114B"/>
    <w:rsid w:val="7E1061CB"/>
    <w:rsid w:val="7E3D0B30"/>
    <w:rsid w:val="7E761676"/>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2018-05-26T12:38:13Z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