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A9F6" w14:textId="3F7F48A4" w:rsidR="002937FB" w:rsidRDefault="002937FB">
      <w:r>
        <w:t xml:space="preserve">Yorguin Mantilla, </w:t>
      </w:r>
      <w:proofErr w:type="spellStart"/>
      <w:r>
        <w:t>Gráficas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4</w:t>
      </w:r>
    </w:p>
    <w:p w14:paraId="0CC6B00F" w14:textId="46BBF1F9" w:rsidR="002F3E1F" w:rsidRDefault="008F6D03">
      <w:r>
        <w:t>4.2 Ejemplo1:</w:t>
      </w:r>
    </w:p>
    <w:p w14:paraId="2A2ECD24" w14:textId="5768C812" w:rsidR="008F6D03" w:rsidRDefault="008F6D03">
      <w:r w:rsidRPr="008F6D03">
        <w:rPr>
          <w:noProof/>
        </w:rPr>
        <w:drawing>
          <wp:inline distT="0" distB="0" distL="0" distR="0" wp14:anchorId="6F3D849E" wp14:editId="2615941E">
            <wp:extent cx="5277587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CE1" w14:textId="147532A1" w:rsidR="008F6D03" w:rsidRDefault="008F6D03"/>
    <w:p w14:paraId="6F240528" w14:textId="16ED19FD" w:rsidR="008F6D03" w:rsidRDefault="008F6D03">
      <w:r>
        <w:t>4.5 Scope</w:t>
      </w:r>
    </w:p>
    <w:p w14:paraId="210AB53C" w14:textId="7075BFC5" w:rsidR="008F6D03" w:rsidRDefault="008F6D03">
      <w:r>
        <w:t>Entrada: Amarillo</w:t>
      </w:r>
    </w:p>
    <w:p w14:paraId="704AE625" w14:textId="00D2FD08" w:rsidR="008F6D03" w:rsidRDefault="008F6D03">
      <w:r>
        <w:t xml:space="preserve">Salida: </w:t>
      </w:r>
      <w:r w:rsidR="007B0AE5">
        <w:t xml:space="preserve"> Violeta</w:t>
      </w:r>
    </w:p>
    <w:p w14:paraId="6F0A94E8" w14:textId="68734926" w:rsidR="008F6D03" w:rsidRDefault="008F6D03">
      <w:r>
        <w:t>Ley de Control: Cyan</w:t>
      </w:r>
    </w:p>
    <w:p w14:paraId="16348476" w14:textId="723ED7EA" w:rsidR="008F6D03" w:rsidRDefault="008F6D03">
      <w:r w:rsidRPr="008F6D03">
        <w:rPr>
          <w:noProof/>
        </w:rPr>
        <w:drawing>
          <wp:inline distT="0" distB="0" distL="0" distR="0" wp14:anchorId="061A0BC8" wp14:editId="77D93369">
            <wp:extent cx="594360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B3C" w14:textId="26043B6F" w:rsidR="008F6D03" w:rsidRDefault="008F6D03"/>
    <w:p w14:paraId="0B68E3E6" w14:textId="44DD5743" w:rsidR="008F6D03" w:rsidRDefault="008F6D03">
      <w:r>
        <w:t xml:space="preserve">4.5 Variables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matlab</w:t>
      </w:r>
      <w:proofErr w:type="spellEnd"/>
      <w:r>
        <w:t>:</w:t>
      </w:r>
    </w:p>
    <w:p w14:paraId="7A6977D5" w14:textId="74803749" w:rsidR="008F6D03" w:rsidRDefault="008F6D03">
      <w:r w:rsidRPr="008F6D03">
        <w:rPr>
          <w:noProof/>
        </w:rPr>
        <w:drawing>
          <wp:inline distT="0" distB="0" distL="0" distR="0" wp14:anchorId="2BD69BB7" wp14:editId="63209851">
            <wp:extent cx="4267796" cy="1228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DFE1" w14:textId="6BBEFD86" w:rsidR="008F6D03" w:rsidRDefault="008F6D03"/>
    <w:p w14:paraId="1910E7A2" w14:textId="1B74BEA3" w:rsidR="008F6D03" w:rsidRDefault="008F6D03">
      <w:r>
        <w:t xml:space="preserve">4.6 </w:t>
      </w:r>
      <w:proofErr w:type="spellStart"/>
      <w:r>
        <w:t>Grafica</w:t>
      </w:r>
      <w:proofErr w:type="spellEnd"/>
      <w:r>
        <w:t xml:space="preserve"> de la </w:t>
      </w:r>
      <w:proofErr w:type="spellStart"/>
      <w:r>
        <w:t>respuesta</w:t>
      </w:r>
      <w:proofErr w:type="spellEnd"/>
      <w:r>
        <w:t xml:space="preserve"> de Ejemplo1</w:t>
      </w:r>
    </w:p>
    <w:p w14:paraId="68C22B2F" w14:textId="335B7E45" w:rsidR="008F6D03" w:rsidRDefault="008F6D03">
      <w:r>
        <w:rPr>
          <w:noProof/>
        </w:rPr>
        <w:drawing>
          <wp:inline distT="0" distB="0" distL="0" distR="0" wp14:anchorId="18BC7637" wp14:editId="15D7FDC9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6C6" w14:textId="77777777" w:rsidR="00F9276F" w:rsidRDefault="00F9276F"/>
    <w:p w14:paraId="36827522" w14:textId="77777777" w:rsidR="00F9276F" w:rsidRDefault="00F9276F"/>
    <w:p w14:paraId="02D26AC9" w14:textId="77777777" w:rsidR="00F9276F" w:rsidRDefault="00F9276F"/>
    <w:p w14:paraId="7BD28C7A" w14:textId="77777777" w:rsidR="00F9276F" w:rsidRDefault="00F9276F"/>
    <w:p w14:paraId="38F68DB3" w14:textId="77777777" w:rsidR="00F9276F" w:rsidRDefault="00F9276F"/>
    <w:p w14:paraId="4D2C7A12" w14:textId="77777777" w:rsidR="00F9276F" w:rsidRDefault="00F9276F"/>
    <w:p w14:paraId="35C5BB89" w14:textId="77777777" w:rsidR="00F9276F" w:rsidRDefault="00F9276F"/>
    <w:p w14:paraId="16D2962F" w14:textId="3E53F408" w:rsidR="00F9276F" w:rsidRDefault="00F9276F">
      <w:r>
        <w:t>4.7</w:t>
      </w:r>
    </w:p>
    <w:p w14:paraId="36F9A28F" w14:textId="21DE229D" w:rsidR="00F9276F" w:rsidRDefault="00F9276F"/>
    <w:p w14:paraId="61E2B2A1" w14:textId="5179049A" w:rsidR="00F9276F" w:rsidRDefault="00F9276F">
      <w:r w:rsidRPr="00E546DC">
        <w:rPr>
          <w:lang w:val="es-CO"/>
        </w:rPr>
        <w:t>[</w:t>
      </w:r>
      <w:proofErr w:type="spellStart"/>
      <w:proofErr w:type="gramStart"/>
      <w:r w:rsidRPr="00E546DC">
        <w:rPr>
          <w:lang w:val="es-CO"/>
        </w:rPr>
        <w:t>ts,xs</w:t>
      </w:r>
      <w:proofErr w:type="gramEnd"/>
      <w:r w:rsidRPr="00E546DC">
        <w:rPr>
          <w:lang w:val="es-CO"/>
        </w:rPr>
        <w:t>,ys</w:t>
      </w:r>
      <w:proofErr w:type="spellEnd"/>
      <w:r w:rsidRPr="00E546DC">
        <w:rPr>
          <w:lang w:val="es-CO"/>
        </w:rPr>
        <w:t xml:space="preserve">]=sim('ejemplo1',5)   </w:t>
      </w:r>
    </w:p>
    <w:p w14:paraId="3C87B48F" w14:textId="2AB278A4" w:rsidR="00F9276F" w:rsidRDefault="00F9276F">
      <w:r w:rsidRPr="00F9276F">
        <w:rPr>
          <w:noProof/>
        </w:rPr>
        <w:drawing>
          <wp:inline distT="0" distB="0" distL="0" distR="0" wp14:anchorId="134CDD1B" wp14:editId="06CB1E78">
            <wp:extent cx="4048690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E640" w14:textId="274AA42D" w:rsidR="00F9276F" w:rsidRDefault="00F9276F">
      <w:r w:rsidRPr="00E546DC">
        <w:rPr>
          <w:lang w:val="pt-BR"/>
        </w:rPr>
        <w:t>[ts,xs,ys]=sim('ejemplo1')</w:t>
      </w:r>
    </w:p>
    <w:p w14:paraId="2D3D62D4" w14:textId="4659DF28" w:rsidR="00F9276F" w:rsidRDefault="00F9276F">
      <w:r w:rsidRPr="00F9276F">
        <w:rPr>
          <w:noProof/>
        </w:rPr>
        <w:drawing>
          <wp:inline distT="0" distB="0" distL="0" distR="0" wp14:anchorId="5275215D" wp14:editId="728DD60F">
            <wp:extent cx="4058216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5FB" w14:textId="4A9949D6" w:rsidR="00F9276F" w:rsidRDefault="00F9276F"/>
    <w:p w14:paraId="75B27D04" w14:textId="63427892" w:rsidR="00F9276F" w:rsidRDefault="00F9276F">
      <w:r>
        <w:t>4.8</w:t>
      </w:r>
    </w:p>
    <w:p w14:paraId="08186FA7" w14:textId="6EADD45D" w:rsidR="00F9276F" w:rsidRDefault="00F9276F">
      <w:r>
        <w:t>Ejemplo2:</w:t>
      </w:r>
    </w:p>
    <w:p w14:paraId="1DB8E1EF" w14:textId="67F348F8" w:rsidR="00F9276F" w:rsidRDefault="00F9276F">
      <w:r w:rsidRPr="00F9276F">
        <w:rPr>
          <w:noProof/>
        </w:rPr>
        <w:drawing>
          <wp:inline distT="0" distB="0" distL="0" distR="0" wp14:anchorId="49D9B31B" wp14:editId="107EB505">
            <wp:extent cx="5943600" cy="264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F38" w14:textId="466AFE82" w:rsidR="00F9276F" w:rsidRDefault="00F9276F"/>
    <w:p w14:paraId="22F5BA7E" w14:textId="77777777" w:rsidR="00F9276F" w:rsidRDefault="00F9276F"/>
    <w:p w14:paraId="11B28E68" w14:textId="5D66FFE1" w:rsidR="00F9276F" w:rsidRDefault="00F9276F">
      <w:proofErr w:type="spellStart"/>
      <w:r>
        <w:t>Grafica</w:t>
      </w:r>
      <w:proofErr w:type="spellEnd"/>
      <w:r w:rsidR="00F65BE2">
        <w:t xml:space="preserve"> de </w:t>
      </w:r>
      <w:proofErr w:type="spellStart"/>
      <w:r w:rsidR="00F65BE2">
        <w:t>sobrenivel</w:t>
      </w:r>
      <w:proofErr w:type="spellEnd"/>
      <w:r w:rsidR="00F65BE2">
        <w:t xml:space="preserve"> percentual de </w:t>
      </w:r>
      <w:proofErr w:type="spellStart"/>
      <w:r w:rsidR="00F65BE2">
        <w:t>varias</w:t>
      </w:r>
      <w:proofErr w:type="spellEnd"/>
      <w:r w:rsidR="00F65BE2">
        <w:t xml:space="preserve"> </w:t>
      </w:r>
      <w:proofErr w:type="spellStart"/>
      <w:r w:rsidR="00F65BE2">
        <w:t>respuestas</w:t>
      </w:r>
      <w:proofErr w:type="spellEnd"/>
    </w:p>
    <w:p w14:paraId="4BBD3397" w14:textId="3F2820A9" w:rsidR="00F9276F" w:rsidRDefault="00F9276F">
      <w:r>
        <w:rPr>
          <w:noProof/>
        </w:rPr>
        <w:drawing>
          <wp:inline distT="0" distB="0" distL="0" distR="0" wp14:anchorId="4DF5016B" wp14:editId="7E63A5D4">
            <wp:extent cx="6494784" cy="314261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28" cy="31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B9D5" w14:textId="141E2787" w:rsidR="00F65BE2" w:rsidRDefault="00F65BE2">
      <w:r>
        <w:t xml:space="preserve">Variables de </w:t>
      </w:r>
      <w:proofErr w:type="spellStart"/>
      <w:r>
        <w:t>entorno</w:t>
      </w:r>
      <w:proofErr w:type="spellEnd"/>
    </w:p>
    <w:p w14:paraId="63DF33D1" w14:textId="6F031E3A" w:rsidR="00F65BE2" w:rsidRDefault="00F65BE2">
      <w:r w:rsidRPr="00F65BE2">
        <w:rPr>
          <w:noProof/>
        </w:rPr>
        <w:drawing>
          <wp:inline distT="0" distB="0" distL="0" distR="0" wp14:anchorId="62874C49" wp14:editId="7B866CA6">
            <wp:extent cx="5001323" cy="359142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612" w14:textId="6046EA25" w:rsidR="00F65BE2" w:rsidRDefault="00F65BE2"/>
    <w:p w14:paraId="1B9189FA" w14:textId="3966EAF3" w:rsidR="00F65BE2" w:rsidRDefault="00F65BE2"/>
    <w:p w14:paraId="3C504FC8" w14:textId="4D42760F" w:rsidR="00F65BE2" w:rsidRDefault="00F65BE2">
      <w:r>
        <w:t xml:space="preserve">Sistema </w:t>
      </w:r>
      <w:proofErr w:type="spellStart"/>
      <w:r>
        <w:t>obtenido</w:t>
      </w:r>
      <w:proofErr w:type="spellEnd"/>
      <w:r>
        <w:t xml:space="preserve"> por </w:t>
      </w:r>
      <w:proofErr w:type="spellStart"/>
      <w:r>
        <w:t>linmod</w:t>
      </w:r>
      <w:proofErr w:type="spellEnd"/>
    </w:p>
    <w:p w14:paraId="09B7F738" w14:textId="0B8F9D2F" w:rsidR="00F65BE2" w:rsidRDefault="00F65BE2">
      <w:r w:rsidRPr="00F65BE2">
        <w:rPr>
          <w:noProof/>
        </w:rPr>
        <w:drawing>
          <wp:inline distT="0" distB="0" distL="0" distR="0" wp14:anchorId="19C0D42B" wp14:editId="15983756">
            <wp:extent cx="2286319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DDBB" w14:textId="0876F90A" w:rsidR="00F65BE2" w:rsidRDefault="00F65BE2"/>
    <w:p w14:paraId="573C9AD8" w14:textId="2780DA1D" w:rsidR="00F65BE2" w:rsidRDefault="00F65BE2">
      <w:r w:rsidRPr="00F65BE2">
        <w:rPr>
          <w:noProof/>
        </w:rPr>
        <w:drawing>
          <wp:inline distT="0" distB="0" distL="0" distR="0" wp14:anchorId="09C8AA34" wp14:editId="7236484E">
            <wp:extent cx="4848902" cy="235300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6A3" w14:textId="77777777" w:rsidR="00190BB0" w:rsidRDefault="00190BB0"/>
    <w:p w14:paraId="25E1CE5D" w14:textId="77777777" w:rsidR="00190BB0" w:rsidRDefault="00190BB0"/>
    <w:p w14:paraId="0F1FDC74" w14:textId="77777777" w:rsidR="00190BB0" w:rsidRDefault="00190BB0"/>
    <w:p w14:paraId="7518C225" w14:textId="77777777" w:rsidR="00190BB0" w:rsidRDefault="00190BB0"/>
    <w:p w14:paraId="2764FA4F" w14:textId="77777777" w:rsidR="00190BB0" w:rsidRDefault="00190BB0"/>
    <w:p w14:paraId="1A1D0776" w14:textId="77777777" w:rsidR="00190BB0" w:rsidRDefault="00190BB0"/>
    <w:p w14:paraId="1F1E00B9" w14:textId="77777777" w:rsidR="00190BB0" w:rsidRDefault="00190BB0"/>
    <w:p w14:paraId="0DA2E4CB" w14:textId="77777777" w:rsidR="00190BB0" w:rsidRDefault="00190BB0"/>
    <w:p w14:paraId="734506DE" w14:textId="77777777" w:rsidR="00190BB0" w:rsidRDefault="00190BB0"/>
    <w:p w14:paraId="49100E63" w14:textId="77777777" w:rsidR="00190BB0" w:rsidRDefault="00190BB0"/>
    <w:p w14:paraId="3CDFC215" w14:textId="77777777" w:rsidR="00190BB0" w:rsidRDefault="00190BB0"/>
    <w:p w14:paraId="0B0829E6" w14:textId="77777777" w:rsidR="00190BB0" w:rsidRDefault="00190BB0"/>
    <w:p w14:paraId="4422BEDA" w14:textId="77777777" w:rsidR="00190BB0" w:rsidRDefault="00190BB0"/>
    <w:p w14:paraId="238C6DD3" w14:textId="77777777" w:rsidR="00190BB0" w:rsidRDefault="00190BB0"/>
    <w:p w14:paraId="47BE10F7" w14:textId="196BAEB0" w:rsidR="00F65BE2" w:rsidRDefault="00190BB0">
      <w:r>
        <w:t>5</w:t>
      </w:r>
    </w:p>
    <w:p w14:paraId="3B0CFBB8" w14:textId="559FE511" w:rsidR="00F75D67" w:rsidRDefault="00F75D67">
      <w:r>
        <w:t>Sistema</w:t>
      </w:r>
      <w:r w:rsidR="006C5D42">
        <w:t xml:space="preserve"> </w:t>
      </w:r>
      <w:proofErr w:type="spellStart"/>
      <w:r w:rsidR="006C5D42">
        <w:t>cohetes-carro</w:t>
      </w:r>
      <w:proofErr w:type="spellEnd"/>
    </w:p>
    <w:p w14:paraId="5DF747B8" w14:textId="72875341" w:rsidR="00190BB0" w:rsidRDefault="00190BB0"/>
    <w:p w14:paraId="4AF73ED9" w14:textId="77777777" w:rsidR="006C5D42" w:rsidRDefault="00190BB0">
      <w:r w:rsidRPr="00190BB0">
        <w:rPr>
          <w:noProof/>
        </w:rPr>
        <w:drawing>
          <wp:inline distT="0" distB="0" distL="0" distR="0" wp14:anchorId="6365FC78" wp14:editId="4A2322E6">
            <wp:extent cx="5943600" cy="424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EB4" w14:textId="77777777" w:rsidR="006C5D42" w:rsidRDefault="006C5D42"/>
    <w:p w14:paraId="2C96A80C" w14:textId="77777777" w:rsidR="006C5D42" w:rsidRDefault="006C5D42"/>
    <w:p w14:paraId="30DB2683" w14:textId="77777777" w:rsidR="006C5D42" w:rsidRDefault="006C5D42"/>
    <w:p w14:paraId="450C4385" w14:textId="77777777" w:rsidR="006C5D42" w:rsidRDefault="006C5D42"/>
    <w:p w14:paraId="126D2E1B" w14:textId="77777777" w:rsidR="006C5D42" w:rsidRDefault="006C5D42"/>
    <w:p w14:paraId="531F0435" w14:textId="77777777" w:rsidR="006C5D42" w:rsidRDefault="006C5D42"/>
    <w:p w14:paraId="2FDFD865" w14:textId="77777777" w:rsidR="006C5D42" w:rsidRDefault="006C5D42"/>
    <w:p w14:paraId="1BDE233D" w14:textId="77777777" w:rsidR="006C5D42" w:rsidRDefault="006C5D42"/>
    <w:p w14:paraId="446F35CA" w14:textId="77777777" w:rsidR="006C5D42" w:rsidRDefault="006C5D42"/>
    <w:p w14:paraId="50FB62B2" w14:textId="70CB5B01" w:rsidR="006C5D42" w:rsidRDefault="00F75D67">
      <w:proofErr w:type="spellStart"/>
      <w:r>
        <w:t>Señales</w:t>
      </w:r>
      <w:proofErr w:type="spellEnd"/>
    </w:p>
    <w:p w14:paraId="27C97245" w14:textId="22CA513E" w:rsidR="00F75D67" w:rsidRDefault="007C6124">
      <w:proofErr w:type="gramStart"/>
      <w:r>
        <w:t>Violeta</w:t>
      </w:r>
      <w:r w:rsidR="006C5D42">
        <w:t xml:space="preserve"> :</w:t>
      </w:r>
      <w:proofErr w:type="gramEnd"/>
      <w:r w:rsidR="006C5D42">
        <w:t xml:space="preserve"> </w:t>
      </w:r>
      <w:proofErr w:type="spellStart"/>
      <w:r w:rsidR="00BF4681">
        <w:t>V</w:t>
      </w:r>
      <w:r w:rsidR="006C5D42">
        <w:t>elocidad</w:t>
      </w:r>
      <w:proofErr w:type="spellEnd"/>
    </w:p>
    <w:p w14:paraId="49051614" w14:textId="2CEADADA" w:rsidR="006C5D42" w:rsidRDefault="006C5D42">
      <w:r>
        <w:t xml:space="preserve">Amarillo: </w:t>
      </w:r>
      <w:proofErr w:type="spellStart"/>
      <w:r>
        <w:t>Posición</w:t>
      </w:r>
      <w:proofErr w:type="spellEnd"/>
    </w:p>
    <w:p w14:paraId="48DAA607" w14:textId="78171F87" w:rsidR="006C5D42" w:rsidRDefault="006C5D42">
      <w:r>
        <w:t xml:space="preserve">Cyan: </w:t>
      </w:r>
      <w:proofErr w:type="spellStart"/>
      <w:r>
        <w:t>Signo</w:t>
      </w:r>
      <w:proofErr w:type="spellEnd"/>
      <w:r w:rsidR="007C6124">
        <w:t xml:space="preserve"> (Ley de control)</w:t>
      </w:r>
    </w:p>
    <w:p w14:paraId="2A2181D8" w14:textId="1B72A930" w:rsidR="00A126D2" w:rsidRDefault="00A126D2">
      <w:proofErr w:type="spellStart"/>
      <w:r>
        <w:t>Nótese</w:t>
      </w:r>
      <w:proofErr w:type="spellEnd"/>
      <w:r>
        <w:t xml:space="preserve"> la </w:t>
      </w:r>
      <w:proofErr w:type="spellStart"/>
      <w:r>
        <w:t>conmutación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del final.</w:t>
      </w:r>
    </w:p>
    <w:p w14:paraId="6317213E" w14:textId="62EC080C" w:rsidR="00F75D67" w:rsidRDefault="00F75D67">
      <w:r w:rsidRPr="005E0834">
        <w:rPr>
          <w:noProof/>
          <w:lang w:val="es-CO"/>
        </w:rPr>
        <w:drawing>
          <wp:inline distT="0" distB="0" distL="0" distR="0" wp14:anchorId="0963378B" wp14:editId="7C712B33">
            <wp:extent cx="6269564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64" cy="30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2F6D" w14:textId="7E4F64B6" w:rsidR="00190BB0" w:rsidRDefault="00190BB0"/>
    <w:p w14:paraId="46D786FD" w14:textId="2A97A0FE" w:rsidR="00BF4681" w:rsidRDefault="00BF4681">
      <w:r>
        <w:t xml:space="preserve">Plano de </w:t>
      </w:r>
      <w:proofErr w:type="spellStart"/>
      <w:r>
        <w:t>fase</w:t>
      </w:r>
      <w:proofErr w:type="spellEnd"/>
      <w:r>
        <w:t xml:space="preserve">: X: </w:t>
      </w:r>
      <w:proofErr w:type="spellStart"/>
      <w:proofErr w:type="gramStart"/>
      <w:r>
        <w:t>Posición</w:t>
      </w:r>
      <w:proofErr w:type="spellEnd"/>
      <w:r>
        <w:t xml:space="preserve"> ,</w:t>
      </w:r>
      <w:proofErr w:type="gramEnd"/>
      <w:r>
        <w:t xml:space="preserve"> Y: </w:t>
      </w:r>
      <w:proofErr w:type="spellStart"/>
      <w:r>
        <w:t>Velocidad</w:t>
      </w:r>
      <w:proofErr w:type="spellEnd"/>
    </w:p>
    <w:p w14:paraId="13AE058D" w14:textId="243C42A5" w:rsidR="00BF4681" w:rsidRDefault="00BF4681">
      <w:r w:rsidRPr="00BF4681">
        <w:rPr>
          <w:noProof/>
        </w:rPr>
        <w:lastRenderedPageBreak/>
        <w:drawing>
          <wp:inline distT="0" distB="0" distL="0" distR="0" wp14:anchorId="5E83B5A1" wp14:editId="14EF5BA8">
            <wp:extent cx="5188155" cy="295270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592" cy="29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C44" w14:textId="0BCE87FD" w:rsidR="00B56CA4" w:rsidRDefault="00B56CA4">
      <w:r>
        <w:t xml:space="preserve">Modo </w:t>
      </w:r>
      <w:proofErr w:type="spellStart"/>
      <w:r>
        <w:t>deslizante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estable</w:t>
      </w:r>
      <w:proofErr w:type="spellEnd"/>
      <w:r>
        <w:t>:</w:t>
      </w:r>
    </w:p>
    <w:p w14:paraId="26DFCE02" w14:textId="306000BD" w:rsidR="00B56CA4" w:rsidRDefault="00B56CA4">
      <w:r w:rsidRPr="00B56CA4">
        <w:drawing>
          <wp:inline distT="0" distB="0" distL="0" distR="0" wp14:anchorId="6E0921C8" wp14:editId="6F61EEAA">
            <wp:extent cx="1295581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03"/>
    <w:rsid w:val="00190BB0"/>
    <w:rsid w:val="002937FB"/>
    <w:rsid w:val="006C5D42"/>
    <w:rsid w:val="007B0AE5"/>
    <w:rsid w:val="007C6124"/>
    <w:rsid w:val="008F6D03"/>
    <w:rsid w:val="00A126D2"/>
    <w:rsid w:val="00A213E6"/>
    <w:rsid w:val="00B56CA4"/>
    <w:rsid w:val="00BF4681"/>
    <w:rsid w:val="00E730C7"/>
    <w:rsid w:val="00F65BE2"/>
    <w:rsid w:val="00F75D67"/>
    <w:rsid w:val="00F823C5"/>
    <w:rsid w:val="00F9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924"/>
  <w15:chartTrackingRefBased/>
  <w15:docId w15:val="{FCC4604C-98CD-4FC1-A32A-E0A3DE5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Yorguin Jose Mantilla Ramos</dc:creator>
  <cp:keywords/>
  <dc:description/>
  <cp:lastModifiedBy>Yorguin Jose Mantilla Ramos</cp:lastModifiedBy>
  <cp:revision>8</cp:revision>
  <dcterms:created xsi:type="dcterms:W3CDTF">2020-06-11T11:23:00Z</dcterms:created>
  <dcterms:modified xsi:type="dcterms:W3CDTF">2020-06-11T14:25:00Z</dcterms:modified>
</cp:coreProperties>
</file>