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D20" w:rsidRDefault="00094D20">
      <w:pPr>
        <w:rPr>
          <w:noProof/>
          <w:lang w:eastAsia="es-ES"/>
        </w:rPr>
      </w:pPr>
      <w:r>
        <w:rPr>
          <w:noProof/>
          <w:lang w:eastAsia="es-ES"/>
        </w:rPr>
        <w:t>5.1</w:t>
      </w:r>
      <w:r w:rsidR="006023A1">
        <w:rPr>
          <w:noProof/>
          <w:lang w:eastAsia="es-ES"/>
        </w:rPr>
        <w:t xml:space="preserve"> Se grafica bode para red abierta y respuesta transitoria en red cerrada para cada ganancia</w:t>
      </w:r>
      <w:r w:rsidR="0093533E">
        <w:rPr>
          <w:noProof/>
          <w:lang w:eastAsia="es-ES"/>
        </w:rPr>
        <w:t>.</w:t>
      </w:r>
    </w:p>
    <w:p w:rsidR="0093533E" w:rsidRDefault="0093533E">
      <w:pPr>
        <w:rPr>
          <w:noProof/>
          <w:lang w:eastAsia="es-ES"/>
        </w:rPr>
      </w:pPr>
      <w:r>
        <w:rPr>
          <w:noProof/>
          <w:lang w:eastAsia="es-ES"/>
        </w:rPr>
        <w:t>Los valores de wcf wcg Mg MF waba wr Mr wabc se obtienen de forma algoritmica para ahorrar tiempo como sigue: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s=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3533E">
        <w:rPr>
          <w:rFonts w:ascii="Courier New" w:hAnsi="Courier New" w:cs="Courier New"/>
          <w:color w:val="A020F0"/>
          <w:sz w:val="20"/>
          <w:szCs w:val="20"/>
          <w:lang w:val="en-US"/>
        </w:rPr>
        <w:t>'s'</w:t>
      </w: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w=</w:t>
      </w:r>
      <w:proofErr w:type="spellStart"/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logspace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-2,1,500)';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k = 10;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</w:t>
      </w:r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=  k</w:t>
      </w:r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/s/(s+2.5)/(s+5);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sysab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Gm,Pm</w:t>
      </w:r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,Wcp,Wcg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] = margin(g);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Gm = 20*log10(Gm);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mag,phase</w:t>
      </w:r>
      <w:proofErr w:type="spellEnd"/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]=bode(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sysab,w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bode(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sysab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mag = 20*log10(squeeze(mag));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phase = squeeze(phase);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= </w:t>
      </w:r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mag - (-3));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minDist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min(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= </w:t>
      </w:r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spellStart"/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minDist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waba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w(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sysce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feedback(sysab,1);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[mag</w:t>
      </w:r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2,phase</w:t>
      </w:r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2]=bode(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sysce,w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mag2 = 20*log10(squeeze(mag2));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phase2 = squeeze(phase2);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mr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max(mag2);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idr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mag2 == 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mr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wr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w(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idr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= </w:t>
      </w:r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mag2 - (-3));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minDist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min(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= </w:t>
      </w:r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spellStart"/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minDist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wabc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w(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sysce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3533E" w:rsidRPr="0093533E" w:rsidRDefault="0093533E">
      <w:pPr>
        <w:rPr>
          <w:noProof/>
          <w:lang w:val="en-US" w:eastAsia="es-ES"/>
        </w:rPr>
      </w:pPr>
    </w:p>
    <w:p w:rsidR="0093533E" w:rsidRPr="0093533E" w:rsidRDefault="0093533E">
      <w:pPr>
        <w:rPr>
          <w:noProof/>
          <w:lang w:val="en-US" w:eastAsia="es-ES"/>
        </w:rPr>
      </w:pPr>
    </w:p>
    <w:p w:rsidR="00094D20" w:rsidRDefault="00094D20">
      <w:pPr>
        <w:rPr>
          <w:noProof/>
          <w:lang w:eastAsia="es-ES"/>
        </w:rPr>
      </w:pPr>
      <w:r>
        <w:rPr>
          <w:noProof/>
          <w:lang w:eastAsia="es-ES"/>
        </w:rPr>
        <w:t>Red abierta</w:t>
      </w:r>
    </w:p>
    <w:p w:rsidR="00094D20" w:rsidRDefault="00094D20">
      <w:pPr>
        <w:rPr>
          <w:noProof/>
          <w:lang w:eastAsia="es-ES"/>
        </w:rPr>
      </w:pPr>
      <w:r>
        <w:rPr>
          <w:noProof/>
          <w:lang w:eastAsia="es-ES"/>
        </w:rPr>
        <w:t xml:space="preserve">K = 1 </w:t>
      </w:r>
    </w:p>
    <w:p w:rsidR="00A87686" w:rsidRDefault="00094D20">
      <w:r>
        <w:rPr>
          <w:noProof/>
          <w:lang w:eastAsia="es-ES"/>
        </w:rPr>
        <w:lastRenderedPageBreak/>
        <w:drawing>
          <wp:inline distT="0" distB="0" distL="0" distR="0" wp14:anchorId="27618887" wp14:editId="511E1E55">
            <wp:extent cx="4109775" cy="4267649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102" t="1649" r="28533" b="18605"/>
                    <a:stretch/>
                  </pic:blipFill>
                  <pic:spPr bwMode="auto">
                    <a:xfrm>
                      <a:off x="0" y="0"/>
                      <a:ext cx="4117159" cy="427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686" w:rsidRDefault="00A87686">
      <w:r w:rsidRPr="00A87686">
        <w:rPr>
          <w:noProof/>
          <w:lang w:eastAsia="es-ES"/>
        </w:rPr>
        <w:drawing>
          <wp:inline distT="0" distB="0" distL="0" distR="0">
            <wp:extent cx="4598546" cy="34465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571" cy="34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A1" w:rsidRDefault="006023A1"/>
    <w:p w:rsidR="006023A1" w:rsidRDefault="006023A1">
      <w:r>
        <w:t>K = 5</w:t>
      </w:r>
    </w:p>
    <w:p w:rsidR="006023A1" w:rsidRDefault="006023A1">
      <w:r w:rsidRPr="006023A1">
        <w:rPr>
          <w:noProof/>
          <w:lang w:eastAsia="es-ES"/>
        </w:rPr>
        <w:lastRenderedPageBreak/>
        <w:drawing>
          <wp:inline distT="0" distB="0" distL="0" distR="0">
            <wp:extent cx="5335905" cy="39992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686" w:rsidRDefault="00A87686"/>
    <w:p w:rsidR="006023A1" w:rsidRDefault="006023A1">
      <w:r w:rsidRPr="006023A1">
        <w:rPr>
          <w:noProof/>
          <w:lang w:eastAsia="es-ES"/>
        </w:rPr>
        <w:drawing>
          <wp:inline distT="0" distB="0" distL="0" distR="0">
            <wp:extent cx="5335905" cy="39992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686" w:rsidRDefault="00A87686"/>
    <w:p w:rsidR="006023A1" w:rsidRDefault="006023A1"/>
    <w:p w:rsidR="006023A1" w:rsidRDefault="006023A1">
      <w:r>
        <w:t>K = 10</w:t>
      </w:r>
    </w:p>
    <w:p w:rsidR="00A87686" w:rsidRDefault="006023A1">
      <w:r w:rsidRPr="006023A1">
        <w:rPr>
          <w:noProof/>
          <w:lang w:eastAsia="es-ES"/>
        </w:rPr>
        <w:drawing>
          <wp:inline distT="0" distB="0" distL="0" distR="0">
            <wp:extent cx="4803112" cy="35999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778" cy="360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A1" w:rsidRDefault="006023A1"/>
    <w:p w:rsidR="006023A1" w:rsidRDefault="006023A1">
      <w:r w:rsidRPr="006023A1">
        <w:rPr>
          <w:noProof/>
          <w:lang w:eastAsia="es-ES"/>
        </w:rPr>
        <w:drawing>
          <wp:inline distT="0" distB="0" distL="0" distR="0">
            <wp:extent cx="5335905" cy="39992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A1" w:rsidRDefault="006023A1"/>
    <w:p w:rsidR="006023A1" w:rsidRDefault="006023A1">
      <w:r>
        <w:lastRenderedPageBreak/>
        <w:t>K = 15</w:t>
      </w:r>
    </w:p>
    <w:p w:rsidR="006023A1" w:rsidRDefault="006023A1"/>
    <w:p w:rsidR="006023A1" w:rsidRDefault="006023A1">
      <w:r w:rsidRPr="006023A1">
        <w:rPr>
          <w:noProof/>
          <w:lang w:eastAsia="es-ES"/>
        </w:rPr>
        <w:drawing>
          <wp:inline distT="0" distB="0" distL="0" distR="0">
            <wp:extent cx="4451419" cy="333631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879" cy="33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A1" w:rsidRDefault="006023A1"/>
    <w:p w:rsidR="006023A1" w:rsidRDefault="006023A1"/>
    <w:p w:rsidR="006023A1" w:rsidRDefault="004E5B75">
      <w:r w:rsidRPr="004E5B75">
        <w:rPr>
          <w:noProof/>
          <w:lang w:eastAsia="es-ES"/>
        </w:rPr>
        <w:drawing>
          <wp:inline distT="0" distB="0" distL="0" distR="0">
            <wp:extent cx="5335905" cy="39992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B75" w:rsidRDefault="004E5B75"/>
    <w:p w:rsidR="004E5B75" w:rsidRDefault="0093533E">
      <w:proofErr w:type="gramStart"/>
      <w:r>
        <w:lastRenderedPageBreak/>
        <w:t>5.2  Para</w:t>
      </w:r>
      <w:proofErr w:type="gramEnd"/>
      <w:r>
        <w:t xml:space="preserve"> cada uno se grafica el bode en red abierta y red cerrada y la respuesta temporal en red cerrada</w:t>
      </w:r>
    </w:p>
    <w:p w:rsidR="0093533E" w:rsidRDefault="0093533E"/>
    <w:p w:rsidR="0093533E" w:rsidRPr="0093533E" w:rsidRDefault="0093533E" w:rsidP="0093533E">
      <w:r>
        <w:t xml:space="preserve">Para obtener los valores de </w:t>
      </w:r>
      <w:proofErr w:type="spellStart"/>
      <w:r w:rsidRPr="0093533E">
        <w:t>de</w:t>
      </w:r>
      <w:proofErr w:type="spellEnd"/>
      <w:r w:rsidRPr="0093533E">
        <w:t xml:space="preserve"> </w:t>
      </w:r>
      <w:proofErr w:type="spellStart"/>
      <w:r w:rsidRPr="0093533E">
        <w:t>wcf</w:t>
      </w:r>
      <w:proofErr w:type="spellEnd"/>
      <w:r w:rsidRPr="0093533E">
        <w:t xml:space="preserve"> </w:t>
      </w:r>
      <w:proofErr w:type="spellStart"/>
      <w:r w:rsidRPr="0093533E">
        <w:t>wcg</w:t>
      </w:r>
      <w:proofErr w:type="spellEnd"/>
      <w:r w:rsidRPr="0093533E">
        <w:t xml:space="preserve"> Mg MF </w:t>
      </w:r>
      <w:proofErr w:type="spellStart"/>
      <w:r w:rsidRPr="0093533E">
        <w:t>waba</w:t>
      </w:r>
      <w:proofErr w:type="spellEnd"/>
      <w:r w:rsidRPr="0093533E">
        <w:t xml:space="preserve"> </w:t>
      </w:r>
      <w:proofErr w:type="spellStart"/>
      <w:r w:rsidRPr="0093533E">
        <w:t>wr</w:t>
      </w:r>
      <w:proofErr w:type="spellEnd"/>
      <w:r w:rsidRPr="0093533E">
        <w:t xml:space="preserve"> </w:t>
      </w:r>
      <w:proofErr w:type="spellStart"/>
      <w:r w:rsidRPr="0093533E">
        <w:t>Mr</w:t>
      </w:r>
      <w:proofErr w:type="spellEnd"/>
      <w:r w:rsidRPr="0093533E">
        <w:t xml:space="preserve"> </w:t>
      </w:r>
      <w:proofErr w:type="spellStart"/>
      <w:r w:rsidRPr="0093533E">
        <w:t>wabc</w:t>
      </w:r>
      <w:proofErr w:type="spellEnd"/>
      <w:r w:rsidRPr="0093533E">
        <w:t xml:space="preserve"> </w:t>
      </w:r>
      <w:r>
        <w:t xml:space="preserve">de forma </w:t>
      </w:r>
      <w:proofErr w:type="spellStart"/>
      <w:r>
        <w:t>algoritmica</w:t>
      </w:r>
      <w:proofErr w:type="spellEnd"/>
      <w:r>
        <w:t xml:space="preserve"> </w:t>
      </w:r>
    </w:p>
    <w:p w:rsidR="0093533E" w:rsidRDefault="0093533E"/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93533E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s=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3533E">
        <w:rPr>
          <w:rFonts w:ascii="Courier New" w:hAnsi="Courier New" w:cs="Courier New"/>
          <w:color w:val="A020F0"/>
          <w:sz w:val="20"/>
          <w:szCs w:val="20"/>
          <w:lang w:val="en-US"/>
        </w:rPr>
        <w:t>'s'</w:t>
      </w: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-2,2,500)';</w:t>
      </w:r>
    </w:p>
    <w:p w:rsid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</w:t>
      </w:r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 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wn</w:t>
      </w:r>
      <w:proofErr w:type="spellEnd"/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wn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/s/(s+2*e*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wn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sysab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Gm,Pm</w:t>
      </w:r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,Wcp,Wcg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] = margin(g);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Gm = 20*log10(Gm);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mag,phase</w:t>
      </w:r>
      <w:proofErr w:type="spellEnd"/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]=bode(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sysab,w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bode(</w:t>
      </w:r>
      <w:proofErr w:type="spellStart"/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sysab,w</w:t>
      </w:r>
      <w:proofErr w:type="spellEnd"/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mag = 20*log10(squeeze(mag));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phase = squeeze(phase);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= </w:t>
      </w:r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mag - (-3));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minDist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min(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= </w:t>
      </w:r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spellStart"/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minDist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waba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w(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sysce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feedback(sysab,1);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[mag</w:t>
      </w:r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2,phase</w:t>
      </w:r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2]=bode(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sysce,w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bode(</w:t>
      </w:r>
      <w:proofErr w:type="spellStart"/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sysce,w</w:t>
      </w:r>
      <w:proofErr w:type="spellEnd"/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mag2 = 20*log10(squeeze(mag2));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phase2 = squeeze(phase2);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mr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max(mag2);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idr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mag2 == 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mr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wr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w(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idr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= </w:t>
      </w:r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mag2 - (-3));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minDist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min(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= </w:t>
      </w:r>
      <w:proofErr w:type="gram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spellStart"/>
      <w:proofErr w:type="gram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minDist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P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wabc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w(</w:t>
      </w:r>
      <w:proofErr w:type="spellStart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935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533E" w:rsidRDefault="0093533E" w:rsidP="0093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533E" w:rsidRDefault="0093533E"/>
    <w:p w:rsidR="0093533E" w:rsidRDefault="0093533E">
      <w:r>
        <w:t xml:space="preserve">5.2.1 y </w:t>
      </w:r>
      <w:proofErr w:type="gramStart"/>
      <w:r>
        <w:t>5.2.2 :</w:t>
      </w:r>
      <w:proofErr w:type="gramEnd"/>
    </w:p>
    <w:p w:rsidR="0093533E" w:rsidRDefault="0093533E">
      <w:proofErr w:type="spellStart"/>
      <w:r>
        <w:t>Wn</w:t>
      </w:r>
      <w:proofErr w:type="spellEnd"/>
      <w:r>
        <w:t xml:space="preserve"> =1 </w:t>
      </w:r>
    </w:p>
    <w:p w:rsidR="0093533E" w:rsidRDefault="0093533E">
      <w:r>
        <w:t>amortiguamiento = 0.5</w:t>
      </w:r>
    </w:p>
    <w:p w:rsidR="00EF6055" w:rsidRDefault="00EF6055"/>
    <w:p w:rsidR="00EF6055" w:rsidRDefault="00EF6055"/>
    <w:p w:rsidR="00EF6055" w:rsidRDefault="00EF6055"/>
    <w:p w:rsidR="00EF6055" w:rsidRDefault="00EF6055"/>
    <w:p w:rsidR="00EF6055" w:rsidRDefault="00EF6055"/>
    <w:p w:rsidR="00EF6055" w:rsidRDefault="00EF6055"/>
    <w:p w:rsidR="00EF6055" w:rsidRDefault="00EF6055"/>
    <w:p w:rsidR="00EF6055" w:rsidRDefault="00EF6055">
      <w:r>
        <w:t>abierto</w:t>
      </w:r>
    </w:p>
    <w:p w:rsidR="00EF6055" w:rsidRDefault="00EF6055">
      <w:r w:rsidRPr="00EF6055">
        <w:rPr>
          <w:noProof/>
          <w:lang w:eastAsia="es-ES"/>
        </w:rPr>
        <w:drawing>
          <wp:inline distT="0" distB="0" distL="0" distR="0">
            <wp:extent cx="4742822" cy="355471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017" cy="355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055" w:rsidRDefault="00EF6055"/>
    <w:p w:rsidR="00EF6055" w:rsidRDefault="00EF6055">
      <w:r>
        <w:t>Cerrado</w:t>
      </w:r>
    </w:p>
    <w:p w:rsidR="00EF6055" w:rsidRDefault="00EF6055"/>
    <w:p w:rsidR="00EF6055" w:rsidRDefault="00EF6055">
      <w:r w:rsidRPr="00EF6055">
        <w:rPr>
          <w:noProof/>
          <w:lang w:eastAsia="es-ES"/>
        </w:rPr>
        <w:drawing>
          <wp:inline distT="0" distB="0" distL="0" distR="0">
            <wp:extent cx="4531806" cy="339656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964" cy="33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055" w:rsidRDefault="00EF6055"/>
    <w:p w:rsidR="00EF6055" w:rsidRDefault="00EF6055">
      <w:r w:rsidRPr="00EF6055">
        <w:rPr>
          <w:noProof/>
          <w:lang w:eastAsia="es-ES"/>
        </w:rPr>
        <w:lastRenderedPageBreak/>
        <w:drawing>
          <wp:inline distT="0" distB="0" distL="0" distR="0">
            <wp:extent cx="5335905" cy="39992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055" w:rsidRDefault="00EF6055"/>
    <w:p w:rsidR="00EF6055" w:rsidRDefault="00EF6055" w:rsidP="00EF6055">
      <w:proofErr w:type="spellStart"/>
      <w:r>
        <w:t>Wn</w:t>
      </w:r>
      <w:proofErr w:type="spellEnd"/>
      <w:r>
        <w:t xml:space="preserve"> =1 </w:t>
      </w:r>
    </w:p>
    <w:p w:rsidR="00EF6055" w:rsidRDefault="00EF6055" w:rsidP="00EF6055">
      <w:r>
        <w:t xml:space="preserve">amortiguamiento = </w:t>
      </w:r>
      <w:r w:rsidR="00AA53EA">
        <w:t>0.7</w:t>
      </w:r>
    </w:p>
    <w:p w:rsidR="00AA53EA" w:rsidRDefault="00AA53EA">
      <w:r>
        <w:t>abierto</w:t>
      </w:r>
    </w:p>
    <w:p w:rsidR="00AA53EA" w:rsidRDefault="00AA53EA">
      <w:r w:rsidRPr="00AA53EA">
        <w:rPr>
          <w:noProof/>
          <w:lang w:eastAsia="es-ES"/>
        </w:rPr>
        <w:drawing>
          <wp:inline distT="0" distB="0" distL="0" distR="0">
            <wp:extent cx="4250452" cy="318568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759" cy="318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EA" w:rsidRDefault="00AA53EA"/>
    <w:p w:rsidR="00AA53EA" w:rsidRDefault="00AA53EA">
      <w:r>
        <w:lastRenderedPageBreak/>
        <w:t>Cerrado</w:t>
      </w:r>
    </w:p>
    <w:p w:rsidR="00AA53EA" w:rsidRDefault="00AA53EA"/>
    <w:p w:rsidR="00AA53EA" w:rsidRDefault="00AA53EA">
      <w:r w:rsidRPr="00AA53EA">
        <w:rPr>
          <w:noProof/>
          <w:lang w:eastAsia="es-ES"/>
        </w:rPr>
        <w:drawing>
          <wp:inline distT="0" distB="0" distL="0" distR="0">
            <wp:extent cx="5335905" cy="399923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EA" w:rsidRDefault="00AA53EA">
      <w:r w:rsidRPr="00AA53EA">
        <w:rPr>
          <w:noProof/>
          <w:lang w:eastAsia="es-ES"/>
        </w:rPr>
        <w:drawing>
          <wp:inline distT="0" distB="0" distL="0" distR="0">
            <wp:extent cx="5335905" cy="399923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EA" w:rsidRDefault="00AA53EA" w:rsidP="00AA53EA">
      <w:proofErr w:type="spellStart"/>
      <w:r>
        <w:lastRenderedPageBreak/>
        <w:t>Wn</w:t>
      </w:r>
      <w:proofErr w:type="spellEnd"/>
      <w:r>
        <w:t xml:space="preserve"> =1 </w:t>
      </w:r>
    </w:p>
    <w:p w:rsidR="00AA53EA" w:rsidRDefault="00AA53EA" w:rsidP="00AA53EA">
      <w:r>
        <w:t xml:space="preserve">amortiguamiento = </w:t>
      </w:r>
      <w:r>
        <w:t>1</w:t>
      </w:r>
    </w:p>
    <w:p w:rsidR="00AA53EA" w:rsidRDefault="00AA53EA" w:rsidP="00AA53EA">
      <w:r>
        <w:t>abierto</w:t>
      </w:r>
    </w:p>
    <w:p w:rsidR="00AA53EA" w:rsidRDefault="00AA53EA" w:rsidP="00AA53EA">
      <w:r w:rsidRPr="00AA53EA">
        <w:rPr>
          <w:noProof/>
          <w:lang w:eastAsia="es-ES"/>
        </w:rPr>
        <w:drawing>
          <wp:inline distT="0" distB="0" distL="0" distR="0">
            <wp:extent cx="5335905" cy="399923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EA" w:rsidRDefault="00AA53EA" w:rsidP="00AA53EA"/>
    <w:p w:rsidR="00AA53EA" w:rsidRDefault="00AA53EA" w:rsidP="00AA53EA">
      <w:r>
        <w:t>Cerrado</w:t>
      </w:r>
    </w:p>
    <w:p w:rsidR="00AA53EA" w:rsidRDefault="00AA53EA" w:rsidP="00AA53EA">
      <w:r w:rsidRPr="00AA53EA">
        <w:rPr>
          <w:noProof/>
          <w:lang w:eastAsia="es-ES"/>
        </w:rPr>
        <w:drawing>
          <wp:inline distT="0" distB="0" distL="0" distR="0">
            <wp:extent cx="4260501" cy="3193221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521" cy="319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EA" w:rsidRDefault="00AA53EA">
      <w:r w:rsidRPr="00AA53EA">
        <w:rPr>
          <w:noProof/>
          <w:lang w:eastAsia="es-ES"/>
        </w:rPr>
        <w:lastRenderedPageBreak/>
        <w:drawing>
          <wp:inline distT="0" distB="0" distL="0" distR="0">
            <wp:extent cx="5335905" cy="399923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EA" w:rsidRDefault="00AA53EA"/>
    <w:p w:rsidR="00AA53EA" w:rsidRDefault="00CE5917">
      <w:r>
        <w:t>5.2.3 y 5.2.4:</w:t>
      </w:r>
    </w:p>
    <w:p w:rsidR="00AA53EA" w:rsidRDefault="00CE5917" w:rsidP="00AA53EA">
      <w:proofErr w:type="spellStart"/>
      <w:r>
        <w:t>w</w:t>
      </w:r>
      <w:r w:rsidR="00AA53EA">
        <w:t>n</w:t>
      </w:r>
      <w:proofErr w:type="spellEnd"/>
      <w:r w:rsidR="00AA53EA">
        <w:t xml:space="preserve"> =</w:t>
      </w:r>
      <w:r>
        <w:t xml:space="preserve"> </w:t>
      </w:r>
      <w:r w:rsidR="009427C0">
        <w:t>0.5</w:t>
      </w:r>
      <w:r w:rsidR="00AA53EA">
        <w:t xml:space="preserve"> </w:t>
      </w:r>
    </w:p>
    <w:p w:rsidR="00AA53EA" w:rsidRDefault="00AA53EA" w:rsidP="00AA53EA">
      <w:r>
        <w:t>amortiguamiento = 1</w:t>
      </w:r>
    </w:p>
    <w:p w:rsidR="00AA53EA" w:rsidRDefault="00AA53EA" w:rsidP="00AA53EA">
      <w:r>
        <w:t>abierto</w:t>
      </w:r>
    </w:p>
    <w:p w:rsidR="00AA53EA" w:rsidRDefault="009427C0">
      <w:r w:rsidRPr="009427C0">
        <w:rPr>
          <w:noProof/>
          <w:lang w:eastAsia="es-ES"/>
        </w:rPr>
        <w:drawing>
          <wp:inline distT="0" distB="0" distL="0" distR="0">
            <wp:extent cx="3788228" cy="283925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325" cy="28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EA" w:rsidRDefault="00AA53EA"/>
    <w:p w:rsidR="009427C0" w:rsidRDefault="009427C0">
      <w:r>
        <w:lastRenderedPageBreak/>
        <w:t xml:space="preserve">Cerrado </w:t>
      </w:r>
    </w:p>
    <w:p w:rsidR="009427C0" w:rsidRDefault="009427C0">
      <w:r w:rsidRPr="009427C0">
        <w:rPr>
          <w:noProof/>
          <w:lang w:eastAsia="es-ES"/>
        </w:rPr>
        <w:drawing>
          <wp:inline distT="0" distB="0" distL="0" distR="0">
            <wp:extent cx="5335905" cy="399923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7C0" w:rsidRDefault="009427C0">
      <w:r w:rsidRPr="009427C0">
        <w:rPr>
          <w:noProof/>
          <w:lang w:eastAsia="es-ES"/>
        </w:rPr>
        <w:drawing>
          <wp:inline distT="0" distB="0" distL="0" distR="0">
            <wp:extent cx="5335905" cy="399923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7C0" w:rsidRDefault="009427C0"/>
    <w:p w:rsidR="009427C0" w:rsidRDefault="009427C0" w:rsidP="009427C0">
      <w:proofErr w:type="spellStart"/>
      <w:r>
        <w:lastRenderedPageBreak/>
        <w:t>wn</w:t>
      </w:r>
      <w:proofErr w:type="spellEnd"/>
      <w:r>
        <w:t xml:space="preserve"> = </w:t>
      </w:r>
      <w:r>
        <w:t>2</w:t>
      </w:r>
    </w:p>
    <w:p w:rsidR="009427C0" w:rsidRDefault="009427C0" w:rsidP="009427C0">
      <w:r>
        <w:t>amortiguamiento = 1</w:t>
      </w:r>
    </w:p>
    <w:p w:rsidR="009427C0" w:rsidRDefault="009427C0" w:rsidP="009427C0">
      <w:r>
        <w:t>abierto</w:t>
      </w:r>
    </w:p>
    <w:p w:rsidR="009427C0" w:rsidRDefault="009427C0" w:rsidP="009427C0">
      <w:r w:rsidRPr="009427C0">
        <w:rPr>
          <w:noProof/>
          <w:lang w:eastAsia="es-ES"/>
        </w:rPr>
        <w:drawing>
          <wp:inline distT="0" distB="0" distL="0" distR="0">
            <wp:extent cx="5335905" cy="399923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7C0" w:rsidRDefault="009427C0" w:rsidP="009427C0"/>
    <w:p w:rsidR="009427C0" w:rsidRDefault="009427C0" w:rsidP="009427C0">
      <w:r>
        <w:t>Cerrado</w:t>
      </w:r>
    </w:p>
    <w:p w:rsidR="009427C0" w:rsidRDefault="009427C0" w:rsidP="009427C0">
      <w:r w:rsidRPr="009427C0">
        <w:rPr>
          <w:noProof/>
          <w:lang w:eastAsia="es-ES"/>
        </w:rPr>
        <w:drawing>
          <wp:inline distT="0" distB="0" distL="0" distR="0">
            <wp:extent cx="4240404" cy="3178159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88" cy="318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7C0" w:rsidRDefault="009427C0"/>
    <w:p w:rsidR="006023A1" w:rsidRDefault="009427C0">
      <w:r w:rsidRPr="009427C0">
        <w:rPr>
          <w:noProof/>
          <w:lang w:eastAsia="es-ES"/>
        </w:rPr>
        <w:drawing>
          <wp:inline distT="0" distB="0" distL="0" distR="0">
            <wp:extent cx="5335905" cy="399923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7C0" w:rsidRDefault="009427C0" w:rsidP="009427C0">
      <w:proofErr w:type="spellStart"/>
      <w:r>
        <w:t>wn</w:t>
      </w:r>
      <w:proofErr w:type="spellEnd"/>
      <w:r>
        <w:t xml:space="preserve"> = </w:t>
      </w:r>
      <w:r>
        <w:t>3</w:t>
      </w:r>
    </w:p>
    <w:p w:rsidR="009427C0" w:rsidRDefault="009427C0" w:rsidP="009427C0">
      <w:r>
        <w:t>amortiguamiento = 1</w:t>
      </w:r>
    </w:p>
    <w:p w:rsidR="009427C0" w:rsidRDefault="009427C0" w:rsidP="009427C0">
      <w:r>
        <w:t>abierto</w:t>
      </w:r>
    </w:p>
    <w:p w:rsidR="00094D20" w:rsidRDefault="009427C0">
      <w:r w:rsidRPr="009427C0">
        <w:rPr>
          <w:noProof/>
          <w:lang w:eastAsia="es-ES"/>
        </w:rPr>
        <w:drawing>
          <wp:inline distT="0" distB="0" distL="0" distR="0">
            <wp:extent cx="4813160" cy="3607436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921" cy="360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7C0" w:rsidRDefault="009427C0">
      <w:r>
        <w:lastRenderedPageBreak/>
        <w:t>Cerrado</w:t>
      </w:r>
    </w:p>
    <w:p w:rsidR="009427C0" w:rsidRDefault="009427C0">
      <w:r w:rsidRPr="009427C0">
        <w:rPr>
          <w:noProof/>
          <w:lang w:eastAsia="es-ES"/>
        </w:rPr>
        <w:drawing>
          <wp:inline distT="0" distB="0" distL="0" distR="0">
            <wp:extent cx="5335905" cy="399923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7C0" w:rsidRDefault="009427C0">
      <w:r w:rsidRPr="009427C0">
        <w:rPr>
          <w:noProof/>
          <w:lang w:eastAsia="es-ES"/>
        </w:rPr>
        <w:drawing>
          <wp:inline distT="0" distB="0" distL="0" distR="0">
            <wp:extent cx="5335905" cy="399923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2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20"/>
    <w:rsid w:val="00094D20"/>
    <w:rsid w:val="000C3EAE"/>
    <w:rsid w:val="004E5B75"/>
    <w:rsid w:val="006023A1"/>
    <w:rsid w:val="0093533E"/>
    <w:rsid w:val="009427C0"/>
    <w:rsid w:val="00A87686"/>
    <w:rsid w:val="00AA53EA"/>
    <w:rsid w:val="00CE5917"/>
    <w:rsid w:val="00EF6055"/>
    <w:rsid w:val="00F7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77DA"/>
  <w15:chartTrackingRefBased/>
  <w15:docId w15:val="{42D7DF64-8B02-4F4D-8E6C-29A8CD09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15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Antioquia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3</cp:revision>
  <dcterms:created xsi:type="dcterms:W3CDTF">2020-02-18T17:36:00Z</dcterms:created>
  <dcterms:modified xsi:type="dcterms:W3CDTF">2020-02-18T19:51:00Z</dcterms:modified>
</cp:coreProperties>
</file>