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3F49F" w14:textId="55C8C584" w:rsidR="00963399" w:rsidRDefault="00B92975" w:rsidP="00963399">
      <w:pPr>
        <w:pStyle w:val="a3"/>
        <w:numPr>
          <w:ilvl w:val="0"/>
          <w:numId w:val="6"/>
        </w:numPr>
        <w:ind w:leftChars="0"/>
      </w:pPr>
      <w:r>
        <w:t>Timeline</w:t>
      </w:r>
      <w:r w:rsidR="00963399">
        <w:t xml:space="preserve"> (Input: </w:t>
      </w:r>
      <w:r w:rsidR="009C1B3E">
        <w:t>User</w:t>
      </w:r>
      <w:r w:rsidR="009C1B3E">
        <w:rPr>
          <w:rFonts w:hint="eastAsia"/>
        </w:rPr>
        <w:t>（</w:t>
      </w:r>
      <w:r w:rsidR="00963399">
        <w:rPr>
          <w:rFonts w:hint="eastAsia"/>
        </w:rPr>
        <w:t>セッション？</w:t>
      </w:r>
      <w:r w:rsidR="00963399">
        <w:rPr>
          <w:rFonts w:hint="eastAsia"/>
        </w:rPr>
        <w:t>）)</w:t>
      </w:r>
    </w:p>
    <w:p w14:paraId="7EEB5175" w14:textId="6EFF5034" w:rsidR="00963399" w:rsidRDefault="00963399" w:rsidP="00963399">
      <w:pPr>
        <w:pStyle w:val="a3"/>
        <w:ind w:leftChars="0" w:left="425"/>
      </w:pPr>
      <w:r>
        <w:rPr>
          <w:rFonts w:hint="eastAsia"/>
        </w:rPr>
        <w:t xml:space="preserve">　</w:t>
      </w:r>
      <w:r w:rsidR="00B92975">
        <w:rPr>
          <w:rFonts w:hint="eastAsia"/>
        </w:rPr>
        <w:t>本アプリケーションのメインページであり、</w:t>
      </w:r>
      <w:r w:rsidR="005C06EB">
        <w:rPr>
          <w:rFonts w:hint="eastAsia"/>
        </w:rPr>
        <w:t>メインカラムでは全</w:t>
      </w:r>
      <w:r w:rsidR="00B92975">
        <w:rPr>
          <w:rFonts w:hint="eastAsia"/>
        </w:rPr>
        <w:t>ユーザーが作成</w:t>
      </w:r>
      <w:r w:rsidR="005C06EB">
        <w:rPr>
          <w:rFonts w:hint="eastAsia"/>
        </w:rPr>
        <w:t>したオリジンプランが一覧で共有される。サイドカラムでは、ユーザーがログインしている場合はユーザー本人のカレンダーとリストを閲覧することができ、プランの新規作成もできる。また、ユーザーがログアウトしている場合は、ログイン/サインアップボタンが表示され、ログイン/サインアップすることができる。</w:t>
      </w:r>
    </w:p>
    <w:p w14:paraId="15EAD83D" w14:textId="77777777" w:rsidR="00963399" w:rsidRDefault="00963399" w:rsidP="00963399">
      <w:pPr>
        <w:pStyle w:val="a3"/>
        <w:ind w:leftChars="0" w:left="425"/>
        <w:rPr>
          <w:rFonts w:hint="eastAsia"/>
        </w:rPr>
      </w:pPr>
    </w:p>
    <w:p w14:paraId="6A4A2154" w14:textId="5D4FE3CC" w:rsidR="00963399" w:rsidRDefault="00B92975" w:rsidP="00963399">
      <w:pPr>
        <w:pStyle w:val="a3"/>
        <w:numPr>
          <w:ilvl w:val="1"/>
          <w:numId w:val="6"/>
        </w:numPr>
        <w:ind w:leftChars="0"/>
      </w:pPr>
      <w:r>
        <w:t>Plan</w:t>
      </w:r>
      <w:r w:rsidR="00963399">
        <w:t xml:space="preserve"> (Input: </w:t>
      </w:r>
      <w:r w:rsidR="009C1B3E">
        <w:t>Plans</w:t>
      </w:r>
      <w:r w:rsidR="00963399">
        <w:rPr>
          <w:rFonts w:hint="eastAsia"/>
        </w:rPr>
        <w:t>（配列）</w:t>
      </w:r>
      <w:r w:rsidR="00963399">
        <w:t>)</w:t>
      </w:r>
    </w:p>
    <w:p w14:paraId="33AAF8C5" w14:textId="628AE50D" w:rsidR="00963399" w:rsidRDefault="00963399" w:rsidP="00963399">
      <w:pPr>
        <w:pStyle w:val="a3"/>
        <w:ind w:leftChars="0" w:left="851"/>
      </w:pPr>
      <w:r>
        <w:rPr>
          <w:rFonts w:hint="eastAsia"/>
        </w:rPr>
        <w:t xml:space="preserve">　</w:t>
      </w:r>
      <w:r w:rsidR="005C06EB">
        <w:rPr>
          <w:rFonts w:hint="eastAsia"/>
        </w:rPr>
        <w:t>全ユーザーが作成したオリジンプランが表示される。ただし、プランに含まれるすべての情報を表示するのではなく、</w:t>
      </w:r>
      <w:r>
        <w:rPr>
          <w:rFonts w:hint="eastAsia"/>
        </w:rPr>
        <w:t>以下の4つの情報</w:t>
      </w:r>
      <w:r w:rsidR="005C06EB">
        <w:rPr>
          <w:rFonts w:hint="eastAsia"/>
        </w:rPr>
        <w:t>のみが表示される</w:t>
      </w:r>
    </w:p>
    <w:p w14:paraId="0582105F" w14:textId="77777777" w:rsidR="00963399" w:rsidRDefault="00963399" w:rsidP="00963399">
      <w:pPr>
        <w:pStyle w:val="a3"/>
        <w:ind w:leftChars="0" w:left="851"/>
        <w:rPr>
          <w:rFonts w:hint="eastAsia"/>
        </w:rPr>
      </w:pPr>
    </w:p>
    <w:p w14:paraId="732BBBA7" w14:textId="2B27D1A2" w:rsidR="005C06EB" w:rsidRDefault="00B92975" w:rsidP="00963399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itle</w:t>
      </w:r>
    </w:p>
    <w:p w14:paraId="40C384D2" w14:textId="508932E3" w:rsidR="00B92975" w:rsidRDefault="00B92975" w:rsidP="0096339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I</w:t>
      </w:r>
      <w:r>
        <w:t>mage</w:t>
      </w:r>
    </w:p>
    <w:p w14:paraId="376F0118" w14:textId="77777777" w:rsidR="00963399" w:rsidRDefault="00B92975" w:rsidP="00963399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S</w:t>
      </w:r>
      <w:r>
        <w:t>chedule</w:t>
      </w:r>
    </w:p>
    <w:p w14:paraId="06107450" w14:textId="3889C811" w:rsidR="00963399" w:rsidRDefault="00B92975" w:rsidP="00963399">
      <w:pPr>
        <w:pStyle w:val="a3"/>
        <w:numPr>
          <w:ilvl w:val="2"/>
          <w:numId w:val="8"/>
        </w:numPr>
        <w:ind w:leftChars="0"/>
      </w:pPr>
      <w:r>
        <w:t>Comment?</w:t>
      </w:r>
    </w:p>
    <w:p w14:paraId="18CCFF8E" w14:textId="77777777" w:rsidR="00963399" w:rsidRDefault="00963399" w:rsidP="00963399">
      <w:pPr>
        <w:pStyle w:val="a3"/>
        <w:ind w:leftChars="0" w:left="1275"/>
        <w:rPr>
          <w:rFonts w:hint="eastAsia"/>
        </w:rPr>
      </w:pPr>
    </w:p>
    <w:p w14:paraId="1813AD1F" w14:textId="63A65336" w:rsidR="00963399" w:rsidRDefault="00B92975" w:rsidP="00963399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t>Login</w:t>
      </w:r>
      <w:r w:rsidR="009C1B3E">
        <w:t xml:space="preserve"> (Input: User)</w:t>
      </w:r>
    </w:p>
    <w:p w14:paraId="67B3C266" w14:textId="6048C250" w:rsidR="00B92975" w:rsidRDefault="00B92975" w:rsidP="00963399">
      <w:pPr>
        <w:pStyle w:val="a3"/>
        <w:numPr>
          <w:ilvl w:val="1"/>
          <w:numId w:val="6"/>
        </w:numPr>
        <w:ind w:leftChars="0"/>
      </w:pPr>
      <w:r>
        <w:t>Signup</w:t>
      </w:r>
      <w:r w:rsidR="009C1B3E">
        <w:t xml:space="preserve"> (Input: User)</w:t>
      </w:r>
    </w:p>
    <w:p w14:paraId="2801B174" w14:textId="18EC9E06" w:rsidR="001B60AB" w:rsidRDefault="001B60AB" w:rsidP="009C1B3E">
      <w:pPr>
        <w:pStyle w:val="a3"/>
        <w:numPr>
          <w:ilvl w:val="1"/>
          <w:numId w:val="6"/>
        </w:numPr>
        <w:ind w:leftChars="0"/>
      </w:pPr>
      <w:r>
        <w:t>Calendar</w:t>
      </w:r>
      <w:r w:rsidR="009C1B3E">
        <w:t xml:space="preserve"> (Input: User</w:t>
      </w:r>
      <w:r w:rsidR="00FF6680">
        <w:t>, Calendar</w:t>
      </w:r>
      <w:r w:rsidR="009C1B3E">
        <w:t>)</w:t>
      </w:r>
    </w:p>
    <w:p w14:paraId="158BD62F" w14:textId="1E35DF81" w:rsidR="009C1B3E" w:rsidRDefault="009C1B3E" w:rsidP="009C1B3E">
      <w:pPr>
        <w:pStyle w:val="a3"/>
        <w:numPr>
          <w:ilvl w:val="1"/>
          <w:numId w:val="6"/>
        </w:numPr>
        <w:ind w:leftChars="0"/>
      </w:pPr>
      <w:r>
        <w:t xml:space="preserve">Make plan (Input: </w:t>
      </w:r>
      <w:r w:rsidR="00FF6680">
        <w:t>User</w:t>
      </w:r>
      <w:r>
        <w:t>)</w:t>
      </w:r>
    </w:p>
    <w:p w14:paraId="432BDCF1" w14:textId="62E312F7" w:rsidR="009C1B3E" w:rsidRDefault="009C1B3E" w:rsidP="00FF668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ists (</w:t>
      </w:r>
      <w:r w:rsidR="00FF6680">
        <w:t>Input: User, Lists</w:t>
      </w:r>
      <w:r>
        <w:t>)</w:t>
      </w:r>
    </w:p>
    <w:p w14:paraId="3C5B7C7A" w14:textId="3CB8FA11" w:rsidR="00FF6680" w:rsidRDefault="00FF6680" w:rsidP="00FF66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lan</w:t>
      </w:r>
    </w:p>
    <w:p w14:paraId="2C28B0F5" w14:textId="5D4A0808" w:rsidR="00FF6680" w:rsidRDefault="00FF6680" w:rsidP="00FF6680">
      <w:pPr>
        <w:pStyle w:val="a3"/>
        <w:numPr>
          <w:ilvl w:val="1"/>
          <w:numId w:val="6"/>
        </w:numPr>
        <w:ind w:leftChars="0"/>
      </w:pPr>
      <w:r>
        <w:t>Title</w:t>
      </w:r>
    </w:p>
    <w:p w14:paraId="7C22F843" w14:textId="2CC33D87" w:rsidR="00FF6680" w:rsidRDefault="00FF6680" w:rsidP="00FF668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I</w:t>
      </w:r>
      <w:r>
        <w:t>mage</w:t>
      </w:r>
    </w:p>
    <w:p w14:paraId="591C345D" w14:textId="0FD2571E" w:rsidR="00FF6680" w:rsidRDefault="00FF6680" w:rsidP="00FF668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</w:t>
      </w:r>
      <w:r>
        <w:t>chedule</w:t>
      </w:r>
    </w:p>
    <w:p w14:paraId="1364D6F8" w14:textId="628BEAEC" w:rsidR="00FF6680" w:rsidRDefault="00FF6680" w:rsidP="00FF668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</w:t>
      </w:r>
      <w:r>
        <w:t>omment</w:t>
      </w:r>
    </w:p>
    <w:p w14:paraId="2CC051B4" w14:textId="77777777" w:rsidR="00FF6680" w:rsidRDefault="00FF6680" w:rsidP="00FF6680">
      <w:pPr>
        <w:pStyle w:val="a3"/>
        <w:numPr>
          <w:ilvl w:val="1"/>
          <w:numId w:val="6"/>
        </w:numPr>
        <w:ind w:leftChars="0"/>
        <w:rPr>
          <w:rFonts w:hint="eastAsia"/>
        </w:rPr>
      </w:pPr>
    </w:p>
    <w:sectPr w:rsidR="00FF66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D69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35774A5"/>
    <w:multiLevelType w:val="multilevel"/>
    <w:tmpl w:val="699E56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F616837"/>
    <w:multiLevelType w:val="hybridMultilevel"/>
    <w:tmpl w:val="CCAA2DF2"/>
    <w:lvl w:ilvl="0" w:tplc="B2EA39B4">
      <w:numFmt w:val="bullet"/>
      <w:lvlText w:val="・"/>
      <w:lvlJc w:val="left"/>
      <w:pPr>
        <w:ind w:left="845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38E8699C"/>
    <w:multiLevelType w:val="multilevel"/>
    <w:tmpl w:val="2BA82D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985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95F095E"/>
    <w:multiLevelType w:val="multilevel"/>
    <w:tmpl w:val="699E56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EAC0185"/>
    <w:multiLevelType w:val="multilevel"/>
    <w:tmpl w:val="D576D2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701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lowerRoman"/>
        <w:suff w:val="nothing"/>
        <w:lvlText w:val="%3)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EnclosedCircle"/>
        <w:lvlText w:val="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8">
    <w:abstractNumId w:val="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50" w:hanging="425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275" w:hanging="425"/>
        </w:pPr>
        <w:rPr>
          <w:rFonts w:hint="eastAsia"/>
        </w:rPr>
      </w:lvl>
    </w:lvlOverride>
    <w:lvlOverride w:ilvl="3">
      <w:lvl w:ilvl="3">
        <w:start w:val="1"/>
        <w:numFmt w:val="decimalEnclosedCircle"/>
        <w:lvlText w:val="%4"/>
        <w:lvlJc w:val="left"/>
        <w:pPr>
          <w:ind w:left="1700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1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550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97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400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3825" w:hanging="425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75"/>
    <w:rsid w:val="001B60AB"/>
    <w:rsid w:val="002B3EDB"/>
    <w:rsid w:val="005C06EB"/>
    <w:rsid w:val="00750165"/>
    <w:rsid w:val="00771FBF"/>
    <w:rsid w:val="00963399"/>
    <w:rsid w:val="009C1B3E"/>
    <w:rsid w:val="009C5BC0"/>
    <w:rsid w:val="00B92975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A12474"/>
  <w15:chartTrackingRefBased/>
  <w15:docId w15:val="{A07E9897-9360-47C1-A79A-001C4AEE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97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 勇士</dc:creator>
  <cp:keywords/>
  <dc:description/>
  <cp:lastModifiedBy>中村 勇士</cp:lastModifiedBy>
  <cp:revision>4</cp:revision>
  <dcterms:created xsi:type="dcterms:W3CDTF">2020-07-13T08:00:00Z</dcterms:created>
  <dcterms:modified xsi:type="dcterms:W3CDTF">2020-07-14T00:24:00Z</dcterms:modified>
</cp:coreProperties>
</file>