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&lt;meta name="viewport" content="width=device-width"&gt;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&lt;title&gt;作品&lt;/title&gt;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background:width: 100%;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background-image: url("37.jpg");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background-position: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background-size: 100% 100%;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img {max-width: 100%;}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&lt;h1&gt;作品&lt;/a&gt;&lt;/h1&gt;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&lt;ul type=”disc”&gt;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&lt;h2&gt;著名歌曲&lt;/h2&gt;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&lt;h3&gt; 1) Billie Jean &lt;/h3&gt;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src="https://www.youtube.com/embed/Zi_XLOBDo_Y?si=w4WwF9RZZj3eWhhr"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&lt;h3&gt; 2) Beat it &lt;/h3&gt;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src="https://www.youtube.com/embed/oRdxUFDoQe0?si=Zq5V4xI73omJsq1G"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&lt;h3&gt; 3) Thriller &lt;/h3&gt;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src="https://www.youtube.com/embed/4V90AmXnguw?si=T5krPoCXTIuZJ3mn"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&lt;h3&gt; 4) Smooth Criminal 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src="https://www.youtube.com/embed/sFvENQBc-F8?si=crMrG9omxDoqMT0p"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&lt;h3&gt; 5) Bad &lt;/h3&gt;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src="https://www.youtube.com/embed/dsUXAEzaC3Q?si=g_tV3xEsJhNa8mYk"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&lt;h3&gt; 6) Black or White &lt;/h3&gt;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src="https://www.youtube.com/embed/F2AitTPI5U0?si=VmoUQ1pRWbhjEHLS"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&lt;h3&gt; 7) They Don't Care About Us 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src="https://www.youtube.com/embed/QNJL6nfu__Q?si=bDaf_io3He1qrnim"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&lt;h3&gt; 8) Earth Song 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src="https://www.youtube.com/embed/XAi3VTSdTxU?si=q7IY0juhbkKBom-Y"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&lt;h3&gt; 9) You Are Not Alone  &lt;/h3&gt;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src="https://www.youtube.com/embed/pAyKJAtDNCw?si=W42yluviTu6_iLJt"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&lt;h2&gt;专辑列表&lt;/h2&gt;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&lt;table font-family:"Georgia,serif" border-width=0 width=60% 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bgcolor=#AEF8F7&gt;&lt;td&gt;&lt;b&gt;年份&lt;/b&gt;&lt;/td&gt;&lt;td align="center"&gt;&lt;b&gt;英文名称&lt;/b&gt;&lt;/td&gt;&lt;td align="center"&gt;&lt;b&gt;中文名称&lt;/b&gt;&lt;/td&gt;&lt;/tr&gt;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&lt;tr&gt;&lt;td&gt;1972&lt;/td&gt;&lt;td align="center"&gt;Got to Be There&lt;/td&gt;&lt;td align="center"&gt;《约定》&lt;/td&gt;&lt;/tr&gt;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bgcolor=#AEF8F7&gt;&lt;td&gt;1972&lt;/td&gt;&lt;td align="center"&gt;Ben&lt;/td&gt;&lt;td align="center"&gt;《小班的歌》&lt;/td&gt;&lt;/tr&gt;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&lt;tr&gt;&lt;td&gt;1973&lt;/td&gt;&lt;td align="center"&gt;Music &amp; Me&lt;/td&gt;&lt;td align="center"&gt;《音乐与我》&lt;/td&gt;&lt;/tr&gt;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bgcolor=#AEF8F7&gt;&lt;td&gt;1975&lt;/td&gt;&lt;td align="center"&gt;Forever, Michael&lt;/td&gt;&lt;td align="center"&gt;《永远的迈克尔》&lt;/td&gt;&lt;/tr&gt;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&lt;tr&gt;&lt;td&gt;1979&lt;/td&gt;&lt;td align="center"&gt;Off the wall&lt;/td&gt;&lt;td align="center"&gt;《墙外》&lt;/td&gt;&lt;/tr&gt;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bgcolor=#AEF8F7&gt;&lt;td&gt;1982&lt;/td&gt;&lt;td align="center"&gt;Thriller&lt;/td&gt;&lt;td align="center"&gt;《颤栗》&lt;/td&gt;&lt;/tr&gt;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&lt;tr&gt;&lt;td&gt;1987&lt;/td&gt;&lt;td align="center"&gt;Bad&lt;/td&gt;&lt;td align="center"&gt;《飙》&lt;/td&gt;&lt;/tr&gt;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bgcolor=#AEF8F7&gt;&lt;td&gt;1991&lt;/td&gt;&lt;td align="center"&gt;Dangerous&lt;/td&gt;&lt;td align="center"&gt;《危险之旅》&lt;/td&gt;&lt;/tr&gt;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&lt;tr&gt;&lt;td&gt;1995&lt;/td&gt;&lt;td align="center"&gt;History: Past, Present and Future, Book I&lt;/td&gt;&lt;td align="center"&gt;《他的历史：昨日，今日，明日－第一辑》&lt;/td&gt;&lt;/tr&gt;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bgcolor=#AEF8F7&gt;&lt;td&gt;1997&lt;/td&gt;&lt;td align="center"&gt;Blood on the Dance Floor: History in the Mix&lt;/td&gt;&lt;td align="center"&gt;《赤色风暴: 历史混音辑》&lt;/td&gt;&lt;/tr&gt;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&lt;tr&gt;&lt;td&gt;2001&lt;/td&gt;&lt;td align="center"&gt;Invincible&lt;/td&gt;&lt;td align="center"&gt;《万夫莫敌》&lt;/td&gt;&lt;/tr&gt;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bgcolor=#AEF8F7&gt;&lt;td&gt;2003&lt;/td&gt;&lt;td align="center"&gt;Number Ones&lt;/td&gt;&lt;td align="center"&gt;《独一无二 白金冠军单曲全选辑》&lt;/td&gt;&lt;/tr&gt;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&lt;tr&gt;&lt;td&gt;2005&lt;/td&gt;&lt;td align="center"&gt;The Essential&lt;/td&gt;&lt;td align="center"&gt;《世纪典藏》&lt;/td&gt;&lt;/tr&gt;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bgcolor=#AEF8F7&gt;&lt;td&gt;2009&lt;/td&gt;&lt;td align="center"&gt;THIS IS IT&lt;/td&gt;&lt;td align="center"&gt;《未来的未来演唱会电影 音乐盛典》&lt;/td&gt;&lt;/tr&gt;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&lt;b&gt;遗作专辑&lt;/b&gt;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&lt;table width=60%&gt;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bgcolor=#AEF8BF&gt;&lt;td align="center"&gt;&lt;b&gt;年份&lt;/b&gt;&lt;/td&gt;&lt;td align="center"&gt;&lt;b&gt;英文名称&lt;/b&gt;&lt;/td&gt;&lt;td align="center"&gt;&lt;b&gt;中文名称&lt;/b&gt;&lt;/td&gt;&lt;/tr&gt;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 align="center"&gt;2010&lt;/td&gt;&lt;td align="center"&gt;Michael&lt;/td&gt;&lt;td align="center"&gt;《迈克尔》&lt;/td&gt;&lt;/tr&gt;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bgcolor=#AEF8BF&gt;&lt;td align="center"&gt;2014&lt;/td&gt;&lt;td align="center"&gt;Xscape&lt;/td&gt;&lt;td align="center"&gt;《逃离》&lt;/td&gt;&lt;/tr&gt;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&lt;h2&gt;电影列表&lt;/h2&gt;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&lt;table width=70%&gt;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bgcolor=#F8F6AE&gt;&lt;td&gt;&lt;b&gt;年份&lt;/td&gt;&lt;td align="center"&gt;&lt;b&gt;英文名称&lt;/td&gt;&lt;td align="center"&gt;&lt;b&gt;中文名称&lt;/td&gt;&lt;td align=center&gt;&lt;b&gt;导演&lt;/td&gt;&lt;/tr&gt;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&lt;tr&gt;&lt;td&gt;1978&lt;/td&gt;&lt;td align="center"&gt;The Wiz&lt;/td&gt;&lt;td align="center"&gt;《新绿野仙踪》&lt;/td&gt;&lt;td align=center&gt;希德尼·鲁迈特&lt;/td&gt;&lt;/tr&gt;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bgcolor=#F8F6AE&gt;&lt;td&gt;1986&lt;/td&gt;&lt;td align="center"&gt;Captain EO&lt;/td&gt;&lt;td align="center"&gt;《伊奥船长》&lt;/td&gt;&lt;td align=center&gt;弗朗西斯·科波拉&lt;/td&gt;&lt;/tr&gt;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&lt;tr&gt;&lt;td&gt;1988&lt;/td&gt;&lt;td align="center"&gt;Moonwalk&lt;/td&gt;&lt;td align="center"&gt;</w:t>
        <w:tab/>
        <w:t xml:space="preserve">《月球漫步者》&lt;/td&gt;&lt;td align=center&gt;杰瑞·克雷默&lt;/td&gt;&lt;/tr&gt;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bgcolor=#F8F6AE&gt;&lt;td&gt;1997&lt;/td&gt;&lt;td align="center"&gt;Michael Jackson’s Ghosts&lt;/td&gt;&lt;td align="center"&gt;《迈克尔·杰克逊：鬼府神宫》&lt;/td&gt;&lt;td align=center&gt;斯坦·温斯顿&lt;/td&gt;&lt;/tr&gt;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&lt;tr&gt;&lt;td&gt;2002&lt;/td&gt;&lt;td align="center"&gt;Men in Black II&lt;/td&gt;&lt;td align="center"&gt;《黑衣人2》&lt;/td&gt;&lt;td align=center&gt;巴里·索南菲尔德&lt;/td&gt;&lt;/tr&gt;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bgcolor=#F8F6AE&gt;&lt;td&gt;2004&lt;/td&gt;&lt;td align="center"&gt;Miss Cast Away and the Island Girls&lt;/td&gt;&lt;td align="center"&gt;《漂流女孩与荒岛姑娘》&lt;/td&gt;&lt;td align=center&gt;布莱恩·斯托勒&lt;/td&gt;&lt;/tr&gt;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&lt;br&gt;&lt;/br&gt;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&lt;b&gt;逝世后的纪录片&lt;/b&gt;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&lt;table width=70%&gt;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bgcolor=#F8B9FB&gt;&lt;td&gt;&lt;b&gt;年份&lt;/td&gt;&lt;td align="center"&gt;&lt;b&gt;英文名称&lt;/td&gt;&lt;td align="center"&gt;&lt;b&gt;中文名称&lt;/td&gt;&lt;td align=center&gt;&lt;b&gt;导演&lt;/td&gt;&lt;/tr&gt;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&lt;tr&gt;&lt;td&gt;2010&lt;/td&gt;&lt;td align="center"&gt;This Is It&lt;/td&gt;&lt;td align="center"&gt;《迈克尔·杰克逊：就是这样》&lt;/td&gt;&lt;td align=center&gt;肯尼·奥特加&lt;/td&gt;&lt;/tr&gt;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bgcolor=#F8B9FB&gt;&lt;td&gt;2014&lt;/td&gt;&lt;td align="center"&gt;Bad 25&lt;/td&gt;&lt;td align="center"&gt; - &lt;/td&gt;&lt;td align=center&gt;</w:t>
        <w:tab/>
        <w:t xml:space="preserve">斯派克·李&lt;/td&gt;&lt;/tr&gt;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&lt;tr&gt;&lt;td&gt;2014&lt;/td&gt;&lt;td align="center"&gt;Michael Jackson: The Last Photo Shoot&lt;/td&gt;&lt;td align="center"&gt;《迈克尔·杰克逊：最后一张照片的拍摄》&lt;/td&gt;&lt;td align=center&gt;克雷格·威廉姆斯&lt;/td&gt;&lt;/tr&gt;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bgcolor=#F8B9FB&gt;&lt;td&gt;2014&lt;/td&gt;&lt;td align="center"&gt;Michael Jackson's Journey from Motown to Off the Wall&lt;/td&gt;&lt;td align="center"&gt;《迈克尔·杰克逊：从摩城到《墙外》》&lt;/td&gt;&lt;td align=center&gt;斯派克·李&lt;/td&gt;&lt;/tr&gt;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&lt;tr&gt;&lt;td&gt;2014&lt;/td&gt;&lt;td align="center"&gt;Leaving Neverland&lt;/td&gt;&lt;td align="center"&gt;《离开梦幻岛》&lt;/td&gt;&lt;td align=center&gt;丹·里德&lt;/td&gt;&lt;/tr&gt;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&lt;tr bgcolor=#F8B9FB&gt;&lt;td&gt;2014&lt;/td&gt;&lt;td align="center"&gt;TMZ Investigates: Who Really Killed Michael Jackson&lt;/td&gt;&lt;td align="center"&gt;《TMZ调查：真正杀死迈克尔杰克逊的人是谁》&lt;/td&gt;&lt;td align=center&gt;Harvey Levin&lt;/td&gt;&lt;/tr&gt;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