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8984" w14:textId="4C49720C" w:rsidR="00BE16A3" w:rsidRDefault="00E940B1" w:rsidP="00E940B1">
      <w:pPr>
        <w:jc w:val="center"/>
        <w:rPr>
          <w:b/>
          <w:bCs/>
          <w:sz w:val="44"/>
          <w:szCs w:val="44"/>
        </w:rPr>
      </w:pPr>
      <w:r w:rsidRPr="00E940B1">
        <w:rPr>
          <w:b/>
          <w:bCs/>
          <w:sz w:val="44"/>
          <w:szCs w:val="44"/>
        </w:rPr>
        <w:t>Operating system Concept</w:t>
      </w:r>
    </w:p>
    <w:p w14:paraId="38A9111A" w14:textId="48D3E04F" w:rsidR="00E940B1" w:rsidRDefault="00E940B1" w:rsidP="00E940B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Ch1: Introduction </w:t>
      </w:r>
    </w:p>
    <w:p w14:paraId="6C4DE308" w14:textId="6CC41CF4" w:rsidR="00E940B1" w:rsidRPr="00E940B1" w:rsidRDefault="00E940B1" w:rsidP="00E940B1">
      <w:pPr>
        <w:rPr>
          <w:b/>
          <w:bCs/>
          <w:sz w:val="44"/>
          <w:szCs w:val="44"/>
        </w:rPr>
      </w:pPr>
    </w:p>
    <w:sectPr w:rsidR="00E940B1" w:rsidRPr="00E9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B1"/>
    <w:rsid w:val="00BE16A3"/>
    <w:rsid w:val="00E9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00DE"/>
  <w15:chartTrackingRefBased/>
  <w15:docId w15:val="{D75FE81F-4EEB-40AF-B8D2-21D40131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Youssef0180733</dc:creator>
  <cp:keywords/>
  <dc:description/>
  <cp:lastModifiedBy>Youssef0180733</cp:lastModifiedBy>
  <cp:revision>1</cp:revision>
  <dcterms:created xsi:type="dcterms:W3CDTF">2023-01-06T12:12:00Z</dcterms:created>
  <dcterms:modified xsi:type="dcterms:W3CDTF">2023-01-06T12:36:00Z</dcterms:modified>
</cp:coreProperties>
</file>