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61F7" w14:textId="49189127" w:rsidR="00E329E3" w:rsidRDefault="00E329E3" w:rsidP="00E329E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I would love to do a website on knitted dish cloths.  I love knitting and making them unique for every individual.  </w:t>
      </w:r>
    </w:p>
    <w:p w14:paraId="4C1BE245" w14:textId="77777777" w:rsidR="00E329E3" w:rsidRDefault="00E329E3" w:rsidP="00E329E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0B0FE554" w14:textId="7D5BF6E6" w:rsid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Statement of purpose and goals</w:t>
      </w:r>
    </w:p>
    <w:p w14:paraId="7E3B3D01" w14:textId="6F75B63E" w:rsidR="00E329E3" w:rsidRP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“Enjoying life just a little more one task at a time”</w:t>
      </w:r>
    </w:p>
    <w:p w14:paraId="7BDD796A" w14:textId="391AAE19" w:rsid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Definition of audience</w:t>
      </w:r>
    </w:p>
    <w:p w14:paraId="4F95B632" w14:textId="67AD8006" w:rsidR="00E329E3" w:rsidRP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“Are you one who cooks, cleans, washes dishes….”</w:t>
      </w:r>
    </w:p>
    <w:p w14:paraId="7A87D6A8" w14:textId="4E8563BA" w:rsid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personas and scenarios - Who will use the site and how will they use it?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They will be able to pick the pattern as well as the colors of yarn they would like to have uniquely styled dish cloths!</w:t>
      </w:r>
    </w:p>
    <w:p w14:paraId="6E4FB940" w14:textId="77777777" w:rsidR="00E329E3" w:rsidRPr="00E329E3" w:rsidRDefault="00E329E3" w:rsidP="00E329E3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4842F4AD" w14:textId="77777777" w:rsidR="00E329E3" w:rsidRPr="00E329E3" w:rsidRDefault="00E329E3" w:rsidP="00E32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A Style guide:</w:t>
      </w:r>
    </w:p>
    <w:p w14:paraId="4BB15E40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Branding information - how to use the branding for the site </w:t>
      </w:r>
      <w:proofErr w:type="gramStart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correctly</w:t>
      </w:r>
      <w:proofErr w:type="gramEnd"/>
    </w:p>
    <w:p w14:paraId="6E798913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Typography choices and justification</w:t>
      </w:r>
    </w:p>
    <w:p w14:paraId="478C9736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Color palette</w:t>
      </w:r>
    </w:p>
    <w:p w14:paraId="7791CF73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Specific styling of elements on the site...</w:t>
      </w:r>
      <w:proofErr w:type="spellStart"/>
      <w:proofErr w:type="gramStart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ie</w:t>
      </w:r>
      <w:proofErr w:type="spellEnd"/>
      <w:proofErr w:type="gramEnd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headings, lists, paragraphs, forms, links, buttons, </w:t>
      </w:r>
      <w:proofErr w:type="spellStart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etc</w:t>
      </w:r>
      <w:proofErr w:type="spellEnd"/>
    </w:p>
    <w:p w14:paraId="2FD07101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 site </w:t>
      </w:r>
      <w:proofErr w:type="gramStart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map</w:t>
      </w:r>
      <w:proofErr w:type="gramEnd"/>
    </w:p>
    <w:p w14:paraId="6A8C0183" w14:textId="77777777" w:rsidR="00E329E3" w:rsidRPr="00E329E3" w:rsidRDefault="00E329E3" w:rsidP="00E329E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Wireframes showing general layout and content for major </w:t>
      </w:r>
      <w:proofErr w:type="gramStart"/>
      <w:r w:rsidRPr="00E329E3">
        <w:rPr>
          <w:rFonts w:ascii="Trebuchet MS" w:eastAsia="Times New Roman" w:hAnsi="Trebuchet MS" w:cs="Times New Roman"/>
          <w:color w:val="3E3E3E"/>
          <w:sz w:val="27"/>
          <w:szCs w:val="27"/>
        </w:rPr>
        <w:t>pages</w:t>
      </w:r>
      <w:proofErr w:type="gramEnd"/>
    </w:p>
    <w:p w14:paraId="5E5C5FB0" w14:textId="77777777" w:rsidR="008512B7" w:rsidRDefault="008512B7"/>
    <w:sectPr w:rsidR="0085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4F09"/>
    <w:multiLevelType w:val="multilevel"/>
    <w:tmpl w:val="AD3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88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E3"/>
    <w:rsid w:val="008512B7"/>
    <w:rsid w:val="00E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3582"/>
  <w15:chartTrackingRefBased/>
  <w15:docId w15:val="{A7A50AE6-0570-4E9C-855A-A85DEAF9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Johnson</dc:creator>
  <cp:keywords/>
  <dc:description/>
  <cp:lastModifiedBy>Yvette Johnson</cp:lastModifiedBy>
  <cp:revision>1</cp:revision>
  <dcterms:created xsi:type="dcterms:W3CDTF">2023-02-05T02:44:00Z</dcterms:created>
  <dcterms:modified xsi:type="dcterms:W3CDTF">2023-02-05T02:52:00Z</dcterms:modified>
</cp:coreProperties>
</file>