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F5ECF" w14:textId="77777777" w:rsidR="00EC166C" w:rsidRDefault="00EC166C" w:rsidP="00391B4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ECF6D19" w14:textId="77777777" w:rsidR="00EC166C" w:rsidRDefault="00EC166C" w:rsidP="00391B4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C83ADC7" w14:textId="77777777" w:rsidR="00EC166C" w:rsidRDefault="00EC166C" w:rsidP="00EC166C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767F25F" w14:textId="77777777" w:rsidR="00EC166C" w:rsidRDefault="00EC166C" w:rsidP="00EC166C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B08657D" w14:textId="77777777" w:rsidR="00EC166C" w:rsidRDefault="00EC166C" w:rsidP="00EC166C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3B9DED8" w14:textId="5C45399D" w:rsidR="00EC166C" w:rsidRDefault="00EC166C" w:rsidP="00EC166C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C166C">
        <w:rPr>
          <w:rFonts w:ascii="Times New Roman" w:hAnsi="Times New Roman" w:cs="Times New Roman"/>
          <w:b/>
          <w:bCs/>
          <w:sz w:val="26"/>
          <w:szCs w:val="26"/>
        </w:rPr>
        <w:t>SMART EMPLOYEE ATTENDANCE FOR FLAG CEREMONIES WITH ENTRANCE AND EXIT ANALYTICS AT PLP</w:t>
      </w:r>
    </w:p>
    <w:p w14:paraId="4E6CD3D7" w14:textId="7163A17E" w:rsidR="00AA4687" w:rsidRDefault="00AA4687" w:rsidP="00EC166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E01769" w14:textId="77777777" w:rsidR="00EC166C" w:rsidRDefault="00EC166C" w:rsidP="00EC166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99AAAF" w14:textId="0FDD0A83" w:rsidR="00EC166C" w:rsidRDefault="00EC166C" w:rsidP="00EC166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C166C">
        <w:rPr>
          <w:rFonts w:ascii="Times New Roman" w:hAnsi="Times New Roman" w:cs="Times New Roman"/>
          <w:b/>
          <w:sz w:val="24"/>
          <w:szCs w:val="24"/>
        </w:rPr>
        <w:t>Information Assurance and Security I</w:t>
      </w:r>
    </w:p>
    <w:p w14:paraId="4007CAA1" w14:textId="77777777" w:rsidR="00F01510" w:rsidRDefault="00F01510" w:rsidP="00EC166C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66F5D8" w14:textId="77777777" w:rsidR="00EC166C" w:rsidRPr="00F01510" w:rsidRDefault="00EC166C" w:rsidP="00EC166C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241C30" w14:textId="77777777" w:rsidR="00EC166C" w:rsidRDefault="00F01510" w:rsidP="00EC166C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1510">
        <w:rPr>
          <w:rFonts w:ascii="Times New Roman" w:hAnsi="Times New Roman" w:cs="Times New Roman"/>
          <w:sz w:val="24"/>
          <w:szCs w:val="24"/>
        </w:rPr>
        <w:t>Year/Section</w:t>
      </w:r>
      <w:r>
        <w:rPr>
          <w:rFonts w:ascii="Times New Roman" w:hAnsi="Times New Roman" w:cs="Times New Roman"/>
          <w:sz w:val="24"/>
          <w:szCs w:val="24"/>
        </w:rPr>
        <w:t>:</w:t>
      </w:r>
      <w:r w:rsidR="00EC16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F54F12" w14:textId="78CAB239" w:rsidR="00F01510" w:rsidRDefault="00EC166C" w:rsidP="00EC166C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BSIT-3B</w:t>
      </w:r>
    </w:p>
    <w:p w14:paraId="0B74408C" w14:textId="77777777" w:rsidR="00EC166C" w:rsidRPr="00F01510" w:rsidRDefault="00EC166C" w:rsidP="00EC166C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E70B14" w14:textId="2DE900CF" w:rsidR="00F01510" w:rsidRDefault="00F01510" w:rsidP="00EC166C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1510">
        <w:rPr>
          <w:rFonts w:ascii="Times New Roman" w:hAnsi="Times New Roman" w:cs="Times New Roman"/>
          <w:sz w:val="24"/>
          <w:szCs w:val="24"/>
        </w:rPr>
        <w:t>Group no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74B8F72" w14:textId="77777777" w:rsidR="00EC166C" w:rsidRPr="00F01510" w:rsidRDefault="00EC166C" w:rsidP="00EC166C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0A0D82D" w14:textId="5ED0C809" w:rsidR="00F01510" w:rsidRDefault="00F01510" w:rsidP="00EC166C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1510">
        <w:rPr>
          <w:rFonts w:ascii="Times New Roman" w:hAnsi="Times New Roman" w:cs="Times New Roman"/>
          <w:sz w:val="24"/>
          <w:szCs w:val="24"/>
        </w:rPr>
        <w:t>List of Members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06B8655" w14:textId="0A96DC03" w:rsidR="00EC166C" w:rsidRDefault="00EC166C" w:rsidP="00EC166C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Cogal, Daryl</w:t>
      </w:r>
    </w:p>
    <w:p w14:paraId="397694B0" w14:textId="1440AC81" w:rsidR="00EC166C" w:rsidRDefault="00EC166C" w:rsidP="00EC166C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Hulgado, Emmanuel</w:t>
      </w:r>
    </w:p>
    <w:p w14:paraId="33794D6A" w14:textId="5883114A" w:rsidR="00EC166C" w:rsidRDefault="00EC166C" w:rsidP="00EC166C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Ramirez, John Gabriel</w:t>
      </w:r>
    </w:p>
    <w:p w14:paraId="3A0A15C4" w14:textId="48734F21" w:rsidR="00EC166C" w:rsidRDefault="00EC166C" w:rsidP="00EC166C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Valdez, John Paul</w:t>
      </w:r>
    </w:p>
    <w:p w14:paraId="260C4A54" w14:textId="75C5E852" w:rsidR="00EC166C" w:rsidRDefault="00EC166C" w:rsidP="00EC166C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Vergara, Joshua</w:t>
      </w:r>
    </w:p>
    <w:p w14:paraId="57D4D599" w14:textId="77777777" w:rsidR="00EC166C" w:rsidRDefault="00EC166C" w:rsidP="00F01510">
      <w:pPr>
        <w:spacing w:after="0" w:line="276" w:lineRule="auto"/>
      </w:pPr>
    </w:p>
    <w:p w14:paraId="78677CC4" w14:textId="77777777" w:rsidR="00EC166C" w:rsidRDefault="00EC166C" w:rsidP="00F01510">
      <w:pPr>
        <w:spacing w:after="0" w:line="276" w:lineRule="auto"/>
      </w:pPr>
    </w:p>
    <w:p w14:paraId="33C3F06E" w14:textId="77777777" w:rsidR="00EC166C" w:rsidRDefault="00EC166C" w:rsidP="00F01510">
      <w:pPr>
        <w:spacing w:after="0" w:line="276" w:lineRule="auto"/>
      </w:pPr>
    </w:p>
    <w:p w14:paraId="2C537CD4" w14:textId="77777777" w:rsidR="00EC166C" w:rsidRDefault="00EC166C" w:rsidP="00F01510">
      <w:pPr>
        <w:spacing w:after="0" w:line="276" w:lineRule="auto"/>
      </w:pPr>
    </w:p>
    <w:p w14:paraId="0A68CDD8" w14:textId="77777777" w:rsidR="00EC166C" w:rsidRDefault="00EC166C" w:rsidP="00F01510">
      <w:pPr>
        <w:spacing w:after="0" w:line="276" w:lineRule="auto"/>
      </w:pPr>
    </w:p>
    <w:p w14:paraId="281A4A36" w14:textId="77777777" w:rsidR="00EC166C" w:rsidRDefault="00EC166C" w:rsidP="00F01510">
      <w:pPr>
        <w:spacing w:after="0" w:line="276" w:lineRule="auto"/>
      </w:pPr>
    </w:p>
    <w:p w14:paraId="25ACA4DF" w14:textId="77777777" w:rsidR="00EC166C" w:rsidRDefault="00EC166C" w:rsidP="00F01510">
      <w:pPr>
        <w:spacing w:after="0" w:line="276" w:lineRule="auto"/>
      </w:pPr>
    </w:p>
    <w:p w14:paraId="3C9E4CEC" w14:textId="77777777" w:rsidR="00EC166C" w:rsidRDefault="00EC166C" w:rsidP="00F01510">
      <w:pPr>
        <w:spacing w:after="0" w:line="276" w:lineRule="auto"/>
      </w:pPr>
    </w:p>
    <w:p w14:paraId="4E088225" w14:textId="77777777" w:rsidR="00EC166C" w:rsidRDefault="00EC166C" w:rsidP="00F01510">
      <w:pPr>
        <w:spacing w:after="0" w:line="276" w:lineRule="auto"/>
      </w:pPr>
    </w:p>
    <w:p w14:paraId="34BD323A" w14:textId="77777777" w:rsidR="00EC166C" w:rsidRDefault="00EC166C" w:rsidP="00F01510">
      <w:pPr>
        <w:spacing w:after="0" w:line="276" w:lineRule="auto"/>
      </w:pPr>
    </w:p>
    <w:p w14:paraId="098A9998" w14:textId="77777777" w:rsidR="00EC166C" w:rsidRDefault="00EC166C" w:rsidP="00F01510">
      <w:pPr>
        <w:spacing w:after="0" w:line="276" w:lineRule="auto"/>
      </w:pPr>
    </w:p>
    <w:p w14:paraId="353E16B2" w14:textId="77777777" w:rsidR="00EC166C" w:rsidRDefault="00EC166C" w:rsidP="00F01510">
      <w:pPr>
        <w:spacing w:after="0" w:line="276" w:lineRule="auto"/>
      </w:pPr>
    </w:p>
    <w:p w14:paraId="638E23D8" w14:textId="77777777" w:rsidR="00EC166C" w:rsidRPr="00F01510" w:rsidRDefault="00EC166C" w:rsidP="00F01510">
      <w:pPr>
        <w:spacing w:after="0" w:line="276" w:lineRule="auto"/>
      </w:pPr>
    </w:p>
    <w:p w14:paraId="7C9303D1" w14:textId="77777777" w:rsidR="00EC166C" w:rsidRPr="00EC166C" w:rsidRDefault="00EC166C" w:rsidP="00EC166C">
      <w:pPr>
        <w:spacing w:after="0" w:line="276" w:lineRule="auto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lastRenderedPageBreak/>
        <w:br/>
      </w:r>
    </w:p>
    <w:p w14:paraId="7A71E581" w14:textId="1C868BA4" w:rsidR="00EC166C" w:rsidRPr="00EC166C" w:rsidRDefault="0015627D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b/>
          <w:bCs/>
          <w:lang w:val="en-PH"/>
        </w:rPr>
      </w:pPr>
      <w:r>
        <w:rPr>
          <w:rFonts w:ascii="Times New Roman" w:hAnsi="Times New Roman" w:cs="Times New Roman"/>
          <w:b/>
          <w:bCs/>
          <w:lang w:val="en-PH"/>
        </w:rPr>
        <w:t xml:space="preserve"> </w:t>
      </w:r>
      <w:r w:rsidR="00EC166C" w:rsidRPr="00EC166C">
        <w:rPr>
          <w:rFonts w:ascii="Times New Roman" w:hAnsi="Times New Roman" w:cs="Times New Roman"/>
          <w:b/>
          <w:bCs/>
          <w:lang w:val="en-PH"/>
        </w:rPr>
        <w:t>Objectives</w:t>
      </w:r>
    </w:p>
    <w:p w14:paraId="2394D0AE" w14:textId="77777777" w:rsidR="00EC166C" w:rsidRPr="00EC166C" w:rsidRDefault="00EC166C">
      <w:pPr>
        <w:numPr>
          <w:ilvl w:val="0"/>
          <w:numId w:val="2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To develop a smart attendance monitoring system specifically for flag ceremonies.</w:t>
      </w:r>
    </w:p>
    <w:p w14:paraId="1F167B67" w14:textId="77777777" w:rsidR="00EC166C" w:rsidRPr="00EC166C" w:rsidRDefault="00EC166C">
      <w:pPr>
        <w:numPr>
          <w:ilvl w:val="0"/>
          <w:numId w:val="2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To automate the recording of employee entrance and exit during ceremonies.</w:t>
      </w:r>
    </w:p>
    <w:p w14:paraId="3C88F03D" w14:textId="77777777" w:rsidR="00EC166C" w:rsidRPr="00EC166C" w:rsidRDefault="00EC166C">
      <w:pPr>
        <w:numPr>
          <w:ilvl w:val="0"/>
          <w:numId w:val="2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To provide accurate and real-time analytics of attendance data.</w:t>
      </w:r>
    </w:p>
    <w:p w14:paraId="6877F064" w14:textId="55CFCEBF" w:rsidR="00EC166C" w:rsidRDefault="00EC166C">
      <w:pPr>
        <w:numPr>
          <w:ilvl w:val="0"/>
          <w:numId w:val="2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To reduce manual attendance checking and human error.</w:t>
      </w:r>
    </w:p>
    <w:p w14:paraId="1FDC646A" w14:textId="77777777" w:rsidR="00EC166C" w:rsidRPr="00EC166C" w:rsidRDefault="00EC166C" w:rsidP="0090659A">
      <w:pPr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</w:p>
    <w:p w14:paraId="575D06C0" w14:textId="0F08C3D8" w:rsidR="00EC166C" w:rsidRPr="00EC166C" w:rsidRDefault="00EC166C">
      <w:pPr>
        <w:numPr>
          <w:ilvl w:val="0"/>
          <w:numId w:val="3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b/>
          <w:bCs/>
          <w:lang w:val="en-PH"/>
        </w:rPr>
      </w:pPr>
      <w:r w:rsidRPr="00EC166C">
        <w:rPr>
          <w:rFonts w:ascii="Times New Roman" w:hAnsi="Times New Roman" w:cs="Times New Roman"/>
          <w:b/>
          <w:bCs/>
          <w:lang w:val="en-PH"/>
        </w:rPr>
        <w:t>Specific Objectives</w:t>
      </w:r>
      <w:r w:rsidR="00197786">
        <w:rPr>
          <w:rFonts w:ascii="Times New Roman" w:hAnsi="Times New Roman" w:cs="Times New Roman"/>
          <w:b/>
          <w:bCs/>
          <w:lang w:val="en-PH"/>
        </w:rPr>
        <w:t xml:space="preserve"> </w:t>
      </w:r>
    </w:p>
    <w:p w14:paraId="3C1545D7" w14:textId="77777777" w:rsidR="00EC166C" w:rsidRPr="00EC166C" w:rsidRDefault="00EC166C">
      <w:pPr>
        <w:numPr>
          <w:ilvl w:val="0"/>
          <w:numId w:val="4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To allow administrators to set the flag ceremony date and time.</w:t>
      </w:r>
    </w:p>
    <w:p w14:paraId="17251EE7" w14:textId="200EE9F0" w:rsidR="00EC166C" w:rsidRPr="00EC166C" w:rsidRDefault="00EC166C">
      <w:pPr>
        <w:numPr>
          <w:ilvl w:val="0"/>
          <w:numId w:val="4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To implement employee registration including:</w:t>
      </w:r>
      <w:r w:rsidRPr="00EC166C">
        <w:rPr>
          <w:rFonts w:ascii="Times New Roman" w:hAnsi="Times New Roman" w:cs="Times New Roman"/>
          <w:lang w:val="en-PH"/>
        </w:rPr>
        <w:br/>
        <w:t>- Employee ID Number</w:t>
      </w:r>
      <w:r w:rsidRPr="00EC166C">
        <w:rPr>
          <w:rFonts w:ascii="Times New Roman" w:hAnsi="Times New Roman" w:cs="Times New Roman"/>
          <w:lang w:val="en-PH"/>
        </w:rPr>
        <w:br/>
        <w:t>- Full Name</w:t>
      </w:r>
      <w:r w:rsidRPr="00EC166C">
        <w:rPr>
          <w:rFonts w:ascii="Times New Roman" w:hAnsi="Times New Roman" w:cs="Times New Roman"/>
          <w:lang w:val="en-PH"/>
        </w:rPr>
        <w:br/>
        <w:t>- Department</w:t>
      </w:r>
      <w:r w:rsidRPr="00EC166C">
        <w:rPr>
          <w:rFonts w:ascii="Times New Roman" w:hAnsi="Times New Roman" w:cs="Times New Roman"/>
          <w:lang w:val="en-PH"/>
        </w:rPr>
        <w:br/>
        <w:t>- Other relevant employee details</w:t>
      </w:r>
    </w:p>
    <w:p w14:paraId="061F3693" w14:textId="77777777" w:rsidR="00EC166C" w:rsidRPr="00EC166C" w:rsidRDefault="00EC166C">
      <w:pPr>
        <w:numPr>
          <w:ilvl w:val="0"/>
          <w:numId w:val="4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To configure a late threshold (e.g., 10 minutes after ceremony start time).</w:t>
      </w:r>
    </w:p>
    <w:p w14:paraId="767D50C8" w14:textId="77777777" w:rsidR="00EC166C" w:rsidRPr="00EC166C" w:rsidRDefault="00EC166C">
      <w:pPr>
        <w:numPr>
          <w:ilvl w:val="0"/>
          <w:numId w:val="4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To generate attendance reports and summaries.</w:t>
      </w:r>
    </w:p>
    <w:p w14:paraId="40910F61" w14:textId="77777777" w:rsidR="00EC166C" w:rsidRPr="00EC166C" w:rsidRDefault="00EC166C">
      <w:pPr>
        <w:numPr>
          <w:ilvl w:val="0"/>
          <w:numId w:val="4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To track both entry and exit timestamps of employees.</w:t>
      </w:r>
    </w:p>
    <w:p w14:paraId="1807C67F" w14:textId="09451EF8" w:rsidR="00EC166C" w:rsidRPr="00EC166C" w:rsidRDefault="00EC166C" w:rsidP="0090659A">
      <w:pPr>
        <w:spacing w:after="0" w:line="480" w:lineRule="auto"/>
        <w:ind w:left="720"/>
        <w:rPr>
          <w:rFonts w:ascii="Times New Roman" w:hAnsi="Times New Roman" w:cs="Times New Roman"/>
          <w:lang w:val="en-PH"/>
        </w:rPr>
      </w:pPr>
    </w:p>
    <w:p w14:paraId="659BF3CD" w14:textId="6B45FA39" w:rsidR="00EC166C" w:rsidRPr="00EC166C" w:rsidRDefault="00EC166C">
      <w:pPr>
        <w:numPr>
          <w:ilvl w:val="0"/>
          <w:numId w:val="5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b/>
          <w:bCs/>
          <w:lang w:val="en-PH"/>
        </w:rPr>
      </w:pPr>
      <w:r w:rsidRPr="00EC166C">
        <w:rPr>
          <w:rFonts w:ascii="Times New Roman" w:hAnsi="Times New Roman" w:cs="Times New Roman"/>
          <w:b/>
          <w:bCs/>
          <w:lang w:val="en-PH"/>
        </w:rPr>
        <w:t>Functionality</w:t>
      </w:r>
    </w:p>
    <w:p w14:paraId="00BE5D53" w14:textId="77777777" w:rsidR="00EC166C" w:rsidRPr="00EC166C" w:rsidRDefault="00EC166C">
      <w:pPr>
        <w:numPr>
          <w:ilvl w:val="0"/>
          <w:numId w:val="6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Notification</w:t>
      </w:r>
    </w:p>
    <w:p w14:paraId="220EDFE4" w14:textId="77777777" w:rsidR="00EC166C" w:rsidRPr="00EC166C" w:rsidRDefault="00EC166C">
      <w:pPr>
        <w:numPr>
          <w:ilvl w:val="0"/>
          <w:numId w:val="7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Send SMS / Email / In-App notifications for:</w:t>
      </w:r>
    </w:p>
    <w:p w14:paraId="2FB00426" w14:textId="77777777" w:rsidR="00EC166C" w:rsidRPr="00EC166C" w:rsidRDefault="00EC166C">
      <w:pPr>
        <w:numPr>
          <w:ilvl w:val="0"/>
          <w:numId w:val="8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Time in</w:t>
      </w:r>
    </w:p>
    <w:p w14:paraId="0E9BEE60" w14:textId="77777777" w:rsidR="00EC166C" w:rsidRPr="00EC166C" w:rsidRDefault="00EC166C">
      <w:pPr>
        <w:numPr>
          <w:ilvl w:val="0"/>
          <w:numId w:val="8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Late time in</w:t>
      </w:r>
    </w:p>
    <w:p w14:paraId="0F149C6D" w14:textId="77777777" w:rsidR="00EC166C" w:rsidRPr="00EC166C" w:rsidRDefault="00EC166C">
      <w:pPr>
        <w:numPr>
          <w:ilvl w:val="0"/>
          <w:numId w:val="8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Early time out</w:t>
      </w:r>
    </w:p>
    <w:p w14:paraId="37BAEB16" w14:textId="2F6E16DF" w:rsidR="00EC166C" w:rsidRPr="00EC166C" w:rsidRDefault="00EC166C">
      <w:pPr>
        <w:numPr>
          <w:ilvl w:val="0"/>
          <w:numId w:val="8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Absent employees</w:t>
      </w:r>
    </w:p>
    <w:p w14:paraId="2D682A93" w14:textId="5E457AF9" w:rsidR="00EC166C" w:rsidRPr="00EC166C" w:rsidRDefault="00EC166C">
      <w:pPr>
        <w:numPr>
          <w:ilvl w:val="0"/>
          <w:numId w:val="9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Reminder notification before the ceremony starts.</w:t>
      </w:r>
    </w:p>
    <w:p w14:paraId="6A978EDC" w14:textId="7D60C579" w:rsidR="00EC166C" w:rsidRPr="00EC166C" w:rsidRDefault="00EC166C">
      <w:pPr>
        <w:pStyle w:val="ListParagraph"/>
        <w:numPr>
          <w:ilvl w:val="0"/>
          <w:numId w:val="6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 xml:space="preserve"> Analytics</w:t>
      </w:r>
    </w:p>
    <w:p w14:paraId="53507BB1" w14:textId="77777777" w:rsidR="00EC166C" w:rsidRPr="00EC166C" w:rsidRDefault="00EC166C">
      <w:pPr>
        <w:numPr>
          <w:ilvl w:val="0"/>
          <w:numId w:val="10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Weekly analytics for:</w:t>
      </w:r>
    </w:p>
    <w:p w14:paraId="51A6131C" w14:textId="5F33F3F5" w:rsidR="00EC166C" w:rsidRPr="00EC166C" w:rsidRDefault="00EC166C">
      <w:pPr>
        <w:pStyle w:val="ListParagraph"/>
        <w:numPr>
          <w:ilvl w:val="0"/>
          <w:numId w:val="16"/>
        </w:numPr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Total employees present</w:t>
      </w:r>
    </w:p>
    <w:p w14:paraId="6B3802E5" w14:textId="386129B8" w:rsidR="00EC166C" w:rsidRPr="00EC166C" w:rsidRDefault="00EC166C">
      <w:pPr>
        <w:pStyle w:val="ListParagraph"/>
        <w:numPr>
          <w:ilvl w:val="0"/>
          <w:numId w:val="16"/>
        </w:numPr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Total employee late arrival</w:t>
      </w:r>
    </w:p>
    <w:p w14:paraId="5ED3F058" w14:textId="628F861A" w:rsidR="00EC166C" w:rsidRPr="00EC166C" w:rsidRDefault="00EC166C">
      <w:pPr>
        <w:pStyle w:val="ListParagraph"/>
        <w:numPr>
          <w:ilvl w:val="0"/>
          <w:numId w:val="16"/>
        </w:numPr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Total employee early out</w:t>
      </w:r>
    </w:p>
    <w:p w14:paraId="03B84234" w14:textId="702AE2BC" w:rsidR="00EC166C" w:rsidRDefault="00EC166C" w:rsidP="0090659A">
      <w:pPr>
        <w:spacing w:after="0" w:line="480" w:lineRule="auto"/>
        <w:ind w:left="720" w:firstLine="360"/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lang w:val="en-PH"/>
        </w:rPr>
        <w:t xml:space="preserve">- </w:t>
      </w:r>
      <w:r w:rsidRPr="00EC166C">
        <w:rPr>
          <w:rFonts w:ascii="Times New Roman" w:hAnsi="Times New Roman" w:cs="Times New Roman"/>
          <w:lang w:val="en-PH"/>
        </w:rPr>
        <w:t>Total employee absent</w:t>
      </w:r>
    </w:p>
    <w:p w14:paraId="696E045B" w14:textId="77777777" w:rsidR="00EC166C" w:rsidRPr="00EC166C" w:rsidRDefault="00EC166C" w:rsidP="0090659A">
      <w:pPr>
        <w:spacing w:after="0" w:line="480" w:lineRule="auto"/>
        <w:ind w:left="720" w:firstLine="360"/>
        <w:rPr>
          <w:rFonts w:ascii="Times New Roman" w:hAnsi="Times New Roman" w:cs="Times New Roman"/>
          <w:lang w:val="en-PH"/>
        </w:rPr>
      </w:pPr>
    </w:p>
    <w:p w14:paraId="2F671728" w14:textId="3CAA1730" w:rsidR="00EC166C" w:rsidRPr="00EC166C" w:rsidRDefault="00EC166C" w:rsidP="0090659A">
      <w:pPr>
        <w:spacing w:after="0" w:line="480" w:lineRule="auto"/>
        <w:ind w:left="72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lastRenderedPageBreak/>
        <w:t>P.s use percentage</w:t>
      </w:r>
    </w:p>
    <w:p w14:paraId="20F02B5B" w14:textId="77777777" w:rsidR="00EC166C" w:rsidRPr="00EC166C" w:rsidRDefault="00EC166C">
      <w:pPr>
        <w:numPr>
          <w:ilvl w:val="0"/>
          <w:numId w:val="11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Attendance percentage per department</w:t>
      </w:r>
    </w:p>
    <w:p w14:paraId="38BC0306" w14:textId="77777777" w:rsidR="00EC166C" w:rsidRPr="00EC166C" w:rsidRDefault="00EC166C">
      <w:pPr>
        <w:numPr>
          <w:ilvl w:val="0"/>
          <w:numId w:val="11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Use charts </w:t>
      </w:r>
    </w:p>
    <w:p w14:paraId="0D67EEC3" w14:textId="40101550" w:rsidR="00EC166C" w:rsidRPr="00EC166C" w:rsidRDefault="00EC166C">
      <w:pPr>
        <w:numPr>
          <w:ilvl w:val="0"/>
          <w:numId w:val="11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Export thru pdf or excel file</w:t>
      </w:r>
    </w:p>
    <w:p w14:paraId="27BF68B7" w14:textId="77ADC685" w:rsidR="00EC166C" w:rsidRPr="00EC166C" w:rsidRDefault="00EC166C" w:rsidP="0090659A">
      <w:pPr>
        <w:spacing w:after="0" w:line="480" w:lineRule="auto"/>
        <w:ind w:left="72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    3. Role-Based Access</w:t>
      </w:r>
    </w:p>
    <w:p w14:paraId="084950F8" w14:textId="77777777" w:rsidR="00EC166C" w:rsidRPr="00EC166C" w:rsidRDefault="00EC166C" w:rsidP="0090659A">
      <w:pPr>
        <w:spacing w:after="0" w:line="480" w:lineRule="auto"/>
        <w:ind w:left="72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     Admin - Full access of the system</w:t>
      </w:r>
    </w:p>
    <w:p w14:paraId="7FB3EBFE" w14:textId="77777777" w:rsidR="00EC166C" w:rsidRPr="00EC166C" w:rsidRDefault="00EC166C" w:rsidP="0090659A">
      <w:pPr>
        <w:spacing w:after="0" w:line="480" w:lineRule="auto"/>
        <w:ind w:left="72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     HR - analytics of all</w:t>
      </w:r>
    </w:p>
    <w:p w14:paraId="0CD8BA9D" w14:textId="60A5E3DC" w:rsidR="00EC166C" w:rsidRPr="00EC166C" w:rsidRDefault="00EC166C" w:rsidP="0090659A">
      <w:pPr>
        <w:spacing w:after="0" w:line="480" w:lineRule="auto"/>
        <w:ind w:left="72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     Employee - attendance portal (logs, history)</w:t>
      </w:r>
    </w:p>
    <w:p w14:paraId="37DFB28D" w14:textId="57235F63" w:rsidR="00EC166C" w:rsidRPr="00EC166C" w:rsidRDefault="00EC166C" w:rsidP="0090659A">
      <w:pPr>
        <w:spacing w:after="0" w:line="480" w:lineRule="auto"/>
        <w:ind w:left="72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b/>
          <w:bCs/>
          <w:lang w:val="en-PH"/>
        </w:rPr>
        <w:t>     </w:t>
      </w:r>
      <w:r w:rsidRPr="00EC166C">
        <w:rPr>
          <w:rFonts w:ascii="Times New Roman" w:hAnsi="Times New Roman" w:cs="Times New Roman"/>
          <w:lang w:val="en-PH"/>
        </w:rPr>
        <w:t>4.) Dashboard Features</w:t>
      </w:r>
    </w:p>
    <w:p w14:paraId="251FCBE8" w14:textId="7CCE8FF5" w:rsidR="00EC166C" w:rsidRPr="00EC166C" w:rsidRDefault="00EC166C" w:rsidP="0090659A">
      <w:pPr>
        <w:spacing w:after="0" w:line="480" w:lineRule="auto"/>
        <w:ind w:left="72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Real-time attendance counter.</w:t>
      </w:r>
      <w:r w:rsidRPr="00EC166C">
        <w:rPr>
          <w:rFonts w:ascii="Times New Roman" w:hAnsi="Times New Roman" w:cs="Times New Roman"/>
          <w:lang w:val="en-PH"/>
        </w:rPr>
        <w:br/>
        <w:t>Late / Present / Absent indicators.</w:t>
      </w:r>
      <w:r w:rsidRPr="00EC166C">
        <w:rPr>
          <w:rFonts w:ascii="Times New Roman" w:hAnsi="Times New Roman" w:cs="Times New Roman"/>
          <w:lang w:val="en-PH"/>
        </w:rPr>
        <w:br/>
        <w:t>Live entrance and exit logs.</w:t>
      </w:r>
    </w:p>
    <w:p w14:paraId="4FDE43A5" w14:textId="77777777" w:rsidR="00EC166C" w:rsidRPr="00EC166C" w:rsidRDefault="00EC166C">
      <w:pPr>
        <w:numPr>
          <w:ilvl w:val="0"/>
          <w:numId w:val="12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b/>
          <w:bCs/>
          <w:lang w:val="en-PH"/>
        </w:rPr>
      </w:pPr>
      <w:r w:rsidRPr="00EC166C">
        <w:rPr>
          <w:rFonts w:ascii="Times New Roman" w:hAnsi="Times New Roman" w:cs="Times New Roman"/>
          <w:b/>
          <w:bCs/>
          <w:lang w:val="en-PH"/>
        </w:rPr>
        <w:t>Unique Feature</w:t>
      </w:r>
    </w:p>
    <w:p w14:paraId="1CD5EBE8" w14:textId="77777777" w:rsidR="00EC166C" w:rsidRPr="00EC166C" w:rsidRDefault="00EC166C">
      <w:pPr>
        <w:numPr>
          <w:ilvl w:val="0"/>
          <w:numId w:val="13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RFID based time in system</w:t>
      </w:r>
    </w:p>
    <w:p w14:paraId="55C7EA63" w14:textId="6CA40042" w:rsidR="00EC166C" w:rsidRPr="00EC166C" w:rsidRDefault="00EC166C">
      <w:pPr>
        <w:numPr>
          <w:ilvl w:val="0"/>
          <w:numId w:val="13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Ceremony-Aware Attendance Logic</w:t>
      </w:r>
    </w:p>
    <w:p w14:paraId="7177C043" w14:textId="564050E1" w:rsidR="00EC166C" w:rsidRPr="00EC166C" w:rsidRDefault="00EC166C">
      <w:pPr>
        <w:numPr>
          <w:ilvl w:val="0"/>
          <w:numId w:val="13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Automated Flag Ceremony Report Generator</w:t>
      </w:r>
    </w:p>
    <w:p w14:paraId="1A17C48D" w14:textId="7EB96543" w:rsidR="00EC166C" w:rsidRPr="00EC166C" w:rsidRDefault="00EC166C">
      <w:pPr>
        <w:numPr>
          <w:ilvl w:val="0"/>
          <w:numId w:val="13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Department Discipline Ranking</w:t>
      </w:r>
    </w:p>
    <w:p w14:paraId="41C1FBA1" w14:textId="6D8E0D33" w:rsidR="00EC166C" w:rsidRDefault="00EC166C">
      <w:pPr>
        <w:numPr>
          <w:ilvl w:val="0"/>
          <w:numId w:val="13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 w:rsidRPr="00EC166C">
        <w:rPr>
          <w:rFonts w:ascii="Times New Roman" w:hAnsi="Times New Roman" w:cs="Times New Roman"/>
          <w:lang w:val="en-PH"/>
        </w:rPr>
        <w:t>Send SMS / Email / In-App notifications for attendance</w:t>
      </w:r>
    </w:p>
    <w:p w14:paraId="019B110E" w14:textId="77777777" w:rsidR="0015627D" w:rsidRPr="00EC166C" w:rsidRDefault="0015627D" w:rsidP="0015627D">
      <w:pPr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</w:p>
    <w:p w14:paraId="49DF21FC" w14:textId="415D4C26" w:rsidR="00EC166C" w:rsidRDefault="00EC166C">
      <w:pPr>
        <w:numPr>
          <w:ilvl w:val="0"/>
          <w:numId w:val="14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b/>
          <w:bCs/>
          <w:lang w:val="en-PH"/>
        </w:rPr>
      </w:pPr>
      <w:r w:rsidRPr="00EC166C">
        <w:rPr>
          <w:rFonts w:ascii="Times New Roman" w:hAnsi="Times New Roman" w:cs="Times New Roman"/>
          <w:b/>
          <w:bCs/>
          <w:lang w:val="en-PH"/>
        </w:rPr>
        <w:t>Design (Wireframe/Prototype)</w:t>
      </w:r>
    </w:p>
    <w:p w14:paraId="0F235A79" w14:textId="77777777" w:rsidR="0015627D" w:rsidRPr="00EC166C" w:rsidRDefault="0015627D" w:rsidP="0015627D">
      <w:pPr>
        <w:spacing w:after="0" w:line="480" w:lineRule="auto"/>
        <w:ind w:left="1440"/>
        <w:rPr>
          <w:rFonts w:ascii="Times New Roman" w:hAnsi="Times New Roman" w:cs="Times New Roman"/>
          <w:b/>
          <w:bCs/>
          <w:lang w:val="en-PH"/>
        </w:rPr>
      </w:pPr>
    </w:p>
    <w:p w14:paraId="102799DD" w14:textId="26D71D8F" w:rsidR="00EC166C" w:rsidRDefault="0090659A">
      <w:pPr>
        <w:pStyle w:val="ListParagraph"/>
        <w:numPr>
          <w:ilvl w:val="0"/>
          <w:numId w:val="17"/>
        </w:numPr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lang w:val="en-PH"/>
        </w:rPr>
        <w:t xml:space="preserve">LOGIN </w:t>
      </w:r>
    </w:p>
    <w:p w14:paraId="645C27B5" w14:textId="333F1FA1" w:rsidR="0090659A" w:rsidRDefault="0015627D" w:rsidP="0090659A">
      <w:pPr>
        <w:pStyle w:val="ListParagraph"/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0F5D91" wp14:editId="68914E3D">
            <wp:simplePos x="0" y="0"/>
            <wp:positionH relativeFrom="page">
              <wp:posOffset>1998980</wp:posOffset>
            </wp:positionH>
            <wp:positionV relativeFrom="paragraph">
              <wp:posOffset>34290</wp:posOffset>
            </wp:positionV>
            <wp:extent cx="3764280" cy="2105660"/>
            <wp:effectExtent l="0" t="0" r="7620" b="8890"/>
            <wp:wrapSquare wrapText="bothSides"/>
            <wp:docPr id="142523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35315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0" b="1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10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535050" w14:textId="5FCE0634" w:rsidR="0015627D" w:rsidRDefault="0015627D" w:rsidP="0090659A">
      <w:pPr>
        <w:pStyle w:val="ListParagraph"/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</w:p>
    <w:p w14:paraId="46AA1DAA" w14:textId="4068FDAB" w:rsidR="0015627D" w:rsidRDefault="0015627D" w:rsidP="0090659A">
      <w:pPr>
        <w:pStyle w:val="ListParagraph"/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</w:p>
    <w:p w14:paraId="5C3983D3" w14:textId="4276E84E" w:rsidR="0015627D" w:rsidRDefault="0015627D" w:rsidP="0090659A">
      <w:pPr>
        <w:pStyle w:val="ListParagraph"/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</w:p>
    <w:p w14:paraId="32408C10" w14:textId="5FFC25F9" w:rsidR="0015627D" w:rsidRDefault="0015627D" w:rsidP="0090659A">
      <w:pPr>
        <w:pStyle w:val="ListParagraph"/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</w:p>
    <w:p w14:paraId="6073FD3D" w14:textId="77777777" w:rsidR="0015627D" w:rsidRDefault="0015627D" w:rsidP="0090659A">
      <w:pPr>
        <w:pStyle w:val="ListParagraph"/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</w:p>
    <w:p w14:paraId="087B9F8D" w14:textId="77777777" w:rsidR="0015627D" w:rsidRDefault="0015627D" w:rsidP="0090659A">
      <w:pPr>
        <w:pStyle w:val="ListParagraph"/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</w:p>
    <w:p w14:paraId="36BE1CF8" w14:textId="77777777" w:rsidR="0015627D" w:rsidRDefault="0015627D" w:rsidP="0090659A">
      <w:pPr>
        <w:pStyle w:val="ListParagraph"/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</w:p>
    <w:p w14:paraId="240B267F" w14:textId="77777777" w:rsidR="0015627D" w:rsidRDefault="0015627D" w:rsidP="0090659A">
      <w:pPr>
        <w:pStyle w:val="ListParagraph"/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</w:p>
    <w:p w14:paraId="10443ACB" w14:textId="77777777" w:rsidR="0015627D" w:rsidRDefault="0015627D" w:rsidP="0090659A">
      <w:pPr>
        <w:pStyle w:val="ListParagraph"/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</w:p>
    <w:p w14:paraId="4AA62A6A" w14:textId="77777777" w:rsidR="0015627D" w:rsidRDefault="0015627D" w:rsidP="0090659A">
      <w:pPr>
        <w:pStyle w:val="ListParagraph"/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</w:p>
    <w:p w14:paraId="458B4B86" w14:textId="77777777" w:rsidR="0015627D" w:rsidRPr="0015627D" w:rsidRDefault="0015627D" w:rsidP="0015627D">
      <w:pPr>
        <w:spacing w:after="0" w:line="480" w:lineRule="auto"/>
        <w:rPr>
          <w:rFonts w:ascii="Times New Roman" w:hAnsi="Times New Roman" w:cs="Times New Roman"/>
          <w:lang w:val="en-PH"/>
        </w:rPr>
      </w:pPr>
    </w:p>
    <w:p w14:paraId="3DF766B2" w14:textId="451D3840" w:rsidR="0015627D" w:rsidRDefault="0015627D" w:rsidP="0090659A">
      <w:pPr>
        <w:pStyle w:val="ListParagraph"/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</w:p>
    <w:p w14:paraId="5CA2991A" w14:textId="15488DF2" w:rsidR="0015627D" w:rsidRDefault="0015627D" w:rsidP="00B20DE4">
      <w:pPr>
        <w:pStyle w:val="ListParagraph"/>
        <w:numPr>
          <w:ilvl w:val="0"/>
          <w:numId w:val="17"/>
        </w:numPr>
        <w:spacing w:after="0" w:line="480" w:lineRule="auto"/>
        <w:rPr>
          <w:rFonts w:ascii="Times New Roman" w:hAnsi="Times New Roman" w:cs="Times New Roman"/>
          <w:lang w:val="en-PH"/>
        </w:rPr>
      </w:pPr>
      <w:r w:rsidRPr="0015627D">
        <w:rPr>
          <w:rFonts w:ascii="Times New Roman" w:hAnsi="Times New Roman" w:cs="Times New Roman"/>
          <w:lang w:val="en-PH"/>
        </w:rPr>
        <w:t xml:space="preserve"> DASHBOARD</w:t>
      </w:r>
    </w:p>
    <w:p w14:paraId="5C5111B4" w14:textId="73324D31" w:rsidR="0015627D" w:rsidRPr="0015627D" w:rsidRDefault="0015627D" w:rsidP="0015627D">
      <w:pPr>
        <w:pStyle w:val="ListParagraph"/>
        <w:spacing w:after="0" w:line="480" w:lineRule="auto"/>
        <w:ind w:left="1080"/>
        <w:rPr>
          <w:rFonts w:ascii="Times New Roman" w:hAnsi="Times New Roman" w:cs="Times New Roman"/>
          <w:lang w:val="en-PH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F4B58F4" wp14:editId="4B99DBC7">
            <wp:simplePos x="0" y="0"/>
            <wp:positionH relativeFrom="page">
              <wp:align>center</wp:align>
            </wp:positionH>
            <wp:positionV relativeFrom="paragraph">
              <wp:posOffset>9393</wp:posOffset>
            </wp:positionV>
            <wp:extent cx="3899535" cy="2208530"/>
            <wp:effectExtent l="0" t="0" r="5715" b="1270"/>
            <wp:wrapSquare wrapText="bothSides"/>
            <wp:docPr id="21883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3909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60D35F" w14:textId="44E045BD" w:rsidR="0015627D" w:rsidRDefault="0015627D" w:rsidP="0015627D">
      <w:pPr>
        <w:pStyle w:val="ListParagraph"/>
        <w:spacing w:after="0" w:line="480" w:lineRule="auto"/>
        <w:ind w:left="1080"/>
        <w:rPr>
          <w:rFonts w:ascii="Times New Roman" w:hAnsi="Times New Roman" w:cs="Times New Roman"/>
          <w:lang w:val="en-PH"/>
        </w:rPr>
      </w:pPr>
    </w:p>
    <w:p w14:paraId="4A765AB1" w14:textId="77777777" w:rsidR="0015627D" w:rsidRDefault="0015627D" w:rsidP="0015627D">
      <w:pPr>
        <w:pStyle w:val="ListParagraph"/>
        <w:spacing w:after="0" w:line="480" w:lineRule="auto"/>
        <w:ind w:left="1080"/>
        <w:rPr>
          <w:rFonts w:ascii="Times New Roman" w:hAnsi="Times New Roman" w:cs="Times New Roman"/>
          <w:lang w:val="en-PH"/>
        </w:rPr>
      </w:pPr>
    </w:p>
    <w:p w14:paraId="6976C20C" w14:textId="3023FBF5" w:rsidR="0015627D" w:rsidRDefault="0015627D" w:rsidP="0015627D">
      <w:pPr>
        <w:pStyle w:val="ListParagraph"/>
        <w:spacing w:after="0" w:line="480" w:lineRule="auto"/>
        <w:ind w:left="1080"/>
        <w:rPr>
          <w:rFonts w:ascii="Times New Roman" w:hAnsi="Times New Roman" w:cs="Times New Roman"/>
          <w:lang w:val="en-PH"/>
        </w:rPr>
      </w:pPr>
    </w:p>
    <w:p w14:paraId="58A7F1FD" w14:textId="02236FC0" w:rsidR="0015627D" w:rsidRDefault="0015627D" w:rsidP="0015627D">
      <w:pPr>
        <w:pStyle w:val="ListParagraph"/>
        <w:spacing w:after="0" w:line="480" w:lineRule="auto"/>
        <w:ind w:left="1080"/>
        <w:rPr>
          <w:rFonts w:ascii="Times New Roman" w:hAnsi="Times New Roman" w:cs="Times New Roman"/>
          <w:lang w:val="en-PH"/>
        </w:rPr>
      </w:pPr>
    </w:p>
    <w:p w14:paraId="6CD16D5E" w14:textId="20DDF209" w:rsidR="0015627D" w:rsidRDefault="0015627D" w:rsidP="0015627D">
      <w:pPr>
        <w:pStyle w:val="ListParagraph"/>
        <w:spacing w:after="0" w:line="480" w:lineRule="auto"/>
        <w:ind w:left="1080"/>
        <w:rPr>
          <w:rFonts w:ascii="Times New Roman" w:hAnsi="Times New Roman" w:cs="Times New Roman"/>
          <w:lang w:val="en-PH"/>
        </w:rPr>
      </w:pPr>
    </w:p>
    <w:p w14:paraId="59B56619" w14:textId="77777777" w:rsidR="0015627D" w:rsidRDefault="0015627D" w:rsidP="0015627D">
      <w:pPr>
        <w:pStyle w:val="ListParagraph"/>
        <w:spacing w:after="0" w:line="480" w:lineRule="auto"/>
        <w:ind w:left="1080"/>
        <w:rPr>
          <w:rFonts w:ascii="Times New Roman" w:hAnsi="Times New Roman" w:cs="Times New Roman"/>
          <w:lang w:val="en-PH"/>
        </w:rPr>
      </w:pPr>
    </w:p>
    <w:p w14:paraId="34B807DE" w14:textId="6B023D2E" w:rsidR="0015627D" w:rsidRDefault="0015627D" w:rsidP="0015627D">
      <w:pPr>
        <w:pStyle w:val="ListParagraph"/>
        <w:spacing w:after="0" w:line="480" w:lineRule="auto"/>
        <w:ind w:left="1080"/>
        <w:rPr>
          <w:rFonts w:ascii="Times New Roman" w:hAnsi="Times New Roman" w:cs="Times New Roman"/>
          <w:lang w:val="en-PH"/>
        </w:rPr>
      </w:pPr>
    </w:p>
    <w:p w14:paraId="35CAD905" w14:textId="30707E17" w:rsidR="0015627D" w:rsidRDefault="0015627D" w:rsidP="0015627D">
      <w:pPr>
        <w:pStyle w:val="ListParagraph"/>
        <w:numPr>
          <w:ilvl w:val="0"/>
          <w:numId w:val="17"/>
        </w:numPr>
        <w:spacing w:after="0" w:line="480" w:lineRule="auto"/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lang w:val="en-PH"/>
        </w:rPr>
        <w:t>SCHEDULER</w:t>
      </w:r>
    </w:p>
    <w:p w14:paraId="286C7AC5" w14:textId="115A3706" w:rsidR="0015627D" w:rsidRDefault="0015627D" w:rsidP="0015627D">
      <w:pPr>
        <w:spacing w:after="0" w:line="480" w:lineRule="auto"/>
        <w:rPr>
          <w:rFonts w:ascii="Times New Roman" w:hAnsi="Times New Roman" w:cs="Times New Roman"/>
          <w:lang w:val="en-PH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936C0D1" wp14:editId="35319E7C">
            <wp:simplePos x="0" y="0"/>
            <wp:positionH relativeFrom="page">
              <wp:posOffset>1828800</wp:posOffset>
            </wp:positionH>
            <wp:positionV relativeFrom="paragraph">
              <wp:posOffset>289560</wp:posOffset>
            </wp:positionV>
            <wp:extent cx="4113530" cy="2299970"/>
            <wp:effectExtent l="0" t="0" r="1270" b="5080"/>
            <wp:wrapSquare wrapText="bothSides"/>
            <wp:docPr id="97099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95740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1" b="1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3530" cy="2299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ADDAE0" w14:textId="237ADAEB" w:rsidR="0015627D" w:rsidRDefault="0015627D" w:rsidP="0015627D">
      <w:pPr>
        <w:spacing w:after="0" w:line="480" w:lineRule="auto"/>
        <w:rPr>
          <w:rFonts w:ascii="Times New Roman" w:hAnsi="Times New Roman" w:cs="Times New Roman"/>
          <w:lang w:val="en-PH"/>
        </w:rPr>
      </w:pPr>
    </w:p>
    <w:p w14:paraId="6F088ADF" w14:textId="77777777" w:rsidR="0015627D" w:rsidRDefault="0015627D" w:rsidP="0015627D">
      <w:pPr>
        <w:spacing w:after="0" w:line="480" w:lineRule="auto"/>
        <w:rPr>
          <w:rFonts w:ascii="Times New Roman" w:hAnsi="Times New Roman" w:cs="Times New Roman"/>
          <w:lang w:val="en-PH"/>
        </w:rPr>
      </w:pPr>
    </w:p>
    <w:p w14:paraId="4D8D49A1" w14:textId="77777777" w:rsidR="0015627D" w:rsidRDefault="0015627D" w:rsidP="0015627D">
      <w:pPr>
        <w:spacing w:after="0" w:line="480" w:lineRule="auto"/>
        <w:rPr>
          <w:rFonts w:ascii="Times New Roman" w:hAnsi="Times New Roman" w:cs="Times New Roman"/>
          <w:lang w:val="en-PH"/>
        </w:rPr>
      </w:pPr>
    </w:p>
    <w:p w14:paraId="20A811F9" w14:textId="2B8014CD" w:rsidR="0015627D" w:rsidRDefault="0015627D" w:rsidP="0015627D">
      <w:pPr>
        <w:spacing w:after="0" w:line="480" w:lineRule="auto"/>
        <w:rPr>
          <w:rFonts w:ascii="Times New Roman" w:hAnsi="Times New Roman" w:cs="Times New Roman"/>
          <w:lang w:val="en-PH"/>
        </w:rPr>
      </w:pPr>
    </w:p>
    <w:p w14:paraId="508C6FC8" w14:textId="7FEF690E" w:rsidR="0015627D" w:rsidRDefault="0015627D" w:rsidP="0015627D">
      <w:pPr>
        <w:spacing w:after="0" w:line="480" w:lineRule="auto"/>
        <w:rPr>
          <w:rFonts w:ascii="Times New Roman" w:hAnsi="Times New Roman" w:cs="Times New Roman"/>
          <w:lang w:val="en-PH"/>
        </w:rPr>
      </w:pPr>
    </w:p>
    <w:p w14:paraId="10895C66" w14:textId="77777777" w:rsidR="0015627D" w:rsidRDefault="0015627D" w:rsidP="0015627D">
      <w:pPr>
        <w:spacing w:after="0" w:line="480" w:lineRule="auto"/>
        <w:rPr>
          <w:rFonts w:ascii="Times New Roman" w:hAnsi="Times New Roman" w:cs="Times New Roman"/>
          <w:lang w:val="en-PH"/>
        </w:rPr>
      </w:pPr>
    </w:p>
    <w:p w14:paraId="27E89382" w14:textId="70780625" w:rsidR="0015627D" w:rsidRDefault="0015627D" w:rsidP="0015627D">
      <w:pPr>
        <w:spacing w:after="0" w:line="480" w:lineRule="auto"/>
        <w:rPr>
          <w:rFonts w:ascii="Times New Roman" w:hAnsi="Times New Roman" w:cs="Times New Roman"/>
          <w:lang w:val="en-PH"/>
        </w:rPr>
      </w:pPr>
    </w:p>
    <w:p w14:paraId="0ED90353" w14:textId="77142532" w:rsidR="0015627D" w:rsidRPr="0015627D" w:rsidRDefault="0015627D" w:rsidP="0015627D">
      <w:pPr>
        <w:spacing w:after="0" w:line="480" w:lineRule="auto"/>
        <w:rPr>
          <w:rFonts w:ascii="Times New Roman" w:hAnsi="Times New Roman" w:cs="Times New Roman"/>
          <w:lang w:val="en-PH"/>
        </w:rPr>
      </w:pPr>
    </w:p>
    <w:p w14:paraId="002E9AF5" w14:textId="4A1203DF" w:rsidR="0015627D" w:rsidRDefault="00752E07" w:rsidP="0015627D">
      <w:pPr>
        <w:pStyle w:val="ListParagraph"/>
        <w:numPr>
          <w:ilvl w:val="0"/>
          <w:numId w:val="17"/>
        </w:numPr>
        <w:spacing w:after="0" w:line="480" w:lineRule="auto"/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lang w:val="en-PH"/>
        </w:rPr>
        <w:t>CEREMONY HISTORY</w:t>
      </w:r>
    </w:p>
    <w:p w14:paraId="59592306" w14:textId="5B290CA4" w:rsidR="00752E07" w:rsidRDefault="00752E07" w:rsidP="00752E07">
      <w:pPr>
        <w:spacing w:after="0" w:line="480" w:lineRule="auto"/>
        <w:rPr>
          <w:rFonts w:ascii="Times New Roman" w:hAnsi="Times New Roman" w:cs="Times New Roman"/>
          <w:lang w:val="en-PH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F46598C" wp14:editId="187DC3A5">
            <wp:simplePos x="0" y="0"/>
            <wp:positionH relativeFrom="page">
              <wp:align>center</wp:align>
            </wp:positionH>
            <wp:positionV relativeFrom="paragraph">
              <wp:posOffset>219075</wp:posOffset>
            </wp:positionV>
            <wp:extent cx="4213860" cy="2387600"/>
            <wp:effectExtent l="0" t="0" r="0" b="0"/>
            <wp:wrapSquare wrapText="bothSides"/>
            <wp:docPr id="106470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0234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A7FB27" w14:textId="4EDEF407" w:rsidR="00752E07" w:rsidRDefault="00752E07" w:rsidP="00752E07">
      <w:pPr>
        <w:spacing w:after="0" w:line="480" w:lineRule="auto"/>
        <w:rPr>
          <w:rFonts w:ascii="Times New Roman" w:hAnsi="Times New Roman" w:cs="Times New Roman"/>
          <w:lang w:val="en-PH"/>
        </w:rPr>
      </w:pPr>
    </w:p>
    <w:p w14:paraId="3293F120" w14:textId="1CCBF7E3" w:rsidR="00752E07" w:rsidRDefault="00752E07" w:rsidP="00752E07">
      <w:pPr>
        <w:spacing w:after="0" w:line="480" w:lineRule="auto"/>
        <w:rPr>
          <w:rFonts w:ascii="Times New Roman" w:hAnsi="Times New Roman" w:cs="Times New Roman"/>
          <w:lang w:val="en-PH"/>
        </w:rPr>
      </w:pPr>
    </w:p>
    <w:p w14:paraId="4D4E8E93" w14:textId="2A5E3901" w:rsidR="00752E07" w:rsidRDefault="00752E07" w:rsidP="00752E07">
      <w:pPr>
        <w:spacing w:after="0" w:line="480" w:lineRule="auto"/>
        <w:rPr>
          <w:rFonts w:ascii="Times New Roman" w:hAnsi="Times New Roman" w:cs="Times New Roman"/>
          <w:lang w:val="en-PH"/>
        </w:rPr>
      </w:pPr>
    </w:p>
    <w:p w14:paraId="47FBD393" w14:textId="77777777" w:rsidR="00752E07" w:rsidRDefault="00752E07" w:rsidP="00752E07">
      <w:pPr>
        <w:spacing w:after="0" w:line="480" w:lineRule="auto"/>
        <w:rPr>
          <w:rFonts w:ascii="Times New Roman" w:hAnsi="Times New Roman" w:cs="Times New Roman"/>
          <w:lang w:val="en-PH"/>
        </w:rPr>
      </w:pPr>
    </w:p>
    <w:p w14:paraId="008AC57E" w14:textId="77777777" w:rsidR="00752E07" w:rsidRDefault="00752E07" w:rsidP="00752E07">
      <w:pPr>
        <w:spacing w:after="0" w:line="480" w:lineRule="auto"/>
        <w:rPr>
          <w:rFonts w:ascii="Times New Roman" w:hAnsi="Times New Roman" w:cs="Times New Roman"/>
          <w:lang w:val="en-PH"/>
        </w:rPr>
      </w:pPr>
    </w:p>
    <w:p w14:paraId="016F32CA" w14:textId="77777777" w:rsidR="00752E07" w:rsidRDefault="00752E07" w:rsidP="00752E07">
      <w:pPr>
        <w:spacing w:after="0" w:line="480" w:lineRule="auto"/>
        <w:rPr>
          <w:rFonts w:ascii="Times New Roman" w:hAnsi="Times New Roman" w:cs="Times New Roman"/>
          <w:lang w:val="en-PH"/>
        </w:rPr>
      </w:pPr>
    </w:p>
    <w:p w14:paraId="5FF4CD8D" w14:textId="77777777" w:rsidR="00752E07" w:rsidRDefault="00752E07" w:rsidP="00752E07">
      <w:pPr>
        <w:spacing w:after="0" w:line="480" w:lineRule="auto"/>
        <w:rPr>
          <w:rFonts w:ascii="Times New Roman" w:hAnsi="Times New Roman" w:cs="Times New Roman"/>
          <w:lang w:val="en-PH"/>
        </w:rPr>
      </w:pPr>
    </w:p>
    <w:p w14:paraId="0A6EE666" w14:textId="77777777" w:rsidR="00752E07" w:rsidRDefault="00752E07" w:rsidP="00752E07">
      <w:pPr>
        <w:spacing w:after="0" w:line="480" w:lineRule="auto"/>
        <w:rPr>
          <w:rFonts w:ascii="Times New Roman" w:hAnsi="Times New Roman" w:cs="Times New Roman"/>
          <w:lang w:val="en-PH"/>
        </w:rPr>
      </w:pPr>
    </w:p>
    <w:p w14:paraId="47468D0F" w14:textId="5C4EEEB9" w:rsidR="00752E07" w:rsidRDefault="00752E07" w:rsidP="00752E07">
      <w:pPr>
        <w:spacing w:after="0" w:line="480" w:lineRule="auto"/>
        <w:rPr>
          <w:rFonts w:ascii="Times New Roman" w:hAnsi="Times New Roman" w:cs="Times New Roman"/>
          <w:lang w:val="en-PH"/>
        </w:rPr>
      </w:pPr>
    </w:p>
    <w:p w14:paraId="6EAA9CD3" w14:textId="27187702" w:rsidR="00752E07" w:rsidRDefault="00752E07" w:rsidP="00752E07">
      <w:pPr>
        <w:spacing w:after="0" w:line="480" w:lineRule="auto"/>
        <w:rPr>
          <w:rFonts w:ascii="Times New Roman" w:hAnsi="Times New Roman" w:cs="Times New Roman"/>
          <w:lang w:val="en-PH"/>
        </w:rPr>
      </w:pPr>
    </w:p>
    <w:p w14:paraId="56A708ED" w14:textId="1CEA3045" w:rsidR="00752E07" w:rsidRDefault="00752E07" w:rsidP="00752E07">
      <w:pPr>
        <w:spacing w:after="0" w:line="480" w:lineRule="auto"/>
        <w:rPr>
          <w:rFonts w:ascii="Times New Roman" w:hAnsi="Times New Roman" w:cs="Times New Roman"/>
          <w:lang w:val="en-PH"/>
        </w:rPr>
      </w:pPr>
    </w:p>
    <w:p w14:paraId="503ED291" w14:textId="77777777" w:rsidR="00752E07" w:rsidRPr="00752E07" w:rsidRDefault="00752E07" w:rsidP="00752E07">
      <w:pPr>
        <w:spacing w:after="0" w:line="480" w:lineRule="auto"/>
        <w:rPr>
          <w:rFonts w:ascii="Times New Roman" w:hAnsi="Times New Roman" w:cs="Times New Roman"/>
          <w:lang w:val="en-PH"/>
        </w:rPr>
      </w:pPr>
    </w:p>
    <w:p w14:paraId="0B1C041C" w14:textId="5C887E60" w:rsidR="00752E07" w:rsidRDefault="00752E07" w:rsidP="0015627D">
      <w:pPr>
        <w:pStyle w:val="ListParagraph"/>
        <w:numPr>
          <w:ilvl w:val="0"/>
          <w:numId w:val="17"/>
        </w:numPr>
        <w:spacing w:after="0" w:line="480" w:lineRule="auto"/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lang w:val="en-PH"/>
        </w:rPr>
        <w:t>EMPLOYEE MANAGEMENT</w:t>
      </w:r>
    </w:p>
    <w:p w14:paraId="6875E811" w14:textId="23FEFFD3" w:rsidR="0015627D" w:rsidRDefault="00752E07" w:rsidP="0090659A">
      <w:pPr>
        <w:pStyle w:val="ListParagraph"/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4BB2A99" wp14:editId="172F9BEE">
            <wp:simplePos x="0" y="0"/>
            <wp:positionH relativeFrom="margin">
              <wp:align>center</wp:align>
            </wp:positionH>
            <wp:positionV relativeFrom="paragraph">
              <wp:posOffset>138430</wp:posOffset>
            </wp:positionV>
            <wp:extent cx="4260850" cy="2404110"/>
            <wp:effectExtent l="0" t="0" r="6350" b="0"/>
            <wp:wrapSquare wrapText="bothSides"/>
            <wp:docPr id="149318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8622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CF3CA7" w14:textId="4BD93D24" w:rsidR="0015627D" w:rsidRDefault="0015627D" w:rsidP="0090659A">
      <w:pPr>
        <w:pStyle w:val="ListParagraph"/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</w:p>
    <w:p w14:paraId="05241ADD" w14:textId="3F351F0A" w:rsidR="0015627D" w:rsidRDefault="0015627D" w:rsidP="0090659A">
      <w:pPr>
        <w:pStyle w:val="ListParagraph"/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</w:p>
    <w:p w14:paraId="5CEF7210" w14:textId="06FC9C26" w:rsidR="0015627D" w:rsidRDefault="0015627D" w:rsidP="0090659A">
      <w:pPr>
        <w:pStyle w:val="ListParagraph"/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</w:p>
    <w:p w14:paraId="0472CC75" w14:textId="77777777" w:rsidR="0015627D" w:rsidRDefault="0015627D" w:rsidP="0090659A">
      <w:pPr>
        <w:pStyle w:val="ListParagraph"/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</w:p>
    <w:p w14:paraId="66E17081" w14:textId="77777777" w:rsidR="0015627D" w:rsidRDefault="0015627D" w:rsidP="0090659A">
      <w:pPr>
        <w:pStyle w:val="ListParagraph"/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</w:p>
    <w:p w14:paraId="08BB7340" w14:textId="77777777" w:rsidR="0015627D" w:rsidRDefault="0015627D" w:rsidP="0090659A">
      <w:pPr>
        <w:pStyle w:val="ListParagraph"/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</w:p>
    <w:p w14:paraId="57B2D3B5" w14:textId="4E9FB672" w:rsidR="0015627D" w:rsidRDefault="0015627D" w:rsidP="00752E07">
      <w:pPr>
        <w:spacing w:after="0" w:line="480" w:lineRule="auto"/>
        <w:rPr>
          <w:rFonts w:ascii="Times New Roman" w:hAnsi="Times New Roman" w:cs="Times New Roman"/>
          <w:lang w:val="en-PH"/>
        </w:rPr>
      </w:pPr>
    </w:p>
    <w:p w14:paraId="1DA67DAA" w14:textId="21122C62" w:rsidR="00752E07" w:rsidRPr="00752E07" w:rsidRDefault="001801EB" w:rsidP="00752E07">
      <w:pPr>
        <w:spacing w:after="0" w:line="480" w:lineRule="auto"/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lang w:val="en-PH"/>
        </w:rPr>
        <w:t xml:space="preserve">   </w:t>
      </w:r>
    </w:p>
    <w:p w14:paraId="3189DF6B" w14:textId="77777777" w:rsidR="0015627D" w:rsidRPr="0090659A" w:rsidRDefault="0015627D" w:rsidP="0090659A">
      <w:pPr>
        <w:pStyle w:val="ListParagraph"/>
        <w:spacing w:after="0" w:line="480" w:lineRule="auto"/>
        <w:ind w:left="1440"/>
        <w:rPr>
          <w:rFonts w:ascii="Times New Roman" w:hAnsi="Times New Roman" w:cs="Times New Roman"/>
          <w:lang w:val="en-PH"/>
        </w:rPr>
      </w:pPr>
    </w:p>
    <w:p w14:paraId="5A467A8A" w14:textId="77777777" w:rsidR="00EC166C" w:rsidRPr="00EC166C" w:rsidRDefault="00EC166C">
      <w:pPr>
        <w:numPr>
          <w:ilvl w:val="0"/>
          <w:numId w:val="15"/>
        </w:numPr>
        <w:tabs>
          <w:tab w:val="clear" w:pos="720"/>
          <w:tab w:val="num" w:pos="1440"/>
        </w:tabs>
        <w:spacing w:after="0" w:line="480" w:lineRule="auto"/>
        <w:ind w:left="1440"/>
        <w:rPr>
          <w:rFonts w:ascii="Times New Roman" w:hAnsi="Times New Roman" w:cs="Times New Roman"/>
          <w:b/>
          <w:bCs/>
          <w:lang w:val="en-PH"/>
        </w:rPr>
      </w:pPr>
      <w:r w:rsidRPr="00EC166C">
        <w:rPr>
          <w:rFonts w:ascii="Times New Roman" w:hAnsi="Times New Roman" w:cs="Times New Roman"/>
          <w:b/>
          <w:bCs/>
          <w:lang w:val="en-PH"/>
        </w:rPr>
        <w:t> Implementation Plan (Database and Programming Language)</w:t>
      </w:r>
    </w:p>
    <w:p w14:paraId="65923559" w14:textId="522D3864" w:rsidR="001551DC" w:rsidRPr="000F4503" w:rsidRDefault="001551DC" w:rsidP="00EC166C">
      <w:pPr>
        <w:spacing w:after="0" w:line="480" w:lineRule="auto"/>
        <w:rPr>
          <w:rFonts w:ascii="Times New Roman" w:hAnsi="Times New Roman" w:cs="Times New Roman"/>
        </w:rPr>
      </w:pPr>
    </w:p>
    <w:sectPr w:rsidR="001551DC" w:rsidRPr="000F4503" w:rsidSect="00542C6F">
      <w:headerReference w:type="default" r:id="rId13"/>
      <w:footerReference w:type="default" r:id="rId14"/>
      <w:pgSz w:w="12240" w:h="20160" w:code="5"/>
      <w:pgMar w:top="1350" w:right="126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EB3C4" w14:textId="77777777" w:rsidR="00502F64" w:rsidRDefault="00502F64" w:rsidP="00D10B56">
      <w:pPr>
        <w:spacing w:after="0" w:line="240" w:lineRule="auto"/>
      </w:pPr>
      <w:r>
        <w:separator/>
      </w:r>
    </w:p>
  </w:endnote>
  <w:endnote w:type="continuationSeparator" w:id="0">
    <w:p w14:paraId="1333A615" w14:textId="77777777" w:rsidR="00502F64" w:rsidRDefault="00502F64" w:rsidP="00D10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13A6F" w14:textId="77777777" w:rsidR="00DD11DB" w:rsidRDefault="00DD11DB">
    <w:pPr>
      <w:pStyle w:val="Footer"/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65408" behindDoc="0" locked="0" layoutInCell="1" allowOverlap="1" wp14:anchorId="34C27760" wp14:editId="236A6B6E">
              <wp:simplePos x="0" y="0"/>
              <wp:positionH relativeFrom="column">
                <wp:posOffset>-915670</wp:posOffset>
              </wp:positionH>
              <wp:positionV relativeFrom="paragraph">
                <wp:posOffset>267063</wp:posOffset>
              </wp:positionV>
              <wp:extent cx="7880350" cy="0"/>
              <wp:effectExtent l="0" t="19050" r="2540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880350" cy="0"/>
                      </a:xfrm>
                      <a:prstGeom prst="line">
                        <a:avLst/>
                      </a:prstGeom>
                      <a:noFill/>
                      <a:ln w="38100" cmpd="dbl" algn="ctr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916F7A" id="Straight Connector 1" o:spid="_x0000_s1026" style="position:absolute;z-index:25166540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-72.1pt,21.05pt" to="548.4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NBtHwIAADcEAAAOAAAAZHJzL2Uyb0RvYy54bWysU02P2yAQvVfqf0DcE9uJN+u14qwqO+ll&#10;20ZK+wMIYBsVAwISZ1X1v3cgH23aS1XVBwzM8Jg377F8Pg0SHbl1QqsKZ9MUI66oZkJ1Ff7yeTMp&#10;MHKeKEakVrzCr9zh59XbN8vRlHymey0ZtwhAlCtHU+Hee1MmiaM9H4ibasMVBFttB+JhabuEWTIC&#10;+iCTWZouklFbZqym3DnYbc5BvIr4bcup/9S2jnskKwy1+TjaOO7DmKyWpOwsMb2glzLIP1QxEKHg&#10;0htUQzxBByv+gBoEtdrp1k+pHhLdtoLyyAHYZOlvbHY9MTxygeY4c2uT+3+w9ONxa5FgoB1Gigwg&#10;0c5bIrreo1orBQ3UFmWhT6NxJaTXamsDU3pSO/Oi6VcHseQuGBbOAO5+/KAZQJKD17E9p9YO4TAQ&#10;R6eowutNBX7yiMLmY1Gk8wcQi15jCSmvB411/j3XAwqTCkuhQoNISY4vzodCSHlNCdtKb4SUUWSp&#10;0FjheZGlAXowQJntJUZEduBc6m3EcVoKFs6E0852+1padCTBPfELjYA77tKsPigW7+g5YevL3BMh&#10;z3PIlyrgAUOo8jI72+PbU/q0LtZFPslni/UkT5tm8m5T55PFJnt8aOZNXTfZ91Balpe9YIyrUN3V&#10;qln+d1a4PJqzyW5mvXUnuUePFKHY6z8WHSUOqp6dsNfsdWtDN4La4M6YfHlJwf6/rmPWz/e++gEA&#10;AP//AwBQSwMEFAAGAAgAAAAhAKbSytPeAAAACwEAAA8AAABkcnMvZG93bnJldi54bWxMj8FuwjAM&#10;hu+T9g6RJ+0GSasKja4pYkhoQttlsAcwjWkrGqdqArRvv6AdtqPtT7+/v1iNthNXGnzrWEMyVyCI&#10;K2darjV8H7azFxA+IBvsHJOGiTysyseHAnPjbvxF132oRQxhn6OGJoQ+l9JXDVn0c9cTx9vJDRZD&#10;HIdamgFvMdx2MlVqIS22HD802NOmoeq8v1gN4azeP95wO63taRfq5VTZ3eZT6+encf0KItAY/mC4&#10;60d1KKPT0V3YeNFpmCVZlkZWQ5YmIO6EWi5im+PvRpaF/N+h/AEAAP//AwBQSwECLQAUAAYACAAA&#10;ACEAtoM4kv4AAADhAQAAEwAAAAAAAAAAAAAAAAAAAAAAW0NvbnRlbnRfVHlwZXNdLnhtbFBLAQIt&#10;ABQABgAIAAAAIQA4/SH/1gAAAJQBAAALAAAAAAAAAAAAAAAAAC8BAABfcmVscy8ucmVsc1BLAQIt&#10;ABQABgAIAAAAIQBm0NBtHwIAADcEAAAOAAAAAAAAAAAAAAAAAC4CAABkcnMvZTJvRG9jLnhtbFBL&#10;AQItABQABgAIAAAAIQCm0srT3gAAAAsBAAAPAAAAAAAAAAAAAAAAAHkEAABkcnMvZG93bnJldi54&#10;bWxQSwUGAAAAAAQABADzAAAAhAUAAAAA&#10;" strokeweight="3pt">
              <v:stroke linestyle="thinThin"/>
              <o:lock v:ext="edit" shapetype="f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CCC00" w14:textId="77777777" w:rsidR="00502F64" w:rsidRDefault="00502F64" w:rsidP="00D10B56">
      <w:pPr>
        <w:spacing w:after="0" w:line="240" w:lineRule="auto"/>
      </w:pPr>
      <w:r>
        <w:separator/>
      </w:r>
    </w:p>
  </w:footnote>
  <w:footnote w:type="continuationSeparator" w:id="0">
    <w:p w14:paraId="1864D1B5" w14:textId="77777777" w:rsidR="00502F64" w:rsidRDefault="00502F64" w:rsidP="00D10B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805910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2EC1BE1F" w14:textId="77777777" w:rsidR="00DD11DB" w:rsidRDefault="00DD11DB" w:rsidP="00BD166E">
        <w:pPr>
          <w:pStyle w:val="Header"/>
        </w:pPr>
        <w:r w:rsidRPr="0052627A">
          <w:rPr>
            <w:rFonts w:ascii="Bodoni MT Black" w:hAnsi="Bodoni MT Black" w:cs="Times New Roman"/>
            <w:noProof/>
          </w:rPr>
          <w:drawing>
            <wp:anchor distT="0" distB="0" distL="114300" distR="114300" simplePos="0" relativeHeight="251663360" behindDoc="1" locked="0" layoutInCell="1" allowOverlap="1" wp14:anchorId="2F2808EF" wp14:editId="2DEB912B">
              <wp:simplePos x="0" y="0"/>
              <wp:positionH relativeFrom="column">
                <wp:posOffset>263525</wp:posOffset>
              </wp:positionH>
              <wp:positionV relativeFrom="paragraph">
                <wp:posOffset>93708</wp:posOffset>
              </wp:positionV>
              <wp:extent cx="5577840" cy="952500"/>
              <wp:effectExtent l="0" t="0" r="3810" b="0"/>
              <wp:wrapNone/>
              <wp:docPr id="1083462435" name="Picture 108346243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577840" cy="952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rPr>
            <w:noProof/>
          </w:rPr>
          <mc:AlternateContent>
            <mc:Choice Requires="wps">
              <w:drawing>
                <wp:anchor distT="4294967294" distB="4294967294" distL="114300" distR="114300" simplePos="0" relativeHeight="251661312" behindDoc="0" locked="0" layoutInCell="1" allowOverlap="1" wp14:anchorId="6D9D9719" wp14:editId="51BA9DF4">
                  <wp:simplePos x="0" y="0"/>
                  <wp:positionH relativeFrom="column">
                    <wp:posOffset>-988060</wp:posOffset>
                  </wp:positionH>
                  <wp:positionV relativeFrom="paragraph">
                    <wp:posOffset>59327</wp:posOffset>
                  </wp:positionV>
                  <wp:extent cx="7880350" cy="0"/>
                  <wp:effectExtent l="0" t="19050" r="25400" b="19050"/>
                  <wp:wrapNone/>
                  <wp:docPr id="7" name="Straight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 bwMode="auto">
                          <a:xfrm>
                            <a:off x="0" y="0"/>
                            <a:ext cx="7880350" cy="0"/>
                          </a:xfrm>
                          <a:prstGeom prst="line">
                            <a:avLst/>
                          </a:prstGeom>
                          <a:noFill/>
                          <a:ln w="38100" cmpd="dbl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179A4D5D" id="Straight Connector 1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-77.8pt,4.65pt" to="542.7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bNdIAIAADcEAAAOAAAAZHJzL2Uyb0RvYy54bWysU8uu2yAQ3VfqPyD2ie0kN/G14lxVdtLN&#10;bRsp7QcQwDYqBgQkTlT13zuQR5t2U1X1AgMzHM6cOSxfTr1ER26d0KrE2TjFiCuqmVBtib983oxy&#10;jJwnihGpFS/xmTv8snr7ZjmYgk90pyXjFgGIcsVgStx5b4okcbTjPXFjbbiCYKNtTzwsbZswSwZA&#10;72UySdN5MmjLjNWUOwe79SWIVxG/aTj1n5rGcY9kiYGbj6ON4z6MyWpJitYS0wl6pUH+gUVPhIJL&#10;71A18QQdrPgDqhfUaqcbP6a6T3TTCMpjDVBNlv5Wza4jhsdaQBxn7jK5/wdLPx63FglW4gVGivTQ&#10;op23RLSdR5VWCgTUFmVBp8G4AtIrtbWhUnpSO/Oq6VcHseQhGBbOAO5++KAZQJKD11GeU2P7cBgK&#10;R6fYhfO9C/zkEYXNRZ6n0ydoFr3FElLcDhrr/HuuexQmJZZCBYFIQY6vzgcipLilhG2lN0LK2GSp&#10;0FDiaZ6lAbo3UDLbS4yIbMG51NuI47QULJwJp51t95W06EiCe+IXhIA7HtKsPigW7+g4Yevr3BMh&#10;L3PIlyrgQYXA8jq72OPbc/q8ztf5bDSbzNejWVrXo3ebajaab7LFUz2tq6rOvgdq2azoBGNcBXY3&#10;q2azv7PC9dFcTHY3612d5BE9lghkb/9IOrY4dPXihL1m560NaoRugztj8vUlBfv/uo5ZP9/76gcA&#10;AAD//wMAUEsDBBQABgAIAAAAIQAVaNmq3QAAAAkBAAAPAAAAZHJzL2Rvd25yZXYueG1sTI/BbsIw&#10;DIbvk3iHyEi7QcK2IuiaIoaEJjQuY3sA05i2onGqJkD79gu7bEfbn35/f7bqbSOu1PnasYbZVIEg&#10;LpypudTw/bWdLED4gGywcUwaBvKwykcPGabG3fiTrodQihjCPkUNVQhtKqUvKrLop64ljreT6yyG&#10;OHalNB3eYrht5JNSc2mx5vihwpY2FRXnw8VqCGf1/vGG22FtT7tQLofC7jZ7rR/H/foVRKA+/MFw&#10;14/qkEeno7uw8aLRMJklyTyyGpbPIO6AWiQvII6/C5ln8n+D/AcAAP//AwBQSwECLQAUAAYACAAA&#10;ACEAtoM4kv4AAADhAQAAEwAAAAAAAAAAAAAAAAAAAAAAW0NvbnRlbnRfVHlwZXNdLnhtbFBLAQIt&#10;ABQABgAIAAAAIQA4/SH/1gAAAJQBAAALAAAAAAAAAAAAAAAAAC8BAABfcmVscy8ucmVsc1BLAQIt&#10;ABQABgAIAAAAIQBOPbNdIAIAADcEAAAOAAAAAAAAAAAAAAAAAC4CAABkcnMvZTJvRG9jLnhtbFBL&#10;AQItABQABgAIAAAAIQAVaNmq3QAAAAkBAAAPAAAAAAAAAAAAAAAAAHoEAABkcnMvZG93bnJldi54&#10;bWxQSwUGAAAAAAQABADzAAAAhAUAAAAA&#10;" strokeweight="3pt">
                  <v:stroke linestyle="thinThin"/>
                  <o:lock v:ext="edit" shapetype="f"/>
                </v:lin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298" distR="114298" simplePos="0" relativeHeight="251660288" behindDoc="0" locked="0" layoutInCell="1" allowOverlap="1" wp14:anchorId="7F4A8DDA" wp14:editId="6A30D9D5">
                  <wp:simplePos x="0" y="0"/>
                  <wp:positionH relativeFrom="column">
                    <wp:posOffset>6207125</wp:posOffset>
                  </wp:positionH>
                  <wp:positionV relativeFrom="paragraph">
                    <wp:posOffset>-855557</wp:posOffset>
                  </wp:positionV>
                  <wp:extent cx="0" cy="13213314"/>
                  <wp:effectExtent l="19050" t="0" r="19050" b="26670"/>
                  <wp:wrapNone/>
                  <wp:docPr id="6" name="Straight Connector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 bwMode="auto">
                          <a:xfrm>
                            <a:off x="0" y="0"/>
                            <a:ext cx="0" cy="13213314"/>
                          </a:xfrm>
                          <a:prstGeom prst="line">
                            <a:avLst/>
                          </a:prstGeom>
                          <a:noFill/>
                          <a:ln w="38100" cmpd="dbl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11F26144" id="Straight Connector 50" o:spid="_x0000_s1026" style="position:absolute;z-index:251660288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488.75pt,-67.35pt" to="488.75pt,9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fgeIQIAADkEAAAOAAAAZHJzL2Uyb0RvYy54bWysU02P0zAQvSPxHyzf2yRttnSjpiuUtFwW&#10;tlLhB7i2k1g4tmW7TVeI/87YaQuFC0Lk4Phj/PzmzZvV07mX6MStE1qVOJumGHFFNROqLfGXz9vJ&#10;EiPniWJEasVL/Modflq/fbMaTMFnutOScYsARLliMCXuvDdFkjja8Z64qTZcwWGjbU88LG2bMEsG&#10;QO9lMkvTRTJoy4zVlDsHu/V4iNcRv2k49S9N47hHssTAzcfRxvEQxmS9IkVriekEvdAg/8CiJ0LB&#10;ozeomniCjlb8AdULarXTjZ9S3Se6aQTlMQfIJkt/y2bfEcNjLiCOMzeZ3P+DpZ9OO4sEK/ECI0V6&#10;KNHeWyLazqNKKwUCaoseolCDcQXEV2pnQ6r0rPbmWdOvDkRM7g7DwhkAPgwfNQNMcvQ66nNubB8u&#10;Q+boHMvweisDP3tEx00Ku9l8ls3nWR5qlJDietNY5z9w3aMwKbEUKkhECnJ6dn4MvYaEbaW3QspY&#10;ZqnQUOL5MkvBCbQ3kDQ7SIyIbMG71NuI47QULNwJt51tD5W06ESCf+J3oXMXZvVRsfhGxwnbXOae&#10;CDnOgb5UAQ9SBJaX2WiQb4/p42a5WeaTfLbYTPK0rifvt1U+WWyzdw/1vK6qOvseqGV50QnGuArs&#10;rmbN8r8zw6VtRpvd7HpTJ7lHj4oD2es/ko41DmUN3eWKg2avOxsUDyvwZwy+9FJogF/XMepnx69/&#10;AAAA//8DAFBLAwQUAAYACAAAACEAtzyP9+EAAAANAQAADwAAAGRycy9kb3ducmV2LnhtbEyPwU7C&#10;QBCG7ya+w2ZMvMG2ipTWbgmSEEPwIvIAQ3dpG7qzTXeB9u0d40GPM/Pln+/Pl4NtxdX0vnGkIJ5G&#10;IAyVTjdUKTh8bSYLED4gaWwdGQWj8bAs7u9yzLS70ae57kMlOIR8hgrqELpMSl/WxqKfus4Q306u&#10;txh47Cupe7xxuG3lUxTNpcWG+EONnVnXpjzvL1ZBOEfvuzfcjCt72oYqHUu7XX8o9fgwrF5BBDOE&#10;Pxh+9FkdCnY6ugtpL1oFaZK8MKpgEj/PEhCM/K6OzKazeQyyyOX/FsU3AAAA//8DAFBLAQItABQA&#10;BgAIAAAAIQC2gziS/gAAAOEBAAATAAAAAAAAAAAAAAAAAAAAAABbQ29udGVudF9UeXBlc10ueG1s&#10;UEsBAi0AFAAGAAgAAAAhADj9If/WAAAAlAEAAAsAAAAAAAAAAAAAAAAALwEAAF9yZWxzLy5yZWxz&#10;UEsBAi0AFAAGAAgAAAAhAGSV+B4hAgAAOQQAAA4AAAAAAAAAAAAAAAAALgIAAGRycy9lMm9Eb2Mu&#10;eG1sUEsBAi0AFAAGAAgAAAAhALc8j/fhAAAADQEAAA8AAAAAAAAAAAAAAAAAewQAAGRycy9kb3du&#10;cmV2LnhtbFBLBQYAAAAABAAEAPMAAACJBQAAAAA=&#10;" strokeweight="3pt">
                  <v:stroke linestyle="thinThin"/>
                  <o:lock v:ext="edit" shapetype="f"/>
                </v:lin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298" distR="114298" simplePos="0" relativeHeight="251659264" behindDoc="0" locked="0" layoutInCell="1" allowOverlap="1" wp14:anchorId="6F21A11C" wp14:editId="782E9C1D">
                  <wp:simplePos x="0" y="0"/>
                  <wp:positionH relativeFrom="column">
                    <wp:posOffset>-218440</wp:posOffset>
                  </wp:positionH>
                  <wp:positionV relativeFrom="paragraph">
                    <wp:posOffset>-2319867</wp:posOffset>
                  </wp:positionV>
                  <wp:extent cx="0" cy="14664716"/>
                  <wp:effectExtent l="19050" t="0" r="19050" b="22860"/>
                  <wp:wrapNone/>
                  <wp:docPr id="2" name="Straight Connector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 bwMode="auto">
                          <a:xfrm>
                            <a:off x="0" y="0"/>
                            <a:ext cx="0" cy="14664716"/>
                          </a:xfrm>
                          <a:prstGeom prst="line">
                            <a:avLst/>
                          </a:prstGeom>
                          <a:noFill/>
                          <a:ln w="38100" cmpd="dbl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6CE7F29D" id="Straight Connector 51" o:spid="_x0000_s1026" style="position:absolute;z-index:25165926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margin;mso-height-relative:margin" from="-17.2pt,-182.65pt" to="-17.2pt,97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b1bIQIAADkEAAAOAAAAZHJzL2Uyb0RvYy54bWysU8GO2yAQvVfqPyDuie2sN5u14qwqO+ll&#10;20ZK+wEEsI2KAQGJE1X99w44SZv2UlX1AcMwPN68eSxfTr1ER26d0KrE2TTFiCuqmVBtib983kwW&#10;GDlPFCNSK17iM3f4ZfX2zXIwBZ/pTkvGLQIQ5YrBlLjz3hRJ4mjHe+Km2nAFm422PfGwtG3CLBkA&#10;vZfJLE3nyaAtM1ZT7hxE63ETryJ+03DqPzWN4x7JEgM3H0cbx30Yk9WSFK0lphP0QoP8A4ueCAWX&#10;3qBq4gk6WPEHVC+o1U43fkp1n+imEZTHGqCaLP2tml1HDI+1gDjO3GRy/w+WfjxuLRKsxDOMFOmh&#10;RTtviWg7jyqtFAioLXrMglCDcQXkV2prQ6n0pHbmVdOvDvaSu82wcAaA98MHzQCTHLyO+pwa24fD&#10;UDk6xTacb23gJ4/oGKQQzfL5PH/K5uHqhBTXk8Y6/57rHoVJiaVQQSJSkOOr82PqNSWEld4IKSFO&#10;CqnQUOKHRZaCE2hvoGi2lxgR2YJ3qbcRx2kpWDgTjjjb7itp0ZEE/8TvQucuzeqDYvGOjhO2vsw9&#10;EXKcA32pAh6UCCwvs9Eg357T5/Vivcgn+Wy+nuRpXU/ebap8Mt9kT4/1Q11VdfY9UMvyohOMcRXY&#10;Xc2a5X9nhsuzGW12s+tNneQePSoOZK//SDr2OLR1tMJes/PWBsVDu8GfMfnylsID+HUds36++NUP&#10;AAAA//8DAFBLAwQUAAYACAAAACEAY1Sbrd8AAAANAQAADwAAAGRycy9kb3ducmV2LnhtbEyPz07C&#10;QBCH7ya+w2ZIvMEWqURKtwRJiCFyEX2AoR3ahu5s012gfXuHeNDb/Pnym2/SVW8bdaXO144NTCcR&#10;KOLcFTWXBr6/tuNXUD4gF9g4JgMDeVhljw8pJoW78SddD6FUEsI+QQNVCG2itc8rsugnriWW3cl1&#10;FoO0XamLDm8Sbhv9HEVzbbFmuVBhS5uK8vPhYg2Ec/T+8YbbYW1Pu1AuhtzuNntjnkb9egkqUB/+&#10;YLjrizpk4nR0Fy68agyMZ3Es6L2Yv8xACfI7Ogq7iOMp6CzV/7/IfgAAAP//AwBQSwECLQAUAAYA&#10;CAAAACEAtoM4kv4AAADhAQAAEwAAAAAAAAAAAAAAAAAAAAAAW0NvbnRlbnRfVHlwZXNdLnhtbFBL&#10;AQItABQABgAIAAAAIQA4/SH/1gAAAJQBAAALAAAAAAAAAAAAAAAAAC8BAABfcmVscy8ucmVsc1BL&#10;AQItABQABgAIAAAAIQANEb1bIQIAADkEAAAOAAAAAAAAAAAAAAAAAC4CAABkcnMvZTJvRG9jLnht&#10;bFBLAQItABQABgAIAAAAIQBjVJut3wAAAA0BAAAPAAAAAAAAAAAAAAAAAHsEAABkcnMvZG93bnJl&#10;di54bWxQSwUGAAAAAAQABADzAAAAhwUAAAAA&#10;" strokeweight="3pt">
                  <v:stroke linestyle="thinThin"/>
                  <o:lock v:ext="edit" shapetype="f"/>
                </v:line>
              </w:pict>
            </mc:Fallback>
          </mc:AlternateContent>
        </w:r>
        <w:r>
          <w:tab/>
        </w:r>
      </w:p>
      <w:p w14:paraId="59A78087" w14:textId="77777777" w:rsidR="00DD11DB" w:rsidRDefault="00DD11DB" w:rsidP="00D10B56">
        <w:pPr>
          <w:pStyle w:val="Header"/>
          <w:tabs>
            <w:tab w:val="left" w:pos="8314"/>
          </w:tabs>
          <w:ind w:left="360"/>
        </w:pPr>
      </w:p>
      <w:p w14:paraId="09FAB002" w14:textId="77777777" w:rsidR="00DD11DB" w:rsidRDefault="00DD11DB" w:rsidP="00D10B56">
        <w:pPr>
          <w:pStyle w:val="Header"/>
          <w:tabs>
            <w:tab w:val="left" w:pos="2985"/>
            <w:tab w:val="left" w:pos="8314"/>
          </w:tabs>
          <w:ind w:left="360"/>
        </w:pPr>
        <w:r>
          <w:tab/>
        </w:r>
      </w:p>
      <w:p w14:paraId="713F04F4" w14:textId="77777777" w:rsidR="00DD11DB" w:rsidRDefault="00DD11DB" w:rsidP="00D10B56">
        <w:pPr>
          <w:pStyle w:val="Header"/>
          <w:tabs>
            <w:tab w:val="clear" w:pos="4680"/>
            <w:tab w:val="clear" w:pos="9360"/>
            <w:tab w:val="left" w:pos="3675"/>
          </w:tabs>
          <w:ind w:left="360"/>
        </w:pPr>
        <w:r>
          <w:tab/>
        </w:r>
      </w:p>
      <w:p w14:paraId="19AE08BE" w14:textId="77777777" w:rsidR="00DD11DB" w:rsidRDefault="00DD11DB" w:rsidP="00D10B56">
        <w:pPr>
          <w:pStyle w:val="Header"/>
          <w:tabs>
            <w:tab w:val="left" w:pos="8314"/>
          </w:tabs>
          <w:ind w:left="360"/>
        </w:pPr>
      </w:p>
      <w:p w14:paraId="44921D7E" w14:textId="77777777" w:rsidR="00DD11DB" w:rsidRDefault="00DD11DB" w:rsidP="00D10B56">
        <w:pPr>
          <w:pStyle w:val="Header"/>
          <w:tabs>
            <w:tab w:val="left" w:pos="8314"/>
          </w:tabs>
          <w:ind w:left="360"/>
        </w:pPr>
        <w:r>
          <w:rPr>
            <w:noProof/>
          </w:rPr>
          <mc:AlternateContent>
            <mc:Choice Requires="wps">
              <w:drawing>
                <wp:anchor distT="4294967294" distB="4294967294" distL="114300" distR="114300" simplePos="0" relativeHeight="251662336" behindDoc="0" locked="0" layoutInCell="1" allowOverlap="1" wp14:anchorId="412CD804" wp14:editId="7067F089">
                  <wp:simplePos x="0" y="0"/>
                  <wp:positionH relativeFrom="column">
                    <wp:posOffset>-1004570</wp:posOffset>
                  </wp:positionH>
                  <wp:positionV relativeFrom="paragraph">
                    <wp:posOffset>221252</wp:posOffset>
                  </wp:positionV>
                  <wp:extent cx="7880350" cy="0"/>
                  <wp:effectExtent l="0" t="19050" r="25400" b="19050"/>
                  <wp:wrapNone/>
                  <wp:docPr id="8" name="Straight Connector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 bwMode="auto">
                          <a:xfrm>
                            <a:off x="0" y="0"/>
                            <a:ext cx="7880350" cy="0"/>
                          </a:xfrm>
                          <a:prstGeom prst="line">
                            <a:avLst/>
                          </a:prstGeom>
                          <a:noFill/>
                          <a:ln w="38100" cmpd="dbl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61991A1E" id="Straight Connector 2" o:spid="_x0000_s1026" style="position:absolute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-79.1pt,17.4pt" to="541.4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SaDIAIAADcEAAAOAAAAZHJzL2Uyb0RvYy54bWysU02P2yAQvVfqf0DcE9uJN+u14qwqO+ll&#10;20ZK+wMIYBsVAwISZ1X1v3cgH23aS1XVBwzM8Jg377F8Pg0SHbl1QqsKZ9MUI66oZkJ1Ff7yeTMp&#10;MHKeKEakVrzCr9zh59XbN8vRlHymey0ZtwhAlCtHU+Hee1MmiaM9H4ibasMVBFttB+JhabuEWTIC&#10;+iCTWZouklFbZqym3DnYbc5BvIr4bcup/9S2jnskKwy1+TjaOO7DmKyWpOwsMb2glzLIP1QxEKHg&#10;0htUQzxBByv+gBoEtdrp1k+pHhLdtoLyyAHYZOlvbHY9MTxygeY4c2uT+3+w9ONxa5FgFQahFBlA&#10;op23RHS9R7VWChqoLZqFPo3GlZBeq60NTOlJ7cyLpl8dxJK7YFg4A7j78YNmAEkOXsf2nFo7hMNA&#10;HJ2iCq83FfjJIwqbj0WRzh9ALHqNJaS8HjTW+fdcDyhMKiyFCg0iJTm+OB8KIeU1JWwrvRFSRpGl&#10;QmOF50WWBujBAGW2lxgR2YFzqbcRx2kpWDgTTjvb7Wtp0ZEE98QvNALuuEuz+qBYvKPnhK0vc0+E&#10;PM8hX6qABwyhysvsbI9vT+nTulgX+SSfLdaTPG2aybtNnU8Wm+zxoZk3dd1k30NpWV72gjGuQnVX&#10;q2b531nh8mjOJruZ9dad5B49UoRir/9YdJQ4qHp2wl6z160N3Qhqgztj8uUlBfv/uo5ZP9/76gcA&#10;AAD//wMAUEsDBBQABgAIAAAAIQBlRFV13wAAAAsBAAAPAAAAZHJzL2Rvd25yZXYueG1sTI/NbsIw&#10;EITvlfoO1lbqDWzSH4UQB1EkVKFyKe0DLLFJIuJ1FBtI3r6Lemhvuzuj2W/y5eBacbF9aDxpmE0V&#10;CEulNw1VGr6/NpMURIhIBltPVsNoAyyL+7scM+Ov9Gkv+1gJDqGQoYY6xi6TMpS1dRimvrPE2tH3&#10;DiOvfSVNj1cOd61MlHqVDhviDzV2dl3b8rQ/Ow3xpN4/3nAzrtxxG6v5WLrteqf148OwWoCIdoh/&#10;ZrjhMzoUzHTwZzJBtBoms5c0Ya+Gp2fucHOoNOHp8HuRRS7/dyh+AAAA//8DAFBLAQItABQABgAI&#10;AAAAIQC2gziS/gAAAOEBAAATAAAAAAAAAAAAAAAAAAAAAABbQ29udGVudF9UeXBlc10ueG1sUEsB&#10;Ai0AFAAGAAgAAAAhADj9If/WAAAAlAEAAAsAAAAAAAAAAAAAAAAALwEAAF9yZWxzLy5yZWxzUEsB&#10;Ai0AFAAGAAgAAAAhAC/RJoMgAgAANwQAAA4AAAAAAAAAAAAAAAAALgIAAGRycy9lMm9Eb2MueG1s&#10;UEsBAi0AFAAGAAgAAAAhAGVEVXXfAAAACwEAAA8AAAAAAAAAAAAAAAAAegQAAGRycy9kb3ducmV2&#10;LnhtbFBLBQYAAAAABAAEAPMAAACGBQAAAAA=&#10;" strokeweight="3pt">
                  <v:stroke linestyle="thinThin"/>
                  <o:lock v:ext="edit" shapetype="f"/>
                </v:line>
              </w:pict>
            </mc:Fallback>
          </mc:AlternateContent>
        </w:r>
        <w:r>
          <w:tab/>
        </w:r>
        <w:r>
          <w:tab/>
        </w:r>
      </w:p>
      <w:p w14:paraId="348234A7" w14:textId="77777777" w:rsidR="00DD11DB" w:rsidRDefault="00000000" w:rsidP="00D10B56">
        <w:pPr>
          <w:pStyle w:val="Header"/>
          <w:tabs>
            <w:tab w:val="left" w:pos="8314"/>
          </w:tabs>
          <w:ind w:left="360"/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9CF"/>
    <w:multiLevelType w:val="multilevel"/>
    <w:tmpl w:val="6322A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60E70"/>
    <w:multiLevelType w:val="hybridMultilevel"/>
    <w:tmpl w:val="0A12A120"/>
    <w:lvl w:ilvl="0" w:tplc="B0DC8352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89BEAF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0CB5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F235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4F209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494DC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5696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4648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8626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42200"/>
    <w:multiLevelType w:val="multilevel"/>
    <w:tmpl w:val="2356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437D5"/>
    <w:multiLevelType w:val="hybridMultilevel"/>
    <w:tmpl w:val="35242292"/>
    <w:lvl w:ilvl="0" w:tplc="BFA8FFF4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CE2CFB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6DAAD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ACA3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2A24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72B3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E9257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8814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A4CEB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450AD"/>
    <w:multiLevelType w:val="multilevel"/>
    <w:tmpl w:val="9A22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B5F01"/>
    <w:multiLevelType w:val="hybridMultilevel"/>
    <w:tmpl w:val="78E8FA64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0B228A"/>
    <w:multiLevelType w:val="multilevel"/>
    <w:tmpl w:val="82D8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B02DD"/>
    <w:multiLevelType w:val="multilevel"/>
    <w:tmpl w:val="1F045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A97CA8"/>
    <w:multiLevelType w:val="multilevel"/>
    <w:tmpl w:val="27B6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17014"/>
    <w:multiLevelType w:val="hybridMultilevel"/>
    <w:tmpl w:val="F5B2311A"/>
    <w:lvl w:ilvl="0" w:tplc="1728D782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28FEF4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1E1A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2EEF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F234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0C25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5E60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7C4C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5AE33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D73F28"/>
    <w:multiLevelType w:val="multilevel"/>
    <w:tmpl w:val="5D12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166D7"/>
    <w:multiLevelType w:val="hybridMultilevel"/>
    <w:tmpl w:val="04629B3E"/>
    <w:lvl w:ilvl="0" w:tplc="4468B1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8C7F92"/>
    <w:multiLevelType w:val="hybridMultilevel"/>
    <w:tmpl w:val="B94C3A34"/>
    <w:lvl w:ilvl="0" w:tplc="41C0EC92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5B1E13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A0A2C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F45C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7C39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10C4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B8E2A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683D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EEB7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EC600A"/>
    <w:multiLevelType w:val="hybridMultilevel"/>
    <w:tmpl w:val="45E6D636"/>
    <w:lvl w:ilvl="0" w:tplc="63CE32B6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CDFCC7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1E5D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2C8D4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907B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16F8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3EDA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6004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50E4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EC5509"/>
    <w:multiLevelType w:val="multilevel"/>
    <w:tmpl w:val="05F8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22C6F"/>
    <w:multiLevelType w:val="multilevel"/>
    <w:tmpl w:val="C3F0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D67CB6"/>
    <w:multiLevelType w:val="multilevel"/>
    <w:tmpl w:val="3510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616285">
    <w:abstractNumId w:val="7"/>
    <w:lvlOverride w:ilvl="0">
      <w:lvl w:ilvl="0">
        <w:numFmt w:val="upperRoman"/>
        <w:lvlText w:val="%1."/>
        <w:lvlJc w:val="right"/>
      </w:lvl>
    </w:lvlOverride>
  </w:num>
  <w:num w:numId="2" w16cid:durableId="1009337072">
    <w:abstractNumId w:val="6"/>
  </w:num>
  <w:num w:numId="3" w16cid:durableId="196744686">
    <w:abstractNumId w:val="13"/>
  </w:num>
  <w:num w:numId="4" w16cid:durableId="1674647379">
    <w:abstractNumId w:val="2"/>
  </w:num>
  <w:num w:numId="5" w16cid:durableId="1035036131">
    <w:abstractNumId w:val="1"/>
  </w:num>
  <w:num w:numId="6" w16cid:durableId="1484927071">
    <w:abstractNumId w:val="0"/>
  </w:num>
  <w:num w:numId="7" w16cid:durableId="1313410358">
    <w:abstractNumId w:val="14"/>
  </w:num>
  <w:num w:numId="8" w16cid:durableId="675965435">
    <w:abstractNumId w:val="16"/>
  </w:num>
  <w:num w:numId="9" w16cid:durableId="1662544154">
    <w:abstractNumId w:val="4"/>
  </w:num>
  <w:num w:numId="10" w16cid:durableId="2081438716">
    <w:abstractNumId w:val="10"/>
  </w:num>
  <w:num w:numId="11" w16cid:durableId="556162789">
    <w:abstractNumId w:val="15"/>
  </w:num>
  <w:num w:numId="12" w16cid:durableId="867715841">
    <w:abstractNumId w:val="9"/>
  </w:num>
  <w:num w:numId="13" w16cid:durableId="966005396">
    <w:abstractNumId w:val="8"/>
  </w:num>
  <w:num w:numId="14" w16cid:durableId="880820188">
    <w:abstractNumId w:val="3"/>
  </w:num>
  <w:num w:numId="15" w16cid:durableId="755706707">
    <w:abstractNumId w:val="12"/>
  </w:num>
  <w:num w:numId="16" w16cid:durableId="277613512">
    <w:abstractNumId w:val="11"/>
  </w:num>
  <w:num w:numId="17" w16cid:durableId="147357652">
    <w:abstractNumId w:val="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55"/>
    <w:rsid w:val="0000610C"/>
    <w:rsid w:val="00013CEA"/>
    <w:rsid w:val="000343B2"/>
    <w:rsid w:val="00036C45"/>
    <w:rsid w:val="000617F5"/>
    <w:rsid w:val="00067C5C"/>
    <w:rsid w:val="0007760A"/>
    <w:rsid w:val="0009648C"/>
    <w:rsid w:val="000B045B"/>
    <w:rsid w:val="000D6FFE"/>
    <w:rsid w:val="000E3D7E"/>
    <w:rsid w:val="000F4503"/>
    <w:rsid w:val="00103018"/>
    <w:rsid w:val="0012351D"/>
    <w:rsid w:val="00130193"/>
    <w:rsid w:val="00147FBF"/>
    <w:rsid w:val="00152C25"/>
    <w:rsid w:val="001551DC"/>
    <w:rsid w:val="0015627D"/>
    <w:rsid w:val="001639DE"/>
    <w:rsid w:val="001709AF"/>
    <w:rsid w:val="001801EB"/>
    <w:rsid w:val="00197786"/>
    <w:rsid w:val="001A79B8"/>
    <w:rsid w:val="001D00E9"/>
    <w:rsid w:val="001D0531"/>
    <w:rsid w:val="00206965"/>
    <w:rsid w:val="00206D3F"/>
    <w:rsid w:val="00230B02"/>
    <w:rsid w:val="0024557B"/>
    <w:rsid w:val="00247B06"/>
    <w:rsid w:val="002925C3"/>
    <w:rsid w:val="00295846"/>
    <w:rsid w:val="002B408E"/>
    <w:rsid w:val="002D49B9"/>
    <w:rsid w:val="0032464A"/>
    <w:rsid w:val="003404DD"/>
    <w:rsid w:val="0035118D"/>
    <w:rsid w:val="003517BA"/>
    <w:rsid w:val="00366F06"/>
    <w:rsid w:val="00391B43"/>
    <w:rsid w:val="0039764E"/>
    <w:rsid w:val="003D1501"/>
    <w:rsid w:val="003E65E6"/>
    <w:rsid w:val="00402BFD"/>
    <w:rsid w:val="00406ED3"/>
    <w:rsid w:val="00442E1C"/>
    <w:rsid w:val="00447C2A"/>
    <w:rsid w:val="00467342"/>
    <w:rsid w:val="00481FDF"/>
    <w:rsid w:val="004879B9"/>
    <w:rsid w:val="004A2799"/>
    <w:rsid w:val="004A7E51"/>
    <w:rsid w:val="004E71E4"/>
    <w:rsid w:val="004F1344"/>
    <w:rsid w:val="004F6FC9"/>
    <w:rsid w:val="00501C84"/>
    <w:rsid w:val="005027F8"/>
    <w:rsid w:val="00502F64"/>
    <w:rsid w:val="00520C0E"/>
    <w:rsid w:val="00527A92"/>
    <w:rsid w:val="00531D71"/>
    <w:rsid w:val="00542C6F"/>
    <w:rsid w:val="00560ADA"/>
    <w:rsid w:val="00561F0A"/>
    <w:rsid w:val="005906A5"/>
    <w:rsid w:val="005914BC"/>
    <w:rsid w:val="005C22C6"/>
    <w:rsid w:val="005E4E53"/>
    <w:rsid w:val="0060136E"/>
    <w:rsid w:val="0061110B"/>
    <w:rsid w:val="00636231"/>
    <w:rsid w:val="006377EE"/>
    <w:rsid w:val="006640B4"/>
    <w:rsid w:val="006C18AE"/>
    <w:rsid w:val="006C1F63"/>
    <w:rsid w:val="006D0F08"/>
    <w:rsid w:val="006E2BAC"/>
    <w:rsid w:val="00704749"/>
    <w:rsid w:val="00707CA2"/>
    <w:rsid w:val="00750FA8"/>
    <w:rsid w:val="00752E07"/>
    <w:rsid w:val="0075554B"/>
    <w:rsid w:val="00765F17"/>
    <w:rsid w:val="00767C5B"/>
    <w:rsid w:val="007A52D1"/>
    <w:rsid w:val="007B29EE"/>
    <w:rsid w:val="007B732A"/>
    <w:rsid w:val="007C7C34"/>
    <w:rsid w:val="007D0F24"/>
    <w:rsid w:val="007E1255"/>
    <w:rsid w:val="007F4984"/>
    <w:rsid w:val="008311FA"/>
    <w:rsid w:val="00836BAB"/>
    <w:rsid w:val="0085360A"/>
    <w:rsid w:val="00854E28"/>
    <w:rsid w:val="008717E5"/>
    <w:rsid w:val="008733B8"/>
    <w:rsid w:val="00877B83"/>
    <w:rsid w:val="00885F8E"/>
    <w:rsid w:val="008B2FDA"/>
    <w:rsid w:val="008B3F4E"/>
    <w:rsid w:val="008D3760"/>
    <w:rsid w:val="008D386E"/>
    <w:rsid w:val="0090659A"/>
    <w:rsid w:val="009230F2"/>
    <w:rsid w:val="009343B2"/>
    <w:rsid w:val="009615C9"/>
    <w:rsid w:val="009820A0"/>
    <w:rsid w:val="009962EE"/>
    <w:rsid w:val="009E161D"/>
    <w:rsid w:val="009E5B42"/>
    <w:rsid w:val="009F7489"/>
    <w:rsid w:val="00A23905"/>
    <w:rsid w:val="00A26E91"/>
    <w:rsid w:val="00A3253B"/>
    <w:rsid w:val="00A55A11"/>
    <w:rsid w:val="00A6491A"/>
    <w:rsid w:val="00A67F52"/>
    <w:rsid w:val="00A748A1"/>
    <w:rsid w:val="00A77C54"/>
    <w:rsid w:val="00A80194"/>
    <w:rsid w:val="00A95E06"/>
    <w:rsid w:val="00A97D60"/>
    <w:rsid w:val="00AA2D25"/>
    <w:rsid w:val="00AA4687"/>
    <w:rsid w:val="00AB741D"/>
    <w:rsid w:val="00AC737A"/>
    <w:rsid w:val="00AE5CDD"/>
    <w:rsid w:val="00B00024"/>
    <w:rsid w:val="00B04BF4"/>
    <w:rsid w:val="00B06878"/>
    <w:rsid w:val="00B22F14"/>
    <w:rsid w:val="00B3126A"/>
    <w:rsid w:val="00B3744C"/>
    <w:rsid w:val="00B508DB"/>
    <w:rsid w:val="00B63E24"/>
    <w:rsid w:val="00B766F1"/>
    <w:rsid w:val="00B92B89"/>
    <w:rsid w:val="00BD166E"/>
    <w:rsid w:val="00C20B97"/>
    <w:rsid w:val="00C228E7"/>
    <w:rsid w:val="00C274F7"/>
    <w:rsid w:val="00C340DE"/>
    <w:rsid w:val="00C6262D"/>
    <w:rsid w:val="00C811E1"/>
    <w:rsid w:val="00C86EF3"/>
    <w:rsid w:val="00CA2009"/>
    <w:rsid w:val="00CB2979"/>
    <w:rsid w:val="00CD111E"/>
    <w:rsid w:val="00CD2E0F"/>
    <w:rsid w:val="00CE699F"/>
    <w:rsid w:val="00CF51CD"/>
    <w:rsid w:val="00D10B56"/>
    <w:rsid w:val="00D636C8"/>
    <w:rsid w:val="00DD11DB"/>
    <w:rsid w:val="00DE0D91"/>
    <w:rsid w:val="00E4243F"/>
    <w:rsid w:val="00E660A1"/>
    <w:rsid w:val="00E844E0"/>
    <w:rsid w:val="00E913E3"/>
    <w:rsid w:val="00EC166C"/>
    <w:rsid w:val="00EC7390"/>
    <w:rsid w:val="00ED73AD"/>
    <w:rsid w:val="00EF0F24"/>
    <w:rsid w:val="00F01510"/>
    <w:rsid w:val="00F01CE2"/>
    <w:rsid w:val="00F1601F"/>
    <w:rsid w:val="00F76005"/>
    <w:rsid w:val="00F80339"/>
    <w:rsid w:val="00F91ABC"/>
    <w:rsid w:val="00FB15B8"/>
    <w:rsid w:val="00FB25FD"/>
    <w:rsid w:val="00FC648B"/>
    <w:rsid w:val="00FF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09671D"/>
  <w15:chartTrackingRefBased/>
  <w15:docId w15:val="{CB048546-9D20-4759-B599-7DF72479C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1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1255"/>
    <w:rPr>
      <w:b/>
      <w:bCs/>
    </w:rPr>
  </w:style>
  <w:style w:type="paragraph" w:styleId="ListParagraph">
    <w:name w:val="List Paragraph"/>
    <w:basedOn w:val="Normal"/>
    <w:uiPriority w:val="34"/>
    <w:qFormat/>
    <w:rsid w:val="005906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0B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B56"/>
  </w:style>
  <w:style w:type="paragraph" w:styleId="Footer">
    <w:name w:val="footer"/>
    <w:basedOn w:val="Normal"/>
    <w:link w:val="FooterChar"/>
    <w:uiPriority w:val="99"/>
    <w:unhideWhenUsed/>
    <w:rsid w:val="00D10B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B56"/>
  </w:style>
  <w:style w:type="character" w:styleId="Hyperlink">
    <w:name w:val="Hyperlink"/>
    <w:basedOn w:val="DefaultParagraphFont"/>
    <w:uiPriority w:val="99"/>
    <w:unhideWhenUsed/>
    <w:rsid w:val="007C7C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8AE7A-6902-4075-A7D9-695F14F2A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11784</TotalTime>
  <Pages>5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Emman Hulgado</cp:lastModifiedBy>
  <cp:revision>101</cp:revision>
  <dcterms:created xsi:type="dcterms:W3CDTF">2024-04-28T16:33:00Z</dcterms:created>
  <dcterms:modified xsi:type="dcterms:W3CDTF">2026-02-08T14:08:00Z</dcterms:modified>
</cp:coreProperties>
</file>