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69" w:rsidRDefault="00964F69" w:rsidP="00964F69">
      <w:pPr>
        <w:jc w:val="center"/>
        <w:rPr>
          <w:b/>
          <w:u w:val="single"/>
        </w:rPr>
      </w:pPr>
      <w:r>
        <w:rPr>
          <w:b/>
          <w:u w:val="single"/>
        </w:rPr>
        <w:t xml:space="preserve"># </w:t>
      </w:r>
      <w:r>
        <w:rPr>
          <w:b/>
          <w:u w:val="single"/>
        </w:rPr>
        <w:t>2</w:t>
      </w:r>
      <w:r>
        <w:rPr>
          <w:b/>
          <w:u w:val="single"/>
        </w:rPr>
        <w:t>_Basic Instructions for Microsoft Visual Studio  C</w:t>
      </w:r>
      <w:r>
        <w:rPr>
          <w:b/>
          <w:u w:val="single"/>
        </w:rPr>
        <w:t>++</w:t>
      </w:r>
      <w:bookmarkStart w:id="0" w:name="_GoBack"/>
      <w:bookmarkEnd w:id="0"/>
    </w:p>
    <w:p w:rsidR="00964F69" w:rsidRDefault="00964F69" w:rsidP="00964F69">
      <w:pPr>
        <w:jc w:val="center"/>
        <w:rPr>
          <w:b/>
          <w:u w:val="single"/>
        </w:rPr>
      </w:pPr>
      <w:r>
        <w:rPr>
          <w:b/>
          <w:u w:val="single"/>
        </w:rPr>
        <w:t>Created by : Yogendra Patil</w:t>
      </w:r>
    </w:p>
    <w:p w:rsidR="00EB636A" w:rsidRPr="00080B2C" w:rsidRDefault="00964F69" w:rsidP="00080B2C">
      <w:pPr>
        <w:jc w:val="center"/>
        <w:rPr>
          <w:b/>
          <w:u w:val="single"/>
        </w:rPr>
      </w:pPr>
      <w:r>
        <w:rPr>
          <w:b/>
          <w:u w:val="single"/>
        </w:rPr>
        <w:t>PhD, University of Alabama</w:t>
      </w:r>
    </w:p>
    <w:p w:rsidR="00AF778B" w:rsidRDefault="0094575A" w:rsidP="002E3B34">
      <w:pPr>
        <w:jc w:val="both"/>
      </w:pPr>
      <w:r>
        <w:t>* LHS – Left Hand Side, M – Middle, RHS – Right Hand Side.</w:t>
      </w:r>
    </w:p>
    <w:p w:rsidR="0094575A" w:rsidRDefault="00AF778B" w:rsidP="002E3B34">
      <w:pPr>
        <w:jc w:val="both"/>
      </w:pPr>
      <w:r>
        <w:t>* T – Top, C – Center, B – Bottom.</w:t>
      </w:r>
      <w:r w:rsidR="0094575A">
        <w:t xml:space="preserve"> </w:t>
      </w:r>
    </w:p>
    <w:p w:rsidR="00206DFB" w:rsidRDefault="002E3B34" w:rsidP="002E3B34">
      <w:pPr>
        <w:jc w:val="both"/>
      </w:pPr>
      <w:r>
        <w:t>Start -&gt; All Programs -&gt; Microsoft Visual Studio 2010 -&gt; Microsoft Visual Studio 2010.</w:t>
      </w:r>
    </w:p>
    <w:p w:rsidR="002E3B34" w:rsidRDefault="002E3B34" w:rsidP="002E3B34">
      <w:pPr>
        <w:jc w:val="both"/>
      </w:pPr>
      <w:r>
        <w:t>Click -&gt; New Project… -&gt; Visual C++ -&gt; Empty Project      Visual C++ -&gt; (Enter the file/script name) &lt;Enter_name&gt;</w:t>
      </w:r>
      <w:r w:rsidR="00C32EBD">
        <w:t xml:space="preserve"> -&gt; OK</w:t>
      </w:r>
    </w:p>
    <w:p w:rsidR="002E3B34" w:rsidRDefault="002E3B34" w:rsidP="00D572A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146040" cy="26406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942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68" cy="26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FB" w:rsidRDefault="00D572AD" w:rsidP="002E3B34">
      <w:pPr>
        <w:jc w:val="both"/>
      </w:pPr>
      <w:r>
        <w:t xml:space="preserve">You will get the following window. In order to get the editor file, right click on “Source Files” </w:t>
      </w:r>
      <w:r w:rsidR="009F2CD7">
        <w:t>-&gt; Add -&gt; New Item…</w:t>
      </w:r>
    </w:p>
    <w:p w:rsidR="00D572AD" w:rsidRDefault="00D572AD" w:rsidP="00D572AD">
      <w:pPr>
        <w:jc w:val="center"/>
      </w:pPr>
      <w:r>
        <w:rPr>
          <w:noProof/>
          <w:lang w:eastAsia="zh-CN"/>
        </w:rPr>
        <w:drawing>
          <wp:inline distT="0" distB="0" distL="0" distR="0" wp14:anchorId="42C4ED2E" wp14:editId="17CBD827">
            <wp:extent cx="3195320" cy="206756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45" cy="20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97" w:rsidRDefault="007E6DB2" w:rsidP="00AC6B97">
      <w:pPr>
        <w:jc w:val="both"/>
      </w:pPr>
      <w:r>
        <w:lastRenderedPageBreak/>
        <w:t>After that you will get a window</w:t>
      </w:r>
      <w:r w:rsidR="008900E9">
        <w:t>, select “Visual C++”</w:t>
      </w:r>
      <w:r w:rsidR="00080B2C">
        <w:t xml:space="preserve">(LHS) </w:t>
      </w:r>
      <w:r w:rsidR="008900E9">
        <w:t xml:space="preserve">-&gt; </w:t>
      </w:r>
      <w:r w:rsidR="00080B2C">
        <w:t>C++ File(M)</w:t>
      </w:r>
      <w:r w:rsidR="00B568F0">
        <w:t xml:space="preserve"> -&gt; (Enter Name) </w:t>
      </w:r>
      <w:r w:rsidR="00F752D1">
        <w:t>“</w:t>
      </w:r>
      <w:r w:rsidR="00B568F0">
        <w:t>Main.cpp</w:t>
      </w:r>
      <w:r w:rsidR="00F752D1">
        <w:t>” (B)</w:t>
      </w:r>
      <w:r w:rsidR="006B3EAF">
        <w:t xml:space="preserve"> -&gt; Add</w:t>
      </w:r>
    </w:p>
    <w:p w:rsidR="00F5025B" w:rsidRDefault="00F5025B" w:rsidP="00AC6B97">
      <w:pPr>
        <w:jc w:val="both"/>
      </w:pPr>
      <w:r>
        <w:rPr>
          <w:noProof/>
          <w:lang w:eastAsia="zh-CN"/>
        </w:rPr>
        <w:drawing>
          <wp:inline distT="0" distB="0" distL="0" distR="0">
            <wp:extent cx="4068171" cy="2875971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3BF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54" cy="28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5B" w:rsidRDefault="00092A48" w:rsidP="00AC6B97">
      <w:pPr>
        <w:jc w:val="both"/>
      </w:pPr>
      <w:r w:rsidRPr="003825B2">
        <w:rPr>
          <w:b/>
          <w:u w:val="single"/>
        </w:rPr>
        <w:t>Code 1</w:t>
      </w:r>
      <w:r>
        <w:t>: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&lt;iostream&gt;  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important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 w:rsidR="008D28F9"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important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 w:rsidR="005B73DF">
        <w:rPr>
          <w:rFonts w:ascii="Consolas" w:hAnsi="Consolas" w:cs="Consolas"/>
          <w:sz w:val="19"/>
          <w:szCs w:val="19"/>
        </w:rPr>
        <w:t>&lt;&lt; endl;</w:t>
      </w:r>
      <w:r w:rsidR="004E699E" w:rsidRPr="004E699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E699E">
        <w:rPr>
          <w:rFonts w:ascii="Consolas" w:hAnsi="Consolas" w:cs="Consolas"/>
          <w:color w:val="008000"/>
          <w:sz w:val="19"/>
          <w:szCs w:val="19"/>
        </w:rPr>
        <w:t>//If you don’t declare namespace std</w:t>
      </w:r>
      <w:r w:rsidR="00920FF2">
        <w:rPr>
          <w:rFonts w:ascii="Consolas" w:hAnsi="Consolas" w:cs="Consolas"/>
          <w:color w:val="008000"/>
          <w:sz w:val="19"/>
          <w:szCs w:val="19"/>
        </w:rPr>
        <w:t>-&gt;</w:t>
      </w:r>
      <w:r w:rsidR="004E699E">
        <w:rPr>
          <w:rFonts w:ascii="Consolas" w:hAnsi="Consolas" w:cs="Consolas"/>
          <w:color w:val="008000"/>
          <w:sz w:val="19"/>
          <w:szCs w:val="19"/>
        </w:rPr>
        <w:t>std::cout &lt;&lt; “Hello World!”</w:t>
      </w:r>
      <w:r w:rsidR="00EB311E">
        <w:rPr>
          <w:rFonts w:ascii="Consolas" w:hAnsi="Consolas" w:cs="Consolas"/>
          <w:color w:val="008000"/>
          <w:sz w:val="19"/>
          <w:szCs w:val="19"/>
        </w:rPr>
        <w:t xml:space="preserve"> // endl -&gt; takes to next line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//system("pause"); // This is usually not used, So project-&gt;properties-&gt;Config Props</w:t>
      </w:r>
      <w:r w:rsidR="00EF2F3A">
        <w:rPr>
          <w:rFonts w:ascii="Consolas" w:hAnsi="Consolas" w:cs="Consolas"/>
          <w:color w:val="008000"/>
          <w:sz w:val="19"/>
          <w:szCs w:val="19"/>
        </w:rPr>
        <w:t>(LHS)-&gt;Linker(LHS)-&gt;System(LHS)-&gt;SubSystem(RHS)-&gt;</w:t>
      </w:r>
      <w:r w:rsidR="00704152">
        <w:rPr>
          <w:rFonts w:ascii="Consolas" w:hAnsi="Consolas" w:cs="Consolas"/>
          <w:color w:val="008000"/>
          <w:sz w:val="19"/>
          <w:szCs w:val="19"/>
        </w:rPr>
        <w:t>Console</w:t>
      </w:r>
    </w:p>
    <w:p w:rsidR="00136F15" w:rsidRDefault="00EE6A2B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//Press C</w:t>
      </w:r>
      <w:r w:rsidR="00E461A3">
        <w:rPr>
          <w:rFonts w:ascii="Consolas" w:hAnsi="Consolas" w:cs="Consolas"/>
          <w:color w:val="008000"/>
          <w:sz w:val="19"/>
          <w:szCs w:val="19"/>
        </w:rPr>
        <w:t>trl + F5</w:t>
      </w:r>
      <w:r w:rsidR="00D34CD9">
        <w:rPr>
          <w:rFonts w:ascii="Consolas" w:hAnsi="Consolas" w:cs="Consolas"/>
          <w:color w:val="008000"/>
          <w:sz w:val="19"/>
          <w:szCs w:val="19"/>
        </w:rPr>
        <w:t xml:space="preserve"> and not F5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36F15" w:rsidRDefault="00136F15" w:rsidP="0013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2A48" w:rsidRDefault="00092A48" w:rsidP="00AC6B97">
      <w:pPr>
        <w:jc w:val="both"/>
      </w:pPr>
    </w:p>
    <w:p w:rsidR="00B4764E" w:rsidRDefault="00E200AA" w:rsidP="00AC6B97">
      <w:pPr>
        <w:jc w:val="both"/>
      </w:pPr>
      <w:r w:rsidRPr="003825B2">
        <w:rPr>
          <w:b/>
          <w:u w:val="single"/>
        </w:rPr>
        <w:t>Code2</w:t>
      </w:r>
      <w:r>
        <w:t>: “Comments, Variables and Data Types”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Type nameOfVariable = value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Types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//Integers ==&gt; int, unsigned int, short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//Floating Types ==&gt; double, long double, float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//Strings ==&gt; string, we use "Hi" // include&lt;string&gt;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//Character ==&gt; char, we use 'A'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//Boolean ==&gt; bool true/false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sample_variable1 = 5;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sample_variable2 = 12.7;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sample_variable3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sample_variable4 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sample_variable5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input;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"Output:"</w:t>
      </w:r>
      <w:r>
        <w:rPr>
          <w:rFonts w:ascii="Consolas" w:hAnsi="Consolas" w:cs="Consolas"/>
          <w:sz w:val="19"/>
          <w:szCs w:val="19"/>
        </w:rPr>
        <w:t xml:space="preserve"> &lt;&lt; sample_variable5 &lt;&lt; endl;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Info from User 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a number:"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"You Typed in :"</w:t>
      </w:r>
      <w:r>
        <w:rPr>
          <w:rFonts w:ascii="Consolas" w:hAnsi="Consolas" w:cs="Consolas"/>
          <w:sz w:val="19"/>
          <w:szCs w:val="19"/>
        </w:rPr>
        <w:t xml:space="preserve"> &lt;&lt; input &lt;&lt; endl;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B3D56" w:rsidRDefault="007B3D56" w:rsidP="007B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1A29" w:rsidRDefault="00891A29" w:rsidP="00AC6B97">
      <w:pPr>
        <w:jc w:val="both"/>
        <w:rPr>
          <w:u w:val="single"/>
        </w:rPr>
      </w:pPr>
    </w:p>
    <w:p w:rsidR="002A3E40" w:rsidRDefault="003825B2" w:rsidP="00AC6B97">
      <w:pPr>
        <w:jc w:val="both"/>
      </w:pPr>
      <w:r w:rsidRPr="003825B2">
        <w:rPr>
          <w:b/>
          <w:u w:val="single"/>
        </w:rPr>
        <w:t xml:space="preserve">Code </w:t>
      </w:r>
      <w:r w:rsidR="00C44F5C" w:rsidRPr="003825B2">
        <w:rPr>
          <w:b/>
          <w:u w:val="single"/>
        </w:rPr>
        <w:t>3</w:t>
      </w:r>
      <w:r w:rsidR="00C44F5C">
        <w:t>:</w:t>
      </w:r>
      <w:r w:rsidR="00C931CA">
        <w:t>”</w:t>
      </w:r>
      <w:r w:rsidR="002B5F27">
        <w:t>Arithematic and Assignment Operators</w:t>
      </w:r>
      <w:r w:rsidR="00C931CA">
        <w:t>”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//Assignment Operators ==&gt; =, +=, -=, *=, /=, %=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//Arithematic (Math) Opertors ==&gt; + - * / % ++ --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(4bytes) -&gt; 3 for #'s, 1 for sign (+,-)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//unsigned -&gt; 4 bytes for #'s only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Type Conversion:(1)Static_Cast -&gt; static_cast&lt;Datatype&gt;(variable)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myVariable = 1337;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</w:t>
      </w:r>
      <w:r w:rsidR="00287FE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2;</w:t>
      </w:r>
      <w:r>
        <w:rPr>
          <w:rFonts w:ascii="Consolas" w:hAnsi="Consolas" w:cs="Consolas"/>
          <w:sz w:val="19"/>
          <w:szCs w:val="19"/>
        </w:rPr>
        <w:tab/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 = 2;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x2 = 3658;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y2 = 1000;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x3 = 13;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x4 = 13;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myVariable &lt;&lt; endl;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(y - x) &lt;&lt; endl; </w:t>
      </w:r>
      <w:r>
        <w:rPr>
          <w:rFonts w:ascii="Consolas" w:hAnsi="Consolas" w:cs="Consolas"/>
          <w:color w:val="008000"/>
          <w:sz w:val="19"/>
          <w:szCs w:val="19"/>
        </w:rPr>
        <w:t>// -5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(x/y1) &lt;&lt; endl; </w:t>
      </w:r>
      <w:r>
        <w:rPr>
          <w:rFonts w:ascii="Consolas" w:hAnsi="Consolas" w:cs="Consolas"/>
          <w:color w:val="008000"/>
          <w:sz w:val="19"/>
          <w:szCs w:val="19"/>
        </w:rPr>
        <w:t>// 3.5 because we use double instead of int y1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&gt;(x)/y &lt;&lt; endl; </w:t>
      </w:r>
      <w:r>
        <w:rPr>
          <w:rFonts w:ascii="Consolas" w:hAnsi="Consolas" w:cs="Consolas"/>
          <w:color w:val="008000"/>
          <w:sz w:val="19"/>
          <w:szCs w:val="19"/>
        </w:rPr>
        <w:t>// Convert x to double using static_cast temporary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(x2 % y2) &lt;&lt; endl;   </w:t>
      </w:r>
      <w:r>
        <w:rPr>
          <w:rFonts w:ascii="Consolas" w:hAnsi="Consolas" w:cs="Consolas"/>
          <w:color w:val="008000"/>
          <w:sz w:val="19"/>
          <w:szCs w:val="19"/>
        </w:rPr>
        <w:t>// remainder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x3 += 6;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x3 &lt;&lt; endl;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x4++ &lt;&lt; endl; </w:t>
      </w:r>
      <w:r>
        <w:rPr>
          <w:rFonts w:ascii="Consolas" w:hAnsi="Consolas" w:cs="Consolas"/>
          <w:color w:val="008000"/>
          <w:sz w:val="19"/>
          <w:szCs w:val="19"/>
        </w:rPr>
        <w:t>// It will print 13 here, bcoz incrementing after printing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x4 &lt;&lt; endl;   </w:t>
      </w:r>
      <w:r>
        <w:rPr>
          <w:rFonts w:ascii="Consolas" w:hAnsi="Consolas" w:cs="Consolas"/>
          <w:color w:val="008000"/>
          <w:sz w:val="19"/>
          <w:szCs w:val="19"/>
        </w:rPr>
        <w:t>// It will print 14 here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ACD" w:rsidRDefault="004F5ACD" w:rsidP="004F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7D00" w:rsidRDefault="007A7D00" w:rsidP="00AC6B97">
      <w:pPr>
        <w:jc w:val="both"/>
      </w:pPr>
    </w:p>
    <w:p w:rsidR="006F4C29" w:rsidRDefault="006F4C29" w:rsidP="00AC6B97">
      <w:pPr>
        <w:jc w:val="both"/>
      </w:pPr>
      <w:r w:rsidRPr="003825B2">
        <w:rPr>
          <w:b/>
          <w:u w:val="single"/>
        </w:rPr>
        <w:t>Code4</w:t>
      </w:r>
      <w:r>
        <w:t>:</w:t>
      </w:r>
      <w:r w:rsidR="00660B3D">
        <w:t xml:space="preserve"> </w:t>
      </w:r>
      <w:r w:rsidR="005B3447">
        <w:t>Math, Algorithm, Cast Conversion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//http://www.cplusplus.com/reference/cmath/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//http://www.cplusplus.com/reference/algorithm/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 = 8;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 = 2;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 = 3.216;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pow(x,y) &lt;&lt; endl;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pow(2.0,8) &lt;&lt; endl; </w:t>
      </w:r>
      <w:r>
        <w:rPr>
          <w:rFonts w:ascii="Consolas" w:hAnsi="Consolas" w:cs="Consolas"/>
          <w:color w:val="008000"/>
          <w:sz w:val="19"/>
          <w:szCs w:val="19"/>
        </w:rPr>
        <w:t>// use 2.0 to indicate its double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sqrt(x) &lt;&lt; endl; </w:t>
      </w:r>
      <w:r>
        <w:rPr>
          <w:rFonts w:ascii="Consolas" w:hAnsi="Consolas" w:cs="Consolas"/>
          <w:color w:val="008000"/>
          <w:sz w:val="19"/>
          <w:szCs w:val="19"/>
        </w:rPr>
        <w:t>// x should be double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ceil(x1) &lt;&lt; endl;  </w:t>
      </w:r>
      <w:r>
        <w:rPr>
          <w:rFonts w:ascii="Consolas" w:hAnsi="Consolas" w:cs="Consolas"/>
          <w:color w:val="008000"/>
          <w:sz w:val="19"/>
          <w:szCs w:val="19"/>
        </w:rPr>
        <w:t>// Math Function, all above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sz w:val="19"/>
          <w:szCs w:val="19"/>
        </w:rPr>
        <w:t xml:space="preserve"> &lt;&lt; min(x,y) &lt;&lt; endl; </w:t>
      </w:r>
      <w:r>
        <w:rPr>
          <w:rFonts w:ascii="Consolas" w:hAnsi="Consolas" w:cs="Consolas"/>
          <w:color w:val="008000"/>
          <w:sz w:val="19"/>
          <w:szCs w:val="19"/>
        </w:rPr>
        <w:t>// Algorithm function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Cast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time = 10;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numofBottles;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water bottles did you recycle?"</w:t>
      </w:r>
      <w:r>
        <w:rPr>
          <w:rFonts w:ascii="Consolas" w:hAnsi="Consolas" w:cs="Consolas"/>
          <w:sz w:val="19"/>
          <w:szCs w:val="19"/>
        </w:rPr>
        <w:t>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numofBottles;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"Rate:"</w:t>
      </w:r>
      <w:r>
        <w:rPr>
          <w:rFonts w:ascii="Consolas" w:hAnsi="Consolas" w:cs="Consolas"/>
          <w:sz w:val="19"/>
          <w:szCs w:val="19"/>
        </w:rPr>
        <w:t xml:space="preserve"> &lt;&lt; (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&gt;(numofBottles) / time) &lt;&lt; </w:t>
      </w:r>
      <w:r>
        <w:rPr>
          <w:rFonts w:ascii="Consolas" w:hAnsi="Consolas" w:cs="Consolas"/>
          <w:color w:val="A31515"/>
          <w:sz w:val="19"/>
          <w:szCs w:val="19"/>
        </w:rPr>
        <w:t>"per minute"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714" w:rsidRDefault="00720714" w:rsidP="0072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3447" w:rsidRDefault="005B3447" w:rsidP="00AC6B97">
      <w:pPr>
        <w:jc w:val="both"/>
      </w:pPr>
    </w:p>
    <w:p w:rsidR="008C2F1C" w:rsidRDefault="003825B2" w:rsidP="00AC6B97">
      <w:pPr>
        <w:jc w:val="both"/>
      </w:pPr>
      <w:r w:rsidRPr="003825B2">
        <w:rPr>
          <w:b/>
          <w:u w:val="single"/>
        </w:rPr>
        <w:t>Code</w:t>
      </w:r>
      <w:r w:rsidR="00720714" w:rsidRPr="004B5373">
        <w:rPr>
          <w:b/>
          <w:u w:val="single"/>
        </w:rPr>
        <w:t xml:space="preserve"> 5</w:t>
      </w:r>
      <w:r w:rsidR="00720714">
        <w:t>:</w:t>
      </w:r>
      <w:r w:rsidR="004B5373">
        <w:t xml:space="preserve"> Strings, Getline, Concatenation, String Functions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include string class library to use string functions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//getline(cin,variable)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//concatenation: + +=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//Functions: .length() ==&gt; returns number of characters in string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//.si</w:t>
      </w:r>
      <w:r w:rsidR="001E1A94">
        <w:rPr>
          <w:rFonts w:ascii="Consolas" w:hAnsi="Consolas" w:cs="Consolas"/>
          <w:color w:val="008000"/>
          <w:sz w:val="19"/>
          <w:szCs w:val="19"/>
        </w:rPr>
        <w:t>z</w:t>
      </w:r>
      <w:r>
        <w:rPr>
          <w:rFonts w:ascii="Consolas" w:hAnsi="Consolas" w:cs="Consolas"/>
          <w:color w:val="008000"/>
          <w:sz w:val="19"/>
          <w:szCs w:val="19"/>
        </w:rPr>
        <w:t>e() ==&gt; same as length, .at(int) ==&gt; return char at specified index # 0,1,2,...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//.append(string) ==&gt; Concatenate string at the end of the string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//.insert(index,string, start,length)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input;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input1;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/* Part I 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your first name: ";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input;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"Hello," &lt;&lt; input &lt;&lt; " welcome to our tutorial"&lt;&lt;endl;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Part II getline(cin,variable)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your full name: ";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getline(cin,input1);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"Hello," &lt;&lt; input1 &lt;&lt; " welcome to our tutorial"&lt;&lt;</w:t>
      </w:r>
      <w:r w:rsidR="0003557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Part III concatenation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(a)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first,last;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your First Name:";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first;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your Last Name:";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last;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//cout&lt;&lt; "Hello " &lt;&lt; first &lt;&lt; " " &lt;&lt; last &lt;&lt; ",welcome to this tutorial."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(b)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 "Hello " &lt;&lt; first + last &lt;&lt; ",welcome to this tutorial." &lt;&lt; endl; // But no space between first and last, so...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//(c)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name = first +" " + last;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 "Hello " &lt;&lt; name &lt;&lt; ",welcome to this tutorial."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//(d), another way to avoid using new variable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first += " ";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first += last; // first has all variables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 "Hello " &lt;&lt; first &lt;&lt; ",welcome to this tutorial."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III length of the string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var1;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sz w:val="19"/>
          <w:szCs w:val="19"/>
        </w:rPr>
        <w:t>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getline(cin,var1);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var2;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last name:"</w:t>
      </w:r>
      <w:r>
        <w:rPr>
          <w:rFonts w:ascii="Consolas" w:hAnsi="Consolas" w:cs="Consolas"/>
          <w:sz w:val="19"/>
          <w:szCs w:val="19"/>
        </w:rPr>
        <w:t>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var2;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insert = </w:t>
      </w:r>
      <w:r>
        <w:rPr>
          <w:rFonts w:ascii="Consolas" w:hAnsi="Consolas" w:cs="Consolas"/>
          <w:color w:val="A31515"/>
          <w:sz w:val="19"/>
          <w:szCs w:val="19"/>
        </w:rPr>
        <w:t>"not so much"</w:t>
      </w:r>
      <w:r>
        <w:rPr>
          <w:rFonts w:ascii="Consolas" w:hAnsi="Consolas" w:cs="Consolas"/>
          <w:sz w:val="19"/>
          <w:szCs w:val="19"/>
        </w:rPr>
        <w:t>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var1.length()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cout &lt;&lt; var1.size()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var1.at(3)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var1.append(var2) &lt;&lt; endl;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var1.insert(4,insert,4,2) &lt;&lt; endl;</w:t>
      </w:r>
      <w:r>
        <w:rPr>
          <w:rFonts w:ascii="Consolas" w:hAnsi="Consolas" w:cs="Consolas"/>
          <w:color w:val="008000"/>
          <w:sz w:val="19"/>
          <w:szCs w:val="19"/>
        </w:rPr>
        <w:t>//insert(after 4 characters, insert the variable insert, its 4th char and, (2-1) = 1 chars)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491" w:rsidRDefault="00F67491" w:rsidP="00F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5E08" w:rsidRDefault="002E5E08" w:rsidP="002E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C48" w:rsidRDefault="00EE041A" w:rsidP="002E5E08">
      <w:pPr>
        <w:autoSpaceDE w:val="0"/>
        <w:autoSpaceDN w:val="0"/>
        <w:adjustRightInd w:val="0"/>
        <w:spacing w:after="0" w:line="240" w:lineRule="auto"/>
      </w:pPr>
      <w:r w:rsidRPr="003825B2">
        <w:rPr>
          <w:b/>
          <w:u w:val="single"/>
        </w:rPr>
        <w:t>Code</w:t>
      </w:r>
      <w:r w:rsidR="00862AD4" w:rsidRPr="004B5373">
        <w:rPr>
          <w:b/>
          <w:u w:val="single"/>
        </w:rPr>
        <w:t xml:space="preserve"> </w:t>
      </w:r>
      <w:r w:rsidR="00862AD4">
        <w:rPr>
          <w:b/>
          <w:u w:val="single"/>
        </w:rPr>
        <w:t>6</w:t>
      </w:r>
      <w:r w:rsidR="00862AD4">
        <w:t xml:space="preserve">: </w:t>
      </w:r>
      <w:r w:rsidR="0000480A">
        <w:t>If statements, Comparison, Logical Operators</w:t>
      </w:r>
    </w:p>
    <w:p w:rsidR="005179FB" w:rsidRDefault="005179FB" w:rsidP="002E5E08">
      <w:pPr>
        <w:autoSpaceDE w:val="0"/>
        <w:autoSpaceDN w:val="0"/>
        <w:adjustRightInd w:val="0"/>
        <w:spacing w:after="0" w:line="240" w:lineRule="auto"/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//comparison Operators: == != &gt; &lt; &gt;= &lt;=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//logical Operators: &amp;&amp; || ^ --&gt; XOR table(only one condition is true then execute)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unary Operator: ! (not)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your test score:"</w:t>
      </w:r>
      <w:r>
        <w:rPr>
          <w:rFonts w:ascii="Consolas" w:hAnsi="Consolas" w:cs="Consolas"/>
          <w:sz w:val="19"/>
          <w:szCs w:val="19"/>
        </w:rPr>
        <w:t>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score;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((score &gt;= 90) &amp;&amp; !(score == 100)){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got an A, but not perfec</w:t>
      </w:r>
      <w:r w:rsidR="00DA77BE">
        <w:rPr>
          <w:rFonts w:ascii="Consolas" w:hAnsi="Consolas" w:cs="Consolas"/>
          <w:color w:val="A31515"/>
          <w:sz w:val="19"/>
          <w:szCs w:val="19"/>
        </w:rPr>
        <w:t>t 100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 &gt;= 80){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got a B!"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 &gt;= 70){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got a C!"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got a F!"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308" w:rsidRDefault="008F3308" w:rsidP="008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6CFB" w:rsidRDefault="00356CFB" w:rsidP="002E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C48" w:rsidRDefault="00450C48" w:rsidP="002E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3E40" w:rsidRDefault="009D0DE8" w:rsidP="00AC6B97">
      <w:pPr>
        <w:jc w:val="both"/>
      </w:pPr>
      <w:r w:rsidRPr="003825B2">
        <w:rPr>
          <w:b/>
          <w:u w:val="single"/>
        </w:rPr>
        <w:t>Code</w:t>
      </w:r>
      <w:r w:rsidR="005A6F52" w:rsidRPr="004B5373">
        <w:rPr>
          <w:b/>
          <w:u w:val="single"/>
        </w:rPr>
        <w:t xml:space="preserve"> </w:t>
      </w:r>
      <w:r w:rsidR="005A6F52">
        <w:rPr>
          <w:b/>
          <w:u w:val="single"/>
        </w:rPr>
        <w:t>7</w:t>
      </w:r>
      <w:r w:rsidR="005A6F52">
        <w:t>: Constants, Formatting Decimal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allows to manipulate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 always outside the function, dont change their format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Typically CAPS LETTER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TAX_FEDERAL = 0.15;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PART I -&gt; Constants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income;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"What is your annual salary: ";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income;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"You will make: " &lt;&lt; (income - (income * TAX_FEDERAL)) &lt;&lt; "this year!" &lt;&lt; endl;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PART II -&gt; Formatting Decimals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cout.setf(ios::fixed); // fixed the decimal point places, cannot be changed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cout.setf(ios::showpoint);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cout.precision(2);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"Type in a number:";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double input;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input;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endl &lt;&lt; input &lt;&lt; endl;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III -&gt; Manipulate "First include the iomanip library"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fixed &lt;&lt; showpoint &lt;&lt; setprecision(2);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a number:"</w:t>
      </w:r>
      <w:r>
        <w:rPr>
          <w:rFonts w:ascii="Consolas" w:hAnsi="Consolas" w:cs="Consolas"/>
          <w:sz w:val="19"/>
          <w:szCs w:val="19"/>
        </w:rPr>
        <w:t>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input;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 &lt;&lt; input &lt;&lt; endl;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F5515" w:rsidRDefault="004F5515" w:rsidP="004F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6F52" w:rsidRDefault="005A6F52" w:rsidP="00AC6B97">
      <w:pPr>
        <w:jc w:val="both"/>
      </w:pPr>
    </w:p>
    <w:p w:rsidR="002874A4" w:rsidRDefault="00662ADC" w:rsidP="00AC6B97">
      <w:pPr>
        <w:jc w:val="both"/>
      </w:pPr>
      <w:r w:rsidRPr="003825B2">
        <w:rPr>
          <w:b/>
          <w:u w:val="single"/>
        </w:rPr>
        <w:t>Code</w:t>
      </w:r>
      <w:r w:rsidR="002874A4" w:rsidRPr="004B5373">
        <w:rPr>
          <w:b/>
          <w:u w:val="single"/>
        </w:rPr>
        <w:t xml:space="preserve"> </w:t>
      </w:r>
      <w:r w:rsidR="002874A4">
        <w:rPr>
          <w:b/>
          <w:u w:val="single"/>
        </w:rPr>
        <w:t>8</w:t>
      </w:r>
      <w:r w:rsidR="002874A4">
        <w:t>: Switch statements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PART I -&gt; Integer Type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score;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"Type in your AP score:";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score;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switch(score){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5: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"You are very ready for college"&lt;&lt;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  // To reduce the time taken by the app. It wont go through all cases!! Use "break"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4: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"You are very ready for college"&lt;&lt;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3: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"You are probably ready for college"&lt;&lt;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default: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"You are not ready for college"&lt;&lt;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II -&gt; Character Type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your AP score:"</w:t>
      </w:r>
      <w:r>
        <w:rPr>
          <w:rFonts w:ascii="Consolas" w:hAnsi="Consolas" w:cs="Consolas"/>
          <w:sz w:val="19"/>
          <w:szCs w:val="19"/>
        </w:rPr>
        <w:t>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grade;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(grade){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"You got a A"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To reduce the time taken by the app. It wont go through all cases!! Use "break"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"You got a B"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"You got a C"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"You are not ready for college"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0676" w:rsidRDefault="00030676" w:rsidP="0003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36D9" w:rsidRDefault="00F136D9" w:rsidP="00AC6B97">
      <w:pPr>
        <w:jc w:val="both"/>
      </w:pPr>
    </w:p>
    <w:p w:rsidR="00644C15" w:rsidRDefault="007D6EAB" w:rsidP="00AC6B97">
      <w:pPr>
        <w:jc w:val="both"/>
      </w:pPr>
      <w:r w:rsidRPr="003825B2">
        <w:rPr>
          <w:b/>
          <w:u w:val="single"/>
        </w:rPr>
        <w:t>Code</w:t>
      </w:r>
      <w:r w:rsidR="00644C15" w:rsidRPr="004B5373">
        <w:rPr>
          <w:b/>
          <w:u w:val="single"/>
        </w:rPr>
        <w:t xml:space="preserve"> </w:t>
      </w:r>
      <w:r w:rsidR="00644C15">
        <w:rPr>
          <w:b/>
          <w:u w:val="single"/>
        </w:rPr>
        <w:t>9</w:t>
      </w:r>
      <w:r w:rsidR="00644C15">
        <w:t>: Loops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input;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something in: "</w:t>
      </w:r>
      <w:r>
        <w:rPr>
          <w:rFonts w:ascii="Consolas" w:hAnsi="Consolas" w:cs="Consolas"/>
          <w:sz w:val="19"/>
          <w:szCs w:val="19"/>
        </w:rPr>
        <w:t>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==&gt; While; Do While (atleast execute once regardless of what the expression is)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==&gt; For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while(i &lt; 10){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input &lt;&lt; endl;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}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do{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input &lt;&lt; endl;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i+=3;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}while(i&lt;10); // Use semi-colon at end!!!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times to print? "</w:t>
      </w:r>
      <w:r>
        <w:rPr>
          <w:rFonts w:ascii="Consolas" w:hAnsi="Consolas" w:cs="Consolas"/>
          <w:sz w:val="19"/>
          <w:szCs w:val="19"/>
        </w:rPr>
        <w:t>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number;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number; i+=2){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input &lt;&lt; endl;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913" w:rsidRDefault="00824913" w:rsidP="0082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4C15" w:rsidRDefault="00644C15" w:rsidP="00AC6B97">
      <w:pPr>
        <w:jc w:val="both"/>
      </w:pPr>
    </w:p>
    <w:p w:rsidR="00644C15" w:rsidRDefault="00277DFA" w:rsidP="00AC6B97">
      <w:pPr>
        <w:jc w:val="both"/>
      </w:pPr>
      <w:r w:rsidRPr="003825B2">
        <w:rPr>
          <w:b/>
          <w:u w:val="single"/>
        </w:rPr>
        <w:t>Code</w:t>
      </w:r>
      <w:r w:rsidR="00D4423A" w:rsidRPr="004B5373">
        <w:rPr>
          <w:b/>
          <w:u w:val="single"/>
        </w:rPr>
        <w:t xml:space="preserve"> </w:t>
      </w:r>
      <w:r w:rsidR="00D4423A">
        <w:rPr>
          <w:b/>
          <w:u w:val="single"/>
        </w:rPr>
        <w:t>10</w:t>
      </w:r>
      <w:r w:rsidR="00D4423A">
        <w:t xml:space="preserve">: </w:t>
      </w:r>
      <w:r w:rsidR="009360BE">
        <w:t>Nesting, Existing and Continuing Loops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How to use BACKSLASH 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output = "The weather says, \"It's going to rain tomorrow!\"";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output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first; // For if nested 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first; </w:t>
      </w:r>
      <w:r>
        <w:rPr>
          <w:rFonts w:ascii="Consolas" w:hAnsi="Consolas" w:cs="Consolas"/>
          <w:color w:val="008000"/>
          <w:sz w:val="19"/>
          <w:szCs w:val="19"/>
        </w:rPr>
        <w:t xml:space="preserve">// For while nested 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Something:"</w:t>
      </w:r>
      <w:r>
        <w:rPr>
          <w:rFonts w:ascii="Consolas" w:hAnsi="Consolas" w:cs="Consolas"/>
          <w:sz w:val="19"/>
          <w:szCs w:val="19"/>
        </w:rPr>
        <w:t>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first;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second;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"Type Something:"</w:t>
      </w:r>
      <w:r>
        <w:rPr>
          <w:rFonts w:ascii="Consolas" w:hAnsi="Consolas" w:cs="Consolas"/>
          <w:sz w:val="19"/>
          <w:szCs w:val="19"/>
        </w:rPr>
        <w:t>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second;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Nesting if statements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if(first &gt; 5){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"Before the nested if statement"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if(first &lt; 10){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"Perfect"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"Too High!!"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 &lt;&lt; "After the nested if statement"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While , nested for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 &lt; 5){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first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5;j++){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(j == 2){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//continue; // skip to next iteration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exists loops or code permanently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j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second &lt;&lt; endl;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i++;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F67B1" w:rsidRDefault="005F67B1" w:rsidP="005F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60BE" w:rsidRDefault="009360BE" w:rsidP="00AC6B97">
      <w:pPr>
        <w:jc w:val="both"/>
      </w:pPr>
    </w:p>
    <w:p w:rsidR="00644C15" w:rsidRDefault="00180081" w:rsidP="00AC6B97">
      <w:pPr>
        <w:jc w:val="both"/>
      </w:pPr>
      <w:r w:rsidRPr="003825B2">
        <w:rPr>
          <w:b/>
          <w:u w:val="single"/>
        </w:rPr>
        <w:t>Code</w:t>
      </w:r>
      <w:r w:rsidR="00FA0DCF" w:rsidRPr="004B5373">
        <w:rPr>
          <w:b/>
          <w:u w:val="single"/>
        </w:rPr>
        <w:t xml:space="preserve"> </w:t>
      </w:r>
      <w:r w:rsidR="00FA0DCF">
        <w:rPr>
          <w:b/>
          <w:u w:val="single"/>
        </w:rPr>
        <w:t>11</w:t>
      </w:r>
      <w:r w:rsidR="00FA0DCF">
        <w:t xml:space="preserve">: </w:t>
      </w:r>
      <w:r w:rsidR="00B30AF1">
        <w:t>Functions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DataType name_func(){}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Declarations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welcomeMessage();</w:t>
      </w:r>
      <w:r>
        <w:rPr>
          <w:rFonts w:ascii="Consolas" w:hAnsi="Consolas" w:cs="Consolas"/>
          <w:color w:val="008000"/>
          <w:sz w:val="19"/>
          <w:szCs w:val="19"/>
        </w:rPr>
        <w:t>//Prints a welcoming message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calNum();</w:t>
      </w:r>
      <w:r>
        <w:rPr>
          <w:rFonts w:ascii="Consolas" w:hAnsi="Consolas" w:cs="Consolas"/>
          <w:color w:val="008000"/>
          <w:sz w:val="19"/>
          <w:szCs w:val="19"/>
        </w:rPr>
        <w:t>//multiplies integer @return int - product of two integers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welcomeMessage();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 = calNum();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product&lt;&lt;endl;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calNum()&lt;&lt;endl;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//Fucntion Definitions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welcomeMessage(){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"Welcome to our tutorial"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calNum(){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5, y = 6;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(x * y);</w:t>
      </w:r>
    </w:p>
    <w:p w:rsidR="0018516D" w:rsidRDefault="0018516D" w:rsidP="001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991C73" w:rsidRDefault="00991C73" w:rsidP="00AC6B97">
      <w:pPr>
        <w:jc w:val="both"/>
      </w:pPr>
    </w:p>
    <w:p w:rsidR="00DB6439" w:rsidRDefault="001A68A7" w:rsidP="00AC6B97">
      <w:pPr>
        <w:jc w:val="both"/>
      </w:pPr>
      <w:r w:rsidRPr="003825B2">
        <w:rPr>
          <w:b/>
          <w:u w:val="single"/>
        </w:rPr>
        <w:t>Code</w:t>
      </w:r>
      <w:r>
        <w:rPr>
          <w:b/>
          <w:u w:val="single"/>
        </w:rPr>
        <w:t xml:space="preserve"> </w:t>
      </w:r>
      <w:r w:rsidR="006976FC">
        <w:rPr>
          <w:b/>
          <w:u w:val="single"/>
        </w:rPr>
        <w:t>12</w:t>
      </w:r>
      <w:r w:rsidR="006976FC">
        <w:t>: Variable Scope and Parameters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DataType name_func(){}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Declarations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printMessage();</w:t>
      </w:r>
      <w:r>
        <w:rPr>
          <w:rFonts w:ascii="Consolas" w:hAnsi="Consolas" w:cs="Consolas"/>
          <w:color w:val="008000"/>
          <w:sz w:val="19"/>
          <w:szCs w:val="19"/>
        </w:rPr>
        <w:t>//Prints a welcoming message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as a what is passed as a Para - num to be printer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addNums(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add two integers, @ 1stpara - first num to added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@ 2ndpara - second num to added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subNums(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printMessage();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num1,num2;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two integers: "</w:t>
      </w:r>
      <w:r>
        <w:rPr>
          <w:rFonts w:ascii="Consolas" w:hAnsi="Consolas" w:cs="Consolas"/>
          <w:sz w:val="19"/>
          <w:szCs w:val="19"/>
        </w:rPr>
        <w:t>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 &gt;&gt; num1 &gt;&gt; num2; </w:t>
      </w:r>
      <w:r>
        <w:rPr>
          <w:rFonts w:ascii="Consolas" w:hAnsi="Consolas" w:cs="Consolas"/>
          <w:color w:val="008000"/>
          <w:sz w:val="19"/>
          <w:szCs w:val="19"/>
        </w:rPr>
        <w:t>// enter two numbers - two values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addNums(num1,num2);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subNums(num1,num2);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printMessage(){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 Scope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"Math Operations"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addNums(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printResult(x + y);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subNums(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printResult(x - y);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total){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sz w:val="19"/>
          <w:szCs w:val="19"/>
        </w:rPr>
        <w:t xml:space="preserve"> &lt;&lt; total &lt;&lt; endl;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E73C16" w:rsidP="00066213">
      <w:pPr>
        <w:autoSpaceDE w:val="0"/>
        <w:autoSpaceDN w:val="0"/>
        <w:adjustRightInd w:val="0"/>
        <w:spacing w:after="0" w:line="240" w:lineRule="auto"/>
      </w:pPr>
      <w:r w:rsidRPr="003825B2">
        <w:rPr>
          <w:b/>
          <w:u w:val="single"/>
        </w:rPr>
        <w:t>Code</w:t>
      </w:r>
      <w:r w:rsidR="001B214A" w:rsidRPr="004B5373">
        <w:rPr>
          <w:b/>
          <w:u w:val="single"/>
        </w:rPr>
        <w:t xml:space="preserve"> </w:t>
      </w:r>
      <w:r w:rsidR="001B214A">
        <w:rPr>
          <w:b/>
          <w:u w:val="single"/>
        </w:rPr>
        <w:t>13</w:t>
      </w:r>
      <w:r w:rsidR="0057079E">
        <w:rPr>
          <w:b/>
          <w:u w:val="single"/>
        </w:rPr>
        <w:t xml:space="preserve"> PART I</w:t>
      </w:r>
      <w:r w:rsidR="001B214A">
        <w:t>: Passing by Value &amp; Passing by Reference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Declarations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passes paramter by value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reference(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//@param int&amp; - num to be incrmented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 = 5;</w:t>
      </w:r>
      <w:r>
        <w:rPr>
          <w:rFonts w:ascii="Consolas" w:hAnsi="Consolas" w:cs="Consolas"/>
          <w:sz w:val="19"/>
          <w:szCs w:val="19"/>
        </w:rPr>
        <w:tab/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value(num1);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num1 &lt;&lt; endl;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reference(num1);</w:t>
      </w:r>
      <w:r>
        <w:rPr>
          <w:rFonts w:ascii="Consolas" w:hAnsi="Consolas" w:cs="Consolas"/>
          <w:color w:val="008000"/>
          <w:sz w:val="19"/>
          <w:szCs w:val="19"/>
        </w:rPr>
        <w:t>// dont put &amp; when calling by reference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num1 &lt;&lt; endl;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num1){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num1 += 5;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reference(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z){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+= 5;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769C" w:rsidRDefault="0078769C" w:rsidP="0078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1AC" w:rsidRDefault="000B02AB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5B2">
        <w:rPr>
          <w:b/>
          <w:u w:val="single"/>
        </w:rPr>
        <w:t>Code</w:t>
      </w:r>
      <w:r w:rsidR="0057079E" w:rsidRPr="004B5373">
        <w:rPr>
          <w:b/>
          <w:u w:val="single"/>
        </w:rPr>
        <w:t xml:space="preserve"> </w:t>
      </w:r>
      <w:r w:rsidR="0057079E">
        <w:rPr>
          <w:b/>
          <w:u w:val="single"/>
        </w:rPr>
        <w:t xml:space="preserve">13 PART </w:t>
      </w:r>
      <w:r w:rsidR="006E2B25">
        <w:rPr>
          <w:b/>
          <w:u w:val="single"/>
        </w:rPr>
        <w:t>I</w:t>
      </w:r>
      <w:r w:rsidR="0057079E">
        <w:rPr>
          <w:b/>
          <w:u w:val="single"/>
        </w:rPr>
        <w:t>I</w:t>
      </w:r>
      <w:r w:rsidR="0057079E">
        <w:t>: Passing by Value &amp; Passing by Reference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Declarations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askUser(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&amp;,string&amp;); </w:t>
      </w:r>
      <w:r>
        <w:rPr>
          <w:rFonts w:ascii="Consolas" w:hAnsi="Consolas" w:cs="Consolas"/>
          <w:color w:val="008000"/>
          <w:sz w:val="19"/>
          <w:szCs w:val="19"/>
        </w:rPr>
        <w:t>// passing by reference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calOutcome(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,string);</w:t>
      </w:r>
      <w:r>
        <w:rPr>
          <w:rFonts w:ascii="Consolas" w:hAnsi="Consolas" w:cs="Consolas"/>
          <w:color w:val="008000"/>
          <w:sz w:val="19"/>
          <w:szCs w:val="19"/>
        </w:rPr>
        <w:t>//passing by value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 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askUser(score,name);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calOutcome(score,name);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askUser(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newScore,string&amp; newName){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your name: "</w:t>
      </w:r>
      <w:r>
        <w:rPr>
          <w:rFonts w:ascii="Consolas" w:hAnsi="Consolas" w:cs="Consolas"/>
          <w:sz w:val="19"/>
          <w:szCs w:val="19"/>
        </w:rPr>
        <w:t>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newName;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your score: "</w:t>
      </w:r>
      <w:r>
        <w:rPr>
          <w:rFonts w:ascii="Consolas" w:hAnsi="Consolas" w:cs="Consolas"/>
          <w:sz w:val="19"/>
          <w:szCs w:val="19"/>
        </w:rPr>
        <w:t>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newScore;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calOutcome(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newScore,string newName){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(newScore &gt; 50){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did not fail!"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 fail!"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AD5" w:rsidRDefault="00BD3AD5" w:rsidP="00BD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213" w:rsidRDefault="00066213" w:rsidP="0006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6FC" w:rsidRDefault="00E300D0" w:rsidP="00AC6B97">
      <w:pPr>
        <w:jc w:val="both"/>
      </w:pPr>
      <w:r w:rsidRPr="003825B2">
        <w:rPr>
          <w:b/>
          <w:u w:val="single"/>
        </w:rPr>
        <w:t>Code</w:t>
      </w:r>
      <w:r w:rsidR="005B1FEF" w:rsidRPr="004B5373">
        <w:rPr>
          <w:b/>
          <w:u w:val="single"/>
        </w:rPr>
        <w:t xml:space="preserve"> </w:t>
      </w:r>
      <w:r w:rsidR="005B1FEF">
        <w:rPr>
          <w:b/>
          <w:u w:val="single"/>
        </w:rPr>
        <w:t>14</w:t>
      </w:r>
      <w:r w:rsidR="005B1FEF">
        <w:t>: Functions as Parameters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Declarations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askUserName(string&amp;); </w:t>
      </w:r>
      <w:r>
        <w:rPr>
          <w:rFonts w:ascii="Consolas" w:hAnsi="Consolas" w:cs="Consolas"/>
          <w:color w:val="008000"/>
          <w:sz w:val="19"/>
          <w:szCs w:val="19"/>
        </w:rPr>
        <w:t>// passing by reference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askUserScore();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print(string,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askUserName(name);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print(name,askUserScore());</w:t>
      </w:r>
      <w:r>
        <w:rPr>
          <w:rFonts w:ascii="Consolas" w:hAnsi="Consolas" w:cs="Consolas"/>
          <w:color w:val="008000"/>
          <w:sz w:val="19"/>
          <w:szCs w:val="19"/>
        </w:rPr>
        <w:t>//Using function as a Paramter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askUserName(string&amp; newName){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your name: "</w:t>
      </w:r>
      <w:r>
        <w:rPr>
          <w:rFonts w:ascii="Consolas" w:hAnsi="Consolas" w:cs="Consolas"/>
          <w:sz w:val="19"/>
          <w:szCs w:val="19"/>
        </w:rPr>
        <w:t>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newName;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askUserScore(){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enter credit score: "</w:t>
      </w:r>
      <w:r>
        <w:rPr>
          <w:rFonts w:ascii="Consolas" w:hAnsi="Consolas" w:cs="Consolas"/>
          <w:sz w:val="19"/>
          <w:szCs w:val="19"/>
        </w:rPr>
        <w:t>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score;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print(string newName,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newScore){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(newScore &gt;= 740){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newName &lt;&lt; </w:t>
      </w:r>
      <w:r>
        <w:rPr>
          <w:rFonts w:ascii="Consolas" w:hAnsi="Consolas" w:cs="Consolas"/>
          <w:color w:val="A31515"/>
          <w:sz w:val="19"/>
          <w:szCs w:val="19"/>
        </w:rPr>
        <w:t>" is in good standing!"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(newScore &gt;= 600){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newName &lt;&lt; </w:t>
      </w:r>
      <w:r>
        <w:rPr>
          <w:rFonts w:ascii="Consolas" w:hAnsi="Consolas" w:cs="Consolas"/>
          <w:color w:val="A31515"/>
          <w:sz w:val="19"/>
          <w:szCs w:val="19"/>
        </w:rPr>
        <w:t>" is in questionable standing."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newName &lt;&lt; </w:t>
      </w:r>
      <w:r>
        <w:rPr>
          <w:rFonts w:ascii="Consolas" w:hAnsi="Consolas" w:cs="Consolas"/>
          <w:color w:val="A31515"/>
          <w:sz w:val="19"/>
          <w:szCs w:val="19"/>
        </w:rPr>
        <w:t>"is not in good standing"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0F6" w:rsidRDefault="003C60F6" w:rsidP="003C6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FEF" w:rsidRDefault="006903F3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E964F6">
        <w:rPr>
          <w:b/>
          <w:u w:val="single"/>
        </w:rPr>
        <w:t>5</w:t>
      </w:r>
      <w:r>
        <w:t xml:space="preserve">: </w:t>
      </w:r>
      <w:r w:rsidR="0023727E">
        <w:t>Array</w:t>
      </w:r>
      <w:r>
        <w:t>s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//Array ==&gt; dataType nameOfArray[];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CAPACITY = 5;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 colors[] = {"red","orange","yellow","green","blue","purple"};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"Color:" &lt;&lt; colors[0] &lt;&lt; endl;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colors[CAPACITY];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numOfElements = 0;</w:t>
      </w:r>
      <w:r>
        <w:rPr>
          <w:rFonts w:ascii="Consolas" w:hAnsi="Consolas" w:cs="Consolas"/>
          <w:color w:val="008000"/>
          <w:sz w:val="19"/>
          <w:szCs w:val="19"/>
        </w:rPr>
        <w:t>//Keep count of elements in Array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input;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type in colors you want (-1 to stop):"</w:t>
      </w:r>
      <w:r>
        <w:rPr>
          <w:rFonts w:ascii="Consolas" w:hAnsi="Consolas" w:cs="Consolas"/>
          <w:sz w:val="19"/>
          <w:szCs w:val="19"/>
        </w:rPr>
        <w:t>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input;</w:t>
      </w:r>
      <w:r>
        <w:rPr>
          <w:rFonts w:ascii="Consolas" w:hAnsi="Consolas" w:cs="Consolas"/>
          <w:color w:val="008000"/>
          <w:sz w:val="19"/>
          <w:szCs w:val="19"/>
        </w:rPr>
        <w:t>//multiple strings can be inputed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((input !=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sz w:val="19"/>
          <w:szCs w:val="19"/>
        </w:rPr>
        <w:t>) &amp;&amp; (i &lt; CAPACITY)){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numOfElements++;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colors[i] = input;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=0; j &lt; numOfElements; j++){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"Color#"</w:t>
      </w:r>
      <w:r>
        <w:rPr>
          <w:rFonts w:ascii="Consolas" w:hAnsi="Consolas" w:cs="Consolas"/>
          <w:sz w:val="19"/>
          <w:szCs w:val="19"/>
        </w:rPr>
        <w:t xml:space="preserve"> &lt;&lt;(j+1)&lt;&lt;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colors[j] &lt;&lt; endl;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62EA" w:rsidRDefault="008062EA" w:rsidP="0080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BC" w:rsidRDefault="002B11BC" w:rsidP="002B11BC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7C481A">
        <w:rPr>
          <w:b/>
          <w:u w:val="single"/>
        </w:rPr>
        <w:t>6</w:t>
      </w:r>
      <w:r>
        <w:t>: Arrays</w:t>
      </w:r>
      <w:r w:rsidR="00255054">
        <w:t xml:space="preserve"> as Parameters</w:t>
      </w:r>
      <w:r w:rsidR="00D00E6D">
        <w:t xml:space="preserve"> (Debug Has Some Error!!!)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//Array ==&gt; dataType nameOfArray[];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CAPACITY = 39;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//(1)scores of student,(2)# of students,change by reference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//Arrays are always passed by reference, so dont use int[]&amp;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//just a safe way to use constant(cannot be modified)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scores[CAPACITY];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numOfElements = 0; </w:t>
      </w:r>
      <w:r>
        <w:rPr>
          <w:rFonts w:ascii="Consolas" w:hAnsi="Consolas" w:cs="Consolas"/>
          <w:color w:val="008000"/>
          <w:sz w:val="19"/>
          <w:szCs w:val="19"/>
        </w:rPr>
        <w:t>//Keep count of elements in Array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fillArray(scores,numOfElements);</w:t>
      </w:r>
      <w:r>
        <w:rPr>
          <w:rFonts w:ascii="Consolas" w:hAnsi="Consolas" w:cs="Consolas"/>
          <w:color w:val="008000"/>
          <w:sz w:val="19"/>
          <w:szCs w:val="19"/>
        </w:rPr>
        <w:t>//Dont put brackets[], as arrays are passed as parameters, and declaration tells this already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printArray(scores,numOfElements);</w:t>
      </w:r>
      <w:r>
        <w:rPr>
          <w:rFonts w:ascii="Consolas" w:hAnsi="Consolas" w:cs="Consolas"/>
          <w:sz w:val="19"/>
          <w:szCs w:val="19"/>
        </w:rPr>
        <w:tab/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newScores[],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 numOfElements){ </w:t>
      </w:r>
      <w:r>
        <w:rPr>
          <w:rFonts w:ascii="Consolas" w:hAnsi="Consolas" w:cs="Consolas"/>
          <w:color w:val="008000"/>
          <w:sz w:val="19"/>
          <w:szCs w:val="19"/>
        </w:rPr>
        <w:t>//by DEFAULT Arrays are always passed by reference, so no need for &amp;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scores of students(-1 to stop): "</w:t>
      </w:r>
      <w:r>
        <w:rPr>
          <w:rFonts w:ascii="Consolas" w:hAnsi="Consolas" w:cs="Consolas"/>
          <w:sz w:val="19"/>
          <w:szCs w:val="19"/>
        </w:rPr>
        <w:t>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score;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((score != -1) &amp;&amp; (i &lt; CAPACITY))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numOfElements++;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newScores[i] = score;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score;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numOfElements){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"Scores:"</w:t>
      </w:r>
      <w:r>
        <w:rPr>
          <w:rFonts w:ascii="Consolas" w:hAnsi="Consolas" w:cs="Consolas"/>
          <w:sz w:val="19"/>
          <w:szCs w:val="19"/>
        </w:rPr>
        <w:t>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=0; i &lt; numOfElements; i++){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newScores[i]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00E6D" w:rsidRDefault="00D00E6D" w:rsidP="00D0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5054" w:rsidRDefault="00255054" w:rsidP="002B11BC">
      <w:pPr>
        <w:jc w:val="both"/>
      </w:pPr>
    </w:p>
    <w:p w:rsidR="008062EA" w:rsidRDefault="00D00E6D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9F2AD4">
        <w:rPr>
          <w:b/>
          <w:u w:val="single"/>
        </w:rPr>
        <w:t>7</w:t>
      </w:r>
      <w:r>
        <w:t xml:space="preserve">: </w:t>
      </w:r>
      <w:r w:rsidR="009F2AD4">
        <w:t xml:space="preserve">Multi-Dimensional </w:t>
      </w:r>
      <w:r>
        <w:t>Ar</w:t>
      </w:r>
      <w:r w:rsidR="009F2AD4">
        <w:t>rays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4;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3;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fillScores(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[ROWS][COLS]);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printScores(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[ROWS][COLS]);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I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//You have to put # of COLS, when you know the data, 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scores[][COLS] = {{80,90,90},{60,70,82},{56,89,45},{78,89,65}}; //Each {} is the rows, So there are 4 {}'s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scores[0][2] &lt;&lt; endl;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II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scores[ROWS][COLS];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fillScores(scores);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printScores(scores);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fillScores(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newScores[ROWS][COLS]){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ROWS; i++){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Score for Test#"</w:t>
      </w:r>
      <w:r>
        <w:rPr>
          <w:rFonts w:ascii="Consolas" w:hAnsi="Consolas" w:cs="Consolas"/>
          <w:sz w:val="19"/>
          <w:szCs w:val="19"/>
        </w:rPr>
        <w:t xml:space="preserve"> &lt;&lt; (i+1)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COLS;j++){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score;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newScores[i][j] = score;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printScores(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newScores[ROWS][COLS]){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COLS; i++) 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 xml:space="preserve"> &lt;&lt; (i+1) &lt;&lt; </w:t>
      </w:r>
      <w:r>
        <w:rPr>
          <w:rFonts w:ascii="Consolas" w:hAnsi="Consolas" w:cs="Consolas"/>
          <w:color w:val="A31515"/>
          <w:sz w:val="19"/>
          <w:szCs w:val="19"/>
        </w:rPr>
        <w:t>"Scores:"</w:t>
      </w:r>
      <w:r>
        <w:rPr>
          <w:rFonts w:ascii="Consolas" w:hAnsi="Consolas" w:cs="Consolas"/>
          <w:sz w:val="19"/>
          <w:szCs w:val="19"/>
        </w:rPr>
        <w:t>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ROWS; j ++){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newScores[j][i]&lt;&lt;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1123" w:rsidRDefault="00501123" w:rsidP="0050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A3C" w:rsidRDefault="00562AF5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70643B">
        <w:rPr>
          <w:b/>
          <w:u w:val="single"/>
        </w:rPr>
        <w:t>8</w:t>
      </w:r>
      <w:r>
        <w:t xml:space="preserve">: </w:t>
      </w:r>
      <w:r w:rsidR="0070643B">
        <w:t>Vectors and Vector Functions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//Format: vector&lt;DataType&gt; nameofVector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//myVector.push_back(value)==&gt; adds an element to the end of teh vector, also resizes it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//myVector.at(index) or myVector(index) ==&gt; returns element with given index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//myVector.size()==&gt; returns an unsigned int equal to the number of elements 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//myVector.begin()==&gt;reads elements from first element (i.e index = 0)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//myVector.insert(myVector.begin()+integer, new value)==&gt; add elements AFTER specified index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//myVector.erase(myVector.begin()+integer) ==&gt; Removed elements AT specified index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//myVector.clear() ==&gt; removes all elements in vector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//myVector.empty() ==&gt; returns boolean value if vector is empty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myVector;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myVector.push_back(3);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myVector.push_back(7);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myVector.push_back(4);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myVector.push_back(12);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myVector.push_back(9);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 you use vector.size, its give a'unsigned int value', and if 'i' is not unsigned, there will be an error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0;i&lt;myVector.size();i++){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myVector[i]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myVector.insert(myVector.begin()+3,5);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&lt;&lt;endl &lt;&lt;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0;i&lt;myVector.size();i++){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myVector[i]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myVector.erase(myVector.begin()+4);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&lt;&lt;endl &lt;&lt;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0;i&lt;myVector.size();i++){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myVector[i]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(myVector.empty()){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</w:rPr>
        <w:t>"Is empty:"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</w:rPr>
        <w:t>"Is not empty:"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myVector.clear();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(myVector.empty()){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</w:rPr>
        <w:t>"Is empty:"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</w:rPr>
        <w:t>"Is not empty:"</w:t>
      </w:r>
      <w:r>
        <w:rPr>
          <w:rFonts w:ascii="Consolas" w:hAnsi="Consolas" w:cs="Consolas"/>
          <w:sz w:val="19"/>
          <w:szCs w:val="19"/>
        </w:rPr>
        <w:t>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5E4C1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C13" w:rsidRDefault="00EA6353" w:rsidP="005E4C13">
      <w:pPr>
        <w:autoSpaceDE w:val="0"/>
        <w:autoSpaceDN w:val="0"/>
        <w:adjustRightInd w:val="0"/>
        <w:spacing w:after="0" w:line="240" w:lineRule="auto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301F83">
        <w:rPr>
          <w:b/>
          <w:u w:val="single"/>
        </w:rPr>
        <w:t>9</w:t>
      </w:r>
      <w:r>
        <w:t>: Vectors</w:t>
      </w:r>
      <w:r w:rsidR="00301F83">
        <w:t xml:space="preserve"> as Parameters</w:t>
      </w:r>
    </w:p>
    <w:p w:rsidR="00301F83" w:rsidRDefault="00301F83" w:rsidP="005E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fillVector(vector&lt;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&gt;&amp;);</w:t>
      </w:r>
      <w:r>
        <w:rPr>
          <w:rFonts w:ascii="Consolas" w:hAnsi="Consolas" w:cs="Consolas"/>
          <w:color w:val="008000"/>
          <w:sz w:val="19"/>
          <w:szCs w:val="19"/>
        </w:rPr>
        <w:t>//@params vector&lt;int&gt;&amp;:very large in size in value, so you always pass by reference, unlike ARRAYS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&gt;&amp;);</w:t>
      </w:r>
      <w:r>
        <w:rPr>
          <w:rFonts w:ascii="Consolas" w:hAnsi="Consolas" w:cs="Consolas"/>
          <w:color w:val="008000"/>
          <w:sz w:val="19"/>
          <w:szCs w:val="19"/>
        </w:rPr>
        <w:t>//const-because you are just printing and dont want to change its values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printEvens(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replace(vector&lt;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myVector;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fillVector(myVector);</w:t>
      </w:r>
      <w:r>
        <w:rPr>
          <w:rFonts w:ascii="Consolas" w:hAnsi="Consolas" w:cs="Consolas"/>
          <w:color w:val="008000"/>
          <w:sz w:val="19"/>
          <w:szCs w:val="19"/>
        </w:rPr>
        <w:t>// Remember here its not written as pass by reference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printVector(myVector);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reverse(myVector);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printEvens(myVector);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replace(myVector);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fillVector(vector&lt;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 newmyVector){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a list of numbers(-1 to stop):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input;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!= -1){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newmyVector.push_back(input);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input;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 newmyVector){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newmyVector.size(); i++){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newmyVector[i]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 newmyVector){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"Vector Reversed: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(newmyVector.size());i &gt; 0; i--){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newmyVector[i - 1]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//Make it 'i-1' in order to get an element one below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endl; 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printEvens(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 newmyVector){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"Evens: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newmyVector.size(); i++){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((newmyVector[i] % 2) == 0){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newmyVector[i]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//Make it 'i-1' in order to get an element one below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replace(vector&lt;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&gt;&amp; newmyVector){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old, replace;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</w:rPr>
        <w:t>"Type a number to be replaced with a other number: "</w:t>
      </w:r>
      <w:r>
        <w:rPr>
          <w:rFonts w:ascii="Consolas" w:hAnsi="Consolas" w:cs="Consolas"/>
          <w:sz w:val="19"/>
          <w:szCs w:val="19"/>
        </w:rPr>
        <w:t>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old &gt;&gt; replace;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newmyVector.size(); i++){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(newmyVector[i] == old){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newmyVector[i] = replace;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printVector(newmyVector);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6740C" w:rsidRDefault="00D6740C" w:rsidP="00D6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43B" w:rsidRDefault="0070643B" w:rsidP="00AC6B97">
      <w:pPr>
        <w:jc w:val="both"/>
      </w:pPr>
    </w:p>
    <w:p w:rsidR="00C02A3C" w:rsidRDefault="0001355C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 w:rsidR="004A496D">
        <w:rPr>
          <w:b/>
          <w:u w:val="single"/>
        </w:rPr>
        <w:t>20</w:t>
      </w:r>
      <w:r w:rsidR="00360C57">
        <w:t>: Classes and Objects 1</w:t>
      </w:r>
    </w:p>
    <w:p w:rsidR="00617865" w:rsidRDefault="00617865" w:rsidP="00AC6B97">
      <w:pPr>
        <w:jc w:val="both"/>
      </w:pPr>
      <w:r>
        <w:t>Right click -&gt; Source Files -&gt; Add &gt; Class</w:t>
      </w:r>
      <w:r w:rsidR="00FF5EA8">
        <w:t xml:space="preserve"> (AUTOMATICALLY)</w:t>
      </w:r>
    </w:p>
    <w:p w:rsidR="00360C57" w:rsidRDefault="00C83EC4" w:rsidP="00617865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148100" cy="27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84" cy="27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15" w:rsidRDefault="006C4E42" w:rsidP="00AC6B97">
      <w:pPr>
        <w:jc w:val="both"/>
      </w:pPr>
      <w:r>
        <w:t xml:space="preserve">To add MANUALLY -&gt; Right Click -&gt; Source Files -&gt; New Item… -&gt; Then click on “C++File(.cpp)” (M) and at the bottom enter </w:t>
      </w:r>
      <w:r w:rsidR="0054605A">
        <w:t>“</w:t>
      </w:r>
      <w:r>
        <w:t xml:space="preserve">NAME: </w:t>
      </w:r>
      <w:r w:rsidR="00AF2FF0">
        <w:t>BMI</w:t>
      </w:r>
      <w:r w:rsidR="0073466E">
        <w:t>.cpp</w:t>
      </w:r>
      <w:r w:rsidR="0054605A">
        <w:t>“</w:t>
      </w:r>
    </w:p>
    <w:p w:rsidR="00F47AFC" w:rsidRDefault="00F47AFC" w:rsidP="00AC6B97">
      <w:pPr>
        <w:jc w:val="both"/>
      </w:pPr>
      <w:r>
        <w:t xml:space="preserve">Now add an header file by MANUALLY -&gt; Right Click -&gt; </w:t>
      </w:r>
      <w:r w:rsidR="00902C2C">
        <w:t>H</w:t>
      </w:r>
      <w:r>
        <w:t>e</w:t>
      </w:r>
      <w:r w:rsidR="00902C2C">
        <w:t>ader</w:t>
      </w:r>
      <w:r>
        <w:t xml:space="preserve"> Files -&gt; New Item… -&gt; Then click on “</w:t>
      </w:r>
      <w:r w:rsidR="00D2112C">
        <w:t>Header</w:t>
      </w:r>
      <w:r w:rsidR="005B7152">
        <w:t xml:space="preserve"> </w:t>
      </w:r>
      <w:r>
        <w:t>File(.</w:t>
      </w:r>
      <w:r w:rsidR="002B71C1">
        <w:t>h</w:t>
      </w:r>
      <w:r>
        <w:t>)” (M) and at the bottom enter “NAME: BMI</w:t>
      </w:r>
      <w:r w:rsidR="0073466E">
        <w:t>.h</w:t>
      </w:r>
      <w:r>
        <w:t>“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295FCD">
        <w:rPr>
          <w:rFonts w:ascii="Consolas" w:hAnsi="Consolas" w:cs="Consolas"/>
          <w:color w:val="008000"/>
          <w:sz w:val="19"/>
          <w:szCs w:val="19"/>
        </w:rPr>
        <w:t>*********</w:t>
      </w:r>
      <w:r>
        <w:rPr>
          <w:rFonts w:ascii="Consolas" w:hAnsi="Consolas" w:cs="Consolas"/>
          <w:color w:val="008000"/>
          <w:sz w:val="19"/>
          <w:szCs w:val="19"/>
        </w:rPr>
        <w:t>Header ==&gt; Function Declarations</w:t>
      </w:r>
      <w:r w:rsidR="00295FCD">
        <w:rPr>
          <w:rFonts w:ascii="Consolas" w:hAnsi="Consolas" w:cs="Consolas"/>
          <w:color w:val="008000"/>
          <w:sz w:val="19"/>
          <w:szCs w:val="19"/>
        </w:rPr>
        <w:t>********//BMI.h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BMI_H </w:t>
      </w:r>
      <w:r>
        <w:rPr>
          <w:rFonts w:ascii="Consolas" w:hAnsi="Consolas" w:cs="Consolas"/>
          <w:color w:val="008000"/>
          <w:sz w:val="19"/>
          <w:szCs w:val="19"/>
        </w:rPr>
        <w:t>//If (header) Not DEFined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BMI_H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//Declare member variable inside the class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BMI{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BMI();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Overload Constructor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BMI(string,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Destructor - Destroyed the used one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~BMI();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//Accesor Functions- Use of key word 'get' to access class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//use const Good Prog Skill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//getName(): returns name of patient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getHeight()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getWeight()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//Mutator Functions-Modify one member at a time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setHeight(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setWeight(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CalBMI();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//Member variables 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newName;</w:t>
      </w:r>
      <w:r>
        <w:rPr>
          <w:rFonts w:ascii="Consolas" w:hAnsi="Consolas" w:cs="Consolas"/>
          <w:color w:val="008000"/>
          <w:sz w:val="19"/>
          <w:szCs w:val="19"/>
        </w:rPr>
        <w:t>//As compared to other prog. lang.dont need to set string to NULL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newHeight;</w:t>
      </w:r>
      <w:r>
        <w:rPr>
          <w:rFonts w:ascii="Consolas" w:hAnsi="Consolas" w:cs="Consolas"/>
          <w:color w:val="008000"/>
          <w:sz w:val="19"/>
          <w:szCs w:val="19"/>
        </w:rPr>
        <w:t>// Set it to NULL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newWeight;</w:t>
      </w:r>
      <w:r>
        <w:rPr>
          <w:rFonts w:ascii="Consolas" w:hAnsi="Consolas" w:cs="Consolas"/>
          <w:color w:val="008000"/>
          <w:sz w:val="19"/>
          <w:szCs w:val="19"/>
        </w:rPr>
        <w:t>// Set it to NULL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 You Do put ; for Class REMEMBER!!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44446F" w:rsidRDefault="0044446F" w:rsidP="0044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6E1532">
        <w:rPr>
          <w:rFonts w:ascii="Consolas" w:hAnsi="Consolas" w:cs="Consolas"/>
          <w:color w:val="008000"/>
          <w:sz w:val="19"/>
          <w:szCs w:val="19"/>
        </w:rPr>
        <w:t>******</w:t>
      </w:r>
      <w:r>
        <w:rPr>
          <w:rFonts w:ascii="Consolas" w:hAnsi="Consolas" w:cs="Consolas"/>
          <w:color w:val="008000"/>
          <w:sz w:val="19"/>
          <w:szCs w:val="19"/>
        </w:rPr>
        <w:t>Function Definitions</w:t>
      </w:r>
      <w:r w:rsidR="006E1532">
        <w:rPr>
          <w:rFonts w:ascii="Consolas" w:hAnsi="Consolas" w:cs="Consolas"/>
          <w:color w:val="008000"/>
          <w:sz w:val="19"/>
          <w:szCs w:val="19"/>
        </w:rPr>
        <w:t>********//</w:t>
      </w:r>
      <w:r w:rsidR="004E2C14">
        <w:rPr>
          <w:rFonts w:ascii="Consolas" w:hAnsi="Consolas" w:cs="Consolas"/>
          <w:color w:val="008000"/>
          <w:sz w:val="19"/>
          <w:szCs w:val="19"/>
        </w:rPr>
        <w:t>BMI.cpp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"BMI.h"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:: scope resolution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BMI::BMI(){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newHeight = 0;</w:t>
      </w:r>
      <w:r>
        <w:rPr>
          <w:rFonts w:ascii="Consolas" w:hAnsi="Consolas" w:cs="Consolas"/>
          <w:color w:val="008000"/>
          <w:sz w:val="19"/>
          <w:szCs w:val="19"/>
        </w:rPr>
        <w:t>//Setting to NULL;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newWeight = 0.0;</w:t>
      </w:r>
      <w:r>
        <w:rPr>
          <w:rFonts w:ascii="Consolas" w:hAnsi="Consolas" w:cs="Consolas"/>
          <w:color w:val="008000"/>
          <w:sz w:val="19"/>
          <w:szCs w:val="19"/>
        </w:rPr>
        <w:t>//No need for string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BMI::BMI(string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weight){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newName = name;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newHeight = height;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newWeight = weight;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BMI::~BMI(){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BMI::getName()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newName;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BMI::getHeight()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newHeight;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sz w:val="19"/>
          <w:szCs w:val="19"/>
        </w:rPr>
        <w:t xml:space="preserve"> BMI::getWeight()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newWeight;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BMI::setName(string name){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newName = name;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BMI::setHeight(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height){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newHeight = height;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BMI::setWeight(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weight){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newWeight = weight;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BMI::CalBMI(){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((newWeight * 703)/(newHeight * newHeight));</w:t>
      </w:r>
    </w:p>
    <w:p w:rsidR="00072E60" w:rsidRDefault="00072E60" w:rsidP="0007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4C15" w:rsidRDefault="007E253E" w:rsidP="007E253E">
      <w:pPr>
        <w:spacing w:after="0"/>
        <w:jc w:val="both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6C2CA4">
        <w:rPr>
          <w:rFonts w:ascii="Consolas" w:hAnsi="Consolas" w:cs="Consolas"/>
          <w:color w:val="008000"/>
          <w:sz w:val="19"/>
          <w:szCs w:val="19"/>
        </w:rPr>
        <w:t>*********</w:t>
      </w:r>
      <w:r>
        <w:rPr>
          <w:rFonts w:ascii="Consolas" w:hAnsi="Consolas" w:cs="Consolas"/>
          <w:color w:val="008000"/>
          <w:sz w:val="19"/>
          <w:szCs w:val="19"/>
        </w:rPr>
        <w:t xml:space="preserve"> Main cpp</w:t>
      </w:r>
      <w:r w:rsidR="006C2CA4">
        <w:rPr>
          <w:rFonts w:ascii="Consolas" w:hAnsi="Consolas" w:cs="Consolas"/>
          <w:color w:val="008000"/>
          <w:sz w:val="19"/>
          <w:szCs w:val="19"/>
        </w:rPr>
        <w:t xml:space="preserve"> *********//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"BMI.h"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the header file, that contains the Declaration of functions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Objects same as Cell in MATLAB!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name;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height (in inches):"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height;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weight (in pounds):"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weight;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Object using Overload Constructor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BMI Student_1(name, height, weight);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"Patient Name:"</w:t>
      </w:r>
      <w:r>
        <w:rPr>
          <w:rFonts w:ascii="Consolas" w:hAnsi="Consolas" w:cs="Consolas"/>
          <w:sz w:val="19"/>
          <w:szCs w:val="19"/>
        </w:rPr>
        <w:t xml:space="preserve"> &lt;&lt; Student_1.getName()&lt;&lt;endl &lt;&lt;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"Height: "</w:t>
      </w:r>
      <w:r>
        <w:rPr>
          <w:rFonts w:ascii="Consolas" w:hAnsi="Consolas" w:cs="Consolas"/>
          <w:sz w:val="19"/>
          <w:szCs w:val="19"/>
        </w:rPr>
        <w:t xml:space="preserve"> &lt;&lt; Student_1.getHeight() &lt;&lt; endl &lt;&lt;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"Weight:"</w:t>
      </w:r>
      <w:r>
        <w:rPr>
          <w:rFonts w:ascii="Consolas" w:hAnsi="Consolas" w:cs="Consolas"/>
          <w:sz w:val="19"/>
          <w:szCs w:val="19"/>
        </w:rPr>
        <w:t xml:space="preserve"> &lt;&lt; Student_1.getWeight() &lt;&lt; endl;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Object using Default Constructor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name;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height (in inches):"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height;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weight (in pounds):"</w:t>
      </w:r>
      <w:r>
        <w:rPr>
          <w:rFonts w:ascii="Consolas" w:hAnsi="Consolas" w:cs="Consolas"/>
          <w:sz w:val="19"/>
          <w:szCs w:val="19"/>
        </w:rPr>
        <w:t>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weight;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cout &lt;&lt; endl;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BMI Student_2;</w:t>
      </w:r>
      <w:r>
        <w:rPr>
          <w:rFonts w:ascii="Consolas" w:hAnsi="Consolas" w:cs="Consolas"/>
          <w:color w:val="008000"/>
          <w:sz w:val="19"/>
          <w:szCs w:val="19"/>
        </w:rPr>
        <w:t>//Go to H-file, create the Default Constr, go to cpp file and set members to NULL state;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Student_2.setName(name);</w:t>
      </w:r>
      <w:r>
        <w:rPr>
          <w:rFonts w:ascii="Consolas" w:hAnsi="Consolas" w:cs="Consolas"/>
          <w:color w:val="008000"/>
          <w:sz w:val="19"/>
          <w:szCs w:val="19"/>
        </w:rPr>
        <w:t>//Go to H-file, then Mutator func, cpp - set member var Name to new name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Student_2.setHeight(height);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Student_2.setWeight(weight);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"Patient Name:"</w:t>
      </w:r>
      <w:r>
        <w:rPr>
          <w:rFonts w:ascii="Consolas" w:hAnsi="Consolas" w:cs="Consolas"/>
          <w:sz w:val="19"/>
          <w:szCs w:val="19"/>
        </w:rPr>
        <w:t xml:space="preserve"> &lt;&lt; Student_2.getName()&lt;&lt;endl &lt;&lt;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"Height: "</w:t>
      </w:r>
      <w:r>
        <w:rPr>
          <w:rFonts w:ascii="Consolas" w:hAnsi="Consolas" w:cs="Consolas"/>
          <w:sz w:val="19"/>
          <w:szCs w:val="19"/>
        </w:rPr>
        <w:t xml:space="preserve"> &lt;&lt; Student_2.getHeight() &lt;&lt; endl &lt;&lt;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"Weight:"</w:t>
      </w:r>
      <w:r>
        <w:rPr>
          <w:rFonts w:ascii="Consolas" w:hAnsi="Consolas" w:cs="Consolas"/>
          <w:sz w:val="19"/>
          <w:szCs w:val="19"/>
        </w:rPr>
        <w:t xml:space="preserve"> &lt;&lt; Student_2.getWeight() &lt;&lt; endl &lt;&lt;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"BMI:"</w:t>
      </w:r>
      <w:r>
        <w:rPr>
          <w:rFonts w:ascii="Consolas" w:hAnsi="Consolas" w:cs="Consolas"/>
          <w:sz w:val="19"/>
          <w:szCs w:val="19"/>
        </w:rPr>
        <w:t xml:space="preserve"> &lt;&lt; Student_2.CalBMI() &lt;&lt; endl;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"Student 1 name: "</w:t>
      </w:r>
      <w:r>
        <w:rPr>
          <w:rFonts w:ascii="Consolas" w:hAnsi="Consolas" w:cs="Consolas"/>
          <w:sz w:val="19"/>
          <w:szCs w:val="19"/>
        </w:rPr>
        <w:t>&lt;&lt;Student_1.getName() &lt;&lt; endl;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54787" w:rsidRDefault="00E54787" w:rsidP="00E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4C15" w:rsidRDefault="00644C15" w:rsidP="00AC6B97">
      <w:pPr>
        <w:jc w:val="both"/>
      </w:pPr>
    </w:p>
    <w:p w:rsidR="00644C15" w:rsidRDefault="00E44D15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t>: Classes</w:t>
      </w:r>
      <w:r w:rsidR="0099002E">
        <w:t xml:space="preserve"> as Vectors</w:t>
      </w:r>
    </w:p>
    <w:p w:rsidR="00644C15" w:rsidRDefault="0099002E" w:rsidP="00AC6B97">
      <w:pPr>
        <w:jc w:val="both"/>
      </w:pPr>
      <w:r>
        <w:t>Create Class files using header and cpp as before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//Header ==&gt; Function Declarations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STUDENT_H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STUDENT_H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Student{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 Constructor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Student();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//Overload Constructor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Student(string,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~Student();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//Acceassor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getGrade()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//Mutator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setGrade(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newName;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newGrade;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926" w:rsidRDefault="004F1926" w:rsidP="004F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#endif</w:t>
      </w:r>
    </w:p>
    <w:p w:rsidR="004F1926" w:rsidRDefault="004F1926" w:rsidP="00AC6B97">
      <w:pPr>
        <w:jc w:val="both"/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Student::Student(){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newGrade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Student::Student(string name,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grade){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newName = name;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newGrade = grade;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Student::~Student(){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Student::getName()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newName;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Student::getGrade()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newGrade;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Student::setName(string name) 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newName = name;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Student::setGrade(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grade){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newGrade = grade;</w:t>
      </w:r>
    </w:p>
    <w:p w:rsidR="003F7B99" w:rsidRDefault="003F7B99" w:rsidP="003F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4C15" w:rsidRDefault="00644C15" w:rsidP="00AC6B97">
      <w:pPr>
        <w:jc w:val="both"/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fillVector(vector&lt;Student&gt;&amp;);</w:t>
      </w:r>
      <w:r>
        <w:rPr>
          <w:rFonts w:ascii="Consolas" w:hAnsi="Consolas" w:cs="Consolas"/>
          <w:color w:val="008000"/>
          <w:sz w:val="19"/>
          <w:szCs w:val="19"/>
        </w:rPr>
        <w:t>//fill in students informat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vector&lt;Student&gt;&amp;); 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 of the class Student //pass the class similar to int, string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vector&lt;Student&gt; myClass;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fillVector(myClass);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printVector(myClass);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fillVector(vector&lt;Student&gt;&amp; newMyClass){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students are in your Class?"</w:t>
      </w:r>
      <w:r>
        <w:rPr>
          <w:rFonts w:ascii="Consolas" w:hAnsi="Consolas" w:cs="Consolas"/>
          <w:sz w:val="19"/>
          <w:szCs w:val="19"/>
        </w:rPr>
        <w:t>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classsize;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classsize;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classsize;i++){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sz w:val="19"/>
          <w:szCs w:val="19"/>
        </w:rPr>
        <w:t>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name;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Student Grade: "</w:t>
      </w:r>
      <w:r>
        <w:rPr>
          <w:rFonts w:ascii="Consolas" w:hAnsi="Consolas" w:cs="Consolas"/>
          <w:sz w:val="19"/>
          <w:szCs w:val="19"/>
        </w:rPr>
        <w:t>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grade;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 newStudent(name,grade);</w:t>
      </w:r>
      <w:r>
        <w:rPr>
          <w:rFonts w:ascii="Consolas" w:hAnsi="Consolas" w:cs="Consolas"/>
          <w:color w:val="008000"/>
          <w:sz w:val="19"/>
          <w:szCs w:val="19"/>
        </w:rPr>
        <w:t>//Overload Constructor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newMyClass.push_back(newStudent);</w:t>
      </w:r>
      <w:r>
        <w:rPr>
          <w:rFonts w:ascii="Consolas" w:hAnsi="Consolas" w:cs="Consolas"/>
          <w:color w:val="008000"/>
          <w:sz w:val="19"/>
          <w:szCs w:val="19"/>
        </w:rPr>
        <w:t>//Pop-in, Pop-out in vector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vector&lt;Student&gt;&amp; newMyClass){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 = newMyClass.size();</w:t>
      </w:r>
      <w:r>
        <w:rPr>
          <w:rFonts w:ascii="Consolas" w:hAnsi="Consolas" w:cs="Consolas"/>
          <w:color w:val="008000"/>
          <w:sz w:val="19"/>
          <w:szCs w:val="19"/>
        </w:rPr>
        <w:t>//unsigned to avoid future error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size; i++){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"Student Name : "</w:t>
      </w:r>
      <w:r>
        <w:rPr>
          <w:rFonts w:ascii="Consolas" w:hAnsi="Consolas" w:cs="Consolas"/>
          <w:sz w:val="19"/>
          <w:szCs w:val="19"/>
        </w:rPr>
        <w:t xml:space="preserve"> &lt;&lt; newMyClass[i].getName()&lt;&lt;endl;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"Student Grade : "</w:t>
      </w:r>
      <w:r>
        <w:rPr>
          <w:rFonts w:ascii="Consolas" w:hAnsi="Consolas" w:cs="Consolas"/>
          <w:sz w:val="19"/>
          <w:szCs w:val="19"/>
        </w:rPr>
        <w:t xml:space="preserve"> &lt;&lt; newMyClass[i].getGrade()&lt;&lt;endl;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22B7D" w:rsidRDefault="00422B7D" w:rsidP="00422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71A7" w:rsidRDefault="008D71A7" w:rsidP="00AC6B97">
      <w:pPr>
        <w:jc w:val="both"/>
      </w:pPr>
    </w:p>
    <w:p w:rsidR="004F6177" w:rsidRDefault="004F6177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21</w:t>
      </w:r>
      <w:r w:rsidR="00AC7909">
        <w:t>: Random Numbers and Static Variables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color w:val="008000"/>
          <w:sz w:val="19"/>
          <w:szCs w:val="19"/>
        </w:rPr>
        <w:t>//library to produce random number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Constants and Static Variables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  <w:r>
        <w:rPr>
          <w:rFonts w:ascii="Consolas" w:hAnsi="Consolas" w:cs="Consolas"/>
          <w:color w:val="008000"/>
          <w:sz w:val="19"/>
          <w:szCs w:val="19"/>
        </w:rPr>
        <w:t>//similar to global variable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printNum();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I Random Variables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srand(time(0));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unsigned int output = rand() % 100 + 1;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i = 0; i &lt; 175; i++){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output &lt;&lt; " ";//rand() % 5-&gt; produce rand# between 0 and 5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output = rand() % 100 + 1;//Change the random value of output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 */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//PART II Static Variables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printNum();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printNum();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printNum(){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(x += 5) &lt;&lt; endl;</w:t>
      </w:r>
    </w:p>
    <w:p w:rsidR="00CB54E9" w:rsidRDefault="00CB54E9" w:rsidP="00C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DFD" w:rsidRDefault="00857DFD" w:rsidP="00AC6B97">
      <w:pPr>
        <w:jc w:val="both"/>
        <w:rPr>
          <w:b/>
          <w:u w:val="single"/>
        </w:rPr>
      </w:pPr>
    </w:p>
    <w:p w:rsidR="00644C15" w:rsidRDefault="00E54207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="00857DFD">
        <w:rPr>
          <w:b/>
          <w:u w:val="single"/>
        </w:rPr>
        <w:t>3</w:t>
      </w:r>
      <w:r>
        <w:t>: Static Member Variables</w:t>
      </w:r>
    </w:p>
    <w:p w:rsidR="00CB361F" w:rsidRDefault="00CB361F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 Bank.</w:t>
      </w:r>
      <w:r w:rsidR="009D3C4D">
        <w:rPr>
          <w:rFonts w:ascii="Consolas" w:hAnsi="Consolas" w:cs="Consolas"/>
          <w:color w:val="008000"/>
          <w:sz w:val="19"/>
          <w:szCs w:val="19"/>
        </w:rPr>
        <w:t>h</w:t>
      </w:r>
      <w:r>
        <w:rPr>
          <w:rFonts w:ascii="Consolas" w:hAnsi="Consolas" w:cs="Consolas"/>
          <w:color w:val="008000"/>
          <w:sz w:val="19"/>
          <w:szCs w:val="19"/>
        </w:rPr>
        <w:t xml:space="preserve"> *********//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BANK_H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BANK_H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Bank{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Bank();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//Overload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Bank(string,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~Bank();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getAccountNumber()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//Mutator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setAccountNumber(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printBankInfo();</w:t>
      </w:r>
      <w:r>
        <w:rPr>
          <w:rFonts w:ascii="Consolas" w:hAnsi="Consolas" w:cs="Consolas"/>
          <w:color w:val="008000"/>
          <w:sz w:val="19"/>
          <w:szCs w:val="19"/>
        </w:rPr>
        <w:t>//Prints the total Acc and Total Balance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use static because we use static vars 'totalAccounts &amp; bankBalace'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accountNumber;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totalAccounts;</w:t>
      </w:r>
      <w:r>
        <w:rPr>
          <w:rFonts w:ascii="Consolas" w:hAnsi="Consolas" w:cs="Consolas"/>
          <w:color w:val="008000"/>
          <w:sz w:val="19"/>
          <w:szCs w:val="19"/>
        </w:rPr>
        <w:t>//Donot initialize here, but in Bank.cpp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bankBalance;</w:t>
      </w:r>
      <w:r>
        <w:rPr>
          <w:rFonts w:ascii="Consolas" w:hAnsi="Consolas" w:cs="Consolas"/>
          <w:color w:val="008000"/>
          <w:sz w:val="19"/>
          <w:szCs w:val="19"/>
        </w:rPr>
        <w:t>//Donot initialize here, but in Bank.cpp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AE6" w:rsidRDefault="003B5AE6" w:rsidP="003B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91ED5" w:rsidRDefault="00A91ED5" w:rsidP="00AC6B97">
      <w:pPr>
        <w:jc w:val="both"/>
      </w:pPr>
    </w:p>
    <w:p w:rsidR="00B7138D" w:rsidRDefault="00B7138D" w:rsidP="00AC6B97">
      <w:pPr>
        <w:jc w:val="both"/>
      </w:pPr>
    </w:p>
    <w:p w:rsidR="009E7839" w:rsidRDefault="009E7839" w:rsidP="00CB361F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//******* </w:t>
      </w:r>
      <w:r w:rsidR="00CB361F">
        <w:rPr>
          <w:rFonts w:ascii="Consolas" w:hAnsi="Consolas" w:cs="Consolas"/>
          <w:color w:val="008000"/>
          <w:sz w:val="19"/>
          <w:szCs w:val="19"/>
        </w:rPr>
        <w:t>Bank</w:t>
      </w:r>
      <w:r>
        <w:rPr>
          <w:rFonts w:ascii="Consolas" w:hAnsi="Consolas" w:cs="Consolas"/>
          <w:color w:val="008000"/>
          <w:sz w:val="19"/>
          <w:szCs w:val="19"/>
        </w:rPr>
        <w:t>.cpp *********//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"Bank.h"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//Intialization of Static Variables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Bank::totalAccounts = 0;</w:t>
      </w:r>
      <w:r>
        <w:rPr>
          <w:rFonts w:ascii="Consolas" w:hAnsi="Consolas" w:cs="Consolas"/>
          <w:color w:val="008000"/>
          <w:sz w:val="19"/>
          <w:szCs w:val="19"/>
        </w:rPr>
        <w:t>//Counter to count total accs in a bank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Bank::bankBalance = 10000;</w:t>
      </w:r>
      <w:r>
        <w:rPr>
          <w:rFonts w:ascii="Consolas" w:hAnsi="Consolas" w:cs="Consolas"/>
          <w:color w:val="008000"/>
          <w:sz w:val="19"/>
          <w:szCs w:val="19"/>
        </w:rPr>
        <w:t>//Total amount initially in Bank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Bank::Bank(){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accountNumber = 0;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balance = 0.0;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totalAccounts++;</w:t>
      </w:r>
      <w:r>
        <w:rPr>
          <w:rFonts w:ascii="Consolas" w:hAnsi="Consolas" w:cs="Consolas"/>
          <w:color w:val="008000"/>
          <w:sz w:val="19"/>
          <w:szCs w:val="19"/>
        </w:rPr>
        <w:t>//When a new user is initialize, it means a new acc is opened!!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Bank::Bank(string newName,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newAccountNumber,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newBalance){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 = newName;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accountNumber = newAccountNumber;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balance = newBalance;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totalAccounts++;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+= newBalance;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Bank::~Bank(){</w:t>
      </w:r>
      <w:r>
        <w:rPr>
          <w:rFonts w:ascii="Consolas" w:hAnsi="Consolas" w:cs="Consolas"/>
          <w:color w:val="008000"/>
          <w:sz w:val="19"/>
          <w:szCs w:val="19"/>
        </w:rPr>
        <w:t>//If a user to leave the bank, then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totalAccounts--;</w:t>
      </w:r>
      <w:r>
        <w:rPr>
          <w:rFonts w:ascii="Consolas" w:hAnsi="Consolas" w:cs="Consolas"/>
          <w:color w:val="008000"/>
          <w:sz w:val="19"/>
          <w:szCs w:val="19"/>
        </w:rPr>
        <w:t>//Reduce the total bank Acc by 1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-= balance;</w:t>
      </w:r>
      <w:r>
        <w:rPr>
          <w:rFonts w:ascii="Consolas" w:hAnsi="Consolas" w:cs="Consolas"/>
          <w:color w:val="008000"/>
          <w:sz w:val="19"/>
          <w:szCs w:val="19"/>
        </w:rPr>
        <w:t>//Remove the balance of that particular user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Bank::getName()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Bank::getAccountNumber()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accountNumber;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Bank::getBalance()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Bank::setName(string newName){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 = newName;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Bank::setAccountNumber(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newAccountNumber){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accountNumber = newAccountNumber;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newBalance){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-= balance;</w:t>
      </w:r>
      <w:r>
        <w:rPr>
          <w:rFonts w:ascii="Consolas" w:hAnsi="Consolas" w:cs="Consolas"/>
          <w:color w:val="008000"/>
          <w:sz w:val="19"/>
          <w:szCs w:val="19"/>
        </w:rPr>
        <w:t xml:space="preserve">//Subtract the original balance that existed 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balance = newBalance;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+= balance;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withdraw){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balance -= withdraw;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-= withdraw;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deposit){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balance += deposit;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bankBalance += deposit;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Bank::printBankInfo(){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"Number of Accounts: "</w:t>
      </w:r>
      <w:r>
        <w:rPr>
          <w:rFonts w:ascii="Consolas" w:hAnsi="Consolas" w:cs="Consolas"/>
          <w:sz w:val="19"/>
          <w:szCs w:val="19"/>
        </w:rPr>
        <w:t xml:space="preserve"> &lt;&lt; totalAccounts &lt;&lt; endl;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 Balance: "</w:t>
      </w:r>
      <w:r>
        <w:rPr>
          <w:rFonts w:ascii="Consolas" w:hAnsi="Consolas" w:cs="Consolas"/>
          <w:sz w:val="19"/>
          <w:szCs w:val="19"/>
        </w:rPr>
        <w:t xml:space="preserve"> &lt;&lt; bankBalance &lt;&lt; endl;</w:t>
      </w:r>
    </w:p>
    <w:p w:rsidR="00E24166" w:rsidRDefault="00E24166" w:rsidP="00E24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7839" w:rsidRDefault="009E7839" w:rsidP="00AC6B97">
      <w:pPr>
        <w:jc w:val="both"/>
      </w:pPr>
      <w:r>
        <w:rPr>
          <w:rFonts w:ascii="Consolas" w:hAnsi="Consolas" w:cs="Consolas"/>
          <w:color w:val="008000"/>
          <w:sz w:val="19"/>
          <w:szCs w:val="19"/>
        </w:rPr>
        <w:t>//******* Main.cpp *********//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"Bank.h"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Constants and Static Variables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  <w:r>
        <w:rPr>
          <w:rFonts w:ascii="Consolas" w:hAnsi="Consolas" w:cs="Consolas"/>
          <w:color w:val="008000"/>
          <w:sz w:val="19"/>
          <w:szCs w:val="19"/>
        </w:rPr>
        <w:t>//similar to global variable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Bank::printBankInfo();</w:t>
      </w:r>
      <w:r>
        <w:rPr>
          <w:rFonts w:ascii="Consolas" w:hAnsi="Consolas" w:cs="Consolas"/>
          <w:color w:val="008000"/>
          <w:sz w:val="19"/>
          <w:szCs w:val="19"/>
        </w:rPr>
        <w:t>//Reference a class inside a main function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"Adam created an account and deposited 500: 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 Adam(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sz w:val="19"/>
          <w:szCs w:val="19"/>
        </w:rPr>
        <w:t>,0001,500);</w:t>
      </w:r>
      <w:r>
        <w:rPr>
          <w:rFonts w:ascii="Consolas" w:hAnsi="Consolas" w:cs="Consolas"/>
          <w:color w:val="008000"/>
          <w:sz w:val="19"/>
          <w:szCs w:val="19"/>
        </w:rPr>
        <w:t>//Overload Constructor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 Sarah;</w:t>
      </w:r>
      <w:r>
        <w:rPr>
          <w:rFonts w:ascii="Consolas" w:hAnsi="Consolas" w:cs="Consolas"/>
          <w:color w:val="008000"/>
          <w:sz w:val="19"/>
          <w:szCs w:val="19"/>
        </w:rPr>
        <w:t>//Defualt Constructor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//Below the Mutator Constructor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"Sarah created an account and deposited 1000"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Sarah.setName(</w:t>
      </w:r>
      <w:r>
        <w:rPr>
          <w:rFonts w:ascii="Consolas" w:hAnsi="Consolas" w:cs="Consolas"/>
          <w:color w:val="A31515"/>
          <w:sz w:val="19"/>
          <w:szCs w:val="19"/>
        </w:rPr>
        <w:t>"Sarah"</w:t>
      </w:r>
      <w:r>
        <w:rPr>
          <w:rFonts w:ascii="Consolas" w:hAnsi="Consolas" w:cs="Consolas"/>
          <w:sz w:val="19"/>
          <w:szCs w:val="19"/>
        </w:rPr>
        <w:t>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Sarah.setAccountNumber(0002);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Sarah.setBalance(1000);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Bank::printBankInfo();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"Don created and account  and deposited 1500"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 Don(</w:t>
      </w:r>
      <w:r>
        <w:rPr>
          <w:rFonts w:ascii="Consolas" w:hAnsi="Consolas" w:cs="Consolas"/>
          <w:color w:val="A31515"/>
          <w:sz w:val="19"/>
          <w:szCs w:val="19"/>
        </w:rPr>
        <w:t>"Don"</w:t>
      </w:r>
      <w:r>
        <w:rPr>
          <w:rFonts w:ascii="Consolas" w:hAnsi="Consolas" w:cs="Consolas"/>
          <w:sz w:val="19"/>
          <w:szCs w:val="19"/>
        </w:rPr>
        <w:t>,0003,1500);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Bank::printBankInfo();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"Don set his balance to 1200"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Don.setBalance(1200);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Bank::printBankInfo();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"Sarah deposited 700"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Sarah.deposit(700);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Bank::printBankInfo();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"Adam's account was terminated due to lack of use:"</w:t>
      </w:r>
      <w:r>
        <w:rPr>
          <w:rFonts w:ascii="Consolas" w:hAnsi="Consolas" w:cs="Consolas"/>
          <w:sz w:val="19"/>
          <w:szCs w:val="19"/>
        </w:rPr>
        <w:t>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Adam.~Bank();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Bank::printBankInfo();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3A50" w:rsidRDefault="001A3A50" w:rsidP="001A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A50" w:rsidRDefault="00857DFD" w:rsidP="001A3A50">
      <w:pPr>
        <w:autoSpaceDE w:val="0"/>
        <w:autoSpaceDN w:val="0"/>
        <w:adjustRightInd w:val="0"/>
        <w:spacing w:after="0" w:line="240" w:lineRule="auto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24</w:t>
      </w:r>
      <w:r>
        <w:t>: Inheritance</w:t>
      </w:r>
    </w:p>
    <w:p w:rsidR="00857DFD" w:rsidRDefault="00857DFD" w:rsidP="001A3A50">
      <w:pPr>
        <w:autoSpaceDE w:val="0"/>
        <w:autoSpaceDN w:val="0"/>
        <w:adjustRightInd w:val="0"/>
        <w:spacing w:after="0" w:line="240" w:lineRule="auto"/>
      </w:pPr>
    </w:p>
    <w:p w:rsidR="00857DFD" w:rsidRDefault="00857DFD" w:rsidP="001A3A50">
      <w:pPr>
        <w:autoSpaceDE w:val="0"/>
        <w:autoSpaceDN w:val="0"/>
        <w:adjustRightInd w:val="0"/>
        <w:spacing w:after="0" w:line="240" w:lineRule="auto"/>
      </w:pPr>
    </w:p>
    <w:p w:rsidR="00857DFD" w:rsidRDefault="00857DFD" w:rsidP="001A3A50">
      <w:pPr>
        <w:autoSpaceDE w:val="0"/>
        <w:autoSpaceDN w:val="0"/>
        <w:adjustRightInd w:val="0"/>
        <w:spacing w:after="0" w:line="240" w:lineRule="auto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25</w:t>
      </w:r>
      <w:r>
        <w:t>: Pointers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Constants and Static Variables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//Pointers - variables that store address of other vars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(*) ==&gt; dereference opertor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*p1 ==&gt; returns value at that address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*p1 ==&gt; returns the address of the variable to which the pointer is pointing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&amp;p1 ==&gt; returns address of pointer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*p1;//delcare a pointer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 = 8,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*p1 = &amp;num1;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sz w:val="19"/>
          <w:szCs w:val="19"/>
        </w:rPr>
        <w:t xml:space="preserve"> &lt;&lt; *p1 &lt;&lt; endl;</w:t>
      </w:r>
      <w:r>
        <w:rPr>
          <w:rFonts w:ascii="Consolas" w:hAnsi="Consolas" w:cs="Consolas"/>
          <w:color w:val="008000"/>
          <w:sz w:val="19"/>
          <w:szCs w:val="19"/>
        </w:rPr>
        <w:t>//Do not forgot the '*' sign before p1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"Address of Var: "</w:t>
      </w:r>
      <w:r>
        <w:rPr>
          <w:rFonts w:ascii="Consolas" w:hAnsi="Consolas" w:cs="Consolas"/>
          <w:sz w:val="19"/>
          <w:szCs w:val="19"/>
        </w:rPr>
        <w:t xml:space="preserve"> &lt;&lt; &amp;num1 &lt;&lt; endl;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sz w:val="19"/>
          <w:szCs w:val="19"/>
        </w:rPr>
        <w:t xml:space="preserve"> &lt;&lt; p1 &lt;&lt; endl;</w:t>
      </w:r>
      <w:r>
        <w:rPr>
          <w:rFonts w:ascii="Consolas" w:hAnsi="Consolas" w:cs="Consolas"/>
          <w:color w:val="008000"/>
          <w:sz w:val="19"/>
          <w:szCs w:val="19"/>
        </w:rPr>
        <w:t>// You get the address of num1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sz w:val="19"/>
          <w:szCs w:val="19"/>
        </w:rPr>
        <w:t xml:space="preserve"> &lt;&lt; &amp;p1 &lt;&lt; endl;</w:t>
      </w:r>
      <w:r>
        <w:rPr>
          <w:rFonts w:ascii="Consolas" w:hAnsi="Consolas" w:cs="Consolas"/>
          <w:color w:val="008000"/>
          <w:sz w:val="19"/>
          <w:szCs w:val="19"/>
        </w:rPr>
        <w:t>// You get the address of num1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73AD" w:rsidRDefault="00E273AD" w:rsidP="00E27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3AD" w:rsidRDefault="00E273AD" w:rsidP="001A3A50">
      <w:pPr>
        <w:autoSpaceDE w:val="0"/>
        <w:autoSpaceDN w:val="0"/>
        <w:adjustRightInd w:val="0"/>
        <w:spacing w:after="0" w:line="240" w:lineRule="auto"/>
      </w:pPr>
    </w:p>
    <w:p w:rsidR="00F93CEC" w:rsidRDefault="00F93CEC" w:rsidP="00417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w:drawing>
          <wp:inline distT="0" distB="0" distL="0" distR="0">
            <wp:extent cx="4785360" cy="2325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9" cy="23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15" w:rsidRDefault="00644C15" w:rsidP="00AC6B97">
      <w:pPr>
        <w:jc w:val="both"/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Constants and Static Variables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Declarations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//Pointers - variables that store address of other vars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(*) ==&gt; dereference opertor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*p1 ==&gt; returns value at that address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*p1 ==&gt; returns the address of the variable to which the pointer is pointing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&amp;p1 ==&gt; returns address of pointer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I: *p1 = *p2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num1 = 15, num2 = 45;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* p1 = &amp;num1, *p2 = &amp;num2;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"Pointer 1: " &lt;&lt; *p1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"Pointer 2: " &lt;&lt; *p2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*p1 = *p2;//**change the value to which p1 is pointing to value to which p2 is pointing!!!!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"Pointer 1: " &lt;&lt; *p1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"num1: " &lt;&lt; num1 &lt;&lt; endl;//**Value of num1 has changed to 45!!!!!!because *p1 = *p2;!!!!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"num2: " &lt;&lt; num2 &lt;&lt; endl;*/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II: p1 = p2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 = 15, num2 = 45;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 p1 = &amp;num1, *p2 = &amp;num2;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"Pointer 1: "</w:t>
      </w:r>
      <w:r>
        <w:rPr>
          <w:rFonts w:ascii="Consolas" w:hAnsi="Consolas" w:cs="Consolas"/>
          <w:sz w:val="19"/>
          <w:szCs w:val="19"/>
        </w:rPr>
        <w:t xml:space="preserve"> &lt;&lt; *p1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"Pointer 2: "</w:t>
      </w:r>
      <w:r>
        <w:rPr>
          <w:rFonts w:ascii="Consolas" w:hAnsi="Consolas" w:cs="Consolas"/>
          <w:sz w:val="19"/>
          <w:szCs w:val="19"/>
        </w:rPr>
        <w:t xml:space="preserve"> &lt;&lt; *p2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 = p2;</w:t>
      </w:r>
      <w:r>
        <w:rPr>
          <w:rFonts w:ascii="Consolas" w:hAnsi="Consolas" w:cs="Consolas"/>
          <w:color w:val="008000"/>
          <w:sz w:val="19"/>
          <w:szCs w:val="19"/>
        </w:rPr>
        <w:t>//address in p2 i.e. num2 address assign to p1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"Pointer 1: "</w:t>
      </w:r>
      <w:r>
        <w:rPr>
          <w:rFonts w:ascii="Consolas" w:hAnsi="Consolas" w:cs="Consolas"/>
          <w:sz w:val="19"/>
          <w:szCs w:val="19"/>
        </w:rPr>
        <w:t xml:space="preserve"> &lt;&lt; *p1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"num1: "</w:t>
      </w:r>
      <w:r>
        <w:rPr>
          <w:rFonts w:ascii="Consolas" w:hAnsi="Consolas" w:cs="Consolas"/>
          <w:sz w:val="19"/>
          <w:szCs w:val="19"/>
        </w:rPr>
        <w:t xml:space="preserve"> &lt;&lt; num1 &lt;&lt; endl;</w:t>
      </w:r>
      <w:r>
        <w:rPr>
          <w:rFonts w:ascii="Consolas" w:hAnsi="Consolas" w:cs="Consolas"/>
          <w:color w:val="008000"/>
          <w:sz w:val="19"/>
          <w:szCs w:val="19"/>
        </w:rPr>
        <w:t>//Value of num1 is still to 15!!!!!!because p1 = p2;!!!!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"num2: "</w:t>
      </w:r>
      <w:r>
        <w:rPr>
          <w:rFonts w:ascii="Consolas" w:hAnsi="Consolas" w:cs="Consolas"/>
          <w:sz w:val="19"/>
          <w:szCs w:val="19"/>
        </w:rPr>
        <w:t xml:space="preserve"> &lt;&lt; num2 &lt;&lt; endl;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3AE6" w:rsidRDefault="00153AE6" w:rsidP="0015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3243" w:rsidRDefault="00111E4B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26</w:t>
      </w:r>
      <w:r>
        <w:t>: Dynamic Memory Allocation</w:t>
      </w:r>
      <w:r w:rsidR="00AF45FB">
        <w:t xml:space="preserve"> (DMA)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//Part I: Create the variable inside a heap(special memory), to increase the life span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//Part II: Pointers as parameters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*);</w:t>
      </w:r>
      <w:r>
        <w:rPr>
          <w:rFonts w:ascii="Consolas" w:hAnsi="Consolas" w:cs="Consolas"/>
          <w:color w:val="008000"/>
          <w:sz w:val="19"/>
          <w:szCs w:val="19"/>
        </w:rPr>
        <w:t>//int* indicates you are passing a pointer!!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print_return(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*);</w:t>
      </w:r>
      <w:r>
        <w:rPr>
          <w:rFonts w:ascii="Consolas" w:hAnsi="Consolas" w:cs="Consolas"/>
          <w:color w:val="008000"/>
          <w:sz w:val="19"/>
          <w:szCs w:val="19"/>
        </w:rPr>
        <w:t>//In order to return a value to calling function!!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*p1, *new_p1;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//point to an unknown integer,i.e. could return anyting!!</w:t>
      </w:r>
      <w:r w:rsidR="0003309C">
        <w:rPr>
          <w:rFonts w:ascii="Consolas" w:hAnsi="Consolas" w:cs="Consolas"/>
          <w:color w:val="008000"/>
          <w:sz w:val="19"/>
          <w:szCs w:val="19"/>
        </w:rPr>
        <w:t>This is DMA!!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*p1 = 45;</w:t>
      </w:r>
      <w:r>
        <w:rPr>
          <w:rFonts w:ascii="Consolas" w:hAnsi="Consolas" w:cs="Consolas"/>
          <w:color w:val="008000"/>
          <w:sz w:val="19"/>
          <w:szCs w:val="19"/>
        </w:rPr>
        <w:t>//whatever address it returns(previous step), that address will have 45 as its value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"Pointer: "</w:t>
      </w:r>
      <w:r>
        <w:rPr>
          <w:rFonts w:ascii="Consolas" w:hAnsi="Consolas" w:cs="Consolas"/>
          <w:sz w:val="19"/>
          <w:szCs w:val="19"/>
        </w:rPr>
        <w:t xml:space="preserve"> &lt;&lt; *p1 &lt;&lt; endl;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print(p1);</w:t>
      </w:r>
      <w:r>
        <w:rPr>
          <w:rFonts w:ascii="Consolas" w:hAnsi="Consolas" w:cs="Consolas"/>
          <w:color w:val="008000"/>
          <w:sz w:val="19"/>
          <w:szCs w:val="19"/>
        </w:rPr>
        <w:t>//Dont use the deference operator(*), or (&amp;) or when passing to function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new_p1 = print_return(p1);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"New value of pointer: "</w:t>
      </w:r>
      <w:r>
        <w:rPr>
          <w:rFonts w:ascii="Consolas" w:hAnsi="Consolas" w:cs="Consolas"/>
          <w:sz w:val="19"/>
          <w:szCs w:val="19"/>
        </w:rPr>
        <w:t xml:space="preserve"> &lt;&lt; *new_p1 &lt;&lt; endl;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*p1){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"Function Pointer: "</w:t>
      </w:r>
      <w:r>
        <w:rPr>
          <w:rFonts w:ascii="Consolas" w:hAnsi="Consolas" w:cs="Consolas"/>
          <w:sz w:val="19"/>
          <w:szCs w:val="19"/>
        </w:rPr>
        <w:t xml:space="preserve"> &lt;&lt; *p1 &lt;&lt; endl;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print_return(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*p1){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*p1 = 90;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p1;</w:t>
      </w: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DD" w:rsidRDefault="00C46CDD" w:rsidP="00C4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4E63" w:rsidRDefault="00B04E63" w:rsidP="00AC6B97">
      <w:pPr>
        <w:jc w:val="both"/>
      </w:pPr>
    </w:p>
    <w:p w:rsidR="00F916C8" w:rsidRDefault="00F916C8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="00FB55D8">
        <w:rPr>
          <w:b/>
          <w:u w:val="single"/>
        </w:rPr>
        <w:t>7</w:t>
      </w:r>
      <w:r>
        <w:t>: Dynamic</w:t>
      </w:r>
      <w:r w:rsidR="00580DA9">
        <w:t xml:space="preserve"> Arrays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CAPACITY = 1000;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*dArray;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[CAPACITY];</w:t>
      </w:r>
      <w:r>
        <w:rPr>
          <w:rFonts w:ascii="Consolas" w:hAnsi="Consolas" w:cs="Consolas"/>
          <w:color w:val="008000"/>
          <w:sz w:val="19"/>
          <w:szCs w:val="19"/>
        </w:rPr>
        <w:t>//Creating DMA arrays!!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//Main advantage is that you can allocate these large arrays in heap and the 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//deallocate them as you have done using them, this saves memory space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dArray[0] = 3;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dArray[1] = 7;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dArray[2] = 2;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dArray[3] = 9;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"Array: "</w:t>
      </w:r>
      <w:r>
        <w:rPr>
          <w:rFonts w:ascii="Consolas" w:hAnsi="Consolas" w:cs="Consolas"/>
          <w:sz w:val="19"/>
          <w:szCs w:val="19"/>
        </w:rPr>
        <w:t>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4; i++){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cout &lt;&lt; dArray[i]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 dArray;</w:t>
      </w:r>
      <w:r>
        <w:rPr>
          <w:rFonts w:ascii="Consolas" w:hAnsi="Consolas" w:cs="Consolas"/>
          <w:color w:val="008000"/>
          <w:sz w:val="19"/>
          <w:szCs w:val="19"/>
        </w:rPr>
        <w:t>//After you have done using the DMA array, you can delete it!!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//However the pointer still exits!! So use dArray = NULL;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dArray[0] &lt;&lt; endl;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dArray = NULL;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501" w:rsidRDefault="00641501" w:rsidP="0064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0DA9" w:rsidRDefault="00ED2B94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28</w:t>
      </w:r>
      <w:r>
        <w:t>: Recursion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I: Recursive functions</w:t>
      </w:r>
      <w:r w:rsidR="00A73314">
        <w:rPr>
          <w:rFonts w:ascii="Consolas" w:hAnsi="Consolas" w:cs="Consolas"/>
          <w:color w:val="008000"/>
          <w:sz w:val="19"/>
          <w:szCs w:val="19"/>
        </w:rPr>
        <w:t>: Different styles of displaying output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//Recursion:alternative form of loop/iteration (calling a function within that function)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//recursive function that counts down, int - number to increment/decrement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an integer: "</w:t>
      </w:r>
      <w:r>
        <w:rPr>
          <w:rFonts w:ascii="Consolas" w:hAnsi="Consolas" w:cs="Consolas"/>
          <w:sz w:val="19"/>
          <w:szCs w:val="19"/>
        </w:rPr>
        <w:t>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counter(num);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count){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 &gt;= 1){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"Number: " &lt;&lt; count &lt;&lt; endl;//Part I : Ans:7 6 5 4 3 2 1 if input was 7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counter(count - 1);</w:t>
      </w:r>
      <w:r>
        <w:rPr>
          <w:rFonts w:ascii="Consolas" w:hAnsi="Consolas" w:cs="Consolas"/>
          <w:color w:val="008000"/>
          <w:sz w:val="19"/>
          <w:szCs w:val="19"/>
        </w:rPr>
        <w:t>//dont use count--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"Number: "</w:t>
      </w:r>
      <w:r>
        <w:rPr>
          <w:rFonts w:ascii="Consolas" w:hAnsi="Consolas" w:cs="Consolas"/>
          <w:sz w:val="19"/>
          <w:szCs w:val="19"/>
        </w:rPr>
        <w:t xml:space="preserve"> &lt;&lt; count &lt;&lt; endl;</w:t>
      </w:r>
      <w:r>
        <w:rPr>
          <w:rFonts w:ascii="Consolas" w:hAnsi="Consolas" w:cs="Consolas"/>
          <w:color w:val="008000"/>
          <w:sz w:val="19"/>
          <w:szCs w:val="19"/>
        </w:rPr>
        <w:t>//Part II : Ans:1 2 3 4 5 6 7 if input was 7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//Different style of executing in C++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6B90" w:rsidRDefault="00246B90" w:rsidP="0024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6EAB" w:rsidRDefault="00156EAB" w:rsidP="00AC6B97">
      <w:pPr>
        <w:jc w:val="both"/>
      </w:pPr>
    </w:p>
    <w:p w:rsidR="00701798" w:rsidRDefault="00701798" w:rsidP="00AC6B97">
      <w:pPr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PART II: Recursive functions: </w:t>
      </w:r>
      <w:r w:rsidR="005723B9">
        <w:rPr>
          <w:rFonts w:ascii="Consolas" w:hAnsi="Consolas" w:cs="Consolas"/>
          <w:color w:val="008000"/>
          <w:sz w:val="19"/>
          <w:szCs w:val="19"/>
        </w:rPr>
        <w:t>Factorial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//Recursion:alternative form of loop/iteration (calling a function within that function)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//recursive function that counts down, int - number to increment/decrement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"Type in an integer: "</w:t>
      </w:r>
      <w:r>
        <w:rPr>
          <w:rFonts w:ascii="Consolas" w:hAnsi="Consolas" w:cs="Consolas"/>
          <w:sz w:val="19"/>
          <w:szCs w:val="19"/>
        </w:rPr>
        <w:t>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cin &gt;&gt; num;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counter(num) &lt;&lt; endl;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count){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 &lt;= 1){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(count * counter(count -1 ));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D05" w:rsidRDefault="00554D05" w:rsidP="0055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058" w:rsidRDefault="00B23058" w:rsidP="00AC6B97">
      <w:pPr>
        <w:jc w:val="both"/>
      </w:pPr>
    </w:p>
    <w:p w:rsidR="002E74AC" w:rsidRDefault="002E74AC" w:rsidP="00AC6B97">
      <w:pPr>
        <w:jc w:val="both"/>
      </w:pPr>
      <w:r w:rsidRPr="003825B2">
        <w:rPr>
          <w:b/>
          <w:u w:val="single"/>
        </w:rPr>
        <w:t>Code</w:t>
      </w:r>
      <w:r w:rsidRPr="004B5373">
        <w:rPr>
          <w:b/>
          <w:u w:val="single"/>
        </w:rPr>
        <w:t xml:space="preserve"> </w:t>
      </w:r>
      <w:r>
        <w:rPr>
          <w:b/>
          <w:u w:val="single"/>
        </w:rPr>
        <w:t>29</w:t>
      </w:r>
      <w:r>
        <w:t>: Reading from a file</w:t>
      </w:r>
    </w:p>
    <w:p w:rsidR="00387961" w:rsidRDefault="00387961" w:rsidP="00AC6B97">
      <w:pPr>
        <w:jc w:val="both"/>
      </w:pPr>
      <w:r>
        <w:rPr>
          <w:noProof/>
          <w:lang w:eastAsia="zh-CN"/>
        </w:rPr>
        <w:drawing>
          <wp:inline distT="0" distB="0" distL="0" distR="0">
            <wp:extent cx="4953000" cy="23388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58" cy="23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61" w:rsidRDefault="00387961" w:rsidP="00AC6B97">
      <w:pPr>
        <w:jc w:val="both"/>
      </w:pPr>
      <w:r>
        <w:t>Create a text file called as list.</w:t>
      </w:r>
    </w:p>
    <w:p w:rsidR="00387961" w:rsidRDefault="00387961" w:rsidP="00AC6B97">
      <w:pPr>
        <w:jc w:val="both"/>
      </w:pPr>
      <w:r>
        <w:rPr>
          <w:noProof/>
          <w:lang w:eastAsia="zh-CN"/>
        </w:rPr>
        <w:drawing>
          <wp:inline distT="0" distB="0" distL="0" distR="0">
            <wp:extent cx="5196840" cy="2489504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4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61" w:rsidRDefault="00387961" w:rsidP="00AC6B97">
      <w:pPr>
        <w:jc w:val="both"/>
      </w:pPr>
      <w:r>
        <w:lastRenderedPageBreak/>
        <w:t>Before opening file at it to your library manually by Resource Files -&gt; Add &gt; Existing Item…</w:t>
      </w:r>
      <w:r w:rsidR="001F577F">
        <w:t xml:space="preserve"> (then select your text file)</w:t>
      </w:r>
      <w:r w:rsidR="002559C4">
        <w:t>. Or type in the path in Main.cpp</w:t>
      </w:r>
    </w:p>
    <w:p w:rsidR="001F577F" w:rsidRDefault="0097345C" w:rsidP="00AC6B97">
      <w:pPr>
        <w:jc w:val="both"/>
      </w:pPr>
      <w:r w:rsidRPr="00A94FB6">
        <w:rPr>
          <w:u w:val="single"/>
        </w:rPr>
        <w:t>PART I</w:t>
      </w:r>
      <w:r>
        <w:t xml:space="preserve">: </w:t>
      </w:r>
      <w:r w:rsidR="00EA53D8">
        <w:t>Print Number in the given file</w:t>
      </w:r>
      <w:r w:rsidR="009C20F1">
        <w:t>. A text file name “numbers.txt” was created of which first line has number 4 and second has 5.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an instance/object of fstream class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ifstream infile;</w:t>
      </w:r>
      <w:r>
        <w:rPr>
          <w:rFonts w:ascii="Consolas" w:hAnsi="Consolas" w:cs="Consolas"/>
          <w:color w:val="008000"/>
          <w:sz w:val="19"/>
          <w:szCs w:val="19"/>
        </w:rPr>
        <w:t>//ifstream -&gt; input file stream, ofstream for output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"list.txt"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//or you can write the path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error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(infile.fail()){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 in opening file"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x,y;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infile &gt;&gt; x &gt;&gt; y;</w:t>
      </w:r>
      <w:r>
        <w:rPr>
          <w:rFonts w:ascii="Consolas" w:hAnsi="Consolas" w:cs="Consolas"/>
          <w:color w:val="008000"/>
          <w:sz w:val="19"/>
          <w:szCs w:val="19"/>
        </w:rPr>
        <w:t>//&gt;&gt; next line operator in this case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"Num1: "</w:t>
      </w:r>
      <w:r>
        <w:rPr>
          <w:rFonts w:ascii="Consolas" w:hAnsi="Consolas" w:cs="Consolas"/>
          <w:sz w:val="19"/>
          <w:szCs w:val="19"/>
        </w:rPr>
        <w:t xml:space="preserve"> &lt;&lt; x &lt;&lt; endl;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"Num2: "</w:t>
      </w:r>
      <w:r>
        <w:rPr>
          <w:rFonts w:ascii="Consolas" w:hAnsi="Consolas" w:cs="Consolas"/>
          <w:sz w:val="19"/>
          <w:szCs w:val="19"/>
        </w:rPr>
        <w:t xml:space="preserve"> &lt;&lt; y &lt;&lt; endl;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64EB" w:rsidRDefault="001264EB" w:rsidP="001264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infile.close();</w:t>
      </w:r>
    </w:p>
    <w:p w:rsidR="001264EB" w:rsidRDefault="001264EB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A53D8" w:rsidRDefault="00EA53D8" w:rsidP="00EA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3D8" w:rsidRDefault="00EA53D8" w:rsidP="00AC6B97">
      <w:pPr>
        <w:jc w:val="both"/>
      </w:pPr>
    </w:p>
    <w:p w:rsidR="00A94FB6" w:rsidRDefault="00A94FB6" w:rsidP="00AC6B97">
      <w:pPr>
        <w:jc w:val="both"/>
      </w:pPr>
      <w:r w:rsidRPr="00A94FB6">
        <w:rPr>
          <w:u w:val="single"/>
        </w:rPr>
        <w:t xml:space="preserve">PART </w:t>
      </w:r>
      <w:r>
        <w:rPr>
          <w:u w:val="single"/>
        </w:rPr>
        <w:t>I</w:t>
      </w:r>
      <w:r w:rsidRPr="00A94FB6">
        <w:rPr>
          <w:u w:val="single"/>
        </w:rPr>
        <w:t>I</w:t>
      </w:r>
      <w:r>
        <w:t>:</w:t>
      </w:r>
      <w:r w:rsidR="00A27374">
        <w:t xml:space="preserve"> a.</w:t>
      </w:r>
      <w:r>
        <w:t xml:space="preserve"> </w:t>
      </w:r>
      <w:r w:rsidR="00A27374">
        <w:t>Count the total items, b. Count instances of a particular item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an instance/object of fstream class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ifstream infile;</w:t>
      </w:r>
      <w:r>
        <w:rPr>
          <w:rFonts w:ascii="Consolas" w:hAnsi="Consolas" w:cs="Consolas"/>
          <w:color w:val="008000"/>
          <w:sz w:val="19"/>
          <w:szCs w:val="19"/>
        </w:rPr>
        <w:t>//ifstream -&gt; input file stream, ofstream for output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"list.txt"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//or you can write the path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error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(infile.fail()){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"Error in opening file"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item;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 file untill you reach the end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(!infile.eof()){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infile &gt;&gt; item;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(item==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8000"/>
          <w:sz w:val="19"/>
          <w:szCs w:val="19"/>
        </w:rPr>
        <w:t>//Part II b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//count++; //Part II a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count &lt;&lt; "Item Found!" &lt;&lt; endl;//Part II b</w:t>
      </w:r>
    </w:p>
    <w:p w:rsidR="00626C5C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count &lt;&lt; </w:t>
      </w:r>
      <w:r>
        <w:rPr>
          <w:rFonts w:ascii="Consolas" w:hAnsi="Consolas" w:cs="Consolas"/>
          <w:color w:val="A31515"/>
          <w:sz w:val="19"/>
          <w:szCs w:val="19"/>
        </w:rPr>
        <w:t>" Instances of Orange Found!"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B2C8A" w:rsidRDefault="008B2C8A" w:rsidP="008B2C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626C5C" w:rsidRDefault="00626C5C" w:rsidP="00E12E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infile.close();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B94479" w:rsidP="00B9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479" w:rsidRDefault="002C7390" w:rsidP="00AC6B97">
      <w:pPr>
        <w:jc w:val="both"/>
      </w:pPr>
      <w:r w:rsidRPr="002C7390">
        <w:rPr>
          <w:u w:val="single"/>
        </w:rPr>
        <w:t>PART III</w:t>
      </w:r>
      <w:r>
        <w:t xml:space="preserve">: </w:t>
      </w:r>
      <w:r w:rsidR="00224C50">
        <w:t>Create a file “sample.txt” using visual C++ and write to the “First number: 5”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an instance/object of fstream class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ofstream outfile;</w:t>
      </w:r>
      <w:r>
        <w:rPr>
          <w:rFonts w:ascii="Consolas" w:hAnsi="Consolas" w:cs="Consolas"/>
          <w:color w:val="008000"/>
          <w:sz w:val="19"/>
          <w:szCs w:val="19"/>
        </w:rPr>
        <w:t>//ofstream (predefine class) -&gt; output file stream, ofstream for output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outfile.open(</w:t>
      </w:r>
      <w:r>
        <w:rPr>
          <w:rFonts w:ascii="Consolas" w:hAnsi="Consolas" w:cs="Consolas"/>
          <w:color w:val="A31515"/>
          <w:sz w:val="19"/>
          <w:szCs w:val="19"/>
        </w:rPr>
        <w:t>"sample.txt"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//Wil create automatically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sz w:val="19"/>
          <w:szCs w:val="19"/>
        </w:rPr>
        <w:t xml:space="preserve"> &lt;&lt; 5 &lt;&lt; endl;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outfile.close();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514" w:rsidRDefault="00D55514" w:rsidP="00D5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A8D" w:rsidRDefault="001B3A8D" w:rsidP="00AC6B97">
      <w:pPr>
        <w:jc w:val="both"/>
      </w:pPr>
    </w:p>
    <w:p w:rsidR="00161BEC" w:rsidRDefault="00161BEC" w:rsidP="00AC6B97">
      <w:pPr>
        <w:jc w:val="both"/>
      </w:pPr>
    </w:p>
    <w:sectPr w:rsidR="0016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FB"/>
    <w:rsid w:val="0000480A"/>
    <w:rsid w:val="0001355C"/>
    <w:rsid w:val="00030676"/>
    <w:rsid w:val="0003309C"/>
    <w:rsid w:val="00035574"/>
    <w:rsid w:val="00060D4E"/>
    <w:rsid w:val="00066213"/>
    <w:rsid w:val="00072E60"/>
    <w:rsid w:val="00080B2C"/>
    <w:rsid w:val="00092A48"/>
    <w:rsid w:val="000B02AB"/>
    <w:rsid w:val="000F1518"/>
    <w:rsid w:val="00111E4B"/>
    <w:rsid w:val="001264EB"/>
    <w:rsid w:val="00136F15"/>
    <w:rsid w:val="00153AE6"/>
    <w:rsid w:val="00156EAB"/>
    <w:rsid w:val="00161BEC"/>
    <w:rsid w:val="00180081"/>
    <w:rsid w:val="0018516D"/>
    <w:rsid w:val="001A1B10"/>
    <w:rsid w:val="001A3A50"/>
    <w:rsid w:val="001A68A7"/>
    <w:rsid w:val="001B0F0E"/>
    <w:rsid w:val="001B214A"/>
    <w:rsid w:val="001B3A8D"/>
    <w:rsid w:val="001E1A94"/>
    <w:rsid w:val="001F0F9C"/>
    <w:rsid w:val="001F577F"/>
    <w:rsid w:val="00206DFB"/>
    <w:rsid w:val="00207A80"/>
    <w:rsid w:val="00224C50"/>
    <w:rsid w:val="00224E8F"/>
    <w:rsid w:val="00224EB4"/>
    <w:rsid w:val="0023727E"/>
    <w:rsid w:val="00246B90"/>
    <w:rsid w:val="00255054"/>
    <w:rsid w:val="002559C4"/>
    <w:rsid w:val="00277DFA"/>
    <w:rsid w:val="002874A4"/>
    <w:rsid w:val="00287FE8"/>
    <w:rsid w:val="00295FCD"/>
    <w:rsid w:val="002A3E40"/>
    <w:rsid w:val="002B11BC"/>
    <w:rsid w:val="002B5F27"/>
    <w:rsid w:val="002B71C1"/>
    <w:rsid w:val="002C7390"/>
    <w:rsid w:val="002E3B34"/>
    <w:rsid w:val="002E5E08"/>
    <w:rsid w:val="002E74AC"/>
    <w:rsid w:val="002F49D5"/>
    <w:rsid w:val="00301F83"/>
    <w:rsid w:val="00356CFB"/>
    <w:rsid w:val="00360C57"/>
    <w:rsid w:val="00362B0E"/>
    <w:rsid w:val="003825B2"/>
    <w:rsid w:val="00387961"/>
    <w:rsid w:val="00395B3B"/>
    <w:rsid w:val="003B5AE6"/>
    <w:rsid w:val="003C60F6"/>
    <w:rsid w:val="003F7B99"/>
    <w:rsid w:val="00413243"/>
    <w:rsid w:val="004178F4"/>
    <w:rsid w:val="00422B7D"/>
    <w:rsid w:val="0044446F"/>
    <w:rsid w:val="00450C48"/>
    <w:rsid w:val="004A496D"/>
    <w:rsid w:val="004B5373"/>
    <w:rsid w:val="004D6927"/>
    <w:rsid w:val="004E2C14"/>
    <w:rsid w:val="004E699E"/>
    <w:rsid w:val="004F06BE"/>
    <w:rsid w:val="004F1926"/>
    <w:rsid w:val="004F5515"/>
    <w:rsid w:val="004F5ACD"/>
    <w:rsid w:val="004F6177"/>
    <w:rsid w:val="00501123"/>
    <w:rsid w:val="00504933"/>
    <w:rsid w:val="005179FB"/>
    <w:rsid w:val="005440A6"/>
    <w:rsid w:val="0054605A"/>
    <w:rsid w:val="005546E2"/>
    <w:rsid w:val="00554D05"/>
    <w:rsid w:val="00562AF5"/>
    <w:rsid w:val="0057079E"/>
    <w:rsid w:val="005723B9"/>
    <w:rsid w:val="00580DA9"/>
    <w:rsid w:val="005863AC"/>
    <w:rsid w:val="005A6F52"/>
    <w:rsid w:val="005B1FEF"/>
    <w:rsid w:val="005B3447"/>
    <w:rsid w:val="005B7152"/>
    <w:rsid w:val="005B73DF"/>
    <w:rsid w:val="005C73AA"/>
    <w:rsid w:val="005E4C13"/>
    <w:rsid w:val="005F67B1"/>
    <w:rsid w:val="00614F2A"/>
    <w:rsid w:val="00617865"/>
    <w:rsid w:val="00626C5C"/>
    <w:rsid w:val="00641501"/>
    <w:rsid w:val="00644C15"/>
    <w:rsid w:val="00660B3D"/>
    <w:rsid w:val="00662ADC"/>
    <w:rsid w:val="006671B2"/>
    <w:rsid w:val="00680BFE"/>
    <w:rsid w:val="006903F3"/>
    <w:rsid w:val="006976FC"/>
    <w:rsid w:val="006B3EAF"/>
    <w:rsid w:val="006C2CA4"/>
    <w:rsid w:val="006C4E42"/>
    <w:rsid w:val="006E1532"/>
    <w:rsid w:val="006E2B25"/>
    <w:rsid w:val="006F02B3"/>
    <w:rsid w:val="006F4C29"/>
    <w:rsid w:val="00701798"/>
    <w:rsid w:val="00704152"/>
    <w:rsid w:val="0070643B"/>
    <w:rsid w:val="00720714"/>
    <w:rsid w:val="0073466E"/>
    <w:rsid w:val="00754688"/>
    <w:rsid w:val="0078769C"/>
    <w:rsid w:val="007A7D00"/>
    <w:rsid w:val="007B3D56"/>
    <w:rsid w:val="007C3BEF"/>
    <w:rsid w:val="007C481A"/>
    <w:rsid w:val="007D6EAB"/>
    <w:rsid w:val="007E253E"/>
    <w:rsid w:val="007E2EBF"/>
    <w:rsid w:val="007E66D5"/>
    <w:rsid w:val="007E6DB2"/>
    <w:rsid w:val="008062EA"/>
    <w:rsid w:val="00824913"/>
    <w:rsid w:val="00857DFD"/>
    <w:rsid w:val="00862AD4"/>
    <w:rsid w:val="008900E9"/>
    <w:rsid w:val="00890582"/>
    <w:rsid w:val="00891A29"/>
    <w:rsid w:val="008B2BC6"/>
    <w:rsid w:val="008B2C8A"/>
    <w:rsid w:val="008B72A5"/>
    <w:rsid w:val="008C2F1C"/>
    <w:rsid w:val="008D28F9"/>
    <w:rsid w:val="008D71A7"/>
    <w:rsid w:val="008D7DDA"/>
    <w:rsid w:val="008F3308"/>
    <w:rsid w:val="00902C2C"/>
    <w:rsid w:val="009154B2"/>
    <w:rsid w:val="00917222"/>
    <w:rsid w:val="00920FF2"/>
    <w:rsid w:val="009360BE"/>
    <w:rsid w:val="0094575A"/>
    <w:rsid w:val="00964F69"/>
    <w:rsid w:val="0097345C"/>
    <w:rsid w:val="00986D6C"/>
    <w:rsid w:val="0099002E"/>
    <w:rsid w:val="00991C73"/>
    <w:rsid w:val="009C20F1"/>
    <w:rsid w:val="009D0DE8"/>
    <w:rsid w:val="009D2F31"/>
    <w:rsid w:val="009D3C4D"/>
    <w:rsid w:val="009E7839"/>
    <w:rsid w:val="009F0D1F"/>
    <w:rsid w:val="009F2AD4"/>
    <w:rsid w:val="009F2CD7"/>
    <w:rsid w:val="00A0789E"/>
    <w:rsid w:val="00A229FE"/>
    <w:rsid w:val="00A27374"/>
    <w:rsid w:val="00A73314"/>
    <w:rsid w:val="00A91ED5"/>
    <w:rsid w:val="00A94FB6"/>
    <w:rsid w:val="00AC6531"/>
    <w:rsid w:val="00AC6B97"/>
    <w:rsid w:val="00AC7909"/>
    <w:rsid w:val="00AE51AC"/>
    <w:rsid w:val="00AF2FF0"/>
    <w:rsid w:val="00AF45FB"/>
    <w:rsid w:val="00AF778B"/>
    <w:rsid w:val="00B04E63"/>
    <w:rsid w:val="00B1488E"/>
    <w:rsid w:val="00B23058"/>
    <w:rsid w:val="00B30AF1"/>
    <w:rsid w:val="00B4764E"/>
    <w:rsid w:val="00B568F0"/>
    <w:rsid w:val="00B7138D"/>
    <w:rsid w:val="00B87DA3"/>
    <w:rsid w:val="00B94479"/>
    <w:rsid w:val="00B95629"/>
    <w:rsid w:val="00BD3AD5"/>
    <w:rsid w:val="00BE18DE"/>
    <w:rsid w:val="00C02A3C"/>
    <w:rsid w:val="00C32EBD"/>
    <w:rsid w:val="00C43E71"/>
    <w:rsid w:val="00C44F5C"/>
    <w:rsid w:val="00C46CDD"/>
    <w:rsid w:val="00C83EC4"/>
    <w:rsid w:val="00C931CA"/>
    <w:rsid w:val="00C96AB3"/>
    <w:rsid w:val="00CB361F"/>
    <w:rsid w:val="00CB54E9"/>
    <w:rsid w:val="00CC3DFC"/>
    <w:rsid w:val="00D00E6D"/>
    <w:rsid w:val="00D0579B"/>
    <w:rsid w:val="00D2112C"/>
    <w:rsid w:val="00D34CD9"/>
    <w:rsid w:val="00D4423A"/>
    <w:rsid w:val="00D513B1"/>
    <w:rsid w:val="00D55514"/>
    <w:rsid w:val="00D572AD"/>
    <w:rsid w:val="00D6740C"/>
    <w:rsid w:val="00DA77BE"/>
    <w:rsid w:val="00DB6439"/>
    <w:rsid w:val="00DE03F3"/>
    <w:rsid w:val="00DF6FB2"/>
    <w:rsid w:val="00E12E62"/>
    <w:rsid w:val="00E200AA"/>
    <w:rsid w:val="00E24166"/>
    <w:rsid w:val="00E273AD"/>
    <w:rsid w:val="00E300D0"/>
    <w:rsid w:val="00E44D15"/>
    <w:rsid w:val="00E461A3"/>
    <w:rsid w:val="00E5221E"/>
    <w:rsid w:val="00E54207"/>
    <w:rsid w:val="00E54787"/>
    <w:rsid w:val="00E73C16"/>
    <w:rsid w:val="00E964F6"/>
    <w:rsid w:val="00EA53D8"/>
    <w:rsid w:val="00EA6353"/>
    <w:rsid w:val="00EB311E"/>
    <w:rsid w:val="00EB636A"/>
    <w:rsid w:val="00ED2B94"/>
    <w:rsid w:val="00EE041A"/>
    <w:rsid w:val="00EE6A2B"/>
    <w:rsid w:val="00EF2F3A"/>
    <w:rsid w:val="00F136D9"/>
    <w:rsid w:val="00F47AFC"/>
    <w:rsid w:val="00F5025B"/>
    <w:rsid w:val="00F67491"/>
    <w:rsid w:val="00F752D1"/>
    <w:rsid w:val="00F85FC0"/>
    <w:rsid w:val="00F916C8"/>
    <w:rsid w:val="00F93CEC"/>
    <w:rsid w:val="00FA0DCF"/>
    <w:rsid w:val="00FB55D8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94400-BA62-46CD-BA2B-06F26C6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5475</Words>
  <Characters>31213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Yogi</cp:lastModifiedBy>
  <cp:revision>4</cp:revision>
  <dcterms:created xsi:type="dcterms:W3CDTF">2015-01-24T22:11:00Z</dcterms:created>
  <dcterms:modified xsi:type="dcterms:W3CDTF">2015-01-24T22:11:00Z</dcterms:modified>
</cp:coreProperties>
</file>