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EB" w:rsidRDefault="005F0FEB" w:rsidP="005F0FEB">
      <w:pPr>
        <w:jc w:val="center"/>
        <w:rPr>
          <w:b/>
          <w:u w:val="single"/>
        </w:rPr>
      </w:pPr>
      <w:bookmarkStart w:id="0" w:name="_GoBack"/>
      <w:r>
        <w:rPr>
          <w:b/>
          <w:u w:val="single"/>
        </w:rPr>
        <w:t xml:space="preserve"># </w:t>
      </w:r>
      <w:r>
        <w:rPr>
          <w:b/>
          <w:u w:val="single"/>
        </w:rPr>
        <w:t>3</w:t>
      </w:r>
      <w:r>
        <w:rPr>
          <w:b/>
          <w:u w:val="single"/>
        </w:rPr>
        <w:t xml:space="preserve">_Basic Instructions for </w:t>
      </w:r>
      <w:r>
        <w:rPr>
          <w:b/>
          <w:u w:val="single"/>
        </w:rPr>
        <w:t>JAVA</w:t>
      </w:r>
    </w:p>
    <w:p w:rsidR="005F0FEB" w:rsidRDefault="005F0FEB" w:rsidP="005F0FEB">
      <w:pPr>
        <w:jc w:val="center"/>
        <w:rPr>
          <w:b/>
          <w:u w:val="single"/>
        </w:rPr>
      </w:pPr>
      <w:r>
        <w:rPr>
          <w:b/>
          <w:u w:val="single"/>
        </w:rPr>
        <w:t xml:space="preserve">Created </w:t>
      </w:r>
      <w:proofErr w:type="gramStart"/>
      <w:r>
        <w:rPr>
          <w:b/>
          <w:u w:val="single"/>
        </w:rPr>
        <w:t>by :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Yogendra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Patil</w:t>
      </w:r>
      <w:proofErr w:type="spellEnd"/>
    </w:p>
    <w:p w:rsidR="005F0FEB" w:rsidRDefault="005F0FEB" w:rsidP="005F0FEB">
      <w:pPr>
        <w:jc w:val="center"/>
        <w:rPr>
          <w:b/>
          <w:u w:val="single"/>
        </w:rPr>
      </w:pPr>
      <w:r>
        <w:rPr>
          <w:b/>
          <w:u w:val="single"/>
        </w:rPr>
        <w:t>PhD, University of Alabama</w:t>
      </w:r>
    </w:p>
    <w:bookmarkEnd w:id="0"/>
    <w:p w:rsidR="0039498C" w:rsidRPr="0064695B" w:rsidRDefault="0046142E">
      <w:pPr>
        <w:rPr>
          <w:sz w:val="24"/>
          <w:szCs w:val="24"/>
        </w:rPr>
      </w:pPr>
      <w:r w:rsidRPr="0064695B">
        <w:rPr>
          <w:sz w:val="24"/>
          <w:szCs w:val="24"/>
        </w:rPr>
        <w:t>Google for “Java JDK” -&gt; click on “JAVA SE Downloads” -&gt;</w:t>
      </w:r>
      <w:r w:rsidR="00261149" w:rsidRPr="0064695B">
        <w:rPr>
          <w:sz w:val="24"/>
          <w:szCs w:val="24"/>
        </w:rPr>
        <w:t xml:space="preserve"> click on “Java Platform (JDK)</w:t>
      </w:r>
      <w:r w:rsidR="00973D90" w:rsidRPr="0064695B">
        <w:rPr>
          <w:sz w:val="24"/>
          <w:szCs w:val="24"/>
        </w:rPr>
        <w:t xml:space="preserve"> </w:t>
      </w:r>
      <w:r w:rsidR="00261149" w:rsidRPr="0064695B">
        <w:rPr>
          <w:sz w:val="24"/>
          <w:szCs w:val="24"/>
        </w:rPr>
        <w:t>8u5”</w:t>
      </w:r>
      <w:r w:rsidRPr="0064695B">
        <w:rPr>
          <w:sz w:val="24"/>
          <w:szCs w:val="24"/>
        </w:rPr>
        <w:t xml:space="preserve"> </w:t>
      </w:r>
    </w:p>
    <w:p w:rsidR="00261149" w:rsidRPr="0064695B" w:rsidRDefault="00261149" w:rsidP="0006020E">
      <w:pPr>
        <w:jc w:val="center"/>
        <w:rPr>
          <w:sz w:val="24"/>
          <w:szCs w:val="24"/>
        </w:rPr>
      </w:pPr>
      <w:r w:rsidRPr="0064695B">
        <w:rPr>
          <w:noProof/>
          <w:sz w:val="24"/>
          <w:szCs w:val="24"/>
          <w:lang w:eastAsia="zh-CN"/>
        </w:rPr>
        <w:drawing>
          <wp:inline distT="0" distB="0" distL="0" distR="0" wp14:anchorId="1047F82D" wp14:editId="34089477">
            <wp:extent cx="3825240" cy="1464707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46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0E" w:rsidRPr="0064695B" w:rsidRDefault="000B732E" w:rsidP="0006020E">
      <w:pPr>
        <w:jc w:val="both"/>
        <w:rPr>
          <w:sz w:val="24"/>
          <w:szCs w:val="24"/>
        </w:rPr>
      </w:pPr>
      <w:r w:rsidRPr="0064695B">
        <w:rPr>
          <w:sz w:val="24"/>
          <w:szCs w:val="24"/>
        </w:rPr>
        <w:t>Accept the Oracle Binary Code License</w:t>
      </w:r>
      <w:r w:rsidR="002B3D9A" w:rsidRPr="0064695B">
        <w:rPr>
          <w:sz w:val="24"/>
          <w:szCs w:val="24"/>
        </w:rPr>
        <w:t xml:space="preserve"> Agreement.</w:t>
      </w:r>
    </w:p>
    <w:p w:rsidR="002B3D9A" w:rsidRPr="0064695B" w:rsidRDefault="002B3D9A" w:rsidP="006F74F0">
      <w:pPr>
        <w:jc w:val="center"/>
        <w:rPr>
          <w:sz w:val="24"/>
          <w:szCs w:val="24"/>
        </w:rPr>
      </w:pPr>
      <w:r w:rsidRPr="0064695B">
        <w:rPr>
          <w:noProof/>
          <w:sz w:val="24"/>
          <w:szCs w:val="24"/>
          <w:lang w:eastAsia="zh-CN"/>
        </w:rPr>
        <w:drawing>
          <wp:inline distT="0" distB="0" distL="0" distR="0" wp14:anchorId="483462F6" wp14:editId="1CC54705">
            <wp:extent cx="3558540" cy="2753323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75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A" w:rsidRPr="0064695B" w:rsidRDefault="002B3D9A" w:rsidP="0006020E">
      <w:pPr>
        <w:jc w:val="both"/>
        <w:rPr>
          <w:sz w:val="24"/>
          <w:szCs w:val="24"/>
        </w:rPr>
      </w:pPr>
    </w:p>
    <w:p w:rsidR="002B3D9A" w:rsidRPr="0064695B" w:rsidRDefault="00B4399B" w:rsidP="0006020E">
      <w:pPr>
        <w:jc w:val="both"/>
        <w:rPr>
          <w:sz w:val="24"/>
          <w:szCs w:val="24"/>
        </w:rPr>
      </w:pPr>
      <w:r w:rsidRPr="0064695B">
        <w:rPr>
          <w:sz w:val="24"/>
          <w:szCs w:val="24"/>
        </w:rPr>
        <w:t xml:space="preserve">Go on clicking next. </w:t>
      </w:r>
      <w:r w:rsidR="008A2185" w:rsidRPr="0064695B">
        <w:rPr>
          <w:sz w:val="24"/>
          <w:szCs w:val="24"/>
        </w:rPr>
        <w:t>After the installation is complete</w:t>
      </w:r>
      <w:r w:rsidR="00D32F6B" w:rsidRPr="0064695B">
        <w:rPr>
          <w:sz w:val="24"/>
          <w:szCs w:val="24"/>
        </w:rPr>
        <w:t>,</w:t>
      </w:r>
      <w:r w:rsidR="008A2185" w:rsidRPr="0064695B">
        <w:rPr>
          <w:sz w:val="24"/>
          <w:szCs w:val="24"/>
        </w:rPr>
        <w:t xml:space="preserve"> </w:t>
      </w:r>
      <w:r w:rsidR="00D32F6B" w:rsidRPr="0064695B">
        <w:rPr>
          <w:sz w:val="24"/>
          <w:szCs w:val="24"/>
        </w:rPr>
        <w:t xml:space="preserve">go to </w:t>
      </w:r>
      <w:r w:rsidR="004A0341" w:rsidRPr="0064695B">
        <w:rPr>
          <w:sz w:val="24"/>
          <w:szCs w:val="24"/>
        </w:rPr>
        <w:t xml:space="preserve">“Start”-&gt;”Search for </w:t>
      </w:r>
      <w:proofErr w:type="spellStart"/>
      <w:r w:rsidR="004A0341" w:rsidRPr="0064695B">
        <w:rPr>
          <w:sz w:val="24"/>
          <w:szCs w:val="24"/>
        </w:rPr>
        <w:t>cmd</w:t>
      </w:r>
      <w:proofErr w:type="spellEnd"/>
      <w:r w:rsidR="004A0341" w:rsidRPr="0064695B">
        <w:rPr>
          <w:sz w:val="24"/>
          <w:szCs w:val="24"/>
        </w:rPr>
        <w:t>” i.e. open command prompt.</w:t>
      </w:r>
    </w:p>
    <w:p w:rsidR="004A0341" w:rsidRPr="0064695B" w:rsidRDefault="004A0341" w:rsidP="0006020E">
      <w:pPr>
        <w:jc w:val="both"/>
        <w:rPr>
          <w:sz w:val="24"/>
          <w:szCs w:val="24"/>
        </w:rPr>
      </w:pPr>
      <w:r w:rsidRPr="0064695B">
        <w:rPr>
          <w:sz w:val="24"/>
          <w:szCs w:val="24"/>
        </w:rPr>
        <w:t>Type in ‘</w:t>
      </w:r>
      <w:proofErr w:type="spellStart"/>
      <w:r w:rsidRPr="0064695B">
        <w:rPr>
          <w:sz w:val="24"/>
          <w:szCs w:val="24"/>
        </w:rPr>
        <w:t>javac</w:t>
      </w:r>
      <w:proofErr w:type="spellEnd"/>
      <w:r w:rsidRPr="0064695B">
        <w:rPr>
          <w:sz w:val="24"/>
          <w:szCs w:val="24"/>
        </w:rPr>
        <w:t xml:space="preserve">’ into the command prompt. You will get an error that </w:t>
      </w:r>
      <w:r w:rsidR="001A2AED" w:rsidRPr="0064695B">
        <w:rPr>
          <w:sz w:val="24"/>
          <w:szCs w:val="24"/>
        </w:rPr>
        <w:t>says “not recognized”!!!</w:t>
      </w:r>
    </w:p>
    <w:p w:rsidR="001A2AED" w:rsidRPr="0064695B" w:rsidRDefault="001A2AED" w:rsidP="0006020E">
      <w:pPr>
        <w:jc w:val="both"/>
        <w:rPr>
          <w:sz w:val="24"/>
          <w:szCs w:val="24"/>
        </w:rPr>
      </w:pPr>
      <w:r w:rsidRPr="0064695B">
        <w:rPr>
          <w:sz w:val="24"/>
          <w:szCs w:val="24"/>
        </w:rPr>
        <w:t>So go to “Start”-&gt; “</w:t>
      </w:r>
      <w:r w:rsidR="00307325" w:rsidRPr="0064695B">
        <w:rPr>
          <w:sz w:val="24"/>
          <w:szCs w:val="24"/>
        </w:rPr>
        <w:t>C: drive</w:t>
      </w:r>
      <w:r w:rsidRPr="0064695B">
        <w:rPr>
          <w:sz w:val="24"/>
          <w:szCs w:val="24"/>
        </w:rPr>
        <w:t>”</w:t>
      </w:r>
      <w:r w:rsidR="00307325" w:rsidRPr="0064695B">
        <w:rPr>
          <w:sz w:val="24"/>
          <w:szCs w:val="24"/>
        </w:rPr>
        <w:t>-&gt; “Program Files” -&gt; “</w:t>
      </w:r>
      <w:r w:rsidR="00E64D24" w:rsidRPr="0064695B">
        <w:rPr>
          <w:sz w:val="24"/>
          <w:szCs w:val="24"/>
        </w:rPr>
        <w:t>Java</w:t>
      </w:r>
      <w:r w:rsidR="00307325" w:rsidRPr="0064695B">
        <w:rPr>
          <w:sz w:val="24"/>
          <w:szCs w:val="24"/>
        </w:rPr>
        <w:t>”</w:t>
      </w:r>
      <w:r w:rsidR="00E64D24" w:rsidRPr="0064695B">
        <w:rPr>
          <w:sz w:val="24"/>
          <w:szCs w:val="24"/>
        </w:rPr>
        <w:t>-&gt; “jdk1.8.0_05” -&gt; “bin” and copy the path “C:\Program Files\Java\jdk1.8.0_05\bin”</w:t>
      </w:r>
    </w:p>
    <w:p w:rsidR="00FF105C" w:rsidRPr="0064695B" w:rsidRDefault="00E92F7E" w:rsidP="0006020E">
      <w:pPr>
        <w:jc w:val="both"/>
        <w:rPr>
          <w:sz w:val="24"/>
          <w:szCs w:val="24"/>
        </w:rPr>
      </w:pPr>
      <w:r w:rsidRPr="0064695B">
        <w:rPr>
          <w:sz w:val="24"/>
          <w:szCs w:val="24"/>
        </w:rPr>
        <w:lastRenderedPageBreak/>
        <w:t>Now go to “Start”-&gt;”Computer”-&gt; right click on it and select properties.</w:t>
      </w:r>
      <w:r w:rsidR="00E86294" w:rsidRPr="0064695B">
        <w:rPr>
          <w:sz w:val="24"/>
          <w:szCs w:val="24"/>
        </w:rPr>
        <w:t xml:space="preserve"> In properties select option (4</w:t>
      </w:r>
      <w:r w:rsidR="00E86294" w:rsidRPr="0064695B">
        <w:rPr>
          <w:sz w:val="24"/>
          <w:szCs w:val="24"/>
          <w:vertAlign w:val="superscript"/>
        </w:rPr>
        <w:t>th</w:t>
      </w:r>
      <w:r w:rsidR="00E86294" w:rsidRPr="0064695B">
        <w:rPr>
          <w:sz w:val="24"/>
          <w:szCs w:val="24"/>
        </w:rPr>
        <w:t xml:space="preserve"> option) on Left Hand Side (LHS) that says “Advanced system settings”. Click on it and select the tab that says “Advanced”. In the tab “Advanced” -&gt; “Environment Variables…” -&gt; </w:t>
      </w:r>
      <w:r w:rsidR="000479C7" w:rsidRPr="0064695B">
        <w:rPr>
          <w:sz w:val="24"/>
          <w:szCs w:val="24"/>
        </w:rPr>
        <w:t xml:space="preserve">“New…” -&gt; Type “Variable name: Path” and type “Variable value: </w:t>
      </w:r>
      <w:proofErr w:type="spellStart"/>
      <w:r w:rsidR="000479C7" w:rsidRPr="0064695B">
        <w:rPr>
          <w:sz w:val="24"/>
          <w:szCs w:val="24"/>
        </w:rPr>
        <w:t>Folder_path</w:t>
      </w:r>
      <w:proofErr w:type="spellEnd"/>
      <w:r w:rsidR="000479C7" w:rsidRPr="0064695B">
        <w:rPr>
          <w:sz w:val="24"/>
          <w:szCs w:val="24"/>
        </w:rPr>
        <w:t>”-&gt; click OK. Finally go to command prompt and type “</w:t>
      </w:r>
      <w:proofErr w:type="spellStart"/>
      <w:r w:rsidR="000479C7" w:rsidRPr="0064695B">
        <w:rPr>
          <w:sz w:val="24"/>
          <w:szCs w:val="24"/>
        </w:rPr>
        <w:t>javac</w:t>
      </w:r>
      <w:proofErr w:type="spellEnd"/>
      <w:r w:rsidR="000479C7" w:rsidRPr="0064695B">
        <w:rPr>
          <w:sz w:val="24"/>
          <w:szCs w:val="24"/>
        </w:rPr>
        <w:t>”. You will see bunch of stuff that means that the JAVA COMPILER is set!</w:t>
      </w:r>
    </w:p>
    <w:p w:rsidR="00E86294" w:rsidRPr="0064695B" w:rsidRDefault="00E86294" w:rsidP="0006020E">
      <w:pPr>
        <w:jc w:val="both"/>
        <w:rPr>
          <w:sz w:val="24"/>
          <w:szCs w:val="24"/>
        </w:rPr>
      </w:pPr>
    </w:p>
    <w:p w:rsidR="00E86294" w:rsidRPr="0064695B" w:rsidRDefault="00E86294" w:rsidP="00E86294">
      <w:pPr>
        <w:rPr>
          <w:sz w:val="24"/>
          <w:szCs w:val="24"/>
        </w:rPr>
      </w:pPr>
      <w:r w:rsidRPr="0064695B">
        <w:rPr>
          <w:noProof/>
          <w:sz w:val="24"/>
          <w:szCs w:val="24"/>
          <w:lang w:eastAsia="zh-CN"/>
        </w:rPr>
        <w:drawing>
          <wp:inline distT="0" distB="0" distL="0" distR="0" wp14:anchorId="57424183" wp14:editId="23D82F5C">
            <wp:extent cx="637032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294" w:rsidRPr="0064695B" w:rsidRDefault="00E86294" w:rsidP="0006020E">
      <w:pPr>
        <w:jc w:val="both"/>
        <w:rPr>
          <w:sz w:val="24"/>
          <w:szCs w:val="24"/>
        </w:rPr>
      </w:pPr>
    </w:p>
    <w:p w:rsidR="00677C4E" w:rsidRPr="0064695B" w:rsidRDefault="000F6717" w:rsidP="0006020E">
      <w:pPr>
        <w:jc w:val="both"/>
        <w:rPr>
          <w:sz w:val="24"/>
          <w:szCs w:val="24"/>
        </w:rPr>
      </w:pPr>
      <w:r w:rsidRPr="0064695B">
        <w:rPr>
          <w:sz w:val="24"/>
          <w:szCs w:val="24"/>
        </w:rPr>
        <w:t>Now to Download Eclipse!</w:t>
      </w:r>
    </w:p>
    <w:p w:rsidR="000F6717" w:rsidRPr="0064695B" w:rsidRDefault="00DC408C" w:rsidP="0006020E">
      <w:pPr>
        <w:jc w:val="both"/>
        <w:rPr>
          <w:sz w:val="24"/>
          <w:szCs w:val="24"/>
        </w:rPr>
      </w:pPr>
      <w:r w:rsidRPr="0064695B">
        <w:rPr>
          <w:sz w:val="24"/>
          <w:szCs w:val="24"/>
        </w:rPr>
        <w:t>Google for Eclipse -</w:t>
      </w:r>
      <w:proofErr w:type="gramStart"/>
      <w:r w:rsidRPr="0064695B">
        <w:rPr>
          <w:sz w:val="24"/>
          <w:szCs w:val="24"/>
        </w:rPr>
        <w:t>&gt;  Click</w:t>
      </w:r>
      <w:proofErr w:type="gramEnd"/>
      <w:r w:rsidRPr="0064695B">
        <w:rPr>
          <w:sz w:val="24"/>
          <w:szCs w:val="24"/>
        </w:rPr>
        <w:t xml:space="preserve"> on “Eclipse Downloads” -&gt; </w:t>
      </w:r>
      <w:r w:rsidR="00952C4F" w:rsidRPr="0064695B">
        <w:rPr>
          <w:sz w:val="24"/>
          <w:szCs w:val="24"/>
        </w:rPr>
        <w:t xml:space="preserve">Find following (Bucky uses 32 Bit even if he has 64 Bit??) </w:t>
      </w:r>
    </w:p>
    <w:p w:rsidR="00952C4F" w:rsidRPr="0064695B" w:rsidRDefault="00952C4F" w:rsidP="0006020E">
      <w:pPr>
        <w:jc w:val="both"/>
        <w:rPr>
          <w:sz w:val="24"/>
          <w:szCs w:val="24"/>
        </w:rPr>
      </w:pPr>
      <w:r w:rsidRPr="0064695B">
        <w:rPr>
          <w:noProof/>
          <w:sz w:val="24"/>
          <w:szCs w:val="24"/>
          <w:lang w:eastAsia="zh-CN"/>
        </w:rPr>
        <w:drawing>
          <wp:inline distT="0" distB="0" distL="0" distR="0" wp14:anchorId="379D9E0F" wp14:editId="34C583C9">
            <wp:extent cx="5623560" cy="769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3C8" w:rsidRPr="0064695B">
        <w:rPr>
          <w:sz w:val="24"/>
          <w:szCs w:val="24"/>
        </w:rPr>
        <w:t>\</w:t>
      </w:r>
    </w:p>
    <w:p w:rsidR="004173C8" w:rsidRPr="0064695B" w:rsidRDefault="004173C8" w:rsidP="0006020E">
      <w:pPr>
        <w:jc w:val="both"/>
        <w:rPr>
          <w:sz w:val="24"/>
          <w:szCs w:val="24"/>
        </w:rPr>
      </w:pPr>
      <w:r w:rsidRPr="0064695B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185D83CC" wp14:editId="5695F16A">
            <wp:extent cx="3832860" cy="1501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3C8" w:rsidRPr="0064695B" w:rsidRDefault="004173C8" w:rsidP="0006020E">
      <w:pPr>
        <w:jc w:val="both"/>
        <w:rPr>
          <w:sz w:val="24"/>
          <w:szCs w:val="24"/>
        </w:rPr>
      </w:pPr>
      <w:r w:rsidRPr="0064695B">
        <w:rPr>
          <w:sz w:val="24"/>
          <w:szCs w:val="24"/>
        </w:rPr>
        <w:t>Unzip the Eclipse download</w:t>
      </w:r>
      <w:r w:rsidR="007A7973" w:rsidRPr="0064695B">
        <w:rPr>
          <w:sz w:val="24"/>
          <w:szCs w:val="24"/>
        </w:rPr>
        <w:t>ed folder</w:t>
      </w:r>
      <w:r w:rsidRPr="0064695B">
        <w:rPr>
          <w:sz w:val="24"/>
          <w:szCs w:val="24"/>
        </w:rPr>
        <w:t>.</w:t>
      </w:r>
      <w:r w:rsidR="007A7973" w:rsidRPr="0064695B">
        <w:rPr>
          <w:sz w:val="24"/>
          <w:szCs w:val="24"/>
        </w:rPr>
        <w:t xml:space="preserve"> </w:t>
      </w:r>
      <w:r w:rsidR="00F04A56" w:rsidRPr="0064695B">
        <w:rPr>
          <w:sz w:val="24"/>
          <w:szCs w:val="24"/>
        </w:rPr>
        <w:t>Copy the folder in “C: Drive”. Open the C: Drive folder of eclipse. Open the item that has “Eclipse Font” (Double click on it)!!</w:t>
      </w:r>
      <w:r w:rsidR="00BE4A31" w:rsidRPr="0064695B">
        <w:rPr>
          <w:sz w:val="24"/>
          <w:szCs w:val="24"/>
        </w:rPr>
        <w:t xml:space="preserve"> Create a workspace in my Documents </w:t>
      </w:r>
      <w:r w:rsidR="0048315A" w:rsidRPr="0064695B">
        <w:rPr>
          <w:sz w:val="24"/>
          <w:szCs w:val="24"/>
        </w:rPr>
        <w:t xml:space="preserve">using “Browse” </w:t>
      </w:r>
      <w:r w:rsidR="00BE4A31" w:rsidRPr="0064695B">
        <w:rPr>
          <w:sz w:val="24"/>
          <w:szCs w:val="24"/>
        </w:rPr>
        <w:t>“C:\Users\student\Documents\</w:t>
      </w:r>
      <w:proofErr w:type="spellStart"/>
      <w:r w:rsidR="00BE4A31" w:rsidRPr="0064695B">
        <w:rPr>
          <w:sz w:val="24"/>
          <w:szCs w:val="24"/>
        </w:rPr>
        <w:t>Java_British</w:t>
      </w:r>
      <w:proofErr w:type="spellEnd"/>
      <w:r w:rsidR="00BE4A31" w:rsidRPr="0064695B">
        <w:rPr>
          <w:sz w:val="24"/>
          <w:szCs w:val="24"/>
        </w:rPr>
        <w:t>”</w:t>
      </w:r>
      <w:r w:rsidR="000221C0" w:rsidRPr="0064695B">
        <w:rPr>
          <w:sz w:val="24"/>
          <w:szCs w:val="24"/>
        </w:rPr>
        <w:t>.</w:t>
      </w:r>
      <w:r w:rsidR="00612EB3" w:rsidRPr="0064695B">
        <w:rPr>
          <w:sz w:val="24"/>
          <w:szCs w:val="24"/>
        </w:rPr>
        <w:t xml:space="preserve"> Click OK</w:t>
      </w:r>
    </w:p>
    <w:p w:rsidR="00311899" w:rsidRDefault="00311899" w:rsidP="0006020E">
      <w:pPr>
        <w:jc w:val="both"/>
        <w:rPr>
          <w:sz w:val="24"/>
          <w:szCs w:val="24"/>
          <w:u w:val="single"/>
        </w:rPr>
      </w:pPr>
    </w:p>
    <w:p w:rsidR="008C178A" w:rsidRPr="0064695B" w:rsidRDefault="008C178A" w:rsidP="0006020E">
      <w:pPr>
        <w:jc w:val="both"/>
        <w:rPr>
          <w:sz w:val="24"/>
          <w:szCs w:val="24"/>
        </w:rPr>
      </w:pPr>
      <w:r w:rsidRPr="001919AF">
        <w:rPr>
          <w:sz w:val="24"/>
          <w:szCs w:val="24"/>
          <w:u w:val="single"/>
        </w:rPr>
        <w:t>Tutorial 1</w:t>
      </w:r>
      <w:r w:rsidRPr="0064695B">
        <w:rPr>
          <w:sz w:val="24"/>
          <w:szCs w:val="24"/>
        </w:rPr>
        <w:t>:</w:t>
      </w:r>
      <w:r w:rsidR="006709FC">
        <w:rPr>
          <w:sz w:val="24"/>
          <w:szCs w:val="24"/>
        </w:rPr>
        <w:t xml:space="preserve"> HELLO WORLD</w:t>
      </w:r>
    </w:p>
    <w:p w:rsidR="008C178A" w:rsidRDefault="008C178A" w:rsidP="0006020E">
      <w:pPr>
        <w:jc w:val="both"/>
        <w:rPr>
          <w:sz w:val="24"/>
          <w:szCs w:val="24"/>
        </w:rPr>
      </w:pPr>
      <w:r w:rsidRPr="0064695B">
        <w:rPr>
          <w:sz w:val="24"/>
          <w:szCs w:val="24"/>
        </w:rPr>
        <w:t>Part 1: To start a new java project, Start “Eclipse”-&gt; go to File -&gt; New</w:t>
      </w:r>
      <w:r w:rsidR="00F03CD7">
        <w:rPr>
          <w:sz w:val="24"/>
          <w:szCs w:val="24"/>
        </w:rPr>
        <w:t xml:space="preserve">-&gt; Java Project -&gt;(Give your project name) Project name: </w:t>
      </w:r>
      <w:r w:rsidR="00B87255">
        <w:rPr>
          <w:sz w:val="24"/>
          <w:szCs w:val="24"/>
        </w:rPr>
        <w:t>Tutorial</w:t>
      </w:r>
      <w:r w:rsidR="00D116C3">
        <w:rPr>
          <w:sz w:val="24"/>
          <w:szCs w:val="24"/>
        </w:rPr>
        <w:t xml:space="preserve"> 1</w:t>
      </w:r>
      <w:r w:rsidR="00F03CD7">
        <w:rPr>
          <w:sz w:val="24"/>
          <w:szCs w:val="24"/>
        </w:rPr>
        <w:t xml:space="preserve"> -&gt; click “Next” -&gt; (accept the defaults on next screen) and then click “Finish”.</w:t>
      </w:r>
    </w:p>
    <w:p w:rsidR="000D6E42" w:rsidRDefault="000D6E42" w:rsidP="0006020E">
      <w:pPr>
        <w:jc w:val="both"/>
        <w:rPr>
          <w:sz w:val="24"/>
          <w:szCs w:val="24"/>
        </w:rPr>
      </w:pPr>
      <w:r>
        <w:rPr>
          <w:sz w:val="24"/>
          <w:szCs w:val="24"/>
        </w:rPr>
        <w:t>In the “Package Explorer” tab, right click on “</w:t>
      </w:r>
      <w:r w:rsidR="003B4121">
        <w:rPr>
          <w:sz w:val="24"/>
          <w:szCs w:val="24"/>
        </w:rPr>
        <w:t>Tutorial 1</w:t>
      </w:r>
      <w:r>
        <w:rPr>
          <w:sz w:val="24"/>
          <w:szCs w:val="24"/>
        </w:rPr>
        <w:t>”</w:t>
      </w:r>
      <w:r w:rsidR="003B4121">
        <w:rPr>
          <w:sz w:val="24"/>
          <w:szCs w:val="24"/>
        </w:rPr>
        <w:t xml:space="preserve"> -&gt; </w:t>
      </w:r>
      <w:r w:rsidR="00CA58AC">
        <w:rPr>
          <w:sz w:val="24"/>
          <w:szCs w:val="24"/>
        </w:rPr>
        <w:t xml:space="preserve">New -&gt; </w:t>
      </w:r>
      <w:r w:rsidR="00647BBE">
        <w:rPr>
          <w:sz w:val="24"/>
          <w:szCs w:val="24"/>
        </w:rPr>
        <w:t>Class -&gt; (type in your class name under) Name:</w:t>
      </w:r>
      <w:r w:rsidR="007D6EB9">
        <w:rPr>
          <w:sz w:val="24"/>
          <w:szCs w:val="24"/>
        </w:rPr>
        <w:t xml:space="preserve"> </w:t>
      </w:r>
      <w:r w:rsidR="00C023D8">
        <w:rPr>
          <w:sz w:val="24"/>
          <w:szCs w:val="24"/>
        </w:rPr>
        <w:t>Application. Now if you want this class to be “public”, click the check box below that says “public static void main…”-&gt; Finish</w:t>
      </w:r>
    </w:p>
    <w:p w:rsidR="001B7ACF" w:rsidRDefault="001B7ACF" w:rsidP="000602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sysout</w:t>
      </w:r>
      <w:proofErr w:type="spellEnd"/>
      <w:r>
        <w:rPr>
          <w:sz w:val="24"/>
          <w:szCs w:val="24"/>
        </w:rPr>
        <w:t xml:space="preserve">” then </w:t>
      </w:r>
      <w:proofErr w:type="spellStart"/>
      <w:r>
        <w:rPr>
          <w:sz w:val="24"/>
          <w:szCs w:val="24"/>
        </w:rPr>
        <w:t>Cntrl</w:t>
      </w:r>
      <w:proofErr w:type="spellEnd"/>
      <w:r>
        <w:rPr>
          <w:sz w:val="24"/>
          <w:szCs w:val="24"/>
        </w:rPr>
        <w:t xml:space="preserve"> + Space to get </w:t>
      </w:r>
      <w:r w:rsidR="007C6909">
        <w:rPr>
          <w:sz w:val="24"/>
          <w:szCs w:val="24"/>
        </w:rPr>
        <w:t>“</w:t>
      </w:r>
      <w:proofErr w:type="spellStart"/>
      <w:r w:rsidR="007C6909">
        <w:rPr>
          <w:rFonts w:ascii="Consolas" w:hAnsi="Consolas" w:cs="Consolas"/>
          <w:color w:val="000000"/>
          <w:sz w:val="20"/>
          <w:szCs w:val="20"/>
        </w:rPr>
        <w:t>System.</w:t>
      </w:r>
      <w:r w:rsidR="007C6909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="007C690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7C6909">
        <w:rPr>
          <w:rFonts w:ascii="Consolas" w:hAnsi="Consolas" w:cs="Consolas"/>
          <w:color w:val="000000"/>
          <w:sz w:val="20"/>
          <w:szCs w:val="20"/>
        </w:rPr>
        <w:t>();</w:t>
      </w:r>
      <w:r w:rsidR="007C6909">
        <w:rPr>
          <w:sz w:val="24"/>
          <w:szCs w:val="24"/>
        </w:rPr>
        <w:t>”</w:t>
      </w:r>
    </w:p>
    <w:p w:rsidR="001B7ACF" w:rsidRDefault="001B7ACF" w:rsidP="001B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1B7ACF" w:rsidRDefault="001B7ACF" w:rsidP="001B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CF" w:rsidRDefault="001B7ACF" w:rsidP="001B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7ACF" w:rsidRDefault="001B7ACF" w:rsidP="001B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7ACF" w:rsidRDefault="001B7ACF" w:rsidP="001B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7A75" w:rsidRDefault="001B7ACF" w:rsidP="001B7AC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5D35" w:rsidRDefault="00DD5D35" w:rsidP="001B7ACF">
      <w:pPr>
        <w:jc w:val="both"/>
        <w:rPr>
          <w:sz w:val="24"/>
          <w:szCs w:val="24"/>
          <w:u w:val="single"/>
        </w:rPr>
      </w:pPr>
    </w:p>
    <w:p w:rsidR="003C5A13" w:rsidRDefault="00A44B57" w:rsidP="001B7ACF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 w:rsidR="001535C8">
        <w:rPr>
          <w:sz w:val="24"/>
          <w:szCs w:val="24"/>
          <w:u w:val="single"/>
        </w:rPr>
        <w:t>XX</w:t>
      </w:r>
      <w:r w:rsidR="003C5A13" w:rsidRPr="0064695B">
        <w:rPr>
          <w:sz w:val="24"/>
          <w:szCs w:val="24"/>
        </w:rPr>
        <w:t>:</w:t>
      </w:r>
      <w:r w:rsidR="006709FC">
        <w:rPr>
          <w:sz w:val="24"/>
          <w:szCs w:val="24"/>
        </w:rPr>
        <w:t xml:space="preserve"> </w:t>
      </w:r>
      <w:r w:rsidR="001535C8">
        <w:rPr>
          <w:sz w:val="24"/>
          <w:szCs w:val="24"/>
        </w:rPr>
        <w:t>XXXXX</w:t>
      </w:r>
    </w:p>
    <w:p w:rsidR="001535C8" w:rsidRDefault="001919AF" w:rsidP="001B7ACF">
      <w:pPr>
        <w:jc w:val="both"/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1535C8" w:rsidRDefault="001535C8" w:rsidP="001B7ACF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1535C8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>Tutorial 2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VARIABLES</w:t>
      </w:r>
      <w:r w:rsidR="00927AC2">
        <w:rPr>
          <w:sz w:val="24"/>
          <w:szCs w:val="24"/>
        </w:rPr>
        <w:t xml:space="preserve"> (There are 8 primitive types)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are 8 types of variables in java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- 32bit value in java (for whole number)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//short - 16bit value (short range than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which is 2^32)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99;</w:t>
      </w:r>
      <w:r>
        <w:rPr>
          <w:rFonts w:ascii="Consolas" w:hAnsi="Consolas" w:cs="Consolas"/>
          <w:color w:val="3F7F5F"/>
          <w:sz w:val="20"/>
          <w:szCs w:val="20"/>
        </w:rPr>
        <w:t>//initialization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847;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9797;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//double - floating point number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short version of double is float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8.57657;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324.3f;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//char-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unicode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character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127;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//Console will print "99"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//847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//9797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4B93" w:rsidRDefault="001F4B93" w:rsidP="001F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B93" w:rsidRDefault="001F4B93" w:rsidP="001F4B93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Pr="0064695B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8E1666" w:rsidRDefault="008E1666" w:rsidP="008E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847</w:t>
      </w:r>
    </w:p>
    <w:p w:rsidR="008E1666" w:rsidRDefault="008E1666" w:rsidP="008E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9797</w:t>
      </w:r>
    </w:p>
    <w:p w:rsidR="008E1666" w:rsidRDefault="008E1666" w:rsidP="008E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8.57657</w:t>
      </w:r>
    </w:p>
    <w:p w:rsidR="008E1666" w:rsidRDefault="008E1666" w:rsidP="008E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324.3</w:t>
      </w:r>
    </w:p>
    <w:p w:rsidR="008E1666" w:rsidRDefault="008E1666" w:rsidP="008E1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</w:p>
    <w:p w:rsidR="008E1666" w:rsidRDefault="008E1666" w:rsidP="008E1666">
      <w:pPr>
        <w:jc w:val="both"/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1535C8" w:rsidRDefault="001535C8" w:rsidP="001B7ACF">
      <w:pPr>
        <w:jc w:val="both"/>
        <w:rPr>
          <w:sz w:val="24"/>
          <w:szCs w:val="24"/>
        </w:rPr>
      </w:pPr>
    </w:p>
    <w:p w:rsidR="001535C8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E454D">
        <w:rPr>
          <w:sz w:val="24"/>
          <w:szCs w:val="24"/>
        </w:rPr>
        <w:t>S</w:t>
      </w:r>
      <w:r w:rsidR="00863C3D">
        <w:rPr>
          <w:sz w:val="24"/>
          <w:szCs w:val="24"/>
        </w:rPr>
        <w:t>TRINGS</w:t>
      </w:r>
      <w:r w:rsidR="00C45417">
        <w:rPr>
          <w:sz w:val="24"/>
          <w:szCs w:val="24"/>
        </w:rPr>
        <w:t xml:space="preserve"> (Non-primitive types)</w:t>
      </w:r>
    </w:p>
    <w:p w:rsidR="007F5558" w:rsidRDefault="007F555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“Create a new JAVA Project and class”. “</w:t>
      </w:r>
      <w:r w:rsidRPr="007F5558">
        <w:rPr>
          <w:sz w:val="24"/>
          <w:szCs w:val="24"/>
          <w:u w:val="single"/>
        </w:rPr>
        <w:t>But this time don’t check the check box</w:t>
      </w:r>
      <w:r>
        <w:rPr>
          <w:sz w:val="24"/>
          <w:szCs w:val="24"/>
        </w:rPr>
        <w:t xml:space="preserve"> ‘public static void …’, and click finish”</w:t>
      </w:r>
      <w:r w:rsidR="00A43642">
        <w:rPr>
          <w:sz w:val="24"/>
          <w:szCs w:val="24"/>
        </w:rPr>
        <w:t>.</w:t>
      </w:r>
    </w:p>
    <w:p w:rsidR="00A43642" w:rsidRDefault="00A43642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every class must have a main method. So type “main then </w:t>
      </w:r>
      <w:proofErr w:type="spellStart"/>
      <w:r>
        <w:rPr>
          <w:sz w:val="24"/>
          <w:szCs w:val="24"/>
        </w:rPr>
        <w:t>Cntrl+Space</w:t>
      </w:r>
      <w:proofErr w:type="spellEnd"/>
      <w:r>
        <w:rPr>
          <w:sz w:val="24"/>
          <w:szCs w:val="24"/>
        </w:rPr>
        <w:t>”</w:t>
      </w:r>
      <w:r w:rsidR="000A7A32">
        <w:rPr>
          <w:sz w:val="24"/>
          <w:szCs w:val="24"/>
        </w:rPr>
        <w:t>.</w:t>
      </w:r>
    </w:p>
    <w:p w:rsidR="000A7A32" w:rsidRDefault="000A7A32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For indentation</w:t>
      </w:r>
      <w:r w:rsidR="00492C56">
        <w:rPr>
          <w:sz w:val="24"/>
          <w:szCs w:val="24"/>
        </w:rPr>
        <w:t>/formatting</w:t>
      </w:r>
      <w:r>
        <w:rPr>
          <w:sz w:val="24"/>
          <w:szCs w:val="24"/>
        </w:rPr>
        <w:t xml:space="preserve"> select the lines and press “</w:t>
      </w:r>
      <w:proofErr w:type="spellStart"/>
      <w:r w:rsidR="007C7BC8">
        <w:rPr>
          <w:sz w:val="24"/>
          <w:szCs w:val="24"/>
        </w:rPr>
        <w:t>Cntrl+Shift+f</w:t>
      </w:r>
      <w:proofErr w:type="spellEnd"/>
      <w:r>
        <w:rPr>
          <w:sz w:val="24"/>
          <w:szCs w:val="24"/>
        </w:rPr>
        <w:t>”</w:t>
      </w:r>
      <w:r w:rsidR="00FD3F36">
        <w:rPr>
          <w:sz w:val="24"/>
          <w:szCs w:val="24"/>
        </w:rPr>
        <w:t>.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text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/Use upper case for String as it is a class and not primitive type like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...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blank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/String is a class, name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>, "Bob" - object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greeting = text + blank + name;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greeting);</w:t>
      </w:r>
      <w:r>
        <w:rPr>
          <w:rFonts w:ascii="Consolas" w:hAnsi="Consolas" w:cs="Consolas"/>
          <w:color w:val="3F7F5F"/>
          <w:sz w:val="20"/>
          <w:szCs w:val="20"/>
        </w:rPr>
        <w:t xml:space="preserve">//Only using class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refs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//Similarly just using objects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//Only using Objects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integer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7.88;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number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F36" w:rsidRDefault="00FD3F36" w:rsidP="00FD3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548" w:rsidRDefault="00FD3F36" w:rsidP="00FD3F36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D94125" w:rsidRDefault="00D94125" w:rsidP="00D9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Bob</w:t>
      </w:r>
    </w:p>
    <w:p w:rsidR="00D94125" w:rsidRDefault="00D94125" w:rsidP="00D9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Bob</w:t>
      </w:r>
    </w:p>
    <w:p w:rsidR="00D94125" w:rsidRDefault="00D94125" w:rsidP="00D9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 integer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:7</w:t>
      </w:r>
      <w:proofErr w:type="gramEnd"/>
    </w:p>
    <w:p w:rsidR="00FD3F36" w:rsidRPr="0064695B" w:rsidRDefault="00D94125" w:rsidP="00D94125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My number is: 7.88.</w:t>
      </w:r>
    </w:p>
    <w:p w:rsidR="001535C8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4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24E1B">
        <w:rPr>
          <w:sz w:val="24"/>
          <w:szCs w:val="24"/>
        </w:rPr>
        <w:t>WHILE LOOP</w:t>
      </w:r>
    </w:p>
    <w:p w:rsidR="0027761F" w:rsidRDefault="0027761F" w:rsidP="0027761F">
      <w:pPr>
        <w:jc w:val="both"/>
        <w:rPr>
          <w:sz w:val="24"/>
          <w:szCs w:val="24"/>
        </w:rPr>
      </w:pPr>
      <w:r>
        <w:rPr>
          <w:sz w:val="24"/>
          <w:szCs w:val="24"/>
        </w:rPr>
        <w:t>“Create a new JAVA Project and class”. “</w:t>
      </w:r>
      <w:r w:rsidRPr="007F5558">
        <w:rPr>
          <w:sz w:val="24"/>
          <w:szCs w:val="24"/>
          <w:u w:val="single"/>
        </w:rPr>
        <w:t>But this time don’t check the check box</w:t>
      </w:r>
      <w:r>
        <w:rPr>
          <w:sz w:val="24"/>
          <w:szCs w:val="24"/>
        </w:rPr>
        <w:t xml:space="preserve"> ‘public static void …’, and click finish”.</w:t>
      </w:r>
    </w:p>
    <w:p w:rsidR="0027761F" w:rsidRDefault="0027761F" w:rsidP="002776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every class must have a main method. So type “main then </w:t>
      </w:r>
      <w:proofErr w:type="spellStart"/>
      <w:r>
        <w:rPr>
          <w:sz w:val="24"/>
          <w:szCs w:val="24"/>
        </w:rPr>
        <w:t>Cntrl+Space</w:t>
      </w:r>
      <w:proofErr w:type="spellEnd"/>
      <w:r>
        <w:rPr>
          <w:sz w:val="24"/>
          <w:szCs w:val="24"/>
        </w:rPr>
        <w:t>”.</w:t>
      </w:r>
    </w:p>
    <w:p w:rsidR="0027761F" w:rsidRDefault="0027761F" w:rsidP="0027761F">
      <w:pPr>
        <w:jc w:val="both"/>
        <w:rPr>
          <w:sz w:val="24"/>
          <w:szCs w:val="24"/>
        </w:rPr>
      </w:pPr>
      <w:r>
        <w:rPr>
          <w:sz w:val="24"/>
          <w:szCs w:val="24"/>
        </w:rPr>
        <w:t>For indentation/formatting select the lines and press “</w:t>
      </w:r>
      <w:proofErr w:type="spellStart"/>
      <w:r>
        <w:rPr>
          <w:sz w:val="24"/>
          <w:szCs w:val="24"/>
        </w:rPr>
        <w:t>Cntrl+Shift+f</w:t>
      </w:r>
      <w:proofErr w:type="spellEnd"/>
      <w:r>
        <w:rPr>
          <w:sz w:val="24"/>
          <w:szCs w:val="24"/>
        </w:rPr>
        <w:t>”.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9F06FE" w:rsidRDefault="009F06FE" w:rsidP="009F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9F06FE" w:rsidRDefault="009F06FE" w:rsidP="009F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06FE" w:rsidRDefault="009F06FE" w:rsidP="009F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06FE" w:rsidRDefault="009F06FE" w:rsidP="009F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06FE" w:rsidRDefault="009F06FE" w:rsidP="009F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 &lt;= 10)</w:t>
      </w:r>
    </w:p>
    <w:p w:rsidR="009F06FE" w:rsidRDefault="009F06FE" w:rsidP="009F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06FE" w:rsidRDefault="009F06FE" w:rsidP="009F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 value);</w:t>
      </w:r>
    </w:p>
    <w:p w:rsidR="009F06FE" w:rsidRDefault="009F06FE" w:rsidP="009F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80146">
        <w:rPr>
          <w:rFonts w:ascii="Consolas" w:hAnsi="Consolas" w:cs="Consolas"/>
          <w:color w:val="00000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alue</w:t>
      </w:r>
      <w:r w:rsidR="00A80146"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6FE" w:rsidRDefault="009F06FE" w:rsidP="009F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06FE" w:rsidRDefault="009F06FE" w:rsidP="009F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2D0B" w:rsidRDefault="009F06FE" w:rsidP="009F06FE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0061C2" w:rsidRDefault="000061C2" w:rsidP="0000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Hello 0</w:t>
      </w:r>
    </w:p>
    <w:p w:rsidR="000061C2" w:rsidRDefault="000061C2" w:rsidP="0000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1</w:t>
      </w:r>
    </w:p>
    <w:p w:rsidR="000061C2" w:rsidRDefault="000061C2" w:rsidP="0000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2</w:t>
      </w:r>
    </w:p>
    <w:p w:rsidR="000061C2" w:rsidRDefault="000061C2" w:rsidP="0000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3</w:t>
      </w:r>
    </w:p>
    <w:p w:rsidR="000061C2" w:rsidRDefault="000061C2" w:rsidP="0000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4</w:t>
      </w:r>
    </w:p>
    <w:p w:rsidR="000061C2" w:rsidRDefault="000061C2" w:rsidP="0000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5</w:t>
      </w:r>
    </w:p>
    <w:p w:rsidR="000061C2" w:rsidRDefault="000061C2" w:rsidP="0000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6</w:t>
      </w:r>
    </w:p>
    <w:p w:rsidR="000061C2" w:rsidRDefault="000061C2" w:rsidP="0000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7</w:t>
      </w:r>
    </w:p>
    <w:p w:rsidR="000061C2" w:rsidRDefault="000061C2" w:rsidP="0000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8</w:t>
      </w:r>
    </w:p>
    <w:p w:rsidR="000061C2" w:rsidRDefault="000061C2" w:rsidP="0000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9</w:t>
      </w:r>
    </w:p>
    <w:p w:rsidR="000061C2" w:rsidRPr="0064695B" w:rsidRDefault="000061C2" w:rsidP="000061C2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Hello 10</w:t>
      </w:r>
    </w:p>
    <w:p w:rsidR="001535C8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5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C0EF5">
        <w:rPr>
          <w:sz w:val="24"/>
          <w:szCs w:val="24"/>
        </w:rPr>
        <w:t>FOR LOOP</w:t>
      </w:r>
    </w:p>
    <w:p w:rsidR="006C0EF5" w:rsidRDefault="006C0EF5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“Create …”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0;i &lt; 5;i++){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Another to print output is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i.e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print format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 %d \n"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(string %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d,%f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value)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4FAE" w:rsidRDefault="00AE61B1" w:rsidP="00AE61B1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  <w:r w:rsidR="005A3497">
        <w:rPr>
          <w:sz w:val="24"/>
          <w:szCs w:val="24"/>
        </w:rPr>
        <w:t xml:space="preserve"> 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</w:t>
      </w:r>
    </w:p>
    <w:p w:rsidR="00AE61B1" w:rsidRDefault="00AE61B1" w:rsidP="00AE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</w:t>
      </w:r>
    </w:p>
    <w:p w:rsidR="00AE61B1" w:rsidRPr="0064695B" w:rsidRDefault="00AE61B1" w:rsidP="00AE61B1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</w:t>
      </w:r>
    </w:p>
    <w:p w:rsidR="001535C8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6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A3497">
        <w:rPr>
          <w:sz w:val="24"/>
          <w:szCs w:val="24"/>
        </w:rPr>
        <w:t>IF</w:t>
      </w:r>
    </w:p>
    <w:p w:rsidR="00005750" w:rsidRDefault="00005750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“Create a new</w:t>
      </w:r>
      <w:r w:rsidR="00FF7DBF">
        <w:rPr>
          <w:sz w:val="24"/>
          <w:szCs w:val="24"/>
        </w:rPr>
        <w:t xml:space="preserve"> …”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cond1</w:t>
      </w:r>
      <w:r>
        <w:rPr>
          <w:rFonts w:ascii="Consolas" w:hAnsi="Consolas" w:cs="Consolas"/>
          <w:color w:val="000000"/>
          <w:sz w:val="20"/>
          <w:szCs w:val="20"/>
        </w:rPr>
        <w:t xml:space="preserve"> = 1 &lt; 6;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cond2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 != 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cond2);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23;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10){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 its true!"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20){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"Its greater than 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its false!"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7A3" w:rsidRDefault="00B828E4" w:rsidP="00B828E4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B828E4" w:rsidRDefault="00B828E4" w:rsidP="00B8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B828E4" w:rsidRDefault="00B828E4" w:rsidP="00B828E4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Its greater than 20</w:t>
      </w:r>
    </w:p>
    <w:p w:rsidR="0020239A" w:rsidRDefault="0020239A" w:rsidP="0020239A">
      <w:pPr>
        <w:jc w:val="both"/>
        <w:rPr>
          <w:sz w:val="24"/>
          <w:szCs w:val="24"/>
        </w:rPr>
      </w:pPr>
      <w:r>
        <w:rPr>
          <w:sz w:val="24"/>
          <w:szCs w:val="24"/>
        </w:rPr>
        <w:t>Part 2: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 = 0;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loop == 5){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//break out of infinite loop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"Looping: "</w:t>
      </w:r>
      <w:r>
        <w:rPr>
          <w:rFonts w:ascii="Consolas" w:hAnsi="Consolas" w:cs="Consolas"/>
          <w:color w:val="000000"/>
          <w:sz w:val="20"/>
          <w:szCs w:val="20"/>
        </w:rPr>
        <w:t>+loop);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795" w:rsidRDefault="00990F12" w:rsidP="00990F12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239A" w:rsidRDefault="00694CD0" w:rsidP="00B828E4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Looping: 1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Looping: 2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Looping: 3</w:t>
      </w:r>
    </w:p>
    <w:p w:rsidR="00990F12" w:rsidRDefault="00990F12" w:rsidP="00990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Looping: 4</w:t>
      </w:r>
    </w:p>
    <w:p w:rsidR="00990F12" w:rsidRPr="0064695B" w:rsidRDefault="00990F12" w:rsidP="00990F12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Looping: 5</w:t>
      </w:r>
    </w:p>
    <w:p w:rsidR="00DD4BB0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7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832C7">
        <w:rPr>
          <w:sz w:val="24"/>
          <w:szCs w:val="24"/>
        </w:rPr>
        <w:t>Getting User Input</w:t>
      </w:r>
    </w:p>
    <w:p w:rsidR="006D083B" w:rsidRDefault="006D083B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“Create …”</w:t>
      </w:r>
    </w:p>
    <w:p w:rsidR="006D083B" w:rsidRDefault="006D083B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In order to import all the necessary class library type “</w:t>
      </w:r>
      <w:proofErr w:type="spellStart"/>
      <w:r>
        <w:rPr>
          <w:sz w:val="24"/>
          <w:szCs w:val="24"/>
        </w:rPr>
        <w:t>Cntrl+Shift+O</w:t>
      </w:r>
      <w:proofErr w:type="spellEnd"/>
      <w:r>
        <w:rPr>
          <w:sz w:val="24"/>
          <w:szCs w:val="24"/>
        </w:rPr>
        <w:t>”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//creating a new scanner object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/*Part 1 for string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your text input: ");//Output prompt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input.nextLine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);//Wait for user to enter a line of text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"You entered: "+line);*/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/*Part 2 for integer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an integer: ");//Output prompt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value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();//</w:t>
      </w:r>
      <w:r>
        <w:rPr>
          <w:rFonts w:ascii="Consolas" w:hAnsi="Consolas" w:cs="Consolas"/>
          <w:color w:val="3F7F5F"/>
          <w:sz w:val="20"/>
          <w:szCs w:val="20"/>
        </w:rPr>
        <w:tab/>
        <w:t>See format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"You entered: "+ value);*/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//Part 3 Floating point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floating point value: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//Output prompt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//See format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entered: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556" w:rsidRDefault="00E67556" w:rsidP="00E6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1" w:rsidRDefault="00E67556" w:rsidP="00E67556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2E4C37" w:rsidRDefault="002E4C37" w:rsidP="002E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floating point value: </w:t>
      </w:r>
    </w:p>
    <w:p w:rsidR="002E4C37" w:rsidRDefault="002E4C37" w:rsidP="002E4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78.999</w:t>
      </w:r>
    </w:p>
    <w:p w:rsidR="00AB42E1" w:rsidRPr="0064695B" w:rsidRDefault="002E4C37" w:rsidP="001535C8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You entered: 78.999</w:t>
      </w:r>
    </w:p>
    <w:p w:rsidR="001535C8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8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341AE">
        <w:rPr>
          <w:sz w:val="24"/>
          <w:szCs w:val="24"/>
        </w:rPr>
        <w:t>DO-WHILE LOOPS, VARIABLE SCOPE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a number: ");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value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scanner.nextInt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value != 5){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a Number: ");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scanner.nextInt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= 0;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//only exist in curly brackets not outside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//so cannot use 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value != 5). So declare outside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 != 5);</w:t>
      </w:r>
      <w:r>
        <w:rPr>
          <w:rFonts w:ascii="Consolas" w:hAnsi="Consolas" w:cs="Consolas"/>
          <w:color w:val="3F7F5F"/>
          <w:sz w:val="20"/>
          <w:szCs w:val="20"/>
        </w:rPr>
        <w:t xml:space="preserve">//checking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condn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end of loop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"Got 5!"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74AC" w:rsidRDefault="004A2240" w:rsidP="004A2240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number: </w:t>
      </w:r>
    </w:p>
    <w:p w:rsidR="004A2240" w:rsidRDefault="004A2240" w:rsidP="004A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FA74AC" w:rsidRPr="0064695B" w:rsidRDefault="004A2240" w:rsidP="004A2240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Got 5!</w:t>
      </w:r>
    </w:p>
    <w:p w:rsidR="00EC32EE" w:rsidRDefault="00EC32EE" w:rsidP="001535C8">
      <w:pPr>
        <w:jc w:val="both"/>
        <w:rPr>
          <w:sz w:val="24"/>
          <w:szCs w:val="24"/>
          <w:u w:val="single"/>
        </w:rPr>
      </w:pPr>
    </w:p>
    <w:p w:rsidR="001535C8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9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14146">
        <w:rPr>
          <w:sz w:val="24"/>
          <w:szCs w:val="24"/>
        </w:rPr>
        <w:t>SWITCH STATEMENTS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a command: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text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text){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"start"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"Machine Started!"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"stop"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"Machine Stopped!"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Command!"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2765" w:rsidRDefault="002F2765" w:rsidP="002F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29C" w:rsidRDefault="002F2765" w:rsidP="002F2765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4E6E10" w:rsidRDefault="004E6E10" w:rsidP="004E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enter a command: </w:t>
      </w:r>
    </w:p>
    <w:p w:rsidR="004E6E10" w:rsidRDefault="004E6E10" w:rsidP="004E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stop</w:t>
      </w:r>
      <w:proofErr w:type="gramEnd"/>
    </w:p>
    <w:p w:rsidR="004E6E10" w:rsidRPr="0064695B" w:rsidRDefault="004E6E10" w:rsidP="004E6E10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Machine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</w:t>
      </w:r>
    </w:p>
    <w:p w:rsidR="00776872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10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76872">
        <w:rPr>
          <w:sz w:val="24"/>
          <w:szCs w:val="24"/>
        </w:rPr>
        <w:t>ARRAYS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  <w:r>
        <w:rPr>
          <w:rFonts w:ascii="Consolas" w:hAnsi="Consolas" w:cs="Consolas"/>
          <w:color w:val="3F7F5F"/>
          <w:sz w:val="20"/>
          <w:szCs w:val="20"/>
        </w:rPr>
        <w:t>//This is a value type not reference type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//You are telling computer to create a memory space (32bit)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values;</w:t>
      </w:r>
      <w:r>
        <w:rPr>
          <w:rFonts w:ascii="Consolas" w:hAnsi="Consolas" w:cs="Consolas"/>
          <w:color w:val="3F7F5F"/>
          <w:sz w:val="20"/>
          <w:szCs w:val="20"/>
        </w:rPr>
        <w:t>//This is a reference type//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Intializing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 array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  <w:r>
        <w:rPr>
          <w:rFonts w:ascii="Consolas" w:hAnsi="Consolas" w:cs="Consolas"/>
          <w:color w:val="3F7F5F"/>
          <w:sz w:val="20"/>
          <w:szCs w:val="20"/>
        </w:rPr>
        <w:t xml:space="preserve">//This means point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"values" at [3]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allocates a memory to hold 3 integers//Java gives default 0values to each element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10;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30;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40;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values[0]);</w:t>
      </w:r>
      <w:r>
        <w:rPr>
          <w:rFonts w:ascii="Consolas" w:hAnsi="Consolas" w:cs="Consolas"/>
          <w:color w:val="3F7F5F"/>
          <w:sz w:val="20"/>
          <w:szCs w:val="20"/>
        </w:rPr>
        <w:t>//starts with ZERO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values[1]);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values[2]);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numbers = {5,6,7};</w:t>
      </w:r>
      <w:r>
        <w:rPr>
          <w:rFonts w:ascii="Consolas" w:hAnsi="Consolas" w:cs="Consolas"/>
          <w:color w:val="3F7F5F"/>
          <w:sz w:val="20"/>
          <w:szCs w:val="20"/>
        </w:rPr>
        <w:t>//Another way to allocate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288E" w:rsidRDefault="009F288E" w:rsidP="009F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AFB" w:rsidRDefault="009F288E" w:rsidP="009F288E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B83231" w:rsidRDefault="00B83231" w:rsidP="00B8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B83231" w:rsidRDefault="00B83231" w:rsidP="00B8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:rsidR="00B83231" w:rsidRDefault="00B83231" w:rsidP="00B8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</w:p>
    <w:p w:rsidR="00B83231" w:rsidRDefault="00B83231" w:rsidP="00B8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B83231" w:rsidRDefault="00B83231" w:rsidP="00B8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:rsidR="00B83231" w:rsidRDefault="00B83231" w:rsidP="00B8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</w:p>
    <w:p w:rsidR="00B83231" w:rsidRDefault="00B83231" w:rsidP="00B8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B83231" w:rsidRDefault="00B83231" w:rsidP="00B8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9F288E" w:rsidRPr="0064695B" w:rsidRDefault="00B83231" w:rsidP="00B83231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1535C8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11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A77CE">
        <w:rPr>
          <w:sz w:val="24"/>
          <w:szCs w:val="24"/>
        </w:rPr>
        <w:t>STRING ARRAYS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words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String[3];</w:t>
      </w:r>
      <w:r>
        <w:rPr>
          <w:rFonts w:ascii="Consolas" w:hAnsi="Consolas" w:cs="Consolas"/>
          <w:color w:val="3F7F5F"/>
          <w:sz w:val="20"/>
          <w:szCs w:val="20"/>
        </w:rPr>
        <w:t>//Initialize of string arrays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words[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words[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words[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2A00FF"/>
          <w:sz w:val="20"/>
          <w:szCs w:val="20"/>
        </w:rPr>
        <w:t>"you"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words[2]);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fruits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"pear"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"kiwi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3F7F5F"/>
          <w:sz w:val="20"/>
          <w:szCs w:val="20"/>
        </w:rPr>
        <w:t>//Another way to initialize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//New Way to Iterate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throu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ARRAY !!</w:t>
      </w:r>
      <w:proofErr w:type="gramEnd"/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//Java will create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fruit of type String and take values from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array fruits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fruit: fruits){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fruit);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</w:rPr>
        <w:t>//"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is a primitive type. Lower case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/"String" is not primitive type,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class!!Upper case 'S'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allocating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enought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memory to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'text' DMA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text);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texts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String[2];</w:t>
      </w:r>
      <w:r>
        <w:rPr>
          <w:rFonts w:ascii="Consolas" w:hAnsi="Consolas" w:cs="Consolas"/>
          <w:color w:val="3F7F5F"/>
          <w:sz w:val="20"/>
          <w:szCs w:val="20"/>
        </w:rPr>
        <w:t>//enough memory for two elements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//Complete allocation to "one"</w:t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texts[0]);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6A27" w:rsidRDefault="00AB6A27" w:rsidP="00AB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27" w:rsidRDefault="00AB6A27" w:rsidP="00AB6A27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6F7D9D" w:rsidRDefault="006F7D9D" w:rsidP="006F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apple</w:t>
      </w:r>
      <w:proofErr w:type="gramEnd"/>
    </w:p>
    <w:p w:rsidR="006F7D9D" w:rsidRDefault="006F7D9D" w:rsidP="006F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banana</w:t>
      </w:r>
      <w:proofErr w:type="gramEnd"/>
    </w:p>
    <w:p w:rsidR="006F7D9D" w:rsidRDefault="006F7D9D" w:rsidP="006F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pear</w:t>
      </w:r>
      <w:proofErr w:type="gramEnd"/>
    </w:p>
    <w:p w:rsidR="006F7D9D" w:rsidRDefault="006F7D9D" w:rsidP="006F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kiwi</w:t>
      </w:r>
      <w:proofErr w:type="gramEnd"/>
    </w:p>
    <w:p w:rsidR="006F7D9D" w:rsidRDefault="006F7D9D" w:rsidP="006F7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gramEnd"/>
    </w:p>
    <w:p w:rsidR="00C62C59" w:rsidRPr="0064695B" w:rsidRDefault="006F7D9D" w:rsidP="006F7D9D">
      <w:pPr>
        <w:jc w:val="both"/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gramEnd"/>
    </w:p>
    <w:p w:rsidR="001535C8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1</w:t>
      </w:r>
      <w:r w:rsidRPr="006709FC">
        <w:rPr>
          <w:sz w:val="24"/>
          <w:szCs w:val="24"/>
          <w:u w:val="single"/>
        </w:rPr>
        <w:t>2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771C8">
        <w:rPr>
          <w:sz w:val="24"/>
          <w:szCs w:val="24"/>
        </w:rPr>
        <w:t>Multi-Dimen</w:t>
      </w:r>
      <w:r w:rsidR="00EE4533">
        <w:rPr>
          <w:sz w:val="24"/>
          <w:szCs w:val="24"/>
        </w:rPr>
        <w:t>s</w:t>
      </w:r>
      <w:r w:rsidR="00F771C8">
        <w:rPr>
          <w:sz w:val="24"/>
          <w:szCs w:val="24"/>
        </w:rPr>
        <w:t>ional Array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values = {3,5,234};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values[2]);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sz w:val="20"/>
          <w:szCs w:val="20"/>
        </w:rPr>
        <w:t>-Dim can have flexible length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grid = {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,5,14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,2,3,4,5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/SEMICOLON to close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sz w:val="20"/>
          <w:szCs w:val="20"/>
        </w:rPr>
        <w:t>-Dim Array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grid[1][1]);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grid[0][2]);</w:t>
      </w:r>
      <w:r>
        <w:rPr>
          <w:rFonts w:ascii="Consolas" w:hAnsi="Consolas" w:cs="Consolas"/>
          <w:color w:val="3F7F5F"/>
          <w:sz w:val="20"/>
          <w:szCs w:val="20"/>
        </w:rPr>
        <w:t xml:space="preserve">//Row=0,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= 2;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String[2][3];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0][1] = </w:t>
      </w:r>
      <w:r>
        <w:rPr>
          <w:rFonts w:ascii="Consolas" w:hAnsi="Consolas" w:cs="Consolas"/>
          <w:color w:val="2A00FF"/>
          <w:sz w:val="20"/>
          <w:szCs w:val="20"/>
        </w:rPr>
        <w:t>"Hello There!"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text[0][1]);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row = 0;row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 = 0;col &lt; grid[row].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  <w:r>
        <w:rPr>
          <w:rFonts w:ascii="Consolas" w:hAnsi="Consolas" w:cs="Consolas"/>
          <w:color w:val="3F7F5F"/>
          <w:sz w:val="20"/>
          <w:szCs w:val="20"/>
        </w:rPr>
        <w:t>//see the format for getting column length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grid[row][col]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//Use print instead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//Extra line</w:t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8B5" w:rsidRDefault="00DB58B5" w:rsidP="00DB5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225" w:rsidRDefault="00DB58B5" w:rsidP="00DB58B5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254EDC" w:rsidRDefault="00254EDC" w:rsidP="0025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</w:t>
      </w:r>
    </w:p>
    <w:p w:rsidR="00254EDC" w:rsidRDefault="00254EDC" w:rsidP="0025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254EDC" w:rsidRDefault="00254EDC" w:rsidP="0025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254EDC" w:rsidRDefault="00254EDC" w:rsidP="0025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There!</w:t>
      </w:r>
    </w:p>
    <w:p w:rsidR="00254EDC" w:rsidRDefault="00254EDC" w:rsidP="0025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4EDC" w:rsidRDefault="00254EDC" w:rsidP="0025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642A" w:rsidRPr="0064695B" w:rsidRDefault="00254EDC" w:rsidP="00254EDC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1535C8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13</w:t>
      </w:r>
      <w:r w:rsidR="00624271">
        <w:rPr>
          <w:sz w:val="24"/>
          <w:szCs w:val="24"/>
          <w:u w:val="single"/>
        </w:rPr>
        <w:t>&amp;14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B5340">
        <w:rPr>
          <w:sz w:val="24"/>
          <w:szCs w:val="24"/>
        </w:rPr>
        <w:t>Classes</w:t>
      </w:r>
      <w:r w:rsidR="00624271">
        <w:rPr>
          <w:sz w:val="24"/>
          <w:szCs w:val="24"/>
        </w:rPr>
        <w:t xml:space="preserve"> + Methods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//To create a class you type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keywd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"class"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//class is a template to create an object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//objects 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variables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,and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represented in class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Person{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variables (data or state)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/*Class can contain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1.Data: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2.Sub-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routines(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methods):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//Sub-routine-methods start with lower case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speak() {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=0;i&lt;3;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name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I'm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years old"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There!"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person1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//creating an object type person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person1.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"Joe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Bloggs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/use 'dot' to refer to variable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person1.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37;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person1.speak(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//dot-&gt;method name -&gt; round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brac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()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person1.sayHello(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person2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person2.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"Sarah Smith"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person2.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person2.speak(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person2.sayHello(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person1.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271" w:rsidRDefault="00624271" w:rsidP="00624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B56" w:rsidRDefault="00624271" w:rsidP="00624271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0C3A8A" w:rsidRDefault="000C3A8A" w:rsidP="000C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name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:Joe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I'm 37 years old</w:t>
      </w:r>
    </w:p>
    <w:p w:rsidR="000C3A8A" w:rsidRDefault="000C3A8A" w:rsidP="000C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name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:Joe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I'm 37 years old</w:t>
      </w:r>
    </w:p>
    <w:p w:rsidR="000C3A8A" w:rsidRDefault="000C3A8A" w:rsidP="000C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name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:Joe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I'm 37 years old</w:t>
      </w:r>
    </w:p>
    <w:p w:rsidR="000C3A8A" w:rsidRDefault="000C3A8A" w:rsidP="000C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There!</w:t>
      </w:r>
    </w:p>
    <w:p w:rsidR="000C3A8A" w:rsidRDefault="000C3A8A" w:rsidP="000C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name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:Sarah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Smith and I'm 20 years old</w:t>
      </w:r>
    </w:p>
    <w:p w:rsidR="000C3A8A" w:rsidRDefault="000C3A8A" w:rsidP="000C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name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:Sarah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Smith and I'm 20 years old</w:t>
      </w:r>
    </w:p>
    <w:p w:rsidR="000C3A8A" w:rsidRDefault="000C3A8A" w:rsidP="000C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name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:Sarah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Smith and I'm 20 years old</w:t>
      </w:r>
    </w:p>
    <w:p w:rsidR="000C3A8A" w:rsidRDefault="000C3A8A" w:rsidP="000C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There!</w:t>
      </w:r>
    </w:p>
    <w:p w:rsidR="0000580C" w:rsidRPr="0064695B" w:rsidRDefault="000C3A8A" w:rsidP="000C3A8A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Joe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Bloggs</w:t>
      </w:r>
      <w:proofErr w:type="spellEnd"/>
    </w:p>
    <w:p w:rsidR="001535C8" w:rsidRDefault="001535C8" w:rsidP="001535C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15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44645">
        <w:rPr>
          <w:sz w:val="24"/>
          <w:szCs w:val="24"/>
        </w:rPr>
        <w:t>GETTERS and RETURN VALUES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Person{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speak(){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name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Following method does not return anything, so "void"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calculateYearstoRetirement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(){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yearLeft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65 - age;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yearLeft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following method returns something so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calculateYearstoRetirement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yearsLeft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65 -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yearsLeft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//Getters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person1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person1.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"Joe"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person1.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person1.speak(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years = person1.calculateYearstoRetirement();</w:t>
      </w:r>
      <w:r>
        <w:rPr>
          <w:rFonts w:ascii="Consolas" w:hAnsi="Consolas" w:cs="Consolas"/>
          <w:color w:val="3F7F5F"/>
          <w:sz w:val="20"/>
          <w:szCs w:val="20"/>
        </w:rPr>
        <w:t xml:space="preserve">//set to return value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vars</w:t>
      </w:r>
      <w:proofErr w:type="spellEnd"/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//Just like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matlab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"Years till retirements "</w:t>
      </w:r>
      <w:r>
        <w:rPr>
          <w:rFonts w:ascii="Consolas" w:hAnsi="Consolas" w:cs="Consolas"/>
          <w:color w:val="000000"/>
          <w:sz w:val="20"/>
          <w:szCs w:val="20"/>
        </w:rPr>
        <w:t xml:space="preserve"> + years);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age = person1.getAge();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person1.getName(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is: "</w:t>
      </w:r>
      <w:r>
        <w:rPr>
          <w:rFonts w:ascii="Consolas" w:hAnsi="Consolas" w:cs="Consolas"/>
          <w:color w:val="000000"/>
          <w:sz w:val="20"/>
          <w:szCs w:val="20"/>
        </w:rPr>
        <w:t>+name);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age);</w:t>
      </w:r>
    </w:p>
    <w:p w:rsidR="00501973" w:rsidRDefault="00501973" w:rsidP="0050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645" w:rsidRDefault="00501973" w:rsidP="00501973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35C8" w:rsidP="001535C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0B17F3" w:rsidRDefault="000B17F3" w:rsidP="000B1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Years till retirements 40</w:t>
      </w:r>
    </w:p>
    <w:p w:rsidR="000B17F3" w:rsidRDefault="000B17F3" w:rsidP="000B1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is: Joe</w:t>
      </w:r>
    </w:p>
    <w:p w:rsidR="004D14B2" w:rsidRPr="0064695B" w:rsidRDefault="000B17F3" w:rsidP="000B17F3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Age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:25</w:t>
      </w:r>
      <w:proofErr w:type="gramEnd"/>
    </w:p>
    <w:p w:rsidR="00E34585" w:rsidRDefault="00E34585" w:rsidP="00E34585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16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D16DE">
        <w:rPr>
          <w:sz w:val="24"/>
          <w:szCs w:val="24"/>
        </w:rPr>
        <w:t>Method Parameters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Robot{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something from main class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speak(String text){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text);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jump(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height){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"Jumping: "</w:t>
      </w:r>
      <w:r>
        <w:rPr>
          <w:rFonts w:ascii="Consolas" w:hAnsi="Consolas" w:cs="Consolas"/>
          <w:color w:val="000000"/>
          <w:sz w:val="20"/>
          <w:szCs w:val="20"/>
        </w:rPr>
        <w:t>+ height);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move(String direction,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distance){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"Moving "</w:t>
      </w:r>
      <w:r>
        <w:rPr>
          <w:rFonts w:ascii="Consolas" w:hAnsi="Consolas" w:cs="Consolas"/>
          <w:color w:val="000000"/>
          <w:sz w:val="20"/>
          <w:szCs w:val="20"/>
        </w:rPr>
        <w:t xml:space="preserve">+ distance + </w:t>
      </w:r>
      <w:r>
        <w:rPr>
          <w:rFonts w:ascii="Consolas" w:hAnsi="Consolas" w:cs="Consolas"/>
          <w:color w:val="2A00FF"/>
          <w:sz w:val="20"/>
          <w:szCs w:val="20"/>
        </w:rPr>
        <w:t>" meters in direction "</w:t>
      </w:r>
      <w:r>
        <w:rPr>
          <w:rFonts w:ascii="Consolas" w:hAnsi="Consolas" w:cs="Consolas"/>
          <w:color w:val="000000"/>
          <w:sz w:val="20"/>
          <w:szCs w:val="20"/>
        </w:rPr>
        <w:t>+direction);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First create the new class type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Robot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Robot(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sam.speak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 I'm Sam"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sam.jump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sam.move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"West"</w:t>
      </w:r>
      <w:r>
        <w:rPr>
          <w:rFonts w:ascii="Consolas" w:hAnsi="Consolas" w:cs="Consolas"/>
          <w:color w:val="000000"/>
          <w:sz w:val="20"/>
          <w:szCs w:val="20"/>
        </w:rPr>
        <w:t>, 12.2);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1622" w:rsidRDefault="00C8100D" w:rsidP="00C8100D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4585" w:rsidRDefault="00E34585" w:rsidP="00E34585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Hi I'm Sam</w:t>
      </w:r>
    </w:p>
    <w:p w:rsidR="00C8100D" w:rsidRDefault="00C8100D" w:rsidP="00C8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Jumping: 7</w:t>
      </w:r>
    </w:p>
    <w:p w:rsidR="00C8100D" w:rsidRPr="0064695B" w:rsidRDefault="00C8100D" w:rsidP="00C8100D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Moving 12.2 meters in direction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West</w:t>
      </w:r>
      <w:proofErr w:type="gramEnd"/>
    </w:p>
    <w:p w:rsidR="0015087A" w:rsidRDefault="0015087A" w:rsidP="0015087A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17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D0132">
        <w:rPr>
          <w:sz w:val="24"/>
          <w:szCs w:val="24"/>
        </w:rPr>
        <w:t>SETTERS and ‘this’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Frog{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//private- you cannot access outside class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//this is encapsulation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"this.name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...instead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)", if parameter passed-name 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//is same as class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name!! 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Frog frog1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//frog1.name =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Bertie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//frog1.age = 1;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//Following technique is called encapsulation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frog1.setName(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"Bertie"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//set the instance variable in actual class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frog1.setAge(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  <w:r>
        <w:rPr>
          <w:rFonts w:ascii="Consolas" w:hAnsi="Consolas" w:cs="Consolas"/>
          <w:color w:val="3F7F5F"/>
          <w:sz w:val="20"/>
          <w:szCs w:val="20"/>
        </w:rPr>
        <w:t>//set the instance variable in actual class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frog1.getName());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frog1.getAge());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D5CAB" w:rsidRDefault="00DD5CAB" w:rsidP="00DD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2FC" w:rsidRDefault="00DD5CAB" w:rsidP="00DD5CAB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087A" w:rsidRDefault="0015087A" w:rsidP="0015087A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Bertie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157093" w:rsidRDefault="00157093" w:rsidP="00157093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1</w:t>
      </w:r>
      <w:r w:rsidR="00BF545A">
        <w:rPr>
          <w:sz w:val="24"/>
          <w:szCs w:val="24"/>
          <w:u w:val="single"/>
        </w:rPr>
        <w:t>8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B7A96">
        <w:rPr>
          <w:sz w:val="24"/>
          <w:szCs w:val="24"/>
        </w:rPr>
        <w:t>CONSTRUCTORS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Machine{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Machine(){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//PART2:Now to call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constr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within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constr</w:t>
      </w:r>
      <w:proofErr w:type="spellEnd"/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 need to be at first line!!!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"Arnie"</w:t>
      </w:r>
      <w:r>
        <w:rPr>
          <w:rFonts w:ascii="Consolas" w:hAnsi="Consolas" w:cs="Consolas"/>
          <w:color w:val="000000"/>
          <w:sz w:val="20"/>
          <w:szCs w:val="20"/>
        </w:rPr>
        <w:t>,0);</w:t>
      </w:r>
      <w:r>
        <w:rPr>
          <w:rFonts w:ascii="Consolas" w:hAnsi="Consolas" w:cs="Consolas"/>
          <w:color w:val="3F7F5F"/>
          <w:sz w:val="20"/>
          <w:szCs w:val="20"/>
        </w:rPr>
        <w:t xml:space="preserve">//Use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"this"...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//calls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'String','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')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 running!"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"Arnie"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Machine(String name){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name,0);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Constructor Running"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/Use 'this.' when same variable names!! 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Machine(String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code){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"Third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code;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Machine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machine1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//This actually causes the method to run and outputs in console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Machine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machine2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"Bertie"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Machine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machine3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"Chalky"</w:t>
      </w:r>
      <w:r>
        <w:rPr>
          <w:rFonts w:ascii="Consolas" w:hAnsi="Consolas" w:cs="Consolas"/>
          <w:color w:val="000000"/>
          <w:sz w:val="20"/>
          <w:szCs w:val="20"/>
        </w:rPr>
        <w:t>,7);</w:t>
      </w:r>
    </w:p>
    <w:p w:rsidR="001C437A" w:rsidRDefault="001C437A" w:rsidP="001C4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437A" w:rsidRDefault="001C437A" w:rsidP="001C437A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35C8" w:rsidRDefault="00157093" w:rsidP="00157093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037139" w:rsidRDefault="00037139" w:rsidP="0003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Third Constructor</w:t>
      </w:r>
    </w:p>
    <w:p w:rsidR="00037139" w:rsidRDefault="00037139" w:rsidP="0003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running!</w:t>
      </w:r>
    </w:p>
    <w:p w:rsidR="00037139" w:rsidRDefault="00037139" w:rsidP="0003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Third Constructor</w:t>
      </w:r>
    </w:p>
    <w:p w:rsidR="00037139" w:rsidRDefault="00037139" w:rsidP="0003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 Constructor Running</w:t>
      </w:r>
    </w:p>
    <w:p w:rsidR="00AC7356" w:rsidRDefault="00037139" w:rsidP="00037139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Third Constructor</w:t>
      </w:r>
    </w:p>
    <w:p w:rsidR="00817838" w:rsidRDefault="00817838" w:rsidP="0081783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1</w:t>
      </w:r>
      <w:r w:rsidR="00E02F4F">
        <w:rPr>
          <w:sz w:val="24"/>
          <w:szCs w:val="24"/>
          <w:u w:val="single"/>
        </w:rPr>
        <w:t>9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43F54">
        <w:rPr>
          <w:sz w:val="24"/>
          <w:szCs w:val="24"/>
        </w:rPr>
        <w:t xml:space="preserve">STATIC VARIABLES &amp; </w:t>
      </w:r>
      <w:r w:rsidR="005A0A04">
        <w:rPr>
          <w:sz w:val="24"/>
          <w:szCs w:val="24"/>
        </w:rPr>
        <w:t>METHODS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Thing{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LUCKY_NUMBER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  <w:r>
        <w:rPr>
          <w:rFonts w:ascii="Consolas" w:hAnsi="Consolas" w:cs="Consolas"/>
          <w:color w:val="3F7F5F"/>
          <w:sz w:val="20"/>
          <w:szCs w:val="20"/>
        </w:rPr>
        <w:t>//'final-JAVA' same as '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-C++'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//Non-static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-&gt; Instance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vars</w:t>
      </w:r>
      <w:proofErr w:type="spellEnd"/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Thing(){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"Object id: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//Instance method can access static data!!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//but you cannot reference to a non-static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(e.g. here name)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"I am a Thing"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creating objects the count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Thing thing1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Thing thing2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thing1.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thing2.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thing1.showName(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//You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have to pass them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thing2.showName(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//Uses of static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when you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want some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change,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esp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like Pi value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LUCKY_NUMBER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creating objects the count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6BD" w:rsidRDefault="009776BD" w:rsidP="0097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7C6" w:rsidRDefault="009776BD" w:rsidP="00817838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7838" w:rsidRDefault="00817838" w:rsidP="0081783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575F62" w:rsidRDefault="00575F62" w:rsidP="0057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Thing</w:t>
      </w:r>
    </w:p>
    <w:p w:rsidR="00575F62" w:rsidRDefault="00575F62" w:rsidP="0057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Thing</w:t>
      </w:r>
    </w:p>
    <w:p w:rsidR="00575F62" w:rsidRDefault="00575F62" w:rsidP="0057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creating objects the count is: 0</w:t>
      </w:r>
    </w:p>
    <w:p w:rsidR="00575F62" w:rsidRDefault="00575F62" w:rsidP="0057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id: 0, I am a Thing: Bob</w:t>
      </w:r>
    </w:p>
    <w:p w:rsidR="00575F62" w:rsidRDefault="00575F62" w:rsidP="0057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id: 1, I am a Thing: Sue</w:t>
      </w:r>
    </w:p>
    <w:p w:rsidR="00575F62" w:rsidRDefault="00575F62" w:rsidP="00575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6B3A06" w:rsidRDefault="00575F62" w:rsidP="00575F62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After creating objects the count is: 2</w:t>
      </w:r>
    </w:p>
    <w:p w:rsidR="00817838" w:rsidRDefault="00817838" w:rsidP="0081783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 w:rsidR="00E02F4F">
        <w:rPr>
          <w:sz w:val="24"/>
          <w:szCs w:val="24"/>
          <w:u w:val="single"/>
        </w:rPr>
        <w:t>20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B62B6">
        <w:rPr>
          <w:sz w:val="24"/>
          <w:szCs w:val="24"/>
        </w:rPr>
        <w:t>STRING FORMATTING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//Inefficient coding!! So use String builder class!!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info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"My name is Bob."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"I am a builder."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info);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//More memory Efficient.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//class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name is Sue."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am a Lion Tamer."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sb.toString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//Another way to 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name is Roger."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am a sky driver."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 Formatting ////////////////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"Here is a some text.\t That was tab.\n That was a new line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Use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next line."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printFormat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embedd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format char, %.2f\n"</w:t>
      </w:r>
      <w:r>
        <w:rPr>
          <w:rFonts w:ascii="Consolas" w:hAnsi="Consolas" w:cs="Consolas"/>
          <w:color w:val="000000"/>
          <w:sz w:val="20"/>
          <w:szCs w:val="20"/>
        </w:rPr>
        <w:t>,5.0);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&lt;11;i++){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"%-2d: %s\n"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"some text here"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//%-2d aligns number to left, see after 10!!</w:t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5542" w:rsidRDefault="001D5542" w:rsidP="001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879" w:rsidRDefault="001D5542" w:rsidP="00817838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7838" w:rsidRDefault="00817838" w:rsidP="0081783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 name is Bob. I am a builder.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 name is Sue. I am a Lion Tamer.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name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Roger.I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 a sky driver.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some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text.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That was tab.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That was a 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  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next line.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embedd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format char, 5.00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some text here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some text here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some text here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some text here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some text here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some text here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some text here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some text here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some text here</w:t>
      </w:r>
    </w:p>
    <w:p w:rsidR="00406CDE" w:rsidRDefault="00406CDE" w:rsidP="00406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some text here</w:t>
      </w:r>
    </w:p>
    <w:p w:rsidR="00EE2332" w:rsidRDefault="00406CDE" w:rsidP="00B515E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10: some text here</w:t>
      </w:r>
    </w:p>
    <w:p w:rsidR="00EE2332" w:rsidRDefault="00EE2332" w:rsidP="00817838">
      <w:pPr>
        <w:jc w:val="both"/>
        <w:rPr>
          <w:sz w:val="24"/>
          <w:szCs w:val="24"/>
        </w:rPr>
      </w:pPr>
    </w:p>
    <w:p w:rsidR="00817838" w:rsidRDefault="00817838" w:rsidP="0081783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 w:rsidR="00E02F4F">
        <w:rPr>
          <w:sz w:val="24"/>
          <w:szCs w:val="24"/>
          <w:u w:val="single"/>
        </w:rPr>
        <w:t>21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673EBE">
        <w:rPr>
          <w:sz w:val="24"/>
          <w:szCs w:val="24"/>
        </w:rPr>
        <w:t>toString</w:t>
      </w:r>
      <w:proofErr w:type="spellEnd"/>
      <w:r w:rsidR="00673EBE">
        <w:rPr>
          <w:sz w:val="24"/>
          <w:szCs w:val="24"/>
        </w:rPr>
        <w:t>()</w:t>
      </w:r>
      <w:proofErr w:type="gramEnd"/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Frog{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Frog(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name){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id + ": " + name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;/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/String concatenation PART 1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//Another efficient memory saving </w:t>
      </w:r>
      <w:r w:rsidR="00236A6E" w:rsidRPr="00236A6E">
        <w:rPr>
          <w:rFonts w:ascii="Consolas" w:hAnsi="Consolas" w:cs="Consolas"/>
          <w:color w:val="3F7F5F"/>
          <w:sz w:val="20"/>
          <w:szCs w:val="20"/>
        </w:rPr>
        <w:t xml:space="preserve">way is to use </w:t>
      </w:r>
      <w:proofErr w:type="spellStart"/>
      <w:proofErr w:type="gramStart"/>
      <w:r w:rsidR="00236A6E" w:rsidRPr="00236A6E">
        <w:rPr>
          <w:rFonts w:ascii="Consolas" w:hAnsi="Consolas" w:cs="Consolas"/>
          <w:color w:val="3F7F5F"/>
          <w:sz w:val="20"/>
          <w:szCs w:val="20"/>
        </w:rPr>
        <w:t>StringBuilder</w:t>
      </w:r>
      <w:proofErr w:type="spellEnd"/>
      <w:r w:rsidR="00236A6E" w:rsidRPr="00236A6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="00236A6E" w:rsidRPr="00236A6E">
        <w:rPr>
          <w:rFonts w:ascii="Consolas" w:hAnsi="Consolas" w:cs="Consolas"/>
          <w:color w:val="3F7F5F"/>
          <w:sz w:val="20"/>
          <w:szCs w:val="20"/>
        </w:rPr>
        <w:t>);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);//PART2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id).append(":").append(name);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sb.toString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D9732B" w:rsidRPr="00D9732B">
        <w:rPr>
          <w:rFonts w:ascii="Consolas" w:hAnsi="Consolas" w:cs="Consolas"/>
          <w:color w:val="3F7F5F"/>
          <w:sz w:val="20"/>
          <w:szCs w:val="20"/>
        </w:rPr>
        <w:t xml:space="preserve">/Best way: to use </w:t>
      </w:r>
      <w:proofErr w:type="spellStart"/>
      <w:proofErr w:type="gramStart"/>
      <w:r w:rsidR="00D9732B" w:rsidRPr="00D9732B">
        <w:rPr>
          <w:rFonts w:ascii="Consolas" w:hAnsi="Consolas" w:cs="Consolas"/>
          <w:color w:val="3F7F5F"/>
          <w:sz w:val="20"/>
          <w:szCs w:val="20"/>
        </w:rPr>
        <w:t>String.format</w:t>
      </w:r>
      <w:proofErr w:type="spellEnd"/>
      <w:r w:rsidR="00D9732B" w:rsidRPr="00D9732B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="00D9732B" w:rsidRPr="00D9732B">
        <w:rPr>
          <w:rFonts w:ascii="Consolas" w:hAnsi="Consolas" w:cs="Consolas"/>
          <w:color w:val="3F7F5F"/>
          <w:sz w:val="20"/>
          <w:szCs w:val="20"/>
        </w:rPr>
        <w:t>) method!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"%4d : 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//PART 3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Frog frog1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7, </w:t>
      </w:r>
      <w:r>
        <w:rPr>
          <w:rFonts w:ascii="Consolas" w:hAnsi="Consolas" w:cs="Consolas"/>
          <w:color w:val="2A00FF"/>
          <w:sz w:val="20"/>
          <w:szCs w:val="20"/>
        </w:rPr>
        <w:t>"Freddie"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Frog frog2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"Roger"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frog1);</w:t>
      </w:r>
      <w:r>
        <w:rPr>
          <w:rFonts w:ascii="Consolas" w:hAnsi="Consolas" w:cs="Consolas"/>
          <w:color w:val="3F7F5F"/>
          <w:sz w:val="20"/>
          <w:szCs w:val="20"/>
        </w:rPr>
        <w:t xml:space="preserve">//This will look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method and print it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//But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not there it will output a hash code e.g.Frog@186db54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frog2);</w:t>
      </w:r>
    </w:p>
    <w:p w:rsidR="00432A59" w:rsidRDefault="00432A59" w:rsidP="004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57DD" w:rsidRDefault="00432A59" w:rsidP="00432A59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7838" w:rsidRDefault="00817838" w:rsidP="0081783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A2442D" w:rsidRDefault="00A2442D" w:rsidP="00A2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Freddie</w:t>
      </w:r>
    </w:p>
    <w:p w:rsidR="00554EE5" w:rsidRDefault="00A2442D" w:rsidP="00A2442D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Roger</w:t>
      </w:r>
    </w:p>
    <w:p w:rsidR="00817838" w:rsidRDefault="00817838" w:rsidP="0081783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 w:rsidR="00E02F4F">
        <w:rPr>
          <w:sz w:val="24"/>
          <w:szCs w:val="24"/>
          <w:u w:val="single"/>
        </w:rPr>
        <w:t>22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013D3">
        <w:rPr>
          <w:sz w:val="24"/>
          <w:szCs w:val="24"/>
        </w:rPr>
        <w:t>Inheritance</w:t>
      </w:r>
    </w:p>
    <w:p w:rsidR="00F57425" w:rsidRDefault="00F57425" w:rsidP="00817838">
      <w:pPr>
        <w:jc w:val="both"/>
        <w:rPr>
          <w:sz w:val="24"/>
          <w:szCs w:val="24"/>
        </w:rPr>
      </w:pPr>
      <w:r>
        <w:rPr>
          <w:sz w:val="24"/>
          <w:szCs w:val="24"/>
        </w:rPr>
        <w:t>Main class: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Machine mach1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//object for machine method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allocates memory for machine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//You can now those methods in Machine to get outputs 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mach1.Start(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mach1.Stop(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car1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car1.Start(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//This is because we use Car()child extends Machine()parent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car1.wipedWindShield(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car1.showInfo(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car1.Stop(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//So, Car() will inherit all the methods in Machines()</w:t>
      </w:r>
    </w:p>
    <w:p w:rsidR="00FF7CC5" w:rsidRDefault="00FF7CC5" w:rsidP="00FF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5F3F" w:rsidRDefault="00FF7CC5" w:rsidP="00FF7CC5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7CC5" w:rsidRDefault="00FF7CC5" w:rsidP="00FF7CC5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r w:rsidR="002D696C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04F93" w:rsidRDefault="00204F93" w:rsidP="0020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Machine {</w:t>
      </w:r>
    </w:p>
    <w:p w:rsidR="00204F93" w:rsidRDefault="00204F93" w:rsidP="0020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4F93" w:rsidRDefault="00204F93" w:rsidP="0020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"I'm a machine"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//This is a private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</w:p>
    <w:p w:rsidR="00204F93" w:rsidRDefault="00204F93" w:rsidP="0020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//Using protected means you can access between anywhere in package &amp; child class</w:t>
      </w:r>
    </w:p>
    <w:p w:rsidR="00204F93" w:rsidRDefault="00204F93" w:rsidP="0020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4F93" w:rsidRDefault="00204F93" w:rsidP="0020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Start(){</w:t>
      </w:r>
    </w:p>
    <w:p w:rsidR="00204F93" w:rsidRDefault="00204F93" w:rsidP="0020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"Machine Started.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4F93" w:rsidRDefault="00204F93" w:rsidP="0020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F93" w:rsidRDefault="00204F93" w:rsidP="0020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Stop(){</w:t>
      </w:r>
    </w:p>
    <w:p w:rsidR="00204F93" w:rsidRDefault="00204F93" w:rsidP="0020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"Machine Stopped.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4F93" w:rsidRDefault="00204F93" w:rsidP="0020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7CC5" w:rsidRDefault="00204F93" w:rsidP="00204F93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5608" w:rsidRDefault="00F25608" w:rsidP="00204F93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Class2: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Machine{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//extends--means Child is the child class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Machine()</w:t>
      </w:r>
      <w:proofErr w:type="gramEnd"/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Start(){ //Part I: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Overwritting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"Car Started. ");//Overwritten method in parent class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//See that the method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has same name in Machine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//But Start in Car is executed. See output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//Part II: Another way to over-write method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//First comment Part I. Right Click in this editor. Go to Source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Click Override... and 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check the box Start()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//You should get the following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 {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super.Start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);//Part I :: Calling in parent class version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//you can add your own stuff in it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 Started.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//Part II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wipedWindShield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"Wiping Wind Shield"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0A91" w:rsidRDefault="00CC0A91" w:rsidP="00CC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5608" w:rsidRDefault="00CC0A91" w:rsidP="00CC0A91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595B" w:rsidRDefault="0063595B" w:rsidP="00CC0A91">
      <w:pPr>
        <w:jc w:val="both"/>
        <w:rPr>
          <w:sz w:val="24"/>
          <w:szCs w:val="24"/>
        </w:rPr>
      </w:pPr>
    </w:p>
    <w:p w:rsidR="00817838" w:rsidRDefault="00817838" w:rsidP="0081783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9502FB" w:rsidRDefault="009502FB" w:rsidP="0095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Machine Started. </w:t>
      </w:r>
    </w:p>
    <w:p w:rsidR="009502FB" w:rsidRDefault="009502FB" w:rsidP="0095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Machine Stopped. </w:t>
      </w:r>
    </w:p>
    <w:p w:rsidR="009502FB" w:rsidRDefault="009502FB" w:rsidP="0095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Car Started. </w:t>
      </w:r>
    </w:p>
    <w:p w:rsidR="009502FB" w:rsidRDefault="009502FB" w:rsidP="0095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Wiping Wind Shield</w:t>
      </w:r>
    </w:p>
    <w:p w:rsidR="009502FB" w:rsidRDefault="009502FB" w:rsidP="00950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:I'm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machine</w:t>
      </w:r>
    </w:p>
    <w:p w:rsidR="00D623C1" w:rsidRDefault="009502FB" w:rsidP="009502FB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Machine Stopped.</w:t>
      </w:r>
    </w:p>
    <w:p w:rsidR="00817838" w:rsidRDefault="00817838" w:rsidP="0081783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 w:rsidR="00E02F4F">
        <w:rPr>
          <w:sz w:val="24"/>
          <w:szCs w:val="24"/>
          <w:u w:val="single"/>
        </w:rPr>
        <w:t>23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C5292">
        <w:rPr>
          <w:sz w:val="24"/>
          <w:szCs w:val="24"/>
        </w:rPr>
        <w:t>Interfaces</w:t>
      </w:r>
      <w:r w:rsidR="008A26D7">
        <w:rPr>
          <w:sz w:val="24"/>
          <w:szCs w:val="24"/>
        </w:rPr>
        <w:t xml:space="preserve"> (watch video)</w:t>
      </w:r>
    </w:p>
    <w:p w:rsidR="00FC5292" w:rsidRDefault="00E6774D" w:rsidP="00817838">
      <w:pPr>
        <w:jc w:val="both"/>
        <w:rPr>
          <w:sz w:val="24"/>
          <w:szCs w:val="24"/>
        </w:rPr>
      </w:pPr>
      <w:r>
        <w:rPr>
          <w:sz w:val="24"/>
          <w:szCs w:val="24"/>
        </w:rPr>
        <w:t>Main Class: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Machine mach1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mach1.start(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person1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person1.greet(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Info info1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info1.showInfo(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Info info2 = person1;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info2.showInfo(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outputInfo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mach1);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outputInfo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person1);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(Info info){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info.showInfo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774D" w:rsidRDefault="00E6774D" w:rsidP="00E6774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774D" w:rsidRDefault="00E6774D" w:rsidP="00E6774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Class1: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Machine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Info{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start(){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"Machine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"Machine ID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774D" w:rsidRDefault="00E6774D" w:rsidP="00E6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774D" w:rsidRDefault="00E6774D" w:rsidP="00E6774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5DB8" w:rsidRDefault="00CC5DB8" w:rsidP="00E6774D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E6774D" w:rsidRDefault="00E6774D" w:rsidP="00E6774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Class2:</w:t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Info{</w:t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//Right click -&gt; Source -&gt; Generate Constructor -&gt; check "name"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name) {</w:t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super(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need </w:t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greet(){</w:t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There.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 name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42D6" w:rsidRDefault="006742D6" w:rsidP="0067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D84" w:rsidRDefault="006742D6" w:rsidP="006742D6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774D" w:rsidRDefault="00E6774D" w:rsidP="00E6774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Interface1: Use keyword implements in a class to implement “Interface”</w:t>
      </w:r>
      <w:r w:rsidR="00CE7307">
        <w:rPr>
          <w:rFonts w:ascii="Consolas" w:hAnsi="Consolas" w:cs="Consolas"/>
          <w:color w:val="000000"/>
          <w:sz w:val="20"/>
          <w:szCs w:val="20"/>
        </w:rPr>
        <w:t>!!</w:t>
      </w:r>
    </w:p>
    <w:p w:rsidR="00835DD3" w:rsidRDefault="00835DD3" w:rsidP="0083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//To create an interface -&gt; Right Click on Tutorial-&gt;New-&gt;Interface-&gt;type name-&gt;Finish</w:t>
      </w:r>
    </w:p>
    <w:p w:rsidR="00835DD3" w:rsidRDefault="00835DD3" w:rsidP="0083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Info {</w:t>
      </w:r>
    </w:p>
    <w:p w:rsidR="00835DD3" w:rsidRDefault="00835DD3" w:rsidP="0083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//Interfaces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have CURLY PARENTHESIS, No coding in it</w:t>
      </w:r>
    </w:p>
    <w:p w:rsidR="00835DD3" w:rsidRDefault="00835DD3" w:rsidP="00835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42D6" w:rsidRPr="00A30A0E" w:rsidRDefault="00835DD3" w:rsidP="00A30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7838" w:rsidRDefault="00817838" w:rsidP="00817838">
      <w:pPr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6B6517" w:rsidRDefault="006B6517" w:rsidP="006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Machine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6B6517" w:rsidRDefault="006B6517" w:rsidP="006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There. </w:t>
      </w:r>
    </w:p>
    <w:p w:rsidR="006B6517" w:rsidRDefault="006B6517" w:rsidP="006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Machine 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</w:t>
      </w:r>
    </w:p>
    <w:p w:rsidR="006B6517" w:rsidRDefault="006B6517" w:rsidP="006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Person name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Bob</w:t>
      </w:r>
    </w:p>
    <w:p w:rsidR="006B6517" w:rsidRDefault="006B6517" w:rsidP="006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6517" w:rsidRDefault="006B6517" w:rsidP="006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Machine 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</w:t>
      </w:r>
    </w:p>
    <w:p w:rsidR="006B6517" w:rsidRDefault="006B6517" w:rsidP="006B6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Person name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Bob</w:t>
      </w:r>
    </w:p>
    <w:p w:rsidR="00A30A0E" w:rsidRDefault="00A30A0E" w:rsidP="00817838">
      <w:pPr>
        <w:rPr>
          <w:sz w:val="24"/>
          <w:szCs w:val="24"/>
        </w:rPr>
      </w:pPr>
    </w:p>
    <w:p w:rsidR="00817838" w:rsidRDefault="00817838" w:rsidP="0081783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 w:rsidR="00E02F4F">
        <w:rPr>
          <w:sz w:val="24"/>
          <w:szCs w:val="24"/>
          <w:u w:val="single"/>
        </w:rPr>
        <w:t>24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4320E">
        <w:rPr>
          <w:sz w:val="24"/>
          <w:szCs w:val="24"/>
        </w:rPr>
        <w:t>Packages</w:t>
      </w:r>
      <w:r w:rsidR="003E5A5F">
        <w:rPr>
          <w:sz w:val="24"/>
          <w:szCs w:val="24"/>
        </w:rPr>
        <w:t xml:space="preserve"> (Watch Video)</w:t>
      </w:r>
    </w:p>
    <w:p w:rsidR="00B4320E" w:rsidRDefault="003E5A5F" w:rsidP="00817838">
      <w:pPr>
        <w:jc w:val="both"/>
        <w:rPr>
          <w:sz w:val="24"/>
          <w:szCs w:val="24"/>
        </w:rPr>
      </w:pPr>
      <w:r>
        <w:rPr>
          <w:sz w:val="24"/>
          <w:szCs w:val="24"/>
        </w:rPr>
        <w:t>Main Code: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//Packages - 1) Enable you to organize your code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2) Stop you having conflicts between class name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ocean.Fish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;//import from ocean package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ocean.Seaweed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;//"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Cntrl</w:t>
      </w:r>
      <w:r>
        <w:rPr>
          <w:rFonts w:ascii="Consolas" w:hAnsi="Consolas" w:cs="Consolas"/>
          <w:color w:val="3F7F5F"/>
          <w:sz w:val="20"/>
          <w:szCs w:val="20"/>
        </w:rPr>
        <w:t>+Space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//Or another way to import everything is use 'import ocean.*'//means everything in ocean package!! 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ocean.Fish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Cntrl</w:t>
      </w:r>
      <w:r>
        <w:rPr>
          <w:rFonts w:ascii="Consolas" w:hAnsi="Consolas" w:cs="Consolas"/>
          <w:color w:val="3F7F5F"/>
          <w:sz w:val="20"/>
          <w:szCs w:val="20"/>
        </w:rPr>
        <w:t>+Shift+o</w:t>
      </w:r>
      <w:proofErr w:type="spellEnd"/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ocean.Seaweed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Fish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Seaweed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Seaweed(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//type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Cntrl</w:t>
      </w:r>
      <w:r>
        <w:rPr>
          <w:rFonts w:ascii="Consolas" w:hAnsi="Consolas" w:cs="Consolas"/>
          <w:color w:val="3F7F5F"/>
          <w:sz w:val="20"/>
          <w:szCs w:val="20"/>
        </w:rPr>
        <w:t>+Space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 to automatically get "import"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comand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A5F" w:rsidRDefault="003E5A5F" w:rsidP="003E5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A5F" w:rsidRDefault="003E5A5F" w:rsidP="003E5A5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27A1" w:rsidRDefault="003D27A1" w:rsidP="003E5A5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Package 1 Class 1:</w:t>
      </w:r>
    </w:p>
    <w:p w:rsidR="003D27A1" w:rsidRDefault="003D27A1" w:rsidP="003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ocean;</w:t>
      </w:r>
      <w:r>
        <w:rPr>
          <w:rFonts w:ascii="Consolas" w:hAnsi="Consolas" w:cs="Consolas"/>
          <w:color w:val="3F7F5F"/>
          <w:sz w:val="20"/>
          <w:szCs w:val="20"/>
        </w:rPr>
        <w:t>//new package-should be first statement</w:t>
      </w:r>
    </w:p>
    <w:p w:rsidR="003D27A1" w:rsidRDefault="003D27A1" w:rsidP="003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7A1" w:rsidRDefault="003D27A1" w:rsidP="003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Fish {</w:t>
      </w:r>
    </w:p>
    <w:p w:rsidR="003D27A1" w:rsidRDefault="003D27A1" w:rsidP="003D2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7A1" w:rsidRDefault="003D27A1" w:rsidP="003D27A1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3319" w:rsidRDefault="00A73319" w:rsidP="003D27A1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Package 1 Class 2:</w:t>
      </w:r>
    </w:p>
    <w:p w:rsidR="00A73319" w:rsidRDefault="00A73319" w:rsidP="00A7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ocean;</w:t>
      </w:r>
    </w:p>
    <w:p w:rsidR="00A73319" w:rsidRDefault="00A73319" w:rsidP="00A7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3319" w:rsidRDefault="00A73319" w:rsidP="00A7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Seaweed {</w:t>
      </w:r>
    </w:p>
    <w:p w:rsidR="00A73319" w:rsidRDefault="00A73319" w:rsidP="00A7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457" w:rsidRDefault="00A73319" w:rsidP="00A7331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3319" w:rsidRDefault="00A73319" w:rsidP="00A73319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Package 1 Sub-Package 1 Class 1:</w:t>
      </w:r>
    </w:p>
    <w:p w:rsidR="006A4906" w:rsidRDefault="006A4906" w:rsidP="006A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ocean.plants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4906" w:rsidRDefault="006A4906" w:rsidP="006A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906" w:rsidRDefault="006A4906" w:rsidP="006A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Algae {</w:t>
      </w:r>
    </w:p>
    <w:p w:rsidR="006A4906" w:rsidRDefault="006A4906" w:rsidP="006A4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3319" w:rsidRDefault="006A4906" w:rsidP="006A4906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7838" w:rsidRDefault="00817838" w:rsidP="00817838">
      <w:pPr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817838" w:rsidRDefault="00817838" w:rsidP="0081783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 w:rsidR="00E02F4F">
        <w:rPr>
          <w:sz w:val="24"/>
          <w:szCs w:val="24"/>
          <w:u w:val="single"/>
        </w:rPr>
        <w:t>25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E7769">
        <w:rPr>
          <w:sz w:val="24"/>
          <w:szCs w:val="24"/>
        </w:rPr>
        <w:t xml:space="preserve"> Public, Private and Protected</w:t>
      </w:r>
    </w:p>
    <w:p w:rsidR="00714455" w:rsidRDefault="000E3C2D" w:rsidP="00817838">
      <w:pPr>
        <w:jc w:val="both"/>
        <w:rPr>
          <w:sz w:val="24"/>
          <w:szCs w:val="24"/>
        </w:rPr>
      </w:pPr>
      <w:r>
        <w:rPr>
          <w:sz w:val="24"/>
          <w:szCs w:val="24"/>
        </w:rPr>
        <w:t>Main Code: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world.Plant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-- only within same class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-- from anywhere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protected -- same class, subclass, and same package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modifier -- same package only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var1 -- no modifier, public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var1 -- has a modifier-public)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plant.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//out a class use plant.name, in the same class use this.name 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access the variable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plant.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following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work because size is protected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 xml:space="preserve"> is not in the same package as Plant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plant.size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C2D" w:rsidRDefault="000E3C2D" w:rsidP="000E3C2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world.Plant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Plant{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Grass(){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work -- grass in not same package as plant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eventhough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the same sub class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this.height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E3C2D" w:rsidRDefault="000E3C2D" w:rsidP="000E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C2D" w:rsidRDefault="000E3C2D" w:rsidP="000E3C2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world;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Plant {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following declaration is a bad practice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//You need to perform encapsulation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//Acceptable practice --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final.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7; 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//Cannot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acces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outside this class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Plant(){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"Freddie"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/out a class use plant.name, in the same class use this.name 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access the variable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"Plant"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E1347D" w:rsidRDefault="00E1347D" w:rsidP="00E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C2D" w:rsidRDefault="00E1347D" w:rsidP="00E1347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world;</w:t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Oak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Plant {</w:t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Oak(){</w:t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//Following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work -- type is private</w:t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//type = "Tree";</w:t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"large"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/This works because "protected"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size can be </w:t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//accessed within the class and subclass;</w:t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//Also within the same package</w:t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use as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accessor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--Oak and Plant in same package</w:t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01F3B" w:rsidRDefault="00101F3B" w:rsidP="00101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347D" w:rsidRDefault="00101F3B" w:rsidP="00101F3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31D0" w:rsidRDefault="00EA31D0" w:rsidP="00EA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world;</w:t>
      </w:r>
      <w:r>
        <w:rPr>
          <w:rFonts w:ascii="Consolas" w:hAnsi="Consolas" w:cs="Consolas"/>
          <w:color w:val="3F7F5F"/>
          <w:sz w:val="20"/>
          <w:szCs w:val="20"/>
        </w:rPr>
        <w:t>//Plant is the world package</w:t>
      </w:r>
    </w:p>
    <w:p w:rsidR="00EA31D0" w:rsidRDefault="00EA31D0" w:rsidP="00EA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31D0" w:rsidRDefault="00EA31D0" w:rsidP="00EA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Field {</w:t>
      </w:r>
    </w:p>
    <w:p w:rsidR="00EA31D0" w:rsidRDefault="00EA31D0" w:rsidP="00EA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Plant();</w:t>
      </w:r>
      <w:r>
        <w:rPr>
          <w:rFonts w:ascii="Consolas" w:hAnsi="Consolas" w:cs="Consolas"/>
          <w:color w:val="3F7F5F"/>
          <w:sz w:val="20"/>
          <w:szCs w:val="20"/>
        </w:rPr>
        <w:t>//create a new plant object</w:t>
      </w:r>
    </w:p>
    <w:p w:rsidR="00EA31D0" w:rsidRDefault="00EA31D0" w:rsidP="00EA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31D0" w:rsidRDefault="00EA31D0" w:rsidP="00EA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Field(){</w:t>
      </w:r>
    </w:p>
    <w:p w:rsidR="00EA31D0" w:rsidRDefault="00EA31D0" w:rsidP="00EA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//size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protected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;Field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in the same package as Plant()</w:t>
      </w:r>
    </w:p>
    <w:p w:rsidR="00EA31D0" w:rsidRDefault="00EA31D0" w:rsidP="00EA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31D0" w:rsidRDefault="00EA31D0" w:rsidP="00EA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F3B" w:rsidRDefault="00EA31D0" w:rsidP="00EA31D0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7838" w:rsidRDefault="00817838" w:rsidP="00817838">
      <w:pPr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EA31D0" w:rsidRDefault="00EA31D0" w:rsidP="00EA3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Freddie</w:t>
      </w:r>
    </w:p>
    <w:p w:rsidR="00EA31D0" w:rsidRDefault="00EA31D0" w:rsidP="00EA31D0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17838" w:rsidRDefault="00817838" w:rsidP="0081783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 w:rsidR="00E02F4F">
        <w:rPr>
          <w:sz w:val="24"/>
          <w:szCs w:val="24"/>
          <w:u w:val="single"/>
        </w:rPr>
        <w:t>26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62AFF">
        <w:rPr>
          <w:sz w:val="24"/>
          <w:szCs w:val="24"/>
        </w:rPr>
        <w:t>Polymorphism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plant1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Plant plant2 = tree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polymorphism</w:t>
      </w:r>
      <w:r>
        <w:rPr>
          <w:rFonts w:ascii="Consolas" w:hAnsi="Consolas" w:cs="Consolas"/>
          <w:color w:val="3F7F5F"/>
          <w:sz w:val="20"/>
          <w:szCs w:val="20"/>
        </w:rPr>
        <w:t xml:space="preserve"> in action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plant2.grow(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//this method is from Tree not Plant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tree.shedLeaves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doGrow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tree);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(Plant plant){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plant.grow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60CB" w:rsidRDefault="0080006B" w:rsidP="0080006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Plant {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grow(){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"Plant is growing.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06B" w:rsidRDefault="0080006B" w:rsidP="0080006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Plant {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grow() {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"Tree is Growing!!"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shedLeaves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"Leaves are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sheding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06B" w:rsidRDefault="0080006B" w:rsidP="0080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C01" w:rsidRDefault="0080006B" w:rsidP="00160C01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72AF" w:rsidRDefault="00817838" w:rsidP="00160C01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57201C" w:rsidRDefault="0057201C" w:rsidP="005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Growing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!!</w:t>
      </w:r>
    </w:p>
    <w:p w:rsidR="0057201C" w:rsidRDefault="0057201C" w:rsidP="0057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Leaves 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sheding</w:t>
      </w:r>
      <w:proofErr w:type="spellEnd"/>
    </w:p>
    <w:p w:rsidR="00160C01" w:rsidRDefault="0057201C" w:rsidP="0057201C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Growing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!!</w:t>
      </w:r>
    </w:p>
    <w:p w:rsidR="00F072AF" w:rsidRDefault="00F072AF" w:rsidP="00F072AF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27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E4707">
        <w:rPr>
          <w:sz w:val="24"/>
          <w:szCs w:val="24"/>
        </w:rPr>
        <w:t>Encapsulation and API</w:t>
      </w:r>
      <w:r w:rsidR="00BC292B">
        <w:rPr>
          <w:sz w:val="24"/>
          <w:szCs w:val="24"/>
        </w:rPr>
        <w:t xml:space="preserve"> Docs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Plant{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  <w:r>
        <w:rPr>
          <w:rFonts w:ascii="Consolas" w:hAnsi="Consolas" w:cs="Consolas"/>
          <w:color w:val="3F7F5F"/>
          <w:sz w:val="20"/>
          <w:szCs w:val="20"/>
        </w:rPr>
        <w:t xml:space="preserve">//final --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 changed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//Idea:: You encapsulate the inner working the class within the class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data = </w:t>
      </w:r>
      <w:r>
        <w:rPr>
          <w:rFonts w:ascii="Consolas" w:hAnsi="Consolas" w:cs="Consolas"/>
          <w:color w:val="2A00FF"/>
          <w:sz w:val="20"/>
          <w:szCs w:val="20"/>
        </w:rPr>
        <w:t xml:space="preserve">"some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stuff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calculateGrowthForecast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data;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calculateGrowthForecast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9;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//----- The following is created by 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Right Click in this editor -&gt; Source -&gt; Generate Getters and Setters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the box for name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3F7F5F"/>
          <w:sz w:val="20"/>
          <w:szCs w:val="20"/>
        </w:rPr>
        <w:t>//Getters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name) {</w:t>
      </w:r>
      <w:r>
        <w:rPr>
          <w:rFonts w:ascii="Consolas" w:hAnsi="Consolas" w:cs="Consolas"/>
          <w:color w:val="3F7F5F"/>
          <w:sz w:val="20"/>
          <w:szCs w:val="20"/>
        </w:rPr>
        <w:t>//Setters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FEC" w:rsidRDefault="00BB1FEC" w:rsidP="00BB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05C2" w:rsidRDefault="00BB1FEC" w:rsidP="00BB1FEC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72AF" w:rsidRDefault="00F072AF" w:rsidP="00F072AF">
      <w:pPr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F072AF" w:rsidRDefault="00F072AF" w:rsidP="00F072AF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28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D27E9">
        <w:rPr>
          <w:sz w:val="24"/>
          <w:szCs w:val="24"/>
        </w:rPr>
        <w:t>Casting Numerical Types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shortValue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55;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999;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234555;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8843.6f;</w:t>
      </w:r>
      <w:r>
        <w:rPr>
          <w:rFonts w:ascii="Consolas" w:hAnsi="Consolas" w:cs="Consolas"/>
          <w:color w:val="3F7F5F"/>
          <w:sz w:val="20"/>
          <w:szCs w:val="20"/>
        </w:rPr>
        <w:t>//use f at the end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//another way to create float variable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floatValue2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)99.23;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32.4;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Byte.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To check the max range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//no cast before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intValue</w:t>
      </w:r>
      <w:proofErr w:type="spellEnd"/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//Following will give wrong value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//128 is too big for a byte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byteValue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)128;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byteValue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05C2" w:rsidRDefault="004D2554" w:rsidP="004D2554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72AF" w:rsidRDefault="00F072AF" w:rsidP="00F072AF">
      <w:pPr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234555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234555.0</w:t>
      </w:r>
    </w:p>
    <w:p w:rsidR="004D2554" w:rsidRDefault="004D2554" w:rsidP="004D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8843</w:t>
      </w:r>
    </w:p>
    <w:p w:rsidR="004D2554" w:rsidRDefault="004D2554" w:rsidP="004D255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-128</w:t>
      </w:r>
    </w:p>
    <w:p w:rsidR="00F072AF" w:rsidRDefault="00F072AF" w:rsidP="00F072AF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29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32E6C">
        <w:rPr>
          <w:sz w:val="24"/>
          <w:szCs w:val="24"/>
        </w:rPr>
        <w:t>Up Casting and Down Casting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Machine{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start(){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"Machine Started.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Camera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Machine{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start(){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"Camera Started!!!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snap(){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"Photo taken.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Machine machine1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Camera camera1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Camera(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machine1.start(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camera1.start(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camera1.snap(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 casting- you use it with variables. Once you created a variable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polymorhism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 object of child class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//Machine machine2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Camera(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);//This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polymorphism</w:t>
      </w:r>
      <w:r>
        <w:rPr>
          <w:rFonts w:ascii="Consolas" w:hAnsi="Consolas" w:cs="Consolas"/>
          <w:color w:val="3F7F5F"/>
          <w:sz w:val="20"/>
          <w:szCs w:val="20"/>
        </w:rPr>
        <w:t>!!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//Above the relation=&gt;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dad)-&gt;Camera(son)-&gt;camera1(grandson)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Machine machine2 = camera1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/Up casting-up the family tree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upto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Machine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machine2.start(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machine2.snap(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);//**This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work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not in Machine class!!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//**machine2 is Machine class type!!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//Down Casting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relation=&gt;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dad)-&gt;Camera(son)-&gt;machine3(g son)-&gt;camera2(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son)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Machine machine3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Camera(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Camera camera2 = (Camera) machine3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/Very imp step. Java wants a confirmation from you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//that you know you are doing a downcast. Because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downcasting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not safe. So put (Camera)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camera2.start(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camera2.snap(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05C2" w:rsidRDefault="00C1045A" w:rsidP="00C1045A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72AF" w:rsidRDefault="00F072AF" w:rsidP="00F072AF">
      <w:pPr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Machine Started. 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Camera Started!!! 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Photo taken. 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Camera Started!!! </w:t>
      </w:r>
    </w:p>
    <w:p w:rsidR="00C1045A" w:rsidRDefault="00C1045A" w:rsidP="00C1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Camera Started!!! </w:t>
      </w:r>
    </w:p>
    <w:p w:rsidR="00C1045A" w:rsidRDefault="00C1045A" w:rsidP="00C104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Photo taken.</w:t>
      </w:r>
    </w:p>
    <w:p w:rsidR="000A37D4" w:rsidRDefault="000A37D4" w:rsidP="00C1045A">
      <w:pPr>
        <w:rPr>
          <w:rFonts w:ascii="Consolas" w:hAnsi="Consolas" w:cs="Consolas"/>
          <w:color w:val="000000"/>
          <w:sz w:val="20"/>
          <w:szCs w:val="20"/>
        </w:rPr>
      </w:pPr>
    </w:p>
    <w:p w:rsidR="000A37D4" w:rsidRDefault="000A37D4" w:rsidP="00C1045A">
      <w:pPr>
        <w:rPr>
          <w:sz w:val="24"/>
          <w:szCs w:val="24"/>
        </w:rPr>
      </w:pPr>
    </w:p>
    <w:p w:rsidR="00F072AF" w:rsidRDefault="00F072AF" w:rsidP="00F072AF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30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63CF7">
        <w:rPr>
          <w:sz w:val="24"/>
          <w:szCs w:val="24"/>
        </w:rPr>
        <w:t>Using Generics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Animal{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//////////// Before Java 5 /////////////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"apple"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"banana"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"orange"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fruit = (String)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3F7F5F"/>
          <w:sz w:val="20"/>
          <w:szCs w:val="20"/>
        </w:rPr>
        <w:t>//Down casting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fruit);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////////////Modern Java /////////////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strings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//Adders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animal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3F7F5F"/>
          <w:sz w:val="20"/>
          <w:szCs w:val="20"/>
        </w:rPr>
        <w:t>//Getters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animal);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////////////More than one type arguments /////////////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//////////// Java 7 /////////////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&lt;Animal&gt;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someList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D24" w:rsidRDefault="00875D24" w:rsidP="0087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05C2" w:rsidRDefault="00875D24" w:rsidP="00875D24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953" w:rsidRDefault="00F072AF" w:rsidP="00BD095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Console:</w:t>
      </w:r>
    </w:p>
    <w:p w:rsidR="003A0E51" w:rsidRDefault="003A0E51" w:rsidP="003A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banana</w:t>
      </w:r>
      <w:proofErr w:type="gramEnd"/>
    </w:p>
    <w:p w:rsidR="003A0E51" w:rsidRDefault="003A0E51" w:rsidP="003A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dog</w:t>
      </w:r>
      <w:proofErr w:type="gramEnd"/>
    </w:p>
    <w:p w:rsidR="00BD0953" w:rsidRDefault="00BD0953" w:rsidP="00BD0953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</w:t>
      </w:r>
      <w:r w:rsidR="00CA6EE8">
        <w:rPr>
          <w:sz w:val="24"/>
          <w:szCs w:val="24"/>
          <w:u w:val="single"/>
        </w:rPr>
        <w:t>1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86AEA">
        <w:rPr>
          <w:sz w:val="24"/>
          <w:szCs w:val="24"/>
        </w:rPr>
        <w:t>Generics and Wildcar</w:t>
      </w:r>
      <w:r w:rsidR="003145E2">
        <w:rPr>
          <w:sz w:val="24"/>
          <w:szCs w:val="24"/>
        </w:rPr>
        <w:t>d</w:t>
      </w:r>
      <w:r w:rsidR="00986AEA">
        <w:rPr>
          <w:sz w:val="24"/>
          <w:szCs w:val="24"/>
        </w:rPr>
        <w:t>s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Advanced Topic //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Machine {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//Right click-&gt;Source-&gt;Generate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)...-&gt;drop down -&gt;Check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 am a Machine"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start(){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"Machine Starting.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Camera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Machine{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 am a Camera"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snap(){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"Snap.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PART I: How to pass parameter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a method //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&lt;String&gt; list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);//Now passing list as a parameter!!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"one");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"two");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showList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list);//to a new method called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()!!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//Part II now using Machine 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!! String is predefined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Method()</w:t>
      </w:r>
      <w:proofErr w:type="gramEnd"/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&lt;Machine&gt; list1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&lt;Machine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//compare above Machine() instead of String()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list1.add(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Machine());</w:t>
      </w:r>
      <w:r>
        <w:rPr>
          <w:rFonts w:ascii="Consolas" w:hAnsi="Consolas" w:cs="Consolas"/>
          <w:color w:val="3F7F5F"/>
          <w:sz w:val="20"/>
          <w:szCs w:val="20"/>
        </w:rPr>
        <w:t>//compare above Machine() instead of String()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list1.add(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Machine());</w:t>
      </w:r>
      <w:r>
        <w:rPr>
          <w:rFonts w:ascii="Consolas" w:hAnsi="Consolas" w:cs="Consolas"/>
          <w:color w:val="3F7F5F"/>
          <w:sz w:val="20"/>
          <w:szCs w:val="20"/>
        </w:rPr>
        <w:t>//compare above Machine() instead of String()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of child class Camera is not same as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of parent Machine---//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//--- So use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wildcard</w:t>
      </w:r>
      <w:r>
        <w:rPr>
          <w:rFonts w:ascii="Consolas" w:hAnsi="Consolas" w:cs="Consolas"/>
          <w:color w:val="3F7F5F"/>
          <w:sz w:val="20"/>
          <w:szCs w:val="20"/>
        </w:rPr>
        <w:t xml:space="preserve"> indicated by "?", when you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know the class type!!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&lt;Camera&gt; list2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&lt;Camera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//compare above Machine() instead of String()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list2.add(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Camera());</w:t>
      </w:r>
      <w:r>
        <w:rPr>
          <w:rFonts w:ascii="Consolas" w:hAnsi="Consolas" w:cs="Consolas"/>
          <w:color w:val="3F7F5F"/>
          <w:sz w:val="20"/>
          <w:szCs w:val="20"/>
        </w:rPr>
        <w:t>//compare above Machine() instead of String()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list2.add(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Camera());</w:t>
      </w:r>
      <w:r>
        <w:rPr>
          <w:rFonts w:ascii="Consolas" w:hAnsi="Consolas" w:cs="Consolas"/>
          <w:color w:val="3F7F5F"/>
          <w:sz w:val="20"/>
          <w:szCs w:val="20"/>
        </w:rPr>
        <w:t>//compare above Machine() instead of String()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list1);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showList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list2);</w:t>
      </w:r>
      <w:r>
        <w:rPr>
          <w:rFonts w:ascii="Consolas" w:hAnsi="Consolas" w:cs="Consolas"/>
          <w:color w:val="3F7F5F"/>
          <w:sz w:val="20"/>
          <w:szCs w:val="20"/>
        </w:rPr>
        <w:t xml:space="preserve">//After using wild card 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PART I: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static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&lt;Machine&gt; list){//compare above Machine() instead of String()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Machine value: list){//compare above Machine() instead of String() 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value);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PART II: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static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&lt;?&gt; list){// "?"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wildcard</w:t>
      </w:r>
      <w:r>
        <w:rPr>
          <w:rFonts w:ascii="Consolas" w:hAnsi="Consolas" w:cs="Consolas"/>
          <w:color w:val="3F7F5F"/>
          <w:sz w:val="20"/>
          <w:szCs w:val="20"/>
        </w:rPr>
        <w:t>: You can pass any type of parameter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:You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treat every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as "Object". You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cant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call methods, but only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' 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MethodName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&gt;()</w:t>
      </w:r>
      <w:proofErr w:type="gramEnd"/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Object value: list){//use Object - because you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know the type 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value);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//Part III: Upper Bound avoiding Object technique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Machine&gt; list){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Machine value: list){</w:t>
      </w:r>
      <w:r>
        <w:rPr>
          <w:rFonts w:ascii="Consolas" w:hAnsi="Consolas" w:cs="Consolas"/>
          <w:color w:val="3F7F5F"/>
          <w:sz w:val="20"/>
          <w:szCs w:val="20"/>
        </w:rPr>
        <w:t xml:space="preserve">//No error without use of Object 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value);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5352" w:rsidRDefault="00DE5352" w:rsidP="00DE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0953" w:rsidRDefault="00DE5352" w:rsidP="00DE5352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7838" w:rsidRDefault="00BD0953" w:rsidP="00BD0953">
      <w:pPr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E53B98" w:rsidRDefault="00E53B98" w:rsidP="00E5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Machine</w:t>
      </w:r>
    </w:p>
    <w:p w:rsidR="00E53B98" w:rsidRDefault="00E53B98" w:rsidP="00E5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Machine Starting. </w:t>
      </w:r>
    </w:p>
    <w:p w:rsidR="00E53B98" w:rsidRDefault="00E53B98" w:rsidP="00E5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Camera</w:t>
      </w:r>
    </w:p>
    <w:p w:rsidR="00E53B98" w:rsidRDefault="00E53B98" w:rsidP="00E5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Machine Starting. </w:t>
      </w:r>
    </w:p>
    <w:p w:rsidR="00E53B98" w:rsidRDefault="00E53B98" w:rsidP="00E5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Camera</w:t>
      </w:r>
    </w:p>
    <w:p w:rsidR="00D065C9" w:rsidRDefault="00E53B98" w:rsidP="00E53B98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Machine Starting.</w:t>
      </w:r>
    </w:p>
    <w:p w:rsidR="00CA6EE8" w:rsidRDefault="00CA6EE8" w:rsidP="00CA6EE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32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6128D">
        <w:rPr>
          <w:sz w:val="24"/>
          <w:szCs w:val="24"/>
        </w:rPr>
        <w:t>Anonymous Classes</w:t>
      </w:r>
      <w:r w:rsidR="00101277">
        <w:rPr>
          <w:sz w:val="24"/>
          <w:szCs w:val="24"/>
        </w:rPr>
        <w:t xml:space="preserve"> (Watch Video)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Machine{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start(){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 A Machine..."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Plant{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grow();</w:t>
      </w:r>
      <w:r>
        <w:rPr>
          <w:rFonts w:ascii="Consolas" w:hAnsi="Consolas" w:cs="Consolas"/>
          <w:color w:val="3F7F5F"/>
          <w:sz w:val="20"/>
          <w:szCs w:val="20"/>
        </w:rPr>
        <w:t>//interface no "{}"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Machine machine1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"Camera Snapping..."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machine1.start(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Plant plant1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grow() {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"Plant Growing..."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plant1.grow(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E8" w:rsidRDefault="009F6E42" w:rsidP="009F6E42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6EE8" w:rsidRDefault="00CA6EE8" w:rsidP="00CA6EE8">
      <w:pPr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9F6E42" w:rsidRDefault="009F6E42" w:rsidP="009F6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Camera Snapping...</w:t>
      </w:r>
    </w:p>
    <w:p w:rsidR="009F6E42" w:rsidRDefault="009F6E42" w:rsidP="009F6E4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Plant Growing...</w:t>
      </w:r>
    </w:p>
    <w:p w:rsidR="00CA6EE8" w:rsidRDefault="00CA6EE8" w:rsidP="00CA6EE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</w:t>
      </w:r>
      <w:r w:rsidR="00183A0F">
        <w:rPr>
          <w:sz w:val="24"/>
          <w:szCs w:val="24"/>
          <w:u w:val="single"/>
        </w:rPr>
        <w:t>3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04A6D">
        <w:rPr>
          <w:sz w:val="24"/>
          <w:szCs w:val="24"/>
        </w:rPr>
        <w:t>Reading Text Files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"C:/Users/student/Desktop/example.txt"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//Use Forward slashes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/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//Memory for file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in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//Read File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//Find the first integer value!!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//to avoid reading '\n' character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 = 2;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in.hasNextLine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 long there are next line keep reading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//Read the text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count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line);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//make sure to close file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6EE8" w:rsidRDefault="003B2722" w:rsidP="003B2722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953" w:rsidRDefault="00CA6EE8" w:rsidP="00CA6EE8">
      <w:pPr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value: 3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one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two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three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:cat</w:t>
      </w:r>
      <w:proofErr w:type="gramEnd"/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:fox</w:t>
      </w:r>
      <w:proofErr w:type="gramEnd"/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:dog</w:t>
      </w:r>
      <w:proofErr w:type="gramEnd"/>
    </w:p>
    <w:p w:rsidR="0043242F" w:rsidRDefault="003B2722" w:rsidP="003B272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:cat</w:t>
      </w:r>
      <w:proofErr w:type="gramEnd"/>
    </w:p>
    <w:p w:rsidR="00CE3B13" w:rsidRDefault="00CE3B13" w:rsidP="00CE3B13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</w:t>
      </w:r>
      <w:r w:rsidR="00183A0F">
        <w:rPr>
          <w:sz w:val="24"/>
          <w:szCs w:val="24"/>
          <w:u w:val="single"/>
        </w:rPr>
        <w:t>4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300D7">
        <w:rPr>
          <w:sz w:val="24"/>
          <w:szCs w:val="24"/>
        </w:rPr>
        <w:t>Handling Exceptions</w:t>
      </w:r>
    </w:p>
    <w:p w:rsidR="00CE3B13" w:rsidRDefault="00CE3B13" w:rsidP="00CE3B13">
      <w:pPr>
        <w:jc w:val="both"/>
        <w:rPr>
          <w:sz w:val="24"/>
          <w:szCs w:val="24"/>
        </w:rPr>
      </w:pPr>
    </w:p>
    <w:p w:rsidR="00BD0953" w:rsidRDefault="00CE3B13" w:rsidP="00CE3B13">
      <w:pPr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DA1047" w:rsidRDefault="00DA1047" w:rsidP="00CE3B13">
      <w:pPr>
        <w:rPr>
          <w:sz w:val="24"/>
          <w:szCs w:val="24"/>
        </w:rPr>
      </w:pPr>
    </w:p>
    <w:p w:rsidR="001F2061" w:rsidRDefault="001F2061" w:rsidP="001F2061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35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F2061" w:rsidRDefault="001F2061" w:rsidP="001F2061">
      <w:pPr>
        <w:jc w:val="both"/>
        <w:rPr>
          <w:sz w:val="24"/>
          <w:szCs w:val="24"/>
        </w:rPr>
      </w:pPr>
    </w:p>
    <w:p w:rsidR="001F2061" w:rsidRDefault="001F2061" w:rsidP="001F2061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8742A1" w:rsidRDefault="008742A1" w:rsidP="008742A1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36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8742A1" w:rsidRDefault="008742A1" w:rsidP="008742A1">
      <w:pPr>
        <w:jc w:val="both"/>
        <w:rPr>
          <w:sz w:val="24"/>
          <w:szCs w:val="24"/>
        </w:rPr>
      </w:pPr>
    </w:p>
    <w:p w:rsidR="008742A1" w:rsidRDefault="008742A1" w:rsidP="008742A1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25265D" w:rsidRDefault="0025265D" w:rsidP="0025265D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37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25265D" w:rsidRDefault="0025265D" w:rsidP="0025265D">
      <w:pPr>
        <w:jc w:val="both"/>
        <w:rPr>
          <w:sz w:val="24"/>
          <w:szCs w:val="24"/>
        </w:rPr>
      </w:pPr>
    </w:p>
    <w:p w:rsidR="0025265D" w:rsidRDefault="0025265D" w:rsidP="0025265D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7E46C6" w:rsidRDefault="007E46C6" w:rsidP="007E46C6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38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E46C6" w:rsidRDefault="007E46C6" w:rsidP="007E46C6">
      <w:pPr>
        <w:jc w:val="both"/>
        <w:rPr>
          <w:sz w:val="24"/>
          <w:szCs w:val="24"/>
        </w:rPr>
      </w:pPr>
    </w:p>
    <w:p w:rsidR="007E46C6" w:rsidRDefault="007E46C6" w:rsidP="007E46C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Console:</w:t>
      </w:r>
    </w:p>
    <w:p w:rsidR="00E73A26" w:rsidRDefault="00E73A26" w:rsidP="00E73A26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39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E73A26" w:rsidRDefault="00E73A26" w:rsidP="00E73A26">
      <w:pPr>
        <w:jc w:val="both"/>
        <w:rPr>
          <w:sz w:val="24"/>
          <w:szCs w:val="24"/>
        </w:rPr>
      </w:pPr>
    </w:p>
    <w:p w:rsidR="00E73A26" w:rsidRDefault="00E73A26" w:rsidP="00E73A26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E73A26" w:rsidRDefault="00E73A26" w:rsidP="00E73A26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39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E73A26" w:rsidRDefault="00E73A26" w:rsidP="00E73A26">
      <w:pPr>
        <w:jc w:val="both"/>
        <w:rPr>
          <w:sz w:val="24"/>
          <w:szCs w:val="24"/>
        </w:rPr>
      </w:pPr>
    </w:p>
    <w:p w:rsidR="00E73A26" w:rsidRDefault="00E73A26" w:rsidP="00E73A26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E20158" w:rsidRDefault="00E20158" w:rsidP="00E20158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40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E20158" w:rsidRDefault="00E20158" w:rsidP="00E20158">
      <w:pPr>
        <w:jc w:val="both"/>
        <w:rPr>
          <w:sz w:val="24"/>
          <w:szCs w:val="24"/>
        </w:rPr>
      </w:pPr>
    </w:p>
    <w:p w:rsidR="00E20158" w:rsidRDefault="00E20158" w:rsidP="00E20158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70688C" w:rsidRDefault="0070688C" w:rsidP="0070688C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41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0688C" w:rsidRDefault="0070688C" w:rsidP="0070688C">
      <w:pPr>
        <w:jc w:val="both"/>
        <w:rPr>
          <w:sz w:val="24"/>
          <w:szCs w:val="24"/>
        </w:rPr>
      </w:pPr>
    </w:p>
    <w:p w:rsidR="0070688C" w:rsidRDefault="0070688C" w:rsidP="0070688C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A02CCD" w:rsidRDefault="00A02CCD" w:rsidP="00A02CCD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42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A02CCD" w:rsidRDefault="00A02CCD" w:rsidP="00A02CCD">
      <w:pPr>
        <w:jc w:val="both"/>
        <w:rPr>
          <w:sz w:val="24"/>
          <w:szCs w:val="24"/>
        </w:rPr>
      </w:pPr>
    </w:p>
    <w:p w:rsidR="00A02CCD" w:rsidRDefault="00A02CCD" w:rsidP="00A02CCD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A02CCD" w:rsidRDefault="00A02CCD" w:rsidP="00A02CCD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43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A02CCD" w:rsidRDefault="00A02CCD" w:rsidP="00A02CCD">
      <w:pPr>
        <w:jc w:val="both"/>
        <w:rPr>
          <w:sz w:val="24"/>
          <w:szCs w:val="24"/>
        </w:rPr>
      </w:pPr>
    </w:p>
    <w:p w:rsidR="00A02CCD" w:rsidRDefault="00A02CCD" w:rsidP="00A02CCD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2A100B" w:rsidRDefault="002A100B" w:rsidP="002A100B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44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2A100B" w:rsidRDefault="002A100B" w:rsidP="002A100B">
      <w:pPr>
        <w:jc w:val="both"/>
        <w:rPr>
          <w:sz w:val="24"/>
          <w:szCs w:val="24"/>
        </w:rPr>
      </w:pPr>
    </w:p>
    <w:p w:rsidR="002A100B" w:rsidRDefault="002A100B" w:rsidP="002A100B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2A100B" w:rsidRDefault="002A100B" w:rsidP="002A100B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45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2A100B" w:rsidRDefault="002A100B" w:rsidP="002A100B">
      <w:pPr>
        <w:jc w:val="both"/>
        <w:rPr>
          <w:sz w:val="24"/>
          <w:szCs w:val="24"/>
        </w:rPr>
      </w:pPr>
    </w:p>
    <w:p w:rsidR="002A100B" w:rsidRDefault="002A100B" w:rsidP="002A100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Console:</w:t>
      </w:r>
    </w:p>
    <w:p w:rsidR="002A100B" w:rsidRDefault="002A100B" w:rsidP="002A100B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46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2A100B" w:rsidRDefault="002A100B" w:rsidP="002A100B">
      <w:pPr>
        <w:jc w:val="both"/>
        <w:rPr>
          <w:sz w:val="24"/>
          <w:szCs w:val="24"/>
        </w:rPr>
      </w:pPr>
    </w:p>
    <w:p w:rsidR="002A100B" w:rsidRDefault="002A100B" w:rsidP="002A100B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p w:rsidR="002A100B" w:rsidRDefault="002A100B" w:rsidP="002A100B">
      <w:pPr>
        <w:jc w:val="both"/>
        <w:rPr>
          <w:sz w:val="24"/>
          <w:szCs w:val="24"/>
        </w:rPr>
      </w:pPr>
      <w:r w:rsidRPr="006709FC">
        <w:rPr>
          <w:sz w:val="24"/>
          <w:szCs w:val="24"/>
          <w:u w:val="single"/>
        </w:rPr>
        <w:t xml:space="preserve">Tutorial </w:t>
      </w:r>
      <w:r>
        <w:rPr>
          <w:sz w:val="24"/>
          <w:szCs w:val="24"/>
          <w:u w:val="single"/>
        </w:rPr>
        <w:t>47</w:t>
      </w:r>
      <w:r w:rsidRPr="0064695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2A100B" w:rsidRDefault="002A100B" w:rsidP="002A100B">
      <w:pPr>
        <w:jc w:val="both"/>
        <w:rPr>
          <w:sz w:val="24"/>
          <w:szCs w:val="24"/>
        </w:rPr>
      </w:pPr>
    </w:p>
    <w:p w:rsidR="002A100B" w:rsidRPr="0064695B" w:rsidRDefault="002A100B" w:rsidP="002A100B">
      <w:pPr>
        <w:jc w:val="both"/>
        <w:rPr>
          <w:sz w:val="24"/>
          <w:szCs w:val="24"/>
        </w:rPr>
      </w:pPr>
      <w:r>
        <w:rPr>
          <w:sz w:val="24"/>
          <w:szCs w:val="24"/>
        </w:rPr>
        <w:t>Console:</w:t>
      </w:r>
    </w:p>
    <w:sectPr w:rsidR="002A100B" w:rsidRPr="0064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8C"/>
    <w:rsid w:val="00001622"/>
    <w:rsid w:val="00005750"/>
    <w:rsid w:val="0000580C"/>
    <w:rsid w:val="000061C2"/>
    <w:rsid w:val="000221C0"/>
    <w:rsid w:val="00036731"/>
    <w:rsid w:val="00037139"/>
    <w:rsid w:val="000479C7"/>
    <w:rsid w:val="0006020E"/>
    <w:rsid w:val="000A37D4"/>
    <w:rsid w:val="000A77CE"/>
    <w:rsid w:val="000A7A32"/>
    <w:rsid w:val="000B17F3"/>
    <w:rsid w:val="000B732E"/>
    <w:rsid w:val="000C3A8A"/>
    <w:rsid w:val="000D6E42"/>
    <w:rsid w:val="000E20B0"/>
    <w:rsid w:val="000E3C2D"/>
    <w:rsid w:val="000E7769"/>
    <w:rsid w:val="000F2BA1"/>
    <w:rsid w:val="000F55F4"/>
    <w:rsid w:val="000F6717"/>
    <w:rsid w:val="00101277"/>
    <w:rsid w:val="00101F3B"/>
    <w:rsid w:val="0015087A"/>
    <w:rsid w:val="001535C8"/>
    <w:rsid w:val="00157093"/>
    <w:rsid w:val="00160C01"/>
    <w:rsid w:val="00183A0F"/>
    <w:rsid w:val="001919AF"/>
    <w:rsid w:val="001A2AED"/>
    <w:rsid w:val="001B5340"/>
    <w:rsid w:val="001B7A96"/>
    <w:rsid w:val="001B7ACF"/>
    <w:rsid w:val="001C437A"/>
    <w:rsid w:val="001C60CB"/>
    <w:rsid w:val="001D5542"/>
    <w:rsid w:val="001E454D"/>
    <w:rsid w:val="001F2061"/>
    <w:rsid w:val="001F4B93"/>
    <w:rsid w:val="0020239A"/>
    <w:rsid w:val="00204F93"/>
    <w:rsid w:val="00224E1B"/>
    <w:rsid w:val="00232D31"/>
    <w:rsid w:val="00236A6E"/>
    <w:rsid w:val="0024642A"/>
    <w:rsid w:val="0025265D"/>
    <w:rsid w:val="00254EDC"/>
    <w:rsid w:val="0025794D"/>
    <w:rsid w:val="00261149"/>
    <w:rsid w:val="0026128D"/>
    <w:rsid w:val="0027761F"/>
    <w:rsid w:val="002A100B"/>
    <w:rsid w:val="002B3D9A"/>
    <w:rsid w:val="002D696C"/>
    <w:rsid w:val="002E4C37"/>
    <w:rsid w:val="002F1795"/>
    <w:rsid w:val="002F1AFB"/>
    <w:rsid w:val="002F2765"/>
    <w:rsid w:val="002F5E46"/>
    <w:rsid w:val="002F6ABD"/>
    <w:rsid w:val="00307325"/>
    <w:rsid w:val="00311899"/>
    <w:rsid w:val="0031397D"/>
    <w:rsid w:val="003145E2"/>
    <w:rsid w:val="00343F54"/>
    <w:rsid w:val="00354510"/>
    <w:rsid w:val="0038262B"/>
    <w:rsid w:val="0039498C"/>
    <w:rsid w:val="003A0E51"/>
    <w:rsid w:val="003B2722"/>
    <w:rsid w:val="003B4121"/>
    <w:rsid w:val="003C5A13"/>
    <w:rsid w:val="003D0132"/>
    <w:rsid w:val="003D27A1"/>
    <w:rsid w:val="003E2C23"/>
    <w:rsid w:val="003E5A5F"/>
    <w:rsid w:val="00406CDE"/>
    <w:rsid w:val="004173C8"/>
    <w:rsid w:val="0043242F"/>
    <w:rsid w:val="00432A59"/>
    <w:rsid w:val="0046142E"/>
    <w:rsid w:val="0048315A"/>
    <w:rsid w:val="00492C56"/>
    <w:rsid w:val="004A0341"/>
    <w:rsid w:val="004A2240"/>
    <w:rsid w:val="004A6F10"/>
    <w:rsid w:val="004B0B56"/>
    <w:rsid w:val="004C0247"/>
    <w:rsid w:val="004D14B2"/>
    <w:rsid w:val="004D2554"/>
    <w:rsid w:val="004E4707"/>
    <w:rsid w:val="004E6E10"/>
    <w:rsid w:val="00501973"/>
    <w:rsid w:val="00504933"/>
    <w:rsid w:val="00504A6D"/>
    <w:rsid w:val="00554EE5"/>
    <w:rsid w:val="00566C43"/>
    <w:rsid w:val="0057201C"/>
    <w:rsid w:val="00573026"/>
    <w:rsid w:val="00575F62"/>
    <w:rsid w:val="005A0A04"/>
    <w:rsid w:val="005A3497"/>
    <w:rsid w:val="005A4FAE"/>
    <w:rsid w:val="005E2457"/>
    <w:rsid w:val="005F0FEB"/>
    <w:rsid w:val="006013D3"/>
    <w:rsid w:val="00612EB3"/>
    <w:rsid w:val="006241FC"/>
    <w:rsid w:val="00624271"/>
    <w:rsid w:val="0063595B"/>
    <w:rsid w:val="0064695B"/>
    <w:rsid w:val="00647BBE"/>
    <w:rsid w:val="006637B2"/>
    <w:rsid w:val="006709FC"/>
    <w:rsid w:val="00673EBE"/>
    <w:rsid w:val="006742D6"/>
    <w:rsid w:val="00677C4E"/>
    <w:rsid w:val="006832C7"/>
    <w:rsid w:val="00694CD0"/>
    <w:rsid w:val="006A4906"/>
    <w:rsid w:val="006B3A06"/>
    <w:rsid w:val="006B6517"/>
    <w:rsid w:val="006C0EF5"/>
    <w:rsid w:val="006D083B"/>
    <w:rsid w:val="006F2225"/>
    <w:rsid w:val="006F74F0"/>
    <w:rsid w:val="006F7D9D"/>
    <w:rsid w:val="0070688C"/>
    <w:rsid w:val="00714455"/>
    <w:rsid w:val="00715225"/>
    <w:rsid w:val="00731837"/>
    <w:rsid w:val="00740012"/>
    <w:rsid w:val="00741548"/>
    <w:rsid w:val="007462FC"/>
    <w:rsid w:val="0076703E"/>
    <w:rsid w:val="00776872"/>
    <w:rsid w:val="007A7973"/>
    <w:rsid w:val="007C6909"/>
    <w:rsid w:val="007C7BC8"/>
    <w:rsid w:val="007D3B10"/>
    <w:rsid w:val="007D6EB9"/>
    <w:rsid w:val="007E46C6"/>
    <w:rsid w:val="007F5558"/>
    <w:rsid w:val="0080006B"/>
    <w:rsid w:val="00817838"/>
    <w:rsid w:val="00835DD3"/>
    <w:rsid w:val="00863C3D"/>
    <w:rsid w:val="008742A1"/>
    <w:rsid w:val="00875D24"/>
    <w:rsid w:val="00897A75"/>
    <w:rsid w:val="008A2185"/>
    <w:rsid w:val="008A26D7"/>
    <w:rsid w:val="008B3A2B"/>
    <w:rsid w:val="008C178A"/>
    <w:rsid w:val="008E1666"/>
    <w:rsid w:val="00927AC2"/>
    <w:rsid w:val="00932E6C"/>
    <w:rsid w:val="009502FB"/>
    <w:rsid w:val="00952C4F"/>
    <w:rsid w:val="00961879"/>
    <w:rsid w:val="00966A5A"/>
    <w:rsid w:val="00973D90"/>
    <w:rsid w:val="009776BD"/>
    <w:rsid w:val="00986AEA"/>
    <w:rsid w:val="00990F12"/>
    <w:rsid w:val="009947C6"/>
    <w:rsid w:val="009D2513"/>
    <w:rsid w:val="009F06FE"/>
    <w:rsid w:val="009F288E"/>
    <w:rsid w:val="009F6E42"/>
    <w:rsid w:val="00A02CCD"/>
    <w:rsid w:val="00A2442D"/>
    <w:rsid w:val="00A30A0E"/>
    <w:rsid w:val="00A341AE"/>
    <w:rsid w:val="00A43642"/>
    <w:rsid w:val="00A44645"/>
    <w:rsid w:val="00A44B57"/>
    <w:rsid w:val="00A50DC1"/>
    <w:rsid w:val="00A52D0B"/>
    <w:rsid w:val="00A62AFF"/>
    <w:rsid w:val="00A73319"/>
    <w:rsid w:val="00A80146"/>
    <w:rsid w:val="00AB129C"/>
    <w:rsid w:val="00AB42E1"/>
    <w:rsid w:val="00AB6A27"/>
    <w:rsid w:val="00AC7356"/>
    <w:rsid w:val="00AD5AA2"/>
    <w:rsid w:val="00AE61B1"/>
    <w:rsid w:val="00B4320E"/>
    <w:rsid w:val="00B4399B"/>
    <w:rsid w:val="00B51130"/>
    <w:rsid w:val="00B515E7"/>
    <w:rsid w:val="00B828E4"/>
    <w:rsid w:val="00B83231"/>
    <w:rsid w:val="00B87255"/>
    <w:rsid w:val="00B925A4"/>
    <w:rsid w:val="00BB1FEC"/>
    <w:rsid w:val="00BB5D98"/>
    <w:rsid w:val="00BB62B6"/>
    <w:rsid w:val="00BC292B"/>
    <w:rsid w:val="00BD0953"/>
    <w:rsid w:val="00BD16DE"/>
    <w:rsid w:val="00BD27E9"/>
    <w:rsid w:val="00BE4A31"/>
    <w:rsid w:val="00BF05C2"/>
    <w:rsid w:val="00BF545A"/>
    <w:rsid w:val="00BF7090"/>
    <w:rsid w:val="00C023D8"/>
    <w:rsid w:val="00C1045A"/>
    <w:rsid w:val="00C300D7"/>
    <w:rsid w:val="00C45417"/>
    <w:rsid w:val="00C557DD"/>
    <w:rsid w:val="00C62C59"/>
    <w:rsid w:val="00C8100D"/>
    <w:rsid w:val="00C907CE"/>
    <w:rsid w:val="00CA4526"/>
    <w:rsid w:val="00CA58AC"/>
    <w:rsid w:val="00CA6EE8"/>
    <w:rsid w:val="00CB7ADA"/>
    <w:rsid w:val="00CC0A91"/>
    <w:rsid w:val="00CC5DB8"/>
    <w:rsid w:val="00CC5F3F"/>
    <w:rsid w:val="00CD44DD"/>
    <w:rsid w:val="00CD4F2E"/>
    <w:rsid w:val="00CE3B13"/>
    <w:rsid w:val="00CE7307"/>
    <w:rsid w:val="00D04DE4"/>
    <w:rsid w:val="00D065C9"/>
    <w:rsid w:val="00D116C3"/>
    <w:rsid w:val="00D32F6B"/>
    <w:rsid w:val="00D623C1"/>
    <w:rsid w:val="00D94125"/>
    <w:rsid w:val="00D9732B"/>
    <w:rsid w:val="00DA1047"/>
    <w:rsid w:val="00DB58B5"/>
    <w:rsid w:val="00DC3736"/>
    <w:rsid w:val="00DC408C"/>
    <w:rsid w:val="00DD4BB0"/>
    <w:rsid w:val="00DD5CAB"/>
    <w:rsid w:val="00DD5D35"/>
    <w:rsid w:val="00DE5352"/>
    <w:rsid w:val="00DF157C"/>
    <w:rsid w:val="00E02F4F"/>
    <w:rsid w:val="00E110EE"/>
    <w:rsid w:val="00E1347D"/>
    <w:rsid w:val="00E20158"/>
    <w:rsid w:val="00E34585"/>
    <w:rsid w:val="00E53B98"/>
    <w:rsid w:val="00E63CF7"/>
    <w:rsid w:val="00E64D24"/>
    <w:rsid w:val="00E67556"/>
    <w:rsid w:val="00E6774D"/>
    <w:rsid w:val="00E73A26"/>
    <w:rsid w:val="00E76D61"/>
    <w:rsid w:val="00E86294"/>
    <w:rsid w:val="00E92F7E"/>
    <w:rsid w:val="00E97107"/>
    <w:rsid w:val="00EA31D0"/>
    <w:rsid w:val="00EA70FA"/>
    <w:rsid w:val="00EB636A"/>
    <w:rsid w:val="00EC32EE"/>
    <w:rsid w:val="00EE2332"/>
    <w:rsid w:val="00EE4533"/>
    <w:rsid w:val="00F03CD7"/>
    <w:rsid w:val="00F04A56"/>
    <w:rsid w:val="00F072AF"/>
    <w:rsid w:val="00F134B2"/>
    <w:rsid w:val="00F14146"/>
    <w:rsid w:val="00F25608"/>
    <w:rsid w:val="00F317A8"/>
    <w:rsid w:val="00F34561"/>
    <w:rsid w:val="00F517A3"/>
    <w:rsid w:val="00F57425"/>
    <w:rsid w:val="00F771C8"/>
    <w:rsid w:val="00F9365D"/>
    <w:rsid w:val="00FA74AC"/>
    <w:rsid w:val="00FB0D84"/>
    <w:rsid w:val="00FB6F18"/>
    <w:rsid w:val="00FC5292"/>
    <w:rsid w:val="00FD3F36"/>
    <w:rsid w:val="00FF105C"/>
    <w:rsid w:val="00FF4A04"/>
    <w:rsid w:val="00FF7CC5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41955-AB7A-4CC6-85FB-55E6E9E0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5181</Words>
  <Characters>29532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Yogi</cp:lastModifiedBy>
  <cp:revision>2</cp:revision>
  <dcterms:created xsi:type="dcterms:W3CDTF">2015-01-24T22:13:00Z</dcterms:created>
  <dcterms:modified xsi:type="dcterms:W3CDTF">2015-01-24T22:13:00Z</dcterms:modified>
</cp:coreProperties>
</file>