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F746" w14:textId="77777777" w:rsidR="00BC48BF" w:rsidRDefault="00FD77FB" w:rsidP="00FD77FB">
      <w:pPr>
        <w:jc w:val="right"/>
      </w:pPr>
      <w:r>
        <w:t>Jung Suk Lee</w:t>
      </w:r>
    </w:p>
    <w:p w14:paraId="6E5AF5A5" w14:textId="77777777" w:rsidR="00FD77FB" w:rsidRDefault="00FD77FB" w:rsidP="00FD77FB">
      <w:pPr>
        <w:jc w:val="right"/>
      </w:pPr>
      <w:r>
        <w:t>JL5241</w:t>
      </w:r>
    </w:p>
    <w:p w14:paraId="328EA425" w14:textId="77777777" w:rsidR="00FD77FB" w:rsidRDefault="00FD77FB" w:rsidP="00FD77FB">
      <w:pPr>
        <w:jc w:val="right"/>
      </w:pPr>
      <w:r>
        <w:t>HW3 Submission</w:t>
      </w:r>
    </w:p>
    <w:p w14:paraId="253BEAE5" w14:textId="77777777" w:rsidR="00FD77FB" w:rsidRDefault="00FD77FB" w:rsidP="00FD77FB">
      <w:pPr>
        <w:jc w:val="right"/>
      </w:pPr>
      <w:r>
        <w:t>4/19/2019</w:t>
      </w:r>
    </w:p>
    <w:p w14:paraId="08DE0367" w14:textId="312A7A53" w:rsidR="00FD77FB" w:rsidRDefault="00FD77FB" w:rsidP="00C604AF">
      <w:pPr>
        <w:pStyle w:val="Heading1"/>
      </w:pPr>
      <w:r>
        <w:t>Problem 1</w:t>
      </w:r>
      <w:r w:rsidR="00C604AF">
        <w:t xml:space="preserve">.a </w:t>
      </w:r>
    </w:p>
    <w:p w14:paraId="48353313" w14:textId="77777777" w:rsidR="00FD77FB" w:rsidRPr="00FD77FB" w:rsidRDefault="00FD77FB" w:rsidP="00FD77FB">
      <w:pPr>
        <w:rPr>
          <w:b/>
        </w:rPr>
      </w:pPr>
      <w:r>
        <w:rPr>
          <w:b/>
        </w:rPr>
        <w:t>First 20 Iterations for k=</w:t>
      </w:r>
      <w:proofErr w:type="gramStart"/>
      <w:r>
        <w:rPr>
          <w:b/>
        </w:rPr>
        <w:t>2..</w:t>
      </w:r>
      <w:proofErr w:type="gramEnd"/>
      <w:r>
        <w:rPr>
          <w:b/>
        </w:rPr>
        <w:t xml:space="preserve">5 </w:t>
      </w:r>
    </w:p>
    <w:p w14:paraId="3BF543A2" w14:textId="45A39B3E" w:rsidR="00FD77FB" w:rsidRDefault="00FD77FB" w:rsidP="00FD77FB">
      <w:r>
        <w:rPr>
          <w:noProof/>
        </w:rPr>
        <w:drawing>
          <wp:inline distT="0" distB="0" distL="0" distR="0" wp14:anchorId="11D31F54" wp14:editId="6B65A44B">
            <wp:extent cx="3019425" cy="3475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855" cy="34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723D" w14:textId="6D171308" w:rsidR="00C604AF" w:rsidRDefault="00C604AF" w:rsidP="00C604AF">
      <w:pPr>
        <w:pStyle w:val="Heading1"/>
      </w:pPr>
      <w:r>
        <w:t>Problem 1.b</w:t>
      </w:r>
    </w:p>
    <w:p w14:paraId="4B306EA0" w14:textId="77777777" w:rsidR="00FD77FB" w:rsidRDefault="00FD77FB" w:rsidP="00FD77FB">
      <w:r>
        <w:rPr>
          <w:noProof/>
        </w:rPr>
        <w:drawing>
          <wp:inline distT="0" distB="0" distL="0" distR="0" wp14:anchorId="355CB5BA" wp14:editId="40B46A60">
            <wp:extent cx="38004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C2A0" w14:textId="77777777" w:rsidR="00FD77FB" w:rsidRDefault="00FD77FB" w:rsidP="00FD77FB">
      <w:r>
        <w:rPr>
          <w:noProof/>
        </w:rPr>
        <w:lastRenderedPageBreak/>
        <w:drawing>
          <wp:inline distT="0" distB="0" distL="0" distR="0" wp14:anchorId="6461BB7D" wp14:editId="1462A9B7">
            <wp:extent cx="37909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2713" w14:textId="64D9F968" w:rsidR="00B6099E" w:rsidRDefault="00ED5152" w:rsidP="00ED5152">
      <w:pPr>
        <w:pStyle w:val="Heading1"/>
      </w:pPr>
      <w:r>
        <w:t>Problem 2</w:t>
      </w:r>
      <w:r w:rsidR="00C604AF">
        <w:t>.a</w:t>
      </w:r>
    </w:p>
    <w:p w14:paraId="633794E4" w14:textId="75517728" w:rsidR="008271E5" w:rsidRPr="008271E5" w:rsidRDefault="008271E5" w:rsidP="008271E5">
      <w:pPr>
        <w:rPr>
          <w:b/>
        </w:rPr>
      </w:pPr>
      <w:r>
        <w:rPr>
          <w:b/>
        </w:rPr>
        <w:t>EM Algorithm Objective Function Plots</w:t>
      </w:r>
    </w:p>
    <w:p w14:paraId="53365A5F" w14:textId="2737C7CE" w:rsidR="00ED5152" w:rsidRDefault="008271E5" w:rsidP="00ED5152">
      <w:r>
        <w:rPr>
          <w:noProof/>
        </w:rPr>
        <w:drawing>
          <wp:inline distT="0" distB="0" distL="0" distR="0" wp14:anchorId="3EF4BCC6" wp14:editId="4DFABD2A">
            <wp:extent cx="573405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19F" w14:textId="5D3E1321" w:rsidR="008271E5" w:rsidRPr="00ED5152" w:rsidRDefault="008271E5" w:rsidP="00ED5152">
      <w:r>
        <w:rPr>
          <w:noProof/>
        </w:rPr>
        <w:lastRenderedPageBreak/>
        <w:drawing>
          <wp:inline distT="0" distB="0" distL="0" distR="0" wp14:anchorId="3170B6F3" wp14:editId="4C275993">
            <wp:extent cx="57531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0DA1" w14:textId="4282481D" w:rsidR="00C604AF" w:rsidRDefault="00C604AF" w:rsidP="00C604AF">
      <w:pPr>
        <w:pStyle w:val="Heading1"/>
      </w:pPr>
      <w:r>
        <w:t>Problem 2.b</w:t>
      </w:r>
    </w:p>
    <w:p w14:paraId="1B154DB7" w14:textId="7FA7A50A" w:rsidR="00C604AF" w:rsidRPr="00C604AF" w:rsidRDefault="00C604AF" w:rsidP="00C604AF">
      <w:pPr>
        <w:rPr>
          <w:b/>
        </w:rPr>
      </w:pPr>
      <w:r>
        <w:rPr>
          <w:b/>
        </w:rPr>
        <w:t xml:space="preserve">Confusion Matrix and Accuracy Using </w:t>
      </w:r>
      <w:r w:rsidR="005E49FB">
        <w:rPr>
          <w:b/>
        </w:rPr>
        <w:t>the</w:t>
      </w:r>
      <w:r>
        <w:rPr>
          <w:b/>
        </w:rPr>
        <w:t xml:space="preserve"> Best Outputs from 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04AF" w14:paraId="00993B5D" w14:textId="77777777" w:rsidTr="00C604AF">
        <w:tc>
          <w:tcPr>
            <w:tcW w:w="3116" w:type="dxa"/>
          </w:tcPr>
          <w:p w14:paraId="3298073A" w14:textId="77777777" w:rsidR="00C604AF" w:rsidRDefault="00C604AF" w:rsidP="00C604AF"/>
        </w:tc>
        <w:tc>
          <w:tcPr>
            <w:tcW w:w="3117" w:type="dxa"/>
          </w:tcPr>
          <w:p w14:paraId="0D5A10BE" w14:textId="57B1B67B" w:rsidR="00C604AF" w:rsidRDefault="00C604AF" w:rsidP="00C604AF">
            <w:r>
              <w:t xml:space="preserve"> Actual =0 </w:t>
            </w:r>
          </w:p>
        </w:tc>
        <w:tc>
          <w:tcPr>
            <w:tcW w:w="3117" w:type="dxa"/>
          </w:tcPr>
          <w:p w14:paraId="5341063D" w14:textId="688EA625" w:rsidR="00C604AF" w:rsidRDefault="00C604AF" w:rsidP="00C604AF">
            <w:r>
              <w:t>Actual = 1</w:t>
            </w:r>
          </w:p>
        </w:tc>
      </w:tr>
      <w:tr w:rsidR="00C604AF" w14:paraId="0E9AED7E" w14:textId="77777777" w:rsidTr="00C604AF">
        <w:tc>
          <w:tcPr>
            <w:tcW w:w="3116" w:type="dxa"/>
          </w:tcPr>
          <w:p w14:paraId="1187132A" w14:textId="6E273A2B" w:rsidR="00C604AF" w:rsidRDefault="00C604AF" w:rsidP="00C604AF">
            <w:r>
              <w:t xml:space="preserve">  Prediction = 0</w:t>
            </w:r>
          </w:p>
        </w:tc>
        <w:tc>
          <w:tcPr>
            <w:tcW w:w="3117" w:type="dxa"/>
          </w:tcPr>
          <w:p w14:paraId="05F6E477" w14:textId="498CCC46" w:rsidR="00C604AF" w:rsidRDefault="00C604AF" w:rsidP="00C604AF">
            <w:r>
              <w:t xml:space="preserve"> </w:t>
            </w:r>
            <w:r w:rsidR="005E49FB">
              <w:t>194</w:t>
            </w:r>
          </w:p>
        </w:tc>
        <w:tc>
          <w:tcPr>
            <w:tcW w:w="3117" w:type="dxa"/>
          </w:tcPr>
          <w:p w14:paraId="6BA75CAB" w14:textId="4D3CCB6A" w:rsidR="00C604AF" w:rsidRDefault="005E49FB" w:rsidP="00C604AF">
            <w:r>
              <w:t>7</w:t>
            </w:r>
          </w:p>
        </w:tc>
      </w:tr>
      <w:tr w:rsidR="00C604AF" w14:paraId="04DABB39" w14:textId="77777777" w:rsidTr="00C604AF">
        <w:tc>
          <w:tcPr>
            <w:tcW w:w="3116" w:type="dxa"/>
          </w:tcPr>
          <w:p w14:paraId="6895C314" w14:textId="18326C4D" w:rsidR="00C604AF" w:rsidRDefault="00C604AF" w:rsidP="00C604AF">
            <w:r>
              <w:t xml:space="preserve">  Prediction = 1 </w:t>
            </w:r>
          </w:p>
        </w:tc>
        <w:tc>
          <w:tcPr>
            <w:tcW w:w="3117" w:type="dxa"/>
          </w:tcPr>
          <w:p w14:paraId="5469BAF8" w14:textId="40542411" w:rsidR="00C604AF" w:rsidRDefault="005E49FB" w:rsidP="00C604AF">
            <w:r>
              <w:t>84</w:t>
            </w:r>
          </w:p>
        </w:tc>
        <w:tc>
          <w:tcPr>
            <w:tcW w:w="3117" w:type="dxa"/>
          </w:tcPr>
          <w:p w14:paraId="77369ABA" w14:textId="449241F4" w:rsidR="00C604AF" w:rsidRDefault="005E49FB" w:rsidP="00C604AF">
            <w:r>
              <w:t>175</w:t>
            </w:r>
          </w:p>
        </w:tc>
      </w:tr>
    </w:tbl>
    <w:p w14:paraId="143F931C" w14:textId="4388D8BF" w:rsidR="00C604AF" w:rsidRDefault="00C604AF" w:rsidP="00C604AF"/>
    <w:p w14:paraId="73EFE22A" w14:textId="2708E2AB" w:rsidR="00C604AF" w:rsidRPr="00C604AF" w:rsidRDefault="00C604AF" w:rsidP="00C604AF">
      <w:r>
        <w:t xml:space="preserve">Accuracy = </w:t>
      </w:r>
      <w:r w:rsidR="005E49FB">
        <w:t>80.21</w:t>
      </w:r>
      <w:r>
        <w:t xml:space="preserve">% </w:t>
      </w:r>
    </w:p>
    <w:p w14:paraId="756E2AFA" w14:textId="7EFC47F3" w:rsidR="00C604AF" w:rsidRDefault="005E49FB" w:rsidP="00B6099E">
      <w:pPr>
        <w:pStyle w:val="Heading1"/>
      </w:pPr>
      <w:r>
        <w:rPr>
          <w:noProof/>
        </w:rPr>
        <w:drawing>
          <wp:inline distT="0" distB="0" distL="0" distR="0" wp14:anchorId="2F614331" wp14:editId="415B89D7">
            <wp:extent cx="2952750" cy="64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5D61" w14:textId="4DEE78B3" w:rsidR="005B72AB" w:rsidRDefault="005B72AB" w:rsidP="00C604AF">
      <w:pPr>
        <w:rPr>
          <w:b/>
        </w:rPr>
      </w:pPr>
      <w:r>
        <w:rPr>
          <w:b/>
        </w:rPr>
        <w:t xml:space="preserve">Repeat for k= </w:t>
      </w:r>
      <w:proofErr w:type="gramStart"/>
      <w:r>
        <w:rPr>
          <w:b/>
        </w:rPr>
        <w:t>1..</w:t>
      </w:r>
      <w:proofErr w:type="gramEnd"/>
      <w:r>
        <w:rPr>
          <w:b/>
        </w:rPr>
        <w:t>4 Accuracies nearby each other. Details and confusion matrix below</w:t>
      </w:r>
    </w:p>
    <w:p w14:paraId="7274295A" w14:textId="0560328B" w:rsidR="005B72AB" w:rsidRDefault="005B72AB" w:rsidP="00C604AF">
      <w:r>
        <w:t>K=</w:t>
      </w:r>
      <w:proofErr w:type="gramStart"/>
      <w:r>
        <w:t>1 :</w:t>
      </w:r>
      <w:proofErr w:type="gramEnd"/>
      <w:r>
        <w:t xml:space="preserve"> </w:t>
      </w:r>
      <w:r>
        <w:t>77.4%</w:t>
      </w:r>
    </w:p>
    <w:p w14:paraId="567FC3F4" w14:textId="6CE15F29" w:rsidR="005B72AB" w:rsidRDefault="005B72AB" w:rsidP="00C604AF">
      <w:r>
        <w:t>K=</w:t>
      </w:r>
      <w:proofErr w:type="gramStart"/>
      <w:r>
        <w:t>2 :</w:t>
      </w:r>
      <w:proofErr w:type="gramEnd"/>
      <w:r>
        <w:t xml:space="preserve"> </w:t>
      </w:r>
      <w:r>
        <w:t>80%</w:t>
      </w:r>
    </w:p>
    <w:p w14:paraId="04704138" w14:textId="1A8FD143" w:rsidR="005B72AB" w:rsidRDefault="005B72AB" w:rsidP="00C604AF">
      <w:r>
        <w:t>K=</w:t>
      </w:r>
      <w:proofErr w:type="gramStart"/>
      <w:r>
        <w:t>3 :</w:t>
      </w:r>
      <w:proofErr w:type="gramEnd"/>
      <w:r>
        <w:t xml:space="preserve"> </w:t>
      </w:r>
      <w:r>
        <w:t>= 81.5%</w:t>
      </w:r>
    </w:p>
    <w:p w14:paraId="1A5BA6B2" w14:textId="20868F70" w:rsidR="005B72AB" w:rsidRDefault="005B72AB" w:rsidP="00C604AF">
      <w:r>
        <w:t>K=</w:t>
      </w:r>
      <w:proofErr w:type="gramStart"/>
      <w:r>
        <w:t>4 :</w:t>
      </w:r>
      <w:proofErr w:type="gramEnd"/>
      <w:r>
        <w:t xml:space="preserve"> = </w:t>
      </w:r>
      <w:r>
        <w:t>82.6%</w:t>
      </w:r>
    </w:p>
    <w:p w14:paraId="65397B00" w14:textId="69309B7E" w:rsidR="005B72AB" w:rsidRDefault="005B72AB" w:rsidP="00C604AF"/>
    <w:p w14:paraId="08CA3194" w14:textId="4FDCB775" w:rsidR="005B72AB" w:rsidRDefault="005B72AB" w:rsidP="00C604AF"/>
    <w:p w14:paraId="6176E249" w14:textId="77777777" w:rsidR="005B72AB" w:rsidRPr="005B72AB" w:rsidRDefault="005B72AB" w:rsidP="00C604AF"/>
    <w:p w14:paraId="5EC8A00A" w14:textId="5E954BB7" w:rsidR="00C604AF" w:rsidRDefault="005B72AB" w:rsidP="00C604AF">
      <w:pPr>
        <w:rPr>
          <w:b/>
        </w:rPr>
      </w:pPr>
      <w:r>
        <w:rPr>
          <w:b/>
        </w:rPr>
        <w:lastRenderedPageBreak/>
        <w:t>Confusion matrix and details</w:t>
      </w:r>
    </w:p>
    <w:p w14:paraId="67DE797E" w14:textId="4C321270" w:rsidR="00C604AF" w:rsidRPr="00C604AF" w:rsidRDefault="00C604AF" w:rsidP="00C604AF">
      <w:pPr>
        <w:rPr>
          <w:b/>
        </w:rPr>
      </w:pPr>
      <w:r>
        <w:rPr>
          <w:b/>
        </w:rPr>
        <w:t xml:space="preserve">K =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04AF" w14:paraId="6586A21D" w14:textId="77777777" w:rsidTr="00311DEB">
        <w:tc>
          <w:tcPr>
            <w:tcW w:w="3116" w:type="dxa"/>
          </w:tcPr>
          <w:p w14:paraId="5CE7D267" w14:textId="77777777" w:rsidR="00C604AF" w:rsidRDefault="00C604AF" w:rsidP="00311DEB"/>
        </w:tc>
        <w:tc>
          <w:tcPr>
            <w:tcW w:w="3117" w:type="dxa"/>
          </w:tcPr>
          <w:p w14:paraId="447FAE62" w14:textId="77777777" w:rsidR="00C604AF" w:rsidRDefault="00C604AF" w:rsidP="00311DEB">
            <w:r>
              <w:t xml:space="preserve"> Actual =0 </w:t>
            </w:r>
          </w:p>
        </w:tc>
        <w:tc>
          <w:tcPr>
            <w:tcW w:w="3117" w:type="dxa"/>
          </w:tcPr>
          <w:p w14:paraId="7151ADD4" w14:textId="77777777" w:rsidR="00C604AF" w:rsidRDefault="00C604AF" w:rsidP="00311DEB">
            <w:r>
              <w:t>Actual = 1</w:t>
            </w:r>
          </w:p>
        </w:tc>
      </w:tr>
      <w:tr w:rsidR="00C604AF" w14:paraId="2BE1D1A0" w14:textId="77777777" w:rsidTr="00311DEB">
        <w:tc>
          <w:tcPr>
            <w:tcW w:w="3116" w:type="dxa"/>
          </w:tcPr>
          <w:p w14:paraId="7906155D" w14:textId="77777777" w:rsidR="00C604AF" w:rsidRDefault="00C604AF" w:rsidP="00311DEB">
            <w:r>
              <w:t xml:space="preserve">  Prediction = 0</w:t>
            </w:r>
          </w:p>
        </w:tc>
        <w:tc>
          <w:tcPr>
            <w:tcW w:w="3117" w:type="dxa"/>
          </w:tcPr>
          <w:p w14:paraId="796E8106" w14:textId="4BB9BA20" w:rsidR="00C604AF" w:rsidRDefault="00C604AF" w:rsidP="00311DEB">
            <w:r>
              <w:t xml:space="preserve"> </w:t>
            </w:r>
            <w:r>
              <w:t>183</w:t>
            </w:r>
          </w:p>
        </w:tc>
        <w:tc>
          <w:tcPr>
            <w:tcW w:w="3117" w:type="dxa"/>
          </w:tcPr>
          <w:p w14:paraId="1F58C748" w14:textId="6894FD1D" w:rsidR="00C604AF" w:rsidRDefault="00C604AF" w:rsidP="00311DEB">
            <w:r>
              <w:t>9</w:t>
            </w:r>
          </w:p>
        </w:tc>
      </w:tr>
      <w:tr w:rsidR="00C604AF" w14:paraId="7C073D3B" w14:textId="77777777" w:rsidTr="00311DEB">
        <w:tc>
          <w:tcPr>
            <w:tcW w:w="3116" w:type="dxa"/>
          </w:tcPr>
          <w:p w14:paraId="1133B102" w14:textId="77777777" w:rsidR="00C604AF" w:rsidRDefault="00C604AF" w:rsidP="00311DEB">
            <w:r>
              <w:t xml:space="preserve">  Prediction = 1 </w:t>
            </w:r>
          </w:p>
        </w:tc>
        <w:tc>
          <w:tcPr>
            <w:tcW w:w="3117" w:type="dxa"/>
          </w:tcPr>
          <w:p w14:paraId="071A50F4" w14:textId="46779881" w:rsidR="00C604AF" w:rsidRDefault="00C604AF" w:rsidP="00311DEB">
            <w:r>
              <w:t>95</w:t>
            </w:r>
          </w:p>
        </w:tc>
        <w:tc>
          <w:tcPr>
            <w:tcW w:w="3117" w:type="dxa"/>
          </w:tcPr>
          <w:p w14:paraId="17A04F19" w14:textId="0AB20487" w:rsidR="00C604AF" w:rsidRDefault="00C604AF" w:rsidP="00311DEB">
            <w:r>
              <w:t>173</w:t>
            </w:r>
          </w:p>
        </w:tc>
      </w:tr>
    </w:tbl>
    <w:p w14:paraId="3CC507C1" w14:textId="77777777" w:rsidR="00C604AF" w:rsidRDefault="00C604AF" w:rsidP="00C604AF"/>
    <w:p w14:paraId="565945D0" w14:textId="03A0FBB5" w:rsidR="00C604AF" w:rsidRPr="00C604AF" w:rsidRDefault="00C604AF" w:rsidP="00C604AF">
      <w:r>
        <w:t xml:space="preserve">Accuracy = </w:t>
      </w:r>
      <w:r>
        <w:t>77.4%</w:t>
      </w:r>
    </w:p>
    <w:p w14:paraId="1EDD3303" w14:textId="4512D3FC" w:rsidR="005E49FB" w:rsidRPr="00C604AF" w:rsidRDefault="005E49FB" w:rsidP="005E49FB">
      <w:pPr>
        <w:rPr>
          <w:b/>
        </w:rPr>
      </w:pPr>
      <w:r>
        <w:rPr>
          <w:b/>
        </w:rPr>
        <w:t xml:space="preserve">K = </w:t>
      </w:r>
      <w:r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9FB" w14:paraId="07A1C250" w14:textId="77777777" w:rsidTr="00311DEB">
        <w:tc>
          <w:tcPr>
            <w:tcW w:w="3116" w:type="dxa"/>
          </w:tcPr>
          <w:p w14:paraId="26FAC34C" w14:textId="77777777" w:rsidR="005E49FB" w:rsidRDefault="005E49FB" w:rsidP="00311DEB"/>
        </w:tc>
        <w:tc>
          <w:tcPr>
            <w:tcW w:w="3117" w:type="dxa"/>
          </w:tcPr>
          <w:p w14:paraId="7D22FFD7" w14:textId="77777777" w:rsidR="005E49FB" w:rsidRDefault="005E49FB" w:rsidP="00311DEB">
            <w:r>
              <w:t xml:space="preserve"> Actual =0 </w:t>
            </w:r>
          </w:p>
        </w:tc>
        <w:tc>
          <w:tcPr>
            <w:tcW w:w="3117" w:type="dxa"/>
          </w:tcPr>
          <w:p w14:paraId="42BDD504" w14:textId="77777777" w:rsidR="005E49FB" w:rsidRDefault="005E49FB" w:rsidP="00311DEB">
            <w:r>
              <w:t>Actual = 1</w:t>
            </w:r>
          </w:p>
        </w:tc>
      </w:tr>
      <w:tr w:rsidR="005E49FB" w14:paraId="77F2E45E" w14:textId="77777777" w:rsidTr="00311DEB">
        <w:tc>
          <w:tcPr>
            <w:tcW w:w="3116" w:type="dxa"/>
          </w:tcPr>
          <w:p w14:paraId="63A831F4" w14:textId="77777777" w:rsidR="005E49FB" w:rsidRDefault="005E49FB" w:rsidP="00311DEB">
            <w:r>
              <w:t xml:space="preserve">  Prediction = 0</w:t>
            </w:r>
          </w:p>
        </w:tc>
        <w:tc>
          <w:tcPr>
            <w:tcW w:w="3117" w:type="dxa"/>
          </w:tcPr>
          <w:p w14:paraId="46915500" w14:textId="238811CE" w:rsidR="005E49FB" w:rsidRDefault="005E49FB" w:rsidP="00311DEB">
            <w:r>
              <w:t xml:space="preserve"> </w:t>
            </w:r>
            <w:r>
              <w:t>192</w:t>
            </w:r>
          </w:p>
        </w:tc>
        <w:tc>
          <w:tcPr>
            <w:tcW w:w="3117" w:type="dxa"/>
          </w:tcPr>
          <w:p w14:paraId="5076C866" w14:textId="7C935F5E" w:rsidR="005E49FB" w:rsidRDefault="005E49FB" w:rsidP="00311DEB">
            <w:r>
              <w:t>6</w:t>
            </w:r>
          </w:p>
        </w:tc>
      </w:tr>
      <w:tr w:rsidR="005E49FB" w14:paraId="2E78F3E5" w14:textId="77777777" w:rsidTr="00311DEB">
        <w:tc>
          <w:tcPr>
            <w:tcW w:w="3116" w:type="dxa"/>
          </w:tcPr>
          <w:p w14:paraId="3C2FD8E5" w14:textId="77777777" w:rsidR="005E49FB" w:rsidRDefault="005E49FB" w:rsidP="00311DEB">
            <w:r>
              <w:t xml:space="preserve">  Prediction = 1 </w:t>
            </w:r>
          </w:p>
        </w:tc>
        <w:tc>
          <w:tcPr>
            <w:tcW w:w="3117" w:type="dxa"/>
          </w:tcPr>
          <w:p w14:paraId="12A08EA7" w14:textId="55730547" w:rsidR="005E49FB" w:rsidRDefault="005E49FB" w:rsidP="00311DEB">
            <w:r>
              <w:t>86</w:t>
            </w:r>
          </w:p>
        </w:tc>
        <w:tc>
          <w:tcPr>
            <w:tcW w:w="3117" w:type="dxa"/>
          </w:tcPr>
          <w:p w14:paraId="348D5EC1" w14:textId="46C3F057" w:rsidR="005E49FB" w:rsidRDefault="005E49FB" w:rsidP="00311DEB">
            <w:r>
              <w:t>176</w:t>
            </w:r>
          </w:p>
        </w:tc>
      </w:tr>
    </w:tbl>
    <w:p w14:paraId="7131739A" w14:textId="77777777" w:rsidR="005E49FB" w:rsidRDefault="005E49FB" w:rsidP="005E49FB"/>
    <w:p w14:paraId="6818E631" w14:textId="5720BF4C" w:rsidR="00C604AF" w:rsidRPr="005B72AB" w:rsidRDefault="005E49FB" w:rsidP="00C604AF">
      <w:r>
        <w:t xml:space="preserve">Accuracy = </w:t>
      </w:r>
      <w:r>
        <w:t>80%</w:t>
      </w:r>
    </w:p>
    <w:p w14:paraId="6C694BCF" w14:textId="3A222B30" w:rsidR="005E49FB" w:rsidRPr="00C604AF" w:rsidRDefault="005E49FB" w:rsidP="005E49FB">
      <w:pPr>
        <w:rPr>
          <w:b/>
        </w:rPr>
      </w:pPr>
      <w:r>
        <w:rPr>
          <w:b/>
        </w:rPr>
        <w:t xml:space="preserve">K = </w:t>
      </w:r>
      <w:r>
        <w:rPr>
          <w:b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9FB" w14:paraId="3956F807" w14:textId="77777777" w:rsidTr="00311DEB">
        <w:tc>
          <w:tcPr>
            <w:tcW w:w="3116" w:type="dxa"/>
          </w:tcPr>
          <w:p w14:paraId="1E8E24DC" w14:textId="77777777" w:rsidR="005E49FB" w:rsidRDefault="005E49FB" w:rsidP="00311DEB"/>
        </w:tc>
        <w:tc>
          <w:tcPr>
            <w:tcW w:w="3117" w:type="dxa"/>
          </w:tcPr>
          <w:p w14:paraId="4E28CBAF" w14:textId="77777777" w:rsidR="005E49FB" w:rsidRDefault="005E49FB" w:rsidP="00311DEB">
            <w:r>
              <w:t xml:space="preserve"> Actual =0 </w:t>
            </w:r>
          </w:p>
        </w:tc>
        <w:tc>
          <w:tcPr>
            <w:tcW w:w="3117" w:type="dxa"/>
          </w:tcPr>
          <w:p w14:paraId="0E1AE885" w14:textId="77777777" w:rsidR="005E49FB" w:rsidRDefault="005E49FB" w:rsidP="00311DEB">
            <w:r>
              <w:t>Actual = 1</w:t>
            </w:r>
          </w:p>
        </w:tc>
      </w:tr>
      <w:tr w:rsidR="005E49FB" w14:paraId="7A99B289" w14:textId="77777777" w:rsidTr="00311DEB">
        <w:tc>
          <w:tcPr>
            <w:tcW w:w="3116" w:type="dxa"/>
          </w:tcPr>
          <w:p w14:paraId="587609D8" w14:textId="77777777" w:rsidR="005E49FB" w:rsidRDefault="005E49FB" w:rsidP="00311DEB">
            <w:r>
              <w:t xml:space="preserve">  Prediction = 0</w:t>
            </w:r>
          </w:p>
        </w:tc>
        <w:tc>
          <w:tcPr>
            <w:tcW w:w="3117" w:type="dxa"/>
          </w:tcPr>
          <w:p w14:paraId="4364937D" w14:textId="19743029" w:rsidR="005E49FB" w:rsidRDefault="005E49FB" w:rsidP="00311DEB">
            <w:r>
              <w:t xml:space="preserve"> </w:t>
            </w:r>
            <w:r>
              <w:t>205</w:t>
            </w:r>
          </w:p>
        </w:tc>
        <w:tc>
          <w:tcPr>
            <w:tcW w:w="3117" w:type="dxa"/>
          </w:tcPr>
          <w:p w14:paraId="047AEB18" w14:textId="2F98FA4C" w:rsidR="005E49FB" w:rsidRDefault="005E49FB" w:rsidP="00311DEB">
            <w:r>
              <w:t>12</w:t>
            </w:r>
          </w:p>
        </w:tc>
      </w:tr>
      <w:tr w:rsidR="005E49FB" w14:paraId="447F82A0" w14:textId="77777777" w:rsidTr="00311DEB">
        <w:tc>
          <w:tcPr>
            <w:tcW w:w="3116" w:type="dxa"/>
          </w:tcPr>
          <w:p w14:paraId="75632229" w14:textId="77777777" w:rsidR="005E49FB" w:rsidRDefault="005E49FB" w:rsidP="00311DEB">
            <w:r>
              <w:t xml:space="preserve">  Prediction = 1 </w:t>
            </w:r>
          </w:p>
        </w:tc>
        <w:tc>
          <w:tcPr>
            <w:tcW w:w="3117" w:type="dxa"/>
          </w:tcPr>
          <w:p w14:paraId="77226A6A" w14:textId="14C50741" w:rsidR="005E49FB" w:rsidRDefault="005E49FB" w:rsidP="00311DEB">
            <w:r>
              <w:t>73</w:t>
            </w:r>
          </w:p>
        </w:tc>
        <w:tc>
          <w:tcPr>
            <w:tcW w:w="3117" w:type="dxa"/>
          </w:tcPr>
          <w:p w14:paraId="7E595785" w14:textId="12305B47" w:rsidR="005E49FB" w:rsidRDefault="005E49FB" w:rsidP="00311DEB">
            <w:r>
              <w:t>170</w:t>
            </w:r>
          </w:p>
        </w:tc>
      </w:tr>
    </w:tbl>
    <w:p w14:paraId="6AC310F5" w14:textId="77777777" w:rsidR="005E49FB" w:rsidRDefault="005E49FB" w:rsidP="005E49FB"/>
    <w:p w14:paraId="70075462" w14:textId="2509128D" w:rsidR="005E49FB" w:rsidRPr="005B72AB" w:rsidRDefault="005E49FB" w:rsidP="005B72AB">
      <w:r>
        <w:t xml:space="preserve">Accuracy = </w:t>
      </w:r>
      <w:r>
        <w:t>81.5%</w:t>
      </w:r>
    </w:p>
    <w:p w14:paraId="643D2F4E" w14:textId="3C350536" w:rsidR="005E49FB" w:rsidRPr="00C604AF" w:rsidRDefault="005E49FB" w:rsidP="005E49FB">
      <w:pPr>
        <w:rPr>
          <w:b/>
        </w:rPr>
      </w:pPr>
      <w:r>
        <w:rPr>
          <w:b/>
        </w:rPr>
        <w:t xml:space="preserve">K = </w:t>
      </w:r>
      <w:r>
        <w:rPr>
          <w:b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9FB" w14:paraId="3C7D51F1" w14:textId="77777777" w:rsidTr="00311DEB">
        <w:tc>
          <w:tcPr>
            <w:tcW w:w="3116" w:type="dxa"/>
          </w:tcPr>
          <w:p w14:paraId="1A4CBF58" w14:textId="77777777" w:rsidR="005E49FB" w:rsidRDefault="005E49FB" w:rsidP="00311DEB"/>
        </w:tc>
        <w:tc>
          <w:tcPr>
            <w:tcW w:w="3117" w:type="dxa"/>
          </w:tcPr>
          <w:p w14:paraId="0D555E0D" w14:textId="77777777" w:rsidR="005E49FB" w:rsidRDefault="005E49FB" w:rsidP="00311DEB">
            <w:r>
              <w:t xml:space="preserve"> Actual =0 </w:t>
            </w:r>
          </w:p>
        </w:tc>
        <w:tc>
          <w:tcPr>
            <w:tcW w:w="3117" w:type="dxa"/>
          </w:tcPr>
          <w:p w14:paraId="1F05CC5A" w14:textId="77777777" w:rsidR="005E49FB" w:rsidRDefault="005E49FB" w:rsidP="00311DEB">
            <w:r>
              <w:t>Actual = 1</w:t>
            </w:r>
          </w:p>
        </w:tc>
      </w:tr>
      <w:tr w:rsidR="005E49FB" w14:paraId="2625FA09" w14:textId="77777777" w:rsidTr="00311DEB">
        <w:tc>
          <w:tcPr>
            <w:tcW w:w="3116" w:type="dxa"/>
          </w:tcPr>
          <w:p w14:paraId="2EBD5BB3" w14:textId="77777777" w:rsidR="005E49FB" w:rsidRDefault="005E49FB" w:rsidP="00311DEB">
            <w:r>
              <w:t xml:space="preserve">  Prediction = 0</w:t>
            </w:r>
          </w:p>
        </w:tc>
        <w:tc>
          <w:tcPr>
            <w:tcW w:w="3117" w:type="dxa"/>
          </w:tcPr>
          <w:p w14:paraId="3173B101" w14:textId="160E0A01" w:rsidR="005E49FB" w:rsidRDefault="005E49FB" w:rsidP="00311DEB">
            <w:r>
              <w:t xml:space="preserve"> 2</w:t>
            </w:r>
            <w:r>
              <w:t>10</w:t>
            </w:r>
          </w:p>
        </w:tc>
        <w:tc>
          <w:tcPr>
            <w:tcW w:w="3117" w:type="dxa"/>
          </w:tcPr>
          <w:p w14:paraId="3E5A3813" w14:textId="22EED196" w:rsidR="005E49FB" w:rsidRDefault="005E49FB" w:rsidP="00311DEB">
            <w:r>
              <w:t>12</w:t>
            </w:r>
          </w:p>
        </w:tc>
      </w:tr>
      <w:tr w:rsidR="005E49FB" w14:paraId="5459EA87" w14:textId="77777777" w:rsidTr="00311DEB">
        <w:tc>
          <w:tcPr>
            <w:tcW w:w="3116" w:type="dxa"/>
          </w:tcPr>
          <w:p w14:paraId="19F5E98A" w14:textId="77777777" w:rsidR="005E49FB" w:rsidRDefault="005E49FB" w:rsidP="00311DEB">
            <w:r>
              <w:t xml:space="preserve">  Prediction = 1 </w:t>
            </w:r>
          </w:p>
        </w:tc>
        <w:tc>
          <w:tcPr>
            <w:tcW w:w="3117" w:type="dxa"/>
          </w:tcPr>
          <w:p w14:paraId="0A0D0470" w14:textId="4C127DC9" w:rsidR="005E49FB" w:rsidRDefault="005E49FB" w:rsidP="00311DEB">
            <w:r>
              <w:t>68</w:t>
            </w:r>
          </w:p>
        </w:tc>
        <w:tc>
          <w:tcPr>
            <w:tcW w:w="3117" w:type="dxa"/>
          </w:tcPr>
          <w:p w14:paraId="30700418" w14:textId="664E1B17" w:rsidR="005E49FB" w:rsidRDefault="005E49FB" w:rsidP="00311DEB">
            <w:r>
              <w:t>170</w:t>
            </w:r>
          </w:p>
        </w:tc>
      </w:tr>
    </w:tbl>
    <w:p w14:paraId="188726C5" w14:textId="77777777" w:rsidR="005E49FB" w:rsidRDefault="005E49FB" w:rsidP="005E49FB"/>
    <w:p w14:paraId="22B80F24" w14:textId="34076006" w:rsidR="005E49FB" w:rsidRPr="005B72AB" w:rsidRDefault="005E49FB" w:rsidP="005E49FB">
      <w:r>
        <w:t>Accuracy = 82</w:t>
      </w:r>
      <w:r>
        <w:t>.6</w:t>
      </w:r>
      <w:r>
        <w:t>%</w:t>
      </w:r>
    </w:p>
    <w:p w14:paraId="0F72F187" w14:textId="639541B9" w:rsidR="00B6099E" w:rsidRDefault="00B6099E" w:rsidP="00B6099E">
      <w:pPr>
        <w:pStyle w:val="Heading1"/>
      </w:pPr>
      <w:r>
        <w:t>Problem 3</w:t>
      </w:r>
      <w:r w:rsidR="00C604AF">
        <w:t>.a</w:t>
      </w:r>
    </w:p>
    <w:p w14:paraId="47A8718E" w14:textId="77777777" w:rsidR="00B6099E" w:rsidRDefault="00B6099E" w:rsidP="00B6099E"/>
    <w:p w14:paraId="24192031" w14:textId="77777777" w:rsidR="00B6099E" w:rsidRDefault="00B6099E" w:rsidP="00B6099E">
      <w:pPr>
        <w:rPr>
          <w:b/>
        </w:rPr>
      </w:pPr>
      <w:r>
        <w:rPr>
          <w:b/>
        </w:rPr>
        <w:t>Joint log likelihood of Iterations 2 to 100 for 10 different runs</w:t>
      </w:r>
    </w:p>
    <w:p w14:paraId="72F4B5D7" w14:textId="77777777" w:rsidR="00B6099E" w:rsidRDefault="00B6099E" w:rsidP="00B6099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8159C43" wp14:editId="60187474">
            <wp:extent cx="48863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E23B" w14:textId="77777777" w:rsidR="00B6099E" w:rsidRDefault="005B2EEA" w:rsidP="00B6099E">
      <w:pPr>
        <w:rPr>
          <w:b/>
        </w:rPr>
      </w:pPr>
      <w:r>
        <w:rPr>
          <w:noProof/>
        </w:rPr>
        <w:drawing>
          <wp:inline distT="0" distB="0" distL="0" distR="0" wp14:anchorId="2538763C" wp14:editId="021CAB73">
            <wp:extent cx="26670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C548" w14:textId="77777777" w:rsidR="005B2EEA" w:rsidRDefault="005B2EEA" w:rsidP="00B6099E">
      <w:r>
        <w:t>Trial 10 has the highest final joint log likelihood but not the lowest RMSE.</w:t>
      </w:r>
    </w:p>
    <w:p w14:paraId="0B541873" w14:textId="15FEBC18" w:rsidR="005B2EEA" w:rsidRDefault="00C604AF" w:rsidP="00C604AF">
      <w:pPr>
        <w:pStyle w:val="Heading1"/>
      </w:pPr>
      <w:r>
        <w:t xml:space="preserve">Problem 3.b </w:t>
      </w:r>
    </w:p>
    <w:p w14:paraId="6882AF7F" w14:textId="77777777" w:rsidR="00C604AF" w:rsidRPr="00C604AF" w:rsidRDefault="00C604AF" w:rsidP="00C604AF"/>
    <w:p w14:paraId="343ABD95" w14:textId="72FD6AB2" w:rsidR="005B2EEA" w:rsidRDefault="005B2EEA" w:rsidP="00B6099E">
      <w:r>
        <w:t xml:space="preserve">Below are lists of </w:t>
      </w:r>
      <w:proofErr w:type="spellStart"/>
      <w:r w:rsidR="00C604AF">
        <w:t>S</w:t>
      </w:r>
      <w:r w:rsidR="007012D2">
        <w:t>tar</w:t>
      </w:r>
      <w:r>
        <w:t>wars</w:t>
      </w:r>
      <w:proofErr w:type="spellEnd"/>
      <w:r w:rsidR="007012D2">
        <w:t xml:space="preserve">, my fair lady, and good </w:t>
      </w:r>
      <w:proofErr w:type="gramStart"/>
      <w:r w:rsidR="007012D2">
        <w:t>fellas</w:t>
      </w:r>
      <w:proofErr w:type="gramEnd"/>
      <w:r>
        <w:t xml:space="preserve"> movies in their respective orders and their 10 closest movies </w:t>
      </w:r>
      <w:r w:rsidR="007012D2">
        <w:t>and its distances</w:t>
      </w:r>
      <w:r w:rsidR="00C604AF">
        <w:t xml:space="preserve"> sorted by closest movies. </w:t>
      </w:r>
    </w:p>
    <w:p w14:paraId="1D6BD744" w14:textId="4D2E0C4A" w:rsidR="005902E0" w:rsidRDefault="005902E0" w:rsidP="00B6099E"/>
    <w:p w14:paraId="7A9A62BF" w14:textId="0FCB40DC" w:rsidR="005902E0" w:rsidRDefault="005902E0" w:rsidP="00B6099E"/>
    <w:p w14:paraId="0383FAFD" w14:textId="79405ED3" w:rsidR="005902E0" w:rsidRDefault="005902E0" w:rsidP="00B6099E"/>
    <w:p w14:paraId="3582B738" w14:textId="72BBAED7" w:rsidR="005902E0" w:rsidRDefault="005902E0" w:rsidP="00B6099E"/>
    <w:p w14:paraId="252F6398" w14:textId="47E6752A" w:rsidR="005902E0" w:rsidRDefault="005902E0" w:rsidP="00B6099E">
      <w:pPr>
        <w:rPr>
          <w:b/>
        </w:rPr>
      </w:pPr>
      <w:r>
        <w:rPr>
          <w:b/>
        </w:rPr>
        <w:lastRenderedPageBreak/>
        <w:t>TWO COLUMNS(MOVIES AND DISTANCES) EACH IN FOLLOWING ORDER AND SORTED BY CLOSEST MOVIES</w:t>
      </w:r>
      <w:bookmarkStart w:id="0" w:name="_GoBack"/>
      <w:bookmarkEnd w:id="0"/>
      <w:r>
        <w:rPr>
          <w:b/>
        </w:rPr>
        <w:t>:</w:t>
      </w:r>
    </w:p>
    <w:p w14:paraId="3286426C" w14:textId="7C0AEDE3" w:rsidR="005902E0" w:rsidRPr="005902E0" w:rsidRDefault="005902E0" w:rsidP="00B6099E">
      <w:pPr>
        <w:rPr>
          <w:b/>
        </w:rPr>
      </w:pPr>
      <w:r>
        <w:rPr>
          <w:b/>
        </w:rPr>
        <w:t>STAR WARS, MY FAIR LADY, GOOD FELLAS</w:t>
      </w:r>
    </w:p>
    <w:p w14:paraId="4C87D3BF" w14:textId="77777777" w:rsidR="005B2EEA" w:rsidRPr="005B2EEA" w:rsidRDefault="007012D2" w:rsidP="00B6099E">
      <w:r>
        <w:rPr>
          <w:noProof/>
        </w:rPr>
        <w:drawing>
          <wp:inline distT="0" distB="0" distL="0" distR="0" wp14:anchorId="20EA117A" wp14:editId="4EAD3FBA">
            <wp:extent cx="6385400" cy="323331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020" cy="32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EA" w:rsidRPr="005B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927C6"/>
    <w:multiLevelType w:val="hybridMultilevel"/>
    <w:tmpl w:val="2102B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B"/>
    <w:rsid w:val="002A7BED"/>
    <w:rsid w:val="00536554"/>
    <w:rsid w:val="005902E0"/>
    <w:rsid w:val="005B2EEA"/>
    <w:rsid w:val="005B72AB"/>
    <w:rsid w:val="005E49FB"/>
    <w:rsid w:val="00621097"/>
    <w:rsid w:val="007012D2"/>
    <w:rsid w:val="008271E5"/>
    <w:rsid w:val="00890883"/>
    <w:rsid w:val="00B6099E"/>
    <w:rsid w:val="00C604AF"/>
    <w:rsid w:val="00ED5152"/>
    <w:rsid w:val="00F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3BE3"/>
  <w15:chartTrackingRefBased/>
  <w15:docId w15:val="{902F838D-C618-4D00-9EFB-0694D70E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7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F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Jung Suk Lee</cp:lastModifiedBy>
  <cp:revision>2</cp:revision>
  <cp:lastPrinted>2019-04-20T03:44:00Z</cp:lastPrinted>
  <dcterms:created xsi:type="dcterms:W3CDTF">2019-04-19T14:51:00Z</dcterms:created>
  <dcterms:modified xsi:type="dcterms:W3CDTF">2019-04-20T03:56:00Z</dcterms:modified>
</cp:coreProperties>
</file>