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87AEA" w14:textId="4C6AEC7D" w:rsidR="00F32782" w:rsidRDefault="00530821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기말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 프로젝트</w:t>
      </w:r>
      <w:r>
        <w:rPr>
          <w:rFonts w:eastAsia="함초롬바탕" w:hint="eastAsia"/>
          <w:sz w:val="32"/>
          <w:szCs w:val="32"/>
          <w:u w:val="single" w:color="000000"/>
        </w:rPr>
        <w:t xml:space="preserve"> 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EE05C9D" w14:textId="77777777" w:rsidR="00F32782" w:rsidRDefault="00F32782">
      <w:pPr>
        <w:pStyle w:val="a3"/>
      </w:pPr>
    </w:p>
    <w:p w14:paraId="304DEBAC" w14:textId="7ADC2685" w:rsidR="00F32782" w:rsidRDefault="0000000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 w:rsidR="00F11D99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>컴퓨터공학과</w:t>
      </w:r>
      <w:r w:rsidR="00F0332F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F11D99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F11D99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F0332F">
        <w:rPr>
          <w:rFonts w:eastAsia="함초롬바탕" w:hAnsi="함초롬바탕" w:cs="함초롬바탕"/>
          <w:sz w:val="22"/>
          <w:szCs w:val="22"/>
        </w:rPr>
        <w:tab/>
      </w:r>
      <w:r w:rsidR="00F0332F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F11D99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F11D99">
        <w:rPr>
          <w:rFonts w:eastAsia="함초롬바탕" w:hint="eastAsia"/>
          <w:sz w:val="22"/>
          <w:szCs w:val="22"/>
        </w:rPr>
        <w:t>20211558</w:t>
      </w:r>
      <w:r w:rsidR="00F11D99">
        <w:rPr>
          <w:rFonts w:eastAsia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F11D99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F11D99">
        <w:rPr>
          <w:rFonts w:eastAsia="함초롬바탕" w:hint="eastAsia"/>
          <w:sz w:val="22"/>
          <w:szCs w:val="22"/>
        </w:rPr>
        <w:t>윤준서</w:t>
      </w:r>
    </w:p>
    <w:p w14:paraId="3856E9E5" w14:textId="77777777" w:rsidR="00F32782" w:rsidRDefault="00F32782">
      <w:pPr>
        <w:pStyle w:val="a3"/>
        <w:rPr>
          <w:sz w:val="22"/>
          <w:szCs w:val="22"/>
        </w:rPr>
      </w:pPr>
    </w:p>
    <w:p w14:paraId="7957C9CF" w14:textId="6B80C43D" w:rsidR="00F32782" w:rsidRDefault="00000000">
      <w:pPr>
        <w:pStyle w:val="a3"/>
      </w:pPr>
      <w:r>
        <w:rPr>
          <w:rFonts w:eastAsia="함초롬바탕" w:hAnsi="함초롬바탕" w:cs="함초롬바탕"/>
          <w:b/>
          <w:sz w:val="24"/>
          <w:szCs w:val="24"/>
        </w:rPr>
        <w:t xml:space="preserve">1. </w:t>
      </w:r>
      <w:r w:rsidR="00951EB7">
        <w:rPr>
          <w:rFonts w:eastAsia="함초롬바탕" w:hAnsi="함초롬바탕" w:cs="함초롬바탕" w:hint="eastAsia"/>
          <w:b/>
          <w:sz w:val="24"/>
          <w:szCs w:val="24"/>
        </w:rPr>
        <w:t>프로젝트 목표와 실험 환경</w:t>
      </w:r>
    </w:p>
    <w:p w14:paraId="717B6393" w14:textId="5FAD7ED7" w:rsidR="00F32782" w:rsidRDefault="00DF2CB0" w:rsidP="008B7953">
      <w:pPr>
        <w:pStyle w:val="a3"/>
        <w:spacing w:line="259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본 프로젝트는 실습 시간에 다뤘던 미로 테마를 확장하여 간단한 게임 형식으로 만들어 이를 직접 플레이해볼 수 있도록 제작했다. 사용자가 직접 이동하여 미로의 출구를 찾</w:t>
      </w:r>
      <w:r w:rsidR="00C9528D">
        <w:rPr>
          <w:rFonts w:asciiTheme="minorHAnsi" w:eastAsiaTheme="minorHAnsi" w:hAnsiTheme="minorHAnsi" w:hint="eastAsia"/>
        </w:rPr>
        <w:t>을 수 있으며,</w:t>
      </w:r>
      <w:r>
        <w:rPr>
          <w:rFonts w:asciiTheme="minorHAnsi" w:eastAsiaTheme="minorHAnsi" w:hAnsiTheme="minorHAnsi" w:hint="eastAsia"/>
        </w:rPr>
        <w:t xml:space="preserve"> 빠르게 출구를 찾을 수록 높은 점수를 받을 수 있는 경쟁 장치를 통해 여럿이서 함께 </w:t>
      </w:r>
      <w:r w:rsidR="00735865">
        <w:rPr>
          <w:rFonts w:asciiTheme="minorHAnsi" w:eastAsiaTheme="minorHAnsi" w:hAnsiTheme="minorHAnsi" w:hint="eastAsia"/>
        </w:rPr>
        <w:t xml:space="preserve">게임을 </w:t>
      </w:r>
      <w:r>
        <w:rPr>
          <w:rFonts w:asciiTheme="minorHAnsi" w:eastAsiaTheme="minorHAnsi" w:hAnsiTheme="minorHAnsi" w:hint="eastAsia"/>
        </w:rPr>
        <w:t>즐길 수 있다.</w:t>
      </w:r>
      <w:r w:rsidR="00155E96">
        <w:rPr>
          <w:rFonts w:asciiTheme="minorHAnsi" w:eastAsiaTheme="minorHAnsi" w:hAnsiTheme="minorHAnsi" w:hint="eastAsia"/>
        </w:rPr>
        <w:t xml:space="preserve"> </w:t>
      </w:r>
      <w:r w:rsidR="00C64302">
        <w:rPr>
          <w:rFonts w:asciiTheme="minorHAnsi" w:eastAsiaTheme="minorHAnsi" w:hAnsiTheme="minorHAnsi" w:hint="eastAsia"/>
        </w:rPr>
        <w:t xml:space="preserve">또한 </w:t>
      </w:r>
      <w:r w:rsidR="00155E96">
        <w:rPr>
          <w:rFonts w:asciiTheme="minorHAnsi" w:eastAsiaTheme="minorHAnsi" w:hAnsiTheme="minorHAnsi" w:hint="eastAsia"/>
        </w:rPr>
        <w:t>점수의 크기에 따라 상위 랭크를 화면에 출력할 수 있어 승부욕을 자극한다.</w:t>
      </w:r>
    </w:p>
    <w:p w14:paraId="564A03E1" w14:textId="77777777" w:rsidR="00155E96" w:rsidRDefault="00155E96" w:rsidP="008B7953">
      <w:pPr>
        <w:pStyle w:val="a3"/>
        <w:spacing w:line="259" w:lineRule="auto"/>
        <w:rPr>
          <w:rFonts w:asciiTheme="minorHAnsi" w:eastAsiaTheme="minorHAnsi" w:hAnsiTheme="minorHAnsi"/>
        </w:rPr>
      </w:pPr>
    </w:p>
    <w:p w14:paraId="62291D54" w14:textId="411F0EA5" w:rsidR="00B87B0A" w:rsidRPr="00DF2CB0" w:rsidRDefault="00B87B0A" w:rsidP="008B7953">
      <w:pPr>
        <w:pStyle w:val="a3"/>
        <w:spacing w:line="259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본 프로젝트는 맥북 </w:t>
      </w:r>
      <w:r>
        <w:rPr>
          <w:rFonts w:asciiTheme="minorHAnsi" w:eastAsiaTheme="minorHAnsi" w:hAnsiTheme="minorHAnsi"/>
        </w:rPr>
        <w:t>IOS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Xcode</w:t>
      </w:r>
      <w:r>
        <w:rPr>
          <w:rFonts w:asciiTheme="minorHAnsi" w:eastAsiaTheme="minorHAnsi" w:hAnsiTheme="minorHAnsi" w:hint="eastAsia"/>
        </w:rPr>
        <w:t xml:space="preserve"> 환경에서</w:t>
      </w:r>
      <w:r w:rsidR="00324594">
        <w:rPr>
          <w:rFonts w:asciiTheme="minorHAnsi" w:eastAsiaTheme="minorHAnsi" w:hAnsiTheme="minorHAnsi" w:hint="eastAsia"/>
        </w:rPr>
        <w:t xml:space="preserve"> </w:t>
      </w:r>
      <w:r w:rsidR="006A3F1C">
        <w:rPr>
          <w:rFonts w:asciiTheme="minorHAnsi" w:eastAsiaTheme="minorHAnsi" w:hAnsiTheme="minorHAnsi" w:hint="eastAsia"/>
        </w:rPr>
        <w:t>OpenFrameworks</w:t>
      </w:r>
      <w:r w:rsidR="00324594">
        <w:rPr>
          <w:rFonts w:asciiTheme="minorHAnsi" w:eastAsiaTheme="minorHAnsi" w:hAnsiTheme="minorHAnsi" w:hint="eastAsia"/>
        </w:rPr>
        <w:t>로</w:t>
      </w:r>
      <w:r>
        <w:rPr>
          <w:rFonts w:asciiTheme="minorHAnsi" w:eastAsiaTheme="minorHAnsi" w:hAnsiTheme="minorHAnsi" w:hint="eastAsia"/>
        </w:rPr>
        <w:t xml:space="preserve"> 제작했다. </w:t>
      </w:r>
      <w:r>
        <w:rPr>
          <w:rFonts w:asciiTheme="minorHAnsi" w:eastAsiaTheme="minorHAnsi" w:hAnsiTheme="minorHAnsi"/>
        </w:rPr>
        <w:t>Window OS</w:t>
      </w:r>
      <w:r>
        <w:rPr>
          <w:rFonts w:asciiTheme="minorHAnsi" w:eastAsiaTheme="minorHAnsi" w:hAnsiTheme="minorHAnsi" w:hint="eastAsia"/>
        </w:rPr>
        <w:t xml:space="preserve">와 관련된 파일 또는 코드가 따로 추가로 존재하지 않는다. 하지만 실행 자체는 </w:t>
      </w:r>
      <w:r>
        <w:rPr>
          <w:rFonts w:asciiTheme="minorHAnsi" w:eastAsiaTheme="minorHAnsi" w:hAnsiTheme="minorHAnsi"/>
        </w:rPr>
        <w:t>Window OS</w:t>
      </w:r>
      <w:r>
        <w:rPr>
          <w:rFonts w:asciiTheme="minorHAnsi" w:eastAsiaTheme="minorHAnsi" w:hAnsiTheme="minorHAnsi" w:hint="eastAsia"/>
        </w:rPr>
        <w:t>에서도 오류 없이 진행된다.</w:t>
      </w:r>
    </w:p>
    <w:p w14:paraId="632CBFC6" w14:textId="77777777" w:rsidR="00DF2CB0" w:rsidRDefault="00DF2CB0">
      <w:pPr>
        <w:pStyle w:val="a3"/>
        <w:rPr>
          <w:sz w:val="22"/>
          <w:szCs w:val="22"/>
        </w:rPr>
      </w:pPr>
    </w:p>
    <w:p w14:paraId="2C915020" w14:textId="77777777" w:rsidR="00F17C6E" w:rsidRDefault="00F17C6E">
      <w:pPr>
        <w:pStyle w:val="a3"/>
        <w:rPr>
          <w:sz w:val="22"/>
          <w:szCs w:val="22"/>
        </w:rPr>
      </w:pPr>
    </w:p>
    <w:p w14:paraId="25A7E85A" w14:textId="78246C50" w:rsidR="00F32782" w:rsidRDefault="00000000">
      <w:pPr>
        <w:pStyle w:val="a3"/>
      </w:pPr>
      <w:r>
        <w:rPr>
          <w:rFonts w:eastAsia="함초롬바탕"/>
          <w:b/>
          <w:sz w:val="24"/>
          <w:szCs w:val="24"/>
        </w:rPr>
        <w:t xml:space="preserve">2. </w:t>
      </w:r>
      <w:r w:rsidR="00951EB7">
        <w:rPr>
          <w:rFonts w:eastAsia="함초롬바탕" w:hint="eastAsia"/>
          <w:b/>
          <w:sz w:val="24"/>
          <w:szCs w:val="24"/>
        </w:rPr>
        <w:t>변수 설명</w:t>
      </w:r>
    </w:p>
    <w:p w14:paraId="0D5C35B9" w14:textId="3B036C57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ofPoint </w:t>
      </w:r>
      <w:r w:rsidRPr="0053234A">
        <w:rPr>
          <w:rFonts w:eastAsiaTheme="minorHAnsi"/>
          <w:b/>
          <w:bCs/>
        </w:rPr>
        <w:t>pos</w:t>
      </w:r>
      <w:r w:rsidR="00552964">
        <w:rPr>
          <w:rFonts w:eastAsiaTheme="minorHAnsi" w:hint="eastAsia"/>
        </w:rPr>
        <w:t xml:space="preserve"> :</w:t>
      </w:r>
      <w:r w:rsidRPr="00C02415">
        <w:rPr>
          <w:rFonts w:eastAsiaTheme="minorHAnsi"/>
        </w:rPr>
        <w:t xml:space="preserve"> 플레이어 위치를 표시하는 점</w:t>
      </w:r>
      <w:r w:rsidR="006231DC">
        <w:rPr>
          <w:rFonts w:eastAsiaTheme="minorHAnsi" w:hint="eastAsia"/>
        </w:rPr>
        <w:t>.</w:t>
      </w:r>
    </w:p>
    <w:p w14:paraId="2585A7EB" w14:textId="3BFF25F3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ofPolyline </w:t>
      </w:r>
      <w:r w:rsidRPr="0053234A">
        <w:rPr>
          <w:rFonts w:eastAsiaTheme="minorHAnsi"/>
          <w:b/>
          <w:bCs/>
        </w:rPr>
        <w:t>hint_line</w:t>
      </w:r>
      <w:r w:rsidR="00552964">
        <w:rPr>
          <w:rFonts w:eastAsiaTheme="minorHAnsi" w:hint="eastAsia"/>
        </w:rPr>
        <w:t xml:space="preserve"> :</w:t>
      </w:r>
      <w:r w:rsidRPr="00C02415">
        <w:rPr>
          <w:rFonts w:eastAsiaTheme="minorHAnsi"/>
        </w:rPr>
        <w:t xml:space="preserve"> 힌트를 표시하는 선</w:t>
      </w:r>
      <w:r w:rsidR="006231DC">
        <w:rPr>
          <w:rFonts w:eastAsiaTheme="minorHAnsi" w:hint="eastAsia"/>
        </w:rPr>
        <w:t>.</w:t>
      </w:r>
    </w:p>
    <w:p w14:paraId="138799B5" w14:textId="74941B26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string </w:t>
      </w:r>
      <w:r w:rsidRPr="0053234A">
        <w:rPr>
          <w:rFonts w:eastAsiaTheme="minorHAnsi"/>
          <w:b/>
          <w:bCs/>
        </w:rPr>
        <w:t>message</w:t>
      </w:r>
      <w:r w:rsidR="00552964">
        <w:rPr>
          <w:rFonts w:eastAsiaTheme="minorHAnsi" w:hint="eastAsia"/>
        </w:rPr>
        <w:t xml:space="preserve"> :</w:t>
      </w:r>
      <w:r w:rsidRPr="00C02415">
        <w:rPr>
          <w:rFonts w:eastAsiaTheme="minorHAnsi"/>
        </w:rPr>
        <w:t xml:space="preserve"> 윈도우 창에 메세지를 출력하는 문구</w:t>
      </w:r>
      <w:r w:rsidR="006231DC">
        <w:rPr>
          <w:rFonts w:eastAsiaTheme="minorHAnsi" w:hint="eastAsia"/>
        </w:rPr>
        <w:t>.</w:t>
      </w:r>
    </w:p>
    <w:p w14:paraId="542080D8" w14:textId="2A3D1220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vector&lt;vector&lt;bool&gt;&gt; </w:t>
      </w:r>
      <w:r w:rsidRPr="0053234A">
        <w:rPr>
          <w:rFonts w:eastAsiaTheme="minorHAnsi"/>
          <w:b/>
          <w:bCs/>
        </w:rPr>
        <w:t>visited</w:t>
      </w:r>
      <w:r w:rsidR="00552964">
        <w:rPr>
          <w:rFonts w:eastAsiaTheme="minorHAnsi" w:hint="eastAsia"/>
        </w:rPr>
        <w:t xml:space="preserve"> : </w:t>
      </w:r>
      <w:r w:rsidR="006231DC">
        <w:rPr>
          <w:rFonts w:eastAsiaTheme="minorHAnsi" w:hint="eastAsia"/>
        </w:rPr>
        <w:t xml:space="preserve">플레이어 </w:t>
      </w:r>
      <w:r w:rsidRPr="00C02415">
        <w:rPr>
          <w:rFonts w:eastAsiaTheme="minorHAnsi"/>
        </w:rPr>
        <w:t>방문 체크를 위한 2차원 벡터</w:t>
      </w:r>
      <w:r w:rsidR="006231DC">
        <w:rPr>
          <w:rFonts w:eastAsiaTheme="minorHAnsi" w:hint="eastAsia"/>
        </w:rPr>
        <w:t>.</w:t>
      </w:r>
    </w:p>
    <w:p w14:paraId="45D35166" w14:textId="4388DD07" w:rsidR="00F32782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vector&lt;Line&gt; </w:t>
      </w:r>
      <w:r w:rsidRPr="0053234A">
        <w:rPr>
          <w:rFonts w:eastAsiaTheme="minorHAnsi"/>
          <w:b/>
          <w:bCs/>
        </w:rPr>
        <w:t>visited_lines</w:t>
      </w:r>
      <w:r w:rsidR="00552964">
        <w:rPr>
          <w:rFonts w:eastAsiaTheme="minorHAnsi" w:hint="eastAsia"/>
        </w:rPr>
        <w:t xml:space="preserve"> :</w:t>
      </w:r>
      <w:r w:rsidRPr="00C02415">
        <w:rPr>
          <w:rFonts w:eastAsiaTheme="minorHAnsi"/>
        </w:rPr>
        <w:t xml:space="preserve"> </w:t>
      </w:r>
      <w:r w:rsidR="006231DC">
        <w:rPr>
          <w:rFonts w:eastAsiaTheme="minorHAnsi" w:hint="eastAsia"/>
        </w:rPr>
        <w:t xml:space="preserve">플레이어 </w:t>
      </w:r>
      <w:r w:rsidRPr="00C02415">
        <w:rPr>
          <w:rFonts w:eastAsiaTheme="minorHAnsi"/>
        </w:rPr>
        <w:t>방문한 경로를 저장하는 벡터</w:t>
      </w:r>
      <w:r w:rsidR="006231DC">
        <w:rPr>
          <w:rFonts w:eastAsiaTheme="minorHAnsi" w:hint="eastAsia"/>
        </w:rPr>
        <w:t>.</w:t>
      </w:r>
    </w:p>
    <w:p w14:paraId="047F83FA" w14:textId="0259BE60" w:rsidR="008217D2" w:rsidRDefault="001C6CCE" w:rsidP="00C02415">
      <w:pPr>
        <w:rPr>
          <w:rFonts w:eastAsiaTheme="minorHAnsi" w:hint="eastAsia"/>
        </w:rPr>
      </w:pPr>
      <w:r>
        <w:rPr>
          <w:rFonts w:eastAsiaTheme="minorHAnsi"/>
        </w:rPr>
        <w:t xml:space="preserve">bool </w:t>
      </w:r>
      <w:r w:rsidRPr="001C6CCE">
        <w:rPr>
          <w:rFonts w:eastAsiaTheme="minorHAnsi"/>
          <w:b/>
          <w:bCs/>
        </w:rPr>
        <w:t xml:space="preserve">move 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 xml:space="preserve">플레이어의 방문 경로를 확인하기 위한 변수. </w:t>
      </w:r>
      <w:r>
        <w:rPr>
          <w:rFonts w:eastAsiaTheme="minorHAnsi"/>
        </w:rPr>
        <w:t>visitied</w:t>
      </w:r>
      <w:r>
        <w:rPr>
          <w:rFonts w:eastAsiaTheme="minorHAnsi" w:hint="eastAsia"/>
        </w:rPr>
        <w:t xml:space="preserve"> 벡터를 설정할 때 쓰인다.</w:t>
      </w:r>
    </w:p>
    <w:p w14:paraId="473AC61F" w14:textId="62AA61EF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struct </w:t>
      </w:r>
      <w:r w:rsidRPr="0053234A">
        <w:rPr>
          <w:rFonts w:eastAsiaTheme="minorHAnsi"/>
          <w:b/>
          <w:bCs/>
        </w:rPr>
        <w:t>score_rank</w:t>
      </w:r>
      <w:r w:rsidRPr="00C02415">
        <w:rPr>
          <w:rFonts w:eastAsiaTheme="minorHAnsi"/>
        </w:rPr>
        <w:t>{</w:t>
      </w:r>
      <w:r w:rsidR="00552964">
        <w:rPr>
          <w:rFonts w:eastAsiaTheme="minorHAnsi" w:hint="eastAsia"/>
        </w:rPr>
        <w:t xml:space="preserve"> : </w:t>
      </w:r>
      <w:r w:rsidR="00170A43">
        <w:rPr>
          <w:rFonts w:eastAsiaTheme="minorHAnsi" w:hint="eastAsia"/>
        </w:rPr>
        <w:t>랭크 리스트를 구성하는 랭크</w:t>
      </w:r>
      <w:r w:rsidR="0053234A">
        <w:rPr>
          <w:rFonts w:eastAsiaTheme="minorHAnsi" w:hint="eastAsia"/>
        </w:rPr>
        <w:t xml:space="preserve"> 구조체.</w:t>
      </w:r>
      <w:r w:rsidR="00170A43">
        <w:rPr>
          <w:rFonts w:eastAsiaTheme="minorHAnsi" w:hint="eastAsia"/>
        </w:rPr>
        <w:t xml:space="preserve"> 점수와 게임 회 차로 이루어져있다</w:t>
      </w:r>
    </w:p>
    <w:p w14:paraId="34CF7D49" w14:textId="276E8FAF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    int score</w:t>
      </w:r>
    </w:p>
    <w:p w14:paraId="17063430" w14:textId="578AF747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    int count</w:t>
      </w:r>
    </w:p>
    <w:p w14:paraId="5D89F1CD" w14:textId="3C94AE79" w:rsid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>}</w:t>
      </w:r>
    </w:p>
    <w:p w14:paraId="3A4574A7" w14:textId="39F58964" w:rsidR="00B42494" w:rsidRDefault="00B42494" w:rsidP="00C02415">
      <w:pPr>
        <w:rPr>
          <w:rFonts w:eastAsiaTheme="minorHAnsi"/>
        </w:rPr>
      </w:pPr>
      <w:r w:rsidRPr="00B42494">
        <w:rPr>
          <w:rFonts w:eastAsiaTheme="minorHAnsi"/>
        </w:rPr>
        <w:lastRenderedPageBreak/>
        <w:t xml:space="preserve">int </w:t>
      </w:r>
      <w:r w:rsidRPr="0053234A">
        <w:rPr>
          <w:rFonts w:eastAsiaTheme="minorHAnsi"/>
          <w:b/>
          <w:bCs/>
        </w:rPr>
        <w:t>start_flag</w:t>
      </w:r>
      <w:r>
        <w:rPr>
          <w:rFonts w:eastAsiaTheme="minorHAnsi" w:hint="eastAsia"/>
        </w:rPr>
        <w:t xml:space="preserve"> : </w:t>
      </w:r>
      <w:r>
        <w:rPr>
          <w:rFonts w:eastAsiaTheme="minorHAnsi"/>
        </w:rPr>
        <w:t>S</w:t>
      </w:r>
      <w:r>
        <w:rPr>
          <w:rFonts w:eastAsiaTheme="minorHAnsi" w:hint="eastAsia"/>
        </w:rPr>
        <w:t xml:space="preserve"> 버튼을 눌렀을 때 </w:t>
      </w:r>
      <w:r>
        <w:rPr>
          <w:rFonts w:eastAsiaTheme="minorHAnsi"/>
        </w:rPr>
        <w:t>draw()</w:t>
      </w:r>
      <w:r>
        <w:rPr>
          <w:rFonts w:eastAsiaTheme="minorHAnsi" w:hint="eastAsia"/>
        </w:rPr>
        <w:t>에서 플레이어를 생성하도록 하는 표식.</w:t>
      </w:r>
    </w:p>
    <w:p w14:paraId="0E2F0ADD" w14:textId="33CB5684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int </w:t>
      </w:r>
      <w:r w:rsidRPr="0053234A">
        <w:rPr>
          <w:rFonts w:eastAsiaTheme="minorHAnsi"/>
          <w:b/>
          <w:bCs/>
        </w:rPr>
        <w:t>hint_flag</w:t>
      </w:r>
      <w:r w:rsidR="00552964">
        <w:rPr>
          <w:rFonts w:eastAsiaTheme="minorHAnsi" w:hint="eastAsia"/>
        </w:rPr>
        <w:t xml:space="preserve"> : </w:t>
      </w:r>
      <w:r w:rsidR="00B42494">
        <w:rPr>
          <w:rFonts w:eastAsiaTheme="minorHAnsi"/>
        </w:rPr>
        <w:t>H</w:t>
      </w:r>
      <w:r w:rsidR="00E16D2A">
        <w:rPr>
          <w:rFonts w:eastAsiaTheme="minorHAnsi"/>
        </w:rPr>
        <w:t xml:space="preserve"> </w:t>
      </w:r>
      <w:r w:rsidR="00E16D2A">
        <w:rPr>
          <w:rFonts w:eastAsiaTheme="minorHAnsi" w:hint="eastAsia"/>
        </w:rPr>
        <w:t xml:space="preserve">버튼을 눌렀을 때 </w:t>
      </w:r>
      <w:r w:rsidR="00E16D2A">
        <w:rPr>
          <w:rFonts w:eastAsiaTheme="minorHAnsi"/>
        </w:rPr>
        <w:t>draw()</w:t>
      </w:r>
      <w:r w:rsidR="00E16D2A">
        <w:rPr>
          <w:rFonts w:eastAsiaTheme="minorHAnsi" w:hint="eastAsia"/>
        </w:rPr>
        <w:t>에서 힌트 선을 출력하도록 하는 표식</w:t>
      </w:r>
      <w:r w:rsidR="006231DC">
        <w:rPr>
          <w:rFonts w:eastAsiaTheme="minorHAnsi" w:hint="eastAsia"/>
        </w:rPr>
        <w:t>.</w:t>
      </w:r>
    </w:p>
    <w:p w14:paraId="3DC088AB" w14:textId="3EF99879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int </w:t>
      </w:r>
      <w:r w:rsidRPr="0053234A">
        <w:rPr>
          <w:rFonts w:eastAsiaTheme="minorHAnsi"/>
          <w:b/>
          <w:bCs/>
        </w:rPr>
        <w:t>end_flag</w:t>
      </w:r>
      <w:r w:rsidR="00552964">
        <w:rPr>
          <w:rFonts w:eastAsiaTheme="minorHAnsi" w:hint="eastAsia"/>
        </w:rPr>
        <w:t xml:space="preserve"> : </w:t>
      </w:r>
      <w:r w:rsidR="00E16D2A">
        <w:rPr>
          <w:rFonts w:eastAsiaTheme="minorHAnsi" w:hint="eastAsia"/>
        </w:rPr>
        <w:t xml:space="preserve">목표 지점에 도착했을 때 </w:t>
      </w:r>
      <w:r w:rsidR="00E16D2A">
        <w:rPr>
          <w:rFonts w:eastAsiaTheme="minorHAnsi"/>
        </w:rPr>
        <w:t>draw()</w:t>
      </w:r>
      <w:r w:rsidR="00E16D2A">
        <w:rPr>
          <w:rFonts w:eastAsiaTheme="minorHAnsi" w:hint="eastAsia"/>
        </w:rPr>
        <w:t>에서 문구</w:t>
      </w:r>
      <w:r w:rsidR="003A110C">
        <w:rPr>
          <w:rFonts w:eastAsiaTheme="minorHAnsi" w:hint="eastAsia"/>
        </w:rPr>
        <w:t>와 랭크를</w:t>
      </w:r>
      <w:r w:rsidR="00E16D2A">
        <w:rPr>
          <w:rFonts w:eastAsiaTheme="minorHAnsi" w:hint="eastAsia"/>
        </w:rPr>
        <w:t xml:space="preserve"> 출력하도록 하는 표식</w:t>
      </w:r>
      <w:r w:rsidR="006231DC">
        <w:rPr>
          <w:rFonts w:eastAsiaTheme="minorHAnsi" w:hint="eastAsia"/>
        </w:rPr>
        <w:t>.</w:t>
      </w:r>
    </w:p>
    <w:p w14:paraId="2816AD48" w14:textId="05DB5803" w:rsidR="00552964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int </w:t>
      </w:r>
      <w:r w:rsidRPr="0053234A">
        <w:rPr>
          <w:rFonts w:eastAsiaTheme="minorHAnsi"/>
          <w:b/>
          <w:bCs/>
        </w:rPr>
        <w:t>game_count</w:t>
      </w:r>
      <w:r w:rsidRPr="00C02415">
        <w:rPr>
          <w:rFonts w:eastAsiaTheme="minorHAnsi"/>
        </w:rPr>
        <w:t xml:space="preserve"> </w:t>
      </w:r>
      <w:r w:rsidR="00552964">
        <w:rPr>
          <w:rFonts w:eastAsiaTheme="minorHAnsi" w:hint="eastAsia"/>
        </w:rPr>
        <w:t xml:space="preserve">: </w:t>
      </w:r>
      <w:r w:rsidR="00A932CB">
        <w:rPr>
          <w:rFonts w:eastAsiaTheme="minorHAnsi" w:hint="eastAsia"/>
        </w:rPr>
        <w:t>게임 횟수를 저장하는 변수</w:t>
      </w:r>
    </w:p>
    <w:p w14:paraId="0AF555E7" w14:textId="75AC5DA2" w:rsid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score_rank </w:t>
      </w:r>
      <w:r w:rsidRPr="0053234A">
        <w:rPr>
          <w:rFonts w:eastAsiaTheme="minorHAnsi"/>
          <w:b/>
          <w:bCs/>
        </w:rPr>
        <w:t>list[15]</w:t>
      </w:r>
      <w:r w:rsidR="00552964">
        <w:rPr>
          <w:rFonts w:eastAsiaTheme="minorHAnsi" w:hint="eastAsia"/>
        </w:rPr>
        <w:t xml:space="preserve"> : </w:t>
      </w:r>
      <w:r w:rsidR="00A932CB">
        <w:rPr>
          <w:rFonts w:eastAsiaTheme="minorHAnsi" w:hint="eastAsia"/>
        </w:rPr>
        <w:t xml:space="preserve">랭크 리스트다. </w:t>
      </w:r>
      <w:r w:rsidR="00A932CB">
        <w:rPr>
          <w:rFonts w:eastAsiaTheme="minorHAnsi"/>
        </w:rPr>
        <w:t>ofWindow</w:t>
      </w:r>
      <w:r w:rsidR="00A932CB">
        <w:rPr>
          <w:rFonts w:eastAsiaTheme="minorHAnsi" w:hint="eastAsia"/>
        </w:rPr>
        <w:t>의 크기를 고려해 상위 15개만 저장한다.</w:t>
      </w:r>
    </w:p>
    <w:p w14:paraId="5430FDD9" w14:textId="1816C281" w:rsidR="00C02415" w:rsidRPr="00C02415" w:rsidRDefault="00C02415" w:rsidP="00C02415">
      <w:pPr>
        <w:rPr>
          <w:rFonts w:eastAsiaTheme="minorHAnsi"/>
        </w:rPr>
      </w:pPr>
      <w:r w:rsidRPr="00C02415">
        <w:rPr>
          <w:rFonts w:eastAsiaTheme="minorHAnsi"/>
        </w:rPr>
        <w:t xml:space="preserve">int </w:t>
      </w:r>
      <w:r w:rsidRPr="0053234A">
        <w:rPr>
          <w:rFonts w:eastAsiaTheme="minorHAnsi"/>
          <w:b/>
          <w:bCs/>
        </w:rPr>
        <w:t>count_move</w:t>
      </w:r>
      <w:r w:rsidRPr="00C02415">
        <w:rPr>
          <w:rFonts w:eastAsiaTheme="minorHAnsi"/>
        </w:rPr>
        <w:t xml:space="preserve"> </w:t>
      </w:r>
      <w:r w:rsidR="00A932CB">
        <w:rPr>
          <w:rFonts w:eastAsiaTheme="minorHAnsi" w:hint="eastAsia"/>
        </w:rPr>
        <w:t>: 플레이어가 미로를 탈출하기 위해 움직인 총 횟수다.</w:t>
      </w:r>
    </w:p>
    <w:p w14:paraId="3F6FEE64" w14:textId="77777777" w:rsidR="003433A1" w:rsidRDefault="003433A1"/>
    <w:p w14:paraId="4D8DB10D" w14:textId="2A640AD7" w:rsidR="000962A4" w:rsidRDefault="000962A4">
      <w:r>
        <w:rPr>
          <w:rFonts w:hint="eastAsia"/>
        </w:rPr>
        <w:t>이외의 변수들은 실습 시간에 다뤘던 변수들이다.</w:t>
      </w:r>
    </w:p>
    <w:p w14:paraId="33D0D74B" w14:textId="77777777" w:rsidR="000962A4" w:rsidRDefault="000962A4"/>
    <w:p w14:paraId="04335328" w14:textId="77777777" w:rsidR="00F17C6E" w:rsidRDefault="00F17C6E"/>
    <w:p w14:paraId="2B7DE35E" w14:textId="12A758FD" w:rsidR="00073ADE" w:rsidRDefault="00073ADE" w:rsidP="00073ADE">
      <w:pPr>
        <w:pStyle w:val="a3"/>
        <w:rPr>
          <w:rFonts w:eastAsia="함초롬바탕" w:hAnsi="함초롬바탕" w:cs="함초롬바탕"/>
          <w:b/>
          <w:sz w:val="24"/>
          <w:szCs w:val="24"/>
        </w:rPr>
      </w:pPr>
      <w:r>
        <w:rPr>
          <w:rFonts w:eastAsia="함초롬바탕" w:hAnsi="함초롬바탕" w:cs="함초롬바탕" w:hint="eastAsia"/>
          <w:b/>
          <w:sz w:val="24"/>
          <w:szCs w:val="24"/>
        </w:rPr>
        <w:t>3</w:t>
      </w:r>
      <w:r>
        <w:rPr>
          <w:rFonts w:eastAsia="함초롬바탕" w:hAnsi="함초롬바탕" w:cs="함초롬바탕"/>
          <w:b/>
          <w:sz w:val="24"/>
          <w:szCs w:val="24"/>
        </w:rPr>
        <w:t xml:space="preserve">. </w:t>
      </w:r>
      <w:r w:rsidR="00951EB7">
        <w:rPr>
          <w:rFonts w:eastAsia="함초롬바탕" w:hAnsi="함초롬바탕" w:cs="함초롬바탕" w:hint="eastAsia"/>
          <w:b/>
          <w:sz w:val="24"/>
          <w:szCs w:val="24"/>
        </w:rPr>
        <w:t>함수 설명</w:t>
      </w:r>
    </w:p>
    <w:p w14:paraId="56C27D48" w14:textId="45350D95" w:rsidR="00F17C6E" w:rsidRDefault="00063F50" w:rsidP="00073ADE">
      <w:pPr>
        <w:pStyle w:val="a3"/>
        <w:rPr>
          <w:rFonts w:asciiTheme="minorHAnsi" w:eastAsiaTheme="minorHAnsi" w:hAnsiTheme="minorHAnsi"/>
        </w:rPr>
      </w:pPr>
      <w:r w:rsidRPr="00C00C5E">
        <w:rPr>
          <w:rFonts w:asciiTheme="minorHAnsi" w:eastAsiaTheme="minorHAnsi" w:hAnsiTheme="minorHAnsi"/>
        </w:rPr>
        <w:t xml:space="preserve">void </w:t>
      </w:r>
      <w:r w:rsidRPr="00C00C5E">
        <w:rPr>
          <w:rFonts w:asciiTheme="minorHAnsi" w:eastAsiaTheme="minorHAnsi" w:hAnsiTheme="minorHAnsi"/>
          <w:b/>
          <w:bCs/>
        </w:rPr>
        <w:t>path_line(Line line)</w:t>
      </w:r>
      <w:r w:rsidRPr="00C00C5E">
        <w:rPr>
          <w:rFonts w:asciiTheme="minorHAnsi" w:eastAsiaTheme="minorHAnsi" w:hAnsiTheme="minorHAnsi" w:hint="eastAsia"/>
        </w:rPr>
        <w:t xml:space="preserve"> : </w:t>
      </w:r>
      <w:r w:rsidR="00C00C5E">
        <w:rPr>
          <w:rFonts w:asciiTheme="minorHAnsi" w:eastAsiaTheme="minorHAnsi" w:hAnsiTheme="minorHAnsi" w:hint="eastAsia"/>
        </w:rPr>
        <w:t xml:space="preserve">큐에 저장한 힌트 경로를 선의 정보로 바꾸어 저장한다. 이는 </w:t>
      </w:r>
      <w:r w:rsidR="00C00C5E">
        <w:rPr>
          <w:rFonts w:asciiTheme="minorHAnsi" w:eastAsiaTheme="minorHAnsi" w:hAnsiTheme="minorHAnsi"/>
        </w:rPr>
        <w:t>draw()</w:t>
      </w:r>
      <w:r w:rsidR="00C00C5E">
        <w:rPr>
          <w:rFonts w:asciiTheme="minorHAnsi" w:eastAsiaTheme="minorHAnsi" w:hAnsiTheme="minorHAnsi" w:hint="eastAsia"/>
        </w:rPr>
        <w:t>에서 힌트 경로를 출력할 때 용이하다.</w:t>
      </w:r>
    </w:p>
    <w:p w14:paraId="298A265A" w14:textId="77777777" w:rsidR="008217D2" w:rsidRPr="00C00C5E" w:rsidRDefault="008217D2" w:rsidP="00073ADE">
      <w:pPr>
        <w:pStyle w:val="a3"/>
        <w:rPr>
          <w:rFonts w:asciiTheme="minorHAnsi" w:eastAsiaTheme="minorHAnsi" w:hAnsiTheme="minorHAnsi"/>
        </w:rPr>
      </w:pPr>
    </w:p>
    <w:p w14:paraId="4A410B50" w14:textId="5FF2C7B8" w:rsidR="00063F50" w:rsidRDefault="00063F50" w:rsidP="00073ADE">
      <w:pPr>
        <w:pStyle w:val="a3"/>
        <w:rPr>
          <w:rFonts w:asciiTheme="minorHAnsi" w:eastAsiaTheme="minorHAnsi" w:hAnsiTheme="minorHAnsi"/>
        </w:rPr>
      </w:pPr>
      <w:r w:rsidRPr="00C00C5E">
        <w:rPr>
          <w:rFonts w:asciiTheme="minorHAnsi" w:eastAsiaTheme="minorHAnsi" w:hAnsiTheme="minorHAnsi"/>
        </w:rPr>
        <w:t xml:space="preserve">bool </w:t>
      </w:r>
      <w:r w:rsidRPr="00C00C5E">
        <w:rPr>
          <w:rFonts w:asciiTheme="minorHAnsi" w:eastAsiaTheme="minorHAnsi" w:hAnsiTheme="minorHAnsi"/>
          <w:b/>
          <w:bCs/>
        </w:rPr>
        <w:t>hint()</w:t>
      </w:r>
      <w:r w:rsidRPr="00C00C5E">
        <w:rPr>
          <w:rFonts w:asciiTheme="minorHAnsi" w:eastAsiaTheme="minorHAnsi" w:hAnsiTheme="minorHAnsi" w:hint="eastAsia"/>
        </w:rPr>
        <w:t xml:space="preserve"> : </w:t>
      </w:r>
      <w:r w:rsidR="00C00C5E">
        <w:rPr>
          <w:rFonts w:asciiTheme="minorHAnsi" w:eastAsiaTheme="minorHAnsi" w:hAnsiTheme="minorHAnsi"/>
        </w:rPr>
        <w:t xml:space="preserve">BFS </w:t>
      </w:r>
      <w:r w:rsidR="00C00C5E">
        <w:rPr>
          <w:rFonts w:asciiTheme="minorHAnsi" w:eastAsiaTheme="minorHAnsi" w:hAnsiTheme="minorHAnsi" w:hint="eastAsia"/>
        </w:rPr>
        <w:t>탐색을 통해 미로의 최적 경로를 찾아 이를 힌트로 플레이어에게 알려준다.</w:t>
      </w:r>
    </w:p>
    <w:p w14:paraId="50C03BAB" w14:textId="77777777" w:rsidR="008217D2" w:rsidRPr="00C00C5E" w:rsidRDefault="008217D2" w:rsidP="00073ADE">
      <w:pPr>
        <w:pStyle w:val="a3"/>
        <w:rPr>
          <w:rFonts w:asciiTheme="minorHAnsi" w:eastAsiaTheme="minorHAnsi" w:hAnsiTheme="minorHAnsi"/>
        </w:rPr>
      </w:pPr>
    </w:p>
    <w:p w14:paraId="4CCC3DE1" w14:textId="7F481B01" w:rsidR="00063F50" w:rsidRPr="00C00C5E" w:rsidRDefault="00063F50" w:rsidP="00073ADE">
      <w:pPr>
        <w:pStyle w:val="a3"/>
        <w:rPr>
          <w:rFonts w:asciiTheme="minorHAnsi" w:eastAsiaTheme="minorHAnsi" w:hAnsiTheme="minorHAnsi"/>
        </w:rPr>
      </w:pPr>
      <w:r w:rsidRPr="00C00C5E">
        <w:rPr>
          <w:rFonts w:asciiTheme="minorHAnsi" w:eastAsiaTheme="minorHAnsi" w:hAnsiTheme="minorHAnsi"/>
        </w:rPr>
        <w:t xml:space="preserve">void </w:t>
      </w:r>
      <w:r w:rsidRPr="00C00C5E">
        <w:rPr>
          <w:rFonts w:asciiTheme="minorHAnsi" w:eastAsiaTheme="minorHAnsi" w:hAnsiTheme="minorHAnsi"/>
          <w:b/>
          <w:bCs/>
        </w:rPr>
        <w:t>make_list(int new_score, int count)</w:t>
      </w:r>
      <w:r w:rsidRPr="00C00C5E">
        <w:rPr>
          <w:rFonts w:asciiTheme="minorHAnsi" w:eastAsiaTheme="minorHAnsi" w:hAnsiTheme="minorHAnsi" w:hint="eastAsia"/>
          <w:b/>
          <w:bCs/>
        </w:rPr>
        <w:t xml:space="preserve"> </w:t>
      </w:r>
      <w:r w:rsidRPr="00C00C5E">
        <w:rPr>
          <w:rFonts w:asciiTheme="minorHAnsi" w:eastAsiaTheme="minorHAnsi" w:hAnsiTheme="minorHAnsi" w:hint="eastAsia"/>
        </w:rPr>
        <w:t xml:space="preserve">: </w:t>
      </w:r>
      <w:r w:rsidR="004177FE">
        <w:rPr>
          <w:rFonts w:asciiTheme="minorHAnsi" w:eastAsiaTheme="minorHAnsi" w:hAnsiTheme="minorHAnsi" w:hint="eastAsia"/>
        </w:rPr>
        <w:t>게임이 종료된 후 점수와 해당 게임의 회 차를 랭크 리스트에 저장하여 갱신한다.</w:t>
      </w:r>
    </w:p>
    <w:p w14:paraId="1A57F61D" w14:textId="77777777" w:rsidR="003433A1" w:rsidRDefault="003433A1" w:rsidP="00073ADE">
      <w:pPr>
        <w:pStyle w:val="a3"/>
      </w:pPr>
    </w:p>
    <w:p w14:paraId="74CB04A3" w14:textId="029F76C9" w:rsidR="00073ADE" w:rsidRDefault="00E83485">
      <w:r>
        <w:rPr>
          <w:rFonts w:hint="eastAsia"/>
        </w:rPr>
        <w:t>이외의 함수들은 실습 시간에 다뤘던 함수들이다.</w:t>
      </w:r>
    </w:p>
    <w:p w14:paraId="48B1DC24" w14:textId="77777777" w:rsidR="00E83485" w:rsidRDefault="00E83485"/>
    <w:p w14:paraId="3E1416B7" w14:textId="77777777" w:rsidR="009362D4" w:rsidRDefault="009362D4"/>
    <w:p w14:paraId="6E2D7A73" w14:textId="77777777" w:rsidR="009362D4" w:rsidRDefault="009362D4"/>
    <w:p w14:paraId="78E735DE" w14:textId="77777777" w:rsidR="009362D4" w:rsidRDefault="009362D4"/>
    <w:p w14:paraId="0EB37C4F" w14:textId="77777777" w:rsidR="009362D4" w:rsidRDefault="009362D4"/>
    <w:p w14:paraId="641529E9" w14:textId="68BBAE75" w:rsidR="00073ADE" w:rsidRDefault="00073ADE" w:rsidP="001C7EE8">
      <w:pPr>
        <w:pStyle w:val="a3"/>
      </w:pPr>
      <w:r>
        <w:rPr>
          <w:rFonts w:eastAsia="함초롬바탕" w:hAnsi="함초롬바탕" w:cs="함초롬바탕" w:hint="eastAsia"/>
          <w:b/>
          <w:sz w:val="24"/>
          <w:szCs w:val="24"/>
        </w:rPr>
        <w:lastRenderedPageBreak/>
        <w:t>4</w:t>
      </w:r>
      <w:r>
        <w:rPr>
          <w:rFonts w:eastAsia="함초롬바탕" w:hAnsi="함초롬바탕" w:cs="함초롬바탕"/>
          <w:b/>
          <w:sz w:val="24"/>
          <w:szCs w:val="24"/>
        </w:rPr>
        <w:t xml:space="preserve">. </w:t>
      </w:r>
      <w:r w:rsidR="00954E91">
        <w:rPr>
          <w:rFonts w:eastAsia="함초롬바탕" w:hAnsi="함초롬바탕" w:cs="함초롬바탕" w:hint="eastAsia"/>
          <w:b/>
          <w:sz w:val="24"/>
          <w:szCs w:val="24"/>
        </w:rPr>
        <w:t>기타 설명</w:t>
      </w:r>
    </w:p>
    <w:p w14:paraId="3150F9FF" w14:textId="52830121" w:rsidR="0006080B" w:rsidRPr="00D650B7" w:rsidRDefault="0006080B">
      <w:pPr>
        <w:rPr>
          <w:sz w:val="22"/>
          <w:szCs w:val="22"/>
        </w:rPr>
      </w:pPr>
      <w:r w:rsidRPr="00D650B7">
        <w:rPr>
          <w:rFonts w:eastAsia="함초롬바탕" w:hAnsi="함초롬바탕" w:cs="함초롬바탕" w:hint="eastAsia"/>
          <w:b/>
          <w:sz w:val="22"/>
          <w:szCs w:val="22"/>
        </w:rPr>
        <w:t>4 - 1</w:t>
      </w:r>
      <w:r w:rsidRPr="00D650B7">
        <w:rPr>
          <w:rFonts w:ascii="함초롬바탕" w:eastAsia="함초롬바탕" w:hAnsi="함초롬바탕" w:cs="함초롬바탕"/>
          <w:b/>
          <w:color w:val="000000"/>
          <w:sz w:val="22"/>
          <w:szCs w:val="22"/>
        </w:rPr>
        <w:t>.</w:t>
      </w:r>
      <w:r w:rsidRPr="00D650B7">
        <w:rPr>
          <w:rFonts w:ascii="함초롬바탕" w:eastAsia="함초롬바탕" w:hAnsi="함초롬바탕" w:cs="함초롬바탕" w:hint="eastAsia"/>
          <w:b/>
          <w:color w:val="000000"/>
          <w:sz w:val="22"/>
          <w:szCs w:val="22"/>
        </w:rPr>
        <w:t xml:space="preserve"> 플로우 차트</w:t>
      </w:r>
    </w:p>
    <w:p w14:paraId="54E533FD" w14:textId="5C736464" w:rsidR="0006080B" w:rsidRDefault="003F15F0" w:rsidP="0059068A">
      <w:pPr>
        <w:jc w:val="center"/>
      </w:pPr>
      <w:r>
        <w:rPr>
          <w:noProof/>
        </w:rPr>
        <w:drawing>
          <wp:inline distT="0" distB="0" distL="0" distR="0" wp14:anchorId="51DF32A2" wp14:editId="47E928F0">
            <wp:extent cx="4102762" cy="4849586"/>
            <wp:effectExtent l="0" t="0" r="0" b="1905"/>
            <wp:docPr id="6360514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51473" name="그림 6360514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293" cy="487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9A27" w14:textId="77777777" w:rsidR="0059068A" w:rsidRDefault="0059068A" w:rsidP="0059068A"/>
    <w:p w14:paraId="40E6A2AA" w14:textId="77777777" w:rsidR="00A57EDD" w:rsidRDefault="00A57EDD" w:rsidP="0059068A"/>
    <w:p w14:paraId="3DE95C98" w14:textId="77777777" w:rsidR="00A57EDD" w:rsidRDefault="00A57EDD" w:rsidP="0059068A"/>
    <w:p w14:paraId="7164D6B4" w14:textId="124CF0C5" w:rsidR="0006080B" w:rsidRPr="00D650B7" w:rsidRDefault="0006080B">
      <w:pPr>
        <w:rPr>
          <w:sz w:val="22"/>
          <w:szCs w:val="22"/>
        </w:rPr>
      </w:pPr>
      <w:r w:rsidRPr="00D650B7">
        <w:rPr>
          <w:rFonts w:eastAsia="함초롬바탕" w:hAnsi="함초롬바탕" w:cs="함초롬바탕" w:hint="eastAsia"/>
          <w:b/>
          <w:sz w:val="22"/>
          <w:szCs w:val="22"/>
        </w:rPr>
        <w:t>4 - 2</w:t>
      </w:r>
      <w:r w:rsidRPr="00D650B7">
        <w:rPr>
          <w:rFonts w:ascii="함초롬바탕" w:eastAsia="함초롬바탕" w:hAnsi="함초롬바탕" w:cs="함초롬바탕"/>
          <w:b/>
          <w:color w:val="000000"/>
          <w:sz w:val="22"/>
          <w:szCs w:val="22"/>
        </w:rPr>
        <w:t>.</w:t>
      </w:r>
      <w:r w:rsidRPr="00D650B7">
        <w:rPr>
          <w:rFonts w:ascii="함초롬바탕" w:eastAsia="함초롬바탕" w:hAnsi="함초롬바탕" w:cs="함초롬바탕" w:hint="eastAsia"/>
          <w:b/>
          <w:color w:val="000000"/>
          <w:sz w:val="22"/>
          <w:szCs w:val="22"/>
        </w:rPr>
        <w:t xml:space="preserve"> 자료구조와 알고리즘</w:t>
      </w:r>
    </w:p>
    <w:p w14:paraId="7D009F42" w14:textId="6CA319EC" w:rsidR="009916F1" w:rsidRDefault="00454B8B" w:rsidP="00322683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8C5A55" wp14:editId="168BF7B2">
                <wp:simplePos x="0" y="0"/>
                <wp:positionH relativeFrom="column">
                  <wp:posOffset>3331029</wp:posOffset>
                </wp:positionH>
                <wp:positionV relativeFrom="paragraph">
                  <wp:posOffset>157026</wp:posOffset>
                </wp:positionV>
                <wp:extent cx="2392135" cy="1820636"/>
                <wp:effectExtent l="0" t="0" r="8255" b="8255"/>
                <wp:wrapNone/>
                <wp:docPr id="36780652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135" cy="1820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D2938DF" w14:textId="0629C9F5" w:rsidR="00454B8B" w:rsidRDefault="00454B8B">
                            <w:r>
                              <w:rPr>
                                <w:rFonts w:hint="eastAsia"/>
                              </w:rPr>
                              <w:t>1. 새로운 점수와 해당 게임 회 차를 랭크 리스트에 삽입한다.</w:t>
                            </w:r>
                          </w:p>
                          <w:p w14:paraId="2F1DC3C7" w14:textId="6D657178" w:rsidR="00454B8B" w:rsidRDefault="00454B8B">
                            <w:r>
                              <w:rPr>
                                <w:rFonts w:hint="eastAsia"/>
                              </w:rPr>
                              <w:t>2. 점수의 크기에 따라 내림차순으로 정렬한다.</w:t>
                            </w:r>
                          </w:p>
                          <w:p w14:paraId="71429D6F" w14:textId="088393E8" w:rsidR="00454B8B" w:rsidRPr="00454B8B" w:rsidRDefault="00454B8B">
                            <w:r>
                              <w:rPr>
                                <w:rFonts w:hint="eastAsia"/>
                              </w:rPr>
                              <w:t>3. 새 점수가 저장되었을 경우 종료한다.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8C5A5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62.3pt;margin-top:12.35pt;width:188.35pt;height:14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" fillcolor="white [3201]" strokecolor="black [3213]" strokeweight=".5pt">
                <v:textbox>
                  <w:txbxContent>
                    <w:p w14:paraId="2D2938DF" w14:textId="0629C9F5" w:rsidR="00454B8B" w:rsidRDefault="00454B8B">
                      <w:r>
                        <w:rPr>
                          <w:rFonts w:hint="eastAsia"/>
                        </w:rPr>
                        <w:t>1. 새로운 점수와 해당 게임 회 차를 랭크 리스트에 삽입한다.</w:t>
                      </w:r>
                    </w:p>
                    <w:p w14:paraId="2F1DC3C7" w14:textId="6D657178" w:rsidR="00454B8B" w:rsidRDefault="00454B8B">
                      <w:r>
                        <w:rPr>
                          <w:rFonts w:hint="eastAsia"/>
                        </w:rPr>
                        <w:t>2. 점수의 크기에 따라 내림차순으로 정렬한다.</w:t>
                      </w:r>
                    </w:p>
                    <w:p w14:paraId="71429D6F" w14:textId="088393E8" w:rsidR="00454B8B" w:rsidRPr="00454B8B" w:rsidRDefault="00454B8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3. 새 점수가 저장되었을 경우 종료한다.</w:t>
                      </w:r>
                    </w:p>
                  </w:txbxContent>
                </v:textbox>
              </v:shape>
            </w:pict>
          </mc:Fallback>
        </mc:AlternateContent>
      </w:r>
      <w:r w:rsidR="00322683">
        <w:rPr>
          <w:rFonts w:hint="eastAsia"/>
          <w:noProof/>
        </w:rPr>
        <w:drawing>
          <wp:inline distT="0" distB="0" distL="0" distR="0" wp14:anchorId="4A002EE0" wp14:editId="7687ED54">
            <wp:extent cx="4302579" cy="1555907"/>
            <wp:effectExtent l="0" t="0" r="3175" b="0"/>
            <wp:docPr id="242748741" name="그림 8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48741" name="그림 8" descr="텍스트, 폰트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1" cy="16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3692" w14:textId="5B0DD566" w:rsidR="00322683" w:rsidRDefault="007B4AD0" w:rsidP="00322683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C07F66" wp14:editId="136E22C6">
                <wp:simplePos x="0" y="0"/>
                <wp:positionH relativeFrom="column">
                  <wp:posOffset>3592195</wp:posOffset>
                </wp:positionH>
                <wp:positionV relativeFrom="paragraph">
                  <wp:posOffset>-3175</wp:posOffset>
                </wp:positionV>
                <wp:extent cx="2130879" cy="2024742"/>
                <wp:effectExtent l="0" t="0" r="15875" b="7620"/>
                <wp:wrapNone/>
                <wp:docPr id="44462408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879" cy="20247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6EAE9" w14:textId="25308830" w:rsidR="007B4AD0" w:rsidRDefault="007B4AD0">
                            <w:r>
                              <w:rPr>
                                <w:rFonts w:hint="eastAsia"/>
                              </w:rPr>
                              <w:t xml:space="preserve">탈출에 성공한 경우 end_flag = 1로 설정한다. </w:t>
                            </w:r>
                          </w:p>
                          <w:p w14:paraId="7A5B15E6" w14:textId="55CE1A42" w:rsidR="007B4AD0" w:rsidRDefault="007B4AD0">
                            <w:r>
                              <w:rPr>
                                <w:rFonts w:hint="eastAsia"/>
                              </w:rPr>
                              <w:t>이 때 탈출하는 시점에도 이동 횟수를 증가시킨다.</w:t>
                            </w:r>
                          </w:p>
                          <w:p w14:paraId="442A4C70" w14:textId="114CE210" w:rsidR="007B4AD0" w:rsidRDefault="007B4AD0">
                            <w:r>
                              <w:rPr>
                                <w:rFonts w:hint="eastAsia"/>
                              </w:rPr>
                              <w:t>매 이동마다 moved</w:t>
                            </w:r>
                            <w:r>
                              <w:t xml:space="preserve"> = true</w:t>
                            </w:r>
                            <w:r>
                              <w:rPr>
                                <w:rFonts w:hint="eastAsia"/>
                              </w:rPr>
                              <w:t>로 만들어 플레이어의 이동 경로를 저장한다.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C07F66" id="Text Box 13" o:spid="_x0000_s1027" type="#_x0000_t202" style="position:absolute;left:0;text-align:left;margin-left:282.85pt;margin-top:-.25pt;width:167.8pt;height:159.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" fillcolor="white [3201]" strokeweight=".5pt">
                <v:textbox>
                  <w:txbxContent>
                    <w:p w14:paraId="18D6EAE9" w14:textId="25308830" w:rsidR="007B4AD0" w:rsidRDefault="007B4AD0">
                      <w:r>
                        <w:rPr>
                          <w:rFonts w:hint="eastAsia"/>
                        </w:rPr>
                        <w:t xml:space="preserve">탈출에 성공한 경우 end_flag = 1로 설정한다. </w:t>
                      </w:r>
                    </w:p>
                    <w:p w14:paraId="7A5B15E6" w14:textId="55CE1A42" w:rsidR="007B4AD0" w:rsidRDefault="007B4AD0">
                      <w:r>
                        <w:rPr>
                          <w:rFonts w:hint="eastAsia"/>
                        </w:rPr>
                        <w:t>이 때 탈출하는 시점에도 이동 횟수를 증가시킨다.</w:t>
                      </w:r>
                    </w:p>
                    <w:p w14:paraId="442A4C70" w14:textId="114CE210" w:rsidR="007B4AD0" w:rsidRDefault="007B4AD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매 이동마다 moved</w:t>
                      </w:r>
                      <w:r>
                        <w:t xml:space="preserve"> = true</w:t>
                      </w:r>
                      <w:r>
                        <w:rPr>
                          <w:rFonts w:hint="eastAsia"/>
                        </w:rPr>
                        <w:t>로 만들어 플레이어의 이동 경로를 저장한다.</w:t>
                      </w:r>
                    </w:p>
                  </w:txbxContent>
                </v:textbox>
              </v:shape>
            </w:pict>
          </mc:Fallback>
        </mc:AlternateContent>
      </w:r>
      <w:r w:rsidR="00322683">
        <w:rPr>
          <w:rFonts w:hint="eastAsia"/>
          <w:noProof/>
        </w:rPr>
        <w:drawing>
          <wp:inline distT="0" distB="0" distL="0" distR="0" wp14:anchorId="12657A91" wp14:editId="0338B2AA">
            <wp:extent cx="3715385" cy="1828535"/>
            <wp:effectExtent l="0" t="0" r="0" b="635"/>
            <wp:docPr id="1464419623" name="그림 9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19623" name="그림 9" descr="텍스트, 폰트, 스크린샷, 대수학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08" cy="18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9611" w14:textId="63ECD774" w:rsidR="00322683" w:rsidRDefault="00EB3DDD" w:rsidP="0032268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12751B" wp14:editId="66C5EA91">
                <wp:simplePos x="0" y="0"/>
                <wp:positionH relativeFrom="column">
                  <wp:posOffset>2807970</wp:posOffset>
                </wp:positionH>
                <wp:positionV relativeFrom="paragraph">
                  <wp:posOffset>74023</wp:posOffset>
                </wp:positionV>
                <wp:extent cx="2914197" cy="2432957"/>
                <wp:effectExtent l="0" t="0" r="6985" b="18415"/>
                <wp:wrapNone/>
                <wp:docPr id="101955901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197" cy="2432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3F804" w14:textId="6FB8DFBF" w:rsidR="00EB3DDD" w:rsidRDefault="00EB3DDD">
                            <w:r>
                              <w:t>moved</w:t>
                            </w:r>
                            <w:r>
                              <w:rPr>
                                <w:rFonts w:hint="eastAsia"/>
                              </w:rPr>
                              <w:t>를 이용해 플레이어의 위치를 저장한다.</w:t>
                            </w:r>
                          </w:p>
                          <w:p w14:paraId="39E60C36" w14:textId="17A6EC3A" w:rsidR="00EB3DDD" w:rsidRDefault="00EB3DDD">
                            <w:r>
                              <w:rPr>
                                <w:rFonts w:hint="eastAsia"/>
                              </w:rPr>
                              <w:t xml:space="preserve">2차원 벡터 </w:t>
                            </w:r>
                            <w:r>
                              <w:t>visited</w:t>
                            </w:r>
                            <w:r>
                              <w:rPr>
                                <w:rFonts w:hint="eastAsia"/>
                              </w:rPr>
                              <w:t>를 통해 각 칸 마다 방문 여부를 저장한다. 즉 이들이 유효한 값을 가지는 총 칸 개수가 플레이어의 총 이동 횟수가 된다.</w:t>
                            </w:r>
                          </w:p>
                          <w:p w14:paraId="7ED8FDEC" w14:textId="2BA4112F" w:rsidR="006D134D" w:rsidRDefault="006D134D">
                            <w:r>
                              <w:rPr>
                                <w:rFonts w:hint="eastAsia"/>
                              </w:rPr>
                              <w:t xml:space="preserve">방문한 지점을 선의 형태로 시작 좌표와 끝 좌표를 line 벡터에 저장한다. 이 벡터를 그대로 </w:t>
                            </w:r>
                            <w:r>
                              <w:t>draw()</w:t>
                            </w:r>
                            <w:r>
                              <w:rPr>
                                <w:rFonts w:hint="eastAsia"/>
                              </w:rPr>
                              <w:t>에서 이용하면 경로 출력을 쉽게 할 수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12751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8" type="#_x0000_t202" style="position:absolute;left:0;text-align:left;margin-left:221.1pt;margin-top:5.85pt;width:229.45pt;height:191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" fillcolor="white [3201]" strokeweight=".5pt">
                <v:textbox>
                  <w:txbxContent>
                    <w:p w14:paraId="1D33F804" w14:textId="6FB8DFBF" w:rsidR="00EB3DDD" w:rsidRDefault="00EB3DDD">
                      <w:r>
                        <w:t>moved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이용해 플레이어의 위치를 저장한다.</w:t>
                      </w:r>
                    </w:p>
                    <w:p w14:paraId="39E60C36" w14:textId="17A6EC3A" w:rsidR="00EB3DDD" w:rsidRDefault="00EB3DDD">
                      <w:r>
                        <w:rPr>
                          <w:rFonts w:hint="eastAsia"/>
                        </w:rPr>
                        <w:t xml:space="preserve">2차원 벡터 </w:t>
                      </w:r>
                      <w:r>
                        <w:t>visited</w:t>
                      </w:r>
                      <w:proofErr w:type="spellStart"/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통해 각 칸 마다 방문 여부를 저장한다. 즉 이들이 유효한 값을 가지는 총 칸 개수가 플레이어의 총 이동 횟수가 된다.</w:t>
                      </w:r>
                    </w:p>
                    <w:p w14:paraId="7ED8FDEC" w14:textId="2BA4112F" w:rsidR="006D134D" w:rsidRDefault="006D134D">
                      <w:r>
                        <w:rPr>
                          <w:rFonts w:hint="eastAsia"/>
                        </w:rPr>
                        <w:t xml:space="preserve">방문한 지점을 선의 형태로 시작 좌표와 끝 좌표를 line 벡터에 저장한다. 이 벡터를 그대로 </w:t>
                      </w:r>
                      <w:r>
                        <w:t>draw()</w:t>
                      </w:r>
                      <w:r>
                        <w:rPr>
                          <w:rFonts w:hint="eastAsia"/>
                        </w:rPr>
                        <w:t>에서 이용하면 경로 출력을 쉽게 할 수 있다.</w:t>
                      </w:r>
                    </w:p>
                  </w:txbxContent>
                </v:textbox>
              </v:shape>
            </w:pict>
          </mc:Fallback>
        </mc:AlternateContent>
      </w:r>
    </w:p>
    <w:p w14:paraId="7F15E573" w14:textId="1832DE84" w:rsidR="00A57EDD" w:rsidRDefault="00A57EDD" w:rsidP="0032268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EE25DC" wp14:editId="42D8B07D">
                <wp:simplePos x="0" y="0"/>
                <wp:positionH relativeFrom="column">
                  <wp:posOffset>3715385</wp:posOffset>
                </wp:positionH>
                <wp:positionV relativeFrom="paragraph">
                  <wp:posOffset>2164080</wp:posOffset>
                </wp:positionV>
                <wp:extent cx="2007235" cy="2073275"/>
                <wp:effectExtent l="0" t="0" r="12065" b="9525"/>
                <wp:wrapNone/>
                <wp:docPr id="89894176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207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564ADF" w14:textId="3C83226E" w:rsidR="00007102" w:rsidRDefault="00007102">
                            <w:r>
                              <w:t>ofWindow</w:t>
                            </w:r>
                            <w:r>
                              <w:rPr>
                                <w:rFonts w:hint="eastAsia"/>
                              </w:rPr>
                              <w:t xml:space="preserve">에 문구를 출력하는 방식이다. </w:t>
                            </w:r>
                            <w:r>
                              <w:t xml:space="preserve">string message </w:t>
                            </w:r>
                            <w:r>
                              <w:rPr>
                                <w:rFonts w:hint="eastAsia"/>
                              </w:rPr>
                              <w:t xml:space="preserve">변수에 원하는 문구를 부여하고 </w:t>
                            </w:r>
                            <w:r>
                              <w:t xml:space="preserve">ofDrawBitmapString() </w:t>
                            </w:r>
                            <w:r>
                              <w:rPr>
                                <w:rFonts w:hint="eastAsia"/>
                              </w:rPr>
                              <w:t>함수를 통해 출력할 수 있다.</w:t>
                            </w:r>
                          </w:p>
                          <w:p w14:paraId="376EE0EE" w14:textId="768C89D2" w:rsidR="00007102" w:rsidRDefault="00007102">
                            <w:r>
                              <w:rPr>
                                <w:rFonts w:hint="eastAsia"/>
                              </w:rPr>
                              <w:t>이를 이용하여 게임이 종료되었을 때 총 이동 횟수와 최종 점수를 출력한다.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E25DC" id="Text Box 15" o:spid="_x0000_s1029" type="#_x0000_t202" style="position:absolute;left:0;text-align:left;margin-left:292.55pt;margin-top:170.4pt;width:158.05pt;height:163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" fillcolor="white [3201]" strokeweight=".5pt">
                <v:textbox>
                  <w:txbxContent>
                    <w:p w14:paraId="4F564ADF" w14:textId="3C83226E" w:rsidR="00007102" w:rsidRDefault="00007102">
                      <w:proofErr w:type="spellStart"/>
                      <w:r>
                        <w:t>ofWindow</w:t>
                      </w:r>
                      <w:r>
                        <w:rPr>
                          <w:rFonts w:hint="eastAsia"/>
                        </w:rPr>
                        <w:t>에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문구를 출력하는 방식이다. </w:t>
                      </w:r>
                      <w:r>
                        <w:t xml:space="preserve">string message </w:t>
                      </w:r>
                      <w:r>
                        <w:rPr>
                          <w:rFonts w:hint="eastAsia"/>
                        </w:rPr>
                        <w:t xml:space="preserve">변수에 원하는 문구를 부여하고 </w:t>
                      </w:r>
                      <w:proofErr w:type="spellStart"/>
                      <w:r>
                        <w:t>ofDrawBitmapString</w:t>
                      </w:r>
                      <w:proofErr w:type="spellEnd"/>
                      <w:r>
                        <w:t xml:space="preserve">() </w:t>
                      </w:r>
                      <w:r>
                        <w:rPr>
                          <w:rFonts w:hint="eastAsia"/>
                        </w:rPr>
                        <w:t>함수를 통해 출력할 수 있다.</w:t>
                      </w:r>
                    </w:p>
                    <w:p w14:paraId="376EE0EE" w14:textId="768C89D2" w:rsidR="00007102" w:rsidRDefault="00007102">
                      <w:r>
                        <w:rPr>
                          <w:rFonts w:hint="eastAsia"/>
                        </w:rPr>
                        <w:t>이를 이용하여 게임이 종료되었을 때 총 이동 횟수와 최종 점수를 출력한다.</w:t>
                      </w:r>
                    </w:p>
                  </w:txbxContent>
                </v:textbox>
              </v:shape>
            </w:pict>
          </mc:Fallback>
        </mc:AlternateContent>
      </w:r>
      <w:r w:rsidR="00322683">
        <w:rPr>
          <w:rFonts w:hint="eastAsia"/>
          <w:noProof/>
        </w:rPr>
        <w:drawing>
          <wp:inline distT="0" distB="0" distL="0" distR="0" wp14:anchorId="6BDF631F" wp14:editId="09DDCBD1">
            <wp:extent cx="4000500" cy="2038367"/>
            <wp:effectExtent l="0" t="0" r="0" b="6350"/>
            <wp:docPr id="1488685767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85767" name="그림 10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800" cy="206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0CC6" w14:textId="01864C89" w:rsidR="00491DAB" w:rsidRDefault="00491DAB" w:rsidP="00322683">
      <w:r>
        <w:rPr>
          <w:noProof/>
        </w:rPr>
        <w:drawing>
          <wp:inline distT="0" distB="0" distL="0" distR="0" wp14:anchorId="24A8DB1E" wp14:editId="2F911317">
            <wp:extent cx="3715796" cy="3494314"/>
            <wp:effectExtent l="0" t="0" r="5715" b="0"/>
            <wp:docPr id="823771630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71630" name="그림 11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185" cy="35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E7C0" w14:textId="77777777" w:rsidR="00491DAB" w:rsidRDefault="00491DAB" w:rsidP="00322683"/>
    <w:p w14:paraId="076BFF42" w14:textId="4D09BB12" w:rsidR="00491DAB" w:rsidRDefault="00491DAB" w:rsidP="00322683">
      <w:r>
        <w:rPr>
          <w:rFonts w:hint="eastAsia"/>
        </w:rPr>
        <w:t>이외의 자료구조와 알고리즘은 실습시간에 다뤘던 내용들이다.</w:t>
      </w:r>
    </w:p>
    <w:p w14:paraId="4C69FF20" w14:textId="2CBD73E9" w:rsidR="0006080B" w:rsidRPr="00D650B7" w:rsidRDefault="0006080B">
      <w:pPr>
        <w:rPr>
          <w:sz w:val="22"/>
          <w:szCs w:val="22"/>
        </w:rPr>
      </w:pPr>
      <w:r w:rsidRPr="00D650B7">
        <w:rPr>
          <w:rFonts w:eastAsia="함초롬바탕" w:hAnsi="함초롬바탕" w:cs="함초롬바탕" w:hint="eastAsia"/>
          <w:b/>
          <w:sz w:val="22"/>
          <w:szCs w:val="22"/>
        </w:rPr>
        <w:lastRenderedPageBreak/>
        <w:t>4 - 3</w:t>
      </w:r>
      <w:r w:rsidRPr="00D650B7">
        <w:rPr>
          <w:rFonts w:ascii="함초롬바탕" w:eastAsia="함초롬바탕" w:hAnsi="함초롬바탕" w:cs="함초롬바탕"/>
          <w:b/>
          <w:color w:val="000000"/>
          <w:sz w:val="22"/>
          <w:szCs w:val="22"/>
        </w:rPr>
        <w:t>.</w:t>
      </w:r>
      <w:r w:rsidRPr="00D650B7">
        <w:rPr>
          <w:rFonts w:ascii="함초롬바탕" w:eastAsia="함초롬바탕" w:hAnsi="함초롬바탕" w:cs="함초롬바탕" w:hint="eastAsia"/>
          <w:b/>
          <w:color w:val="000000"/>
          <w:sz w:val="22"/>
          <w:szCs w:val="22"/>
        </w:rPr>
        <w:t xml:space="preserve"> 시간 복잡도와 공간 복잡도</w:t>
      </w:r>
    </w:p>
    <w:p w14:paraId="0EEF6103" w14:textId="5FAAB476" w:rsidR="0006080B" w:rsidRPr="00AD17CE" w:rsidRDefault="00992E0B">
      <w:r w:rsidRPr="009C7948">
        <w:rPr>
          <w:b/>
          <w:bCs/>
        </w:rPr>
        <w:t>hint()</w:t>
      </w:r>
      <w:r>
        <w:t xml:space="preserve"> :</w:t>
      </w:r>
      <w:r>
        <w:rPr>
          <w:rFonts w:hint="eastAsia"/>
        </w:rPr>
        <w:t xml:space="preserve"> </w:t>
      </w:r>
      <w:r>
        <w:t>BFS</w:t>
      </w:r>
      <w:r>
        <w:rPr>
          <w:rFonts w:hint="eastAsia"/>
        </w:rPr>
        <w:t xml:space="preserve">를 이용한 최단 경로 탐색 함수다. 시작점 (1, 1)에서 시작하는데, 최악의 경우 미로의 모든 방을 연산해야 하므로 시간 복잡도는 </w:t>
      </w:r>
      <w:r>
        <w:t>O(WIDTH * HEIGHT)</w:t>
      </w:r>
      <w:r>
        <w:rPr>
          <w:rFonts w:hint="eastAsia"/>
        </w:rPr>
        <w:t xml:space="preserve">이다. 공간 복잡도 또한 최악의 경우 미로의 모든 방을 방문해야 하므로 </w:t>
      </w:r>
      <w:r w:rsidR="00AD17CE">
        <w:t>O(WIDTH * HEIGHT)</w:t>
      </w:r>
      <w:r w:rsidR="00AD17CE">
        <w:rPr>
          <w:rFonts w:hint="eastAsia"/>
        </w:rPr>
        <w:t>이다.</w:t>
      </w:r>
    </w:p>
    <w:p w14:paraId="0B02B01D" w14:textId="77777777" w:rsidR="00992E0B" w:rsidRDefault="00992E0B"/>
    <w:p w14:paraId="69496E4D" w14:textId="27805ACF" w:rsidR="00992E0B" w:rsidRDefault="00992E0B">
      <w:r w:rsidRPr="009C7948">
        <w:rPr>
          <w:b/>
          <w:bCs/>
        </w:rPr>
        <w:t>make_list()</w:t>
      </w:r>
      <w:r>
        <w:t xml:space="preserve"> : </w:t>
      </w:r>
      <w:r w:rsidR="001B132F">
        <w:rPr>
          <w:rFonts w:hint="eastAsia"/>
        </w:rPr>
        <w:t xml:space="preserve">새로운 점수를 리스트에 저장한다. 이 때 최악의 경우 리스트 내의 모든 원소와 크기를 비교해야 하므로 시간 복잡도는 </w:t>
      </w:r>
      <w:r w:rsidR="001B132F">
        <w:t>O(n)</w:t>
      </w:r>
      <w:r w:rsidR="001B132F">
        <w:rPr>
          <w:rFonts w:hint="eastAsia"/>
        </w:rPr>
        <w:t xml:space="preserve">이다. 이 때 </w:t>
      </w:r>
      <w:r w:rsidR="001B132F">
        <w:t>n</w:t>
      </w:r>
      <w:r w:rsidR="001B132F">
        <w:rPr>
          <w:rFonts w:hint="eastAsia"/>
        </w:rPr>
        <w:t>은 원소의 개수이</w:t>
      </w:r>
      <w:r w:rsidR="00874154">
        <w:rPr>
          <w:rFonts w:hint="eastAsia"/>
        </w:rPr>
        <w:t xml:space="preserve">다. 공간 복잡도 또한 최악의 경우 모든 원소를 참조해야 하므로 </w:t>
      </w:r>
      <w:r w:rsidR="00874154">
        <w:t>O(n)</w:t>
      </w:r>
      <w:r w:rsidR="00874154">
        <w:rPr>
          <w:rFonts w:hint="eastAsia"/>
        </w:rPr>
        <w:t>이다.</w:t>
      </w:r>
    </w:p>
    <w:p w14:paraId="6CDE29E4" w14:textId="77777777" w:rsidR="00E13569" w:rsidRDefault="00E13569"/>
    <w:p w14:paraId="11235635" w14:textId="7EFB3200" w:rsidR="00E13569" w:rsidRDefault="00E13569">
      <w:r>
        <w:rPr>
          <w:rFonts w:hint="eastAsia"/>
        </w:rPr>
        <w:t xml:space="preserve">플레이어의 경로를 출력하는 과정 또한 hint와 그 방식이 비슷하므로 최악의 경우 시간 복잡도와 공간 복잡도 모두 </w:t>
      </w:r>
      <w:r>
        <w:t>O(WIDTH * HEIGHT)</w:t>
      </w:r>
      <w:r>
        <w:rPr>
          <w:rFonts w:hint="eastAsia"/>
        </w:rPr>
        <w:t>이다.</w:t>
      </w:r>
    </w:p>
    <w:p w14:paraId="23C88ED7" w14:textId="77777777" w:rsidR="003433A1" w:rsidRDefault="003433A1"/>
    <w:p w14:paraId="70879B4F" w14:textId="77777777" w:rsidR="00F17C6E" w:rsidRDefault="00F17C6E"/>
    <w:p w14:paraId="5B5DC29E" w14:textId="71362FC9" w:rsidR="00073ADE" w:rsidRDefault="00073ADE" w:rsidP="00951EB7">
      <w:pPr>
        <w:pStyle w:val="a3"/>
        <w:tabs>
          <w:tab w:val="left" w:pos="1903"/>
        </w:tabs>
      </w:pPr>
      <w:r>
        <w:rPr>
          <w:rFonts w:eastAsia="함초롬바탕" w:hAnsi="함초롬바탕" w:cs="함초롬바탕" w:hint="eastAsia"/>
          <w:b/>
          <w:sz w:val="24"/>
          <w:szCs w:val="24"/>
        </w:rPr>
        <w:t>5</w:t>
      </w:r>
      <w:r>
        <w:rPr>
          <w:rFonts w:eastAsia="함초롬바탕" w:hAnsi="함초롬바탕" w:cs="함초롬바탕"/>
          <w:b/>
          <w:sz w:val="24"/>
          <w:szCs w:val="24"/>
        </w:rPr>
        <w:t xml:space="preserve">. </w:t>
      </w:r>
      <w:r w:rsidR="00951EB7">
        <w:rPr>
          <w:rFonts w:eastAsia="함초롬바탕" w:hAnsi="함초롬바탕" w:cs="함초롬바탕" w:hint="eastAsia"/>
          <w:b/>
          <w:sz w:val="24"/>
          <w:szCs w:val="24"/>
        </w:rPr>
        <w:t>창의적 구현 항목</w:t>
      </w:r>
    </w:p>
    <w:p w14:paraId="6CBA0328" w14:textId="77777777" w:rsidR="00D048E0" w:rsidRDefault="008F33ED">
      <w:r>
        <w:rPr>
          <w:rFonts w:hint="eastAsia"/>
        </w:rPr>
        <w:t xml:space="preserve">첫 번째로, </w:t>
      </w:r>
      <w:r>
        <w:t>S</w:t>
      </w:r>
      <w:r>
        <w:rPr>
          <w:rFonts w:hint="eastAsia"/>
        </w:rPr>
        <w:t xml:space="preserve"> 버튼을 눌러 플레이어를 생성하여 방향 키를 입력하면 점이 미로 속을 이동하며 정해진 출구로 탈출하도록 설계했다. 이 때 플레이어가 지나간 길을 표시하여 </w:t>
      </w:r>
      <w:r w:rsidR="009D7B56">
        <w:rPr>
          <w:rFonts w:hint="eastAsia"/>
        </w:rPr>
        <w:t xml:space="preserve">점수에 영향을 주지 않도록 하여 </w:t>
      </w:r>
      <w:r>
        <w:rPr>
          <w:rFonts w:hint="eastAsia"/>
        </w:rPr>
        <w:t>난이도를 조정했다.</w:t>
      </w:r>
    </w:p>
    <w:p w14:paraId="552DDC00" w14:textId="0A4D064F" w:rsidR="00073ADE" w:rsidRDefault="00D048E0">
      <w:r>
        <w:rPr>
          <w:rFonts w:hint="eastAsia"/>
        </w:rPr>
        <w:t xml:space="preserve">힌트의 경우 언제든 켰다 끌 수 있는 방식으로 설계했다. 단, 힌트를 한 번이라도 사용했을 시 미로를 탈출했을 때 힌트를 사용했다는 </w:t>
      </w:r>
      <w:r w:rsidR="00B409C4">
        <w:rPr>
          <w:rFonts w:hint="eastAsia"/>
        </w:rPr>
        <w:t>문구가 출력되도록 했다</w:t>
      </w:r>
      <w:r>
        <w:rPr>
          <w:rFonts w:hint="eastAsia"/>
        </w:rPr>
        <w:t>. 반대로 힌트를 한 번도 사용하지 않았을 경우 미로를 탈출했을 때 힌트를 사용하지 않았다는 문구가 출력되도록 했다.</w:t>
      </w:r>
    </w:p>
    <w:p w14:paraId="5884F224" w14:textId="56B77754" w:rsidR="00ED52CB" w:rsidRDefault="00ED52CB">
      <w:r>
        <w:rPr>
          <w:rFonts w:hint="eastAsia"/>
        </w:rPr>
        <w:t>게임을 클리어하면 플레이어의 총 이동 횟수와 점수가 출력된다. 이 때 점수는 (미로의 크기) - (플레이어가 움직인 총 횟수) 로 설정하였다. 별도의 가중치를 설계하지 않았기 때문에 최단 경로를 기준으로 미로의 크기가 클 수록 높은 점수를 얻기 유리하다.</w:t>
      </w:r>
      <w:r w:rsidR="008354DA">
        <w:rPr>
          <w:rFonts w:hint="eastAsia"/>
        </w:rPr>
        <w:t xml:space="preserve"> 힌트를 사용하더라도 불이익이 따로 부여되지는 않는다.</w:t>
      </w:r>
      <w:r w:rsidR="00B624EA">
        <w:rPr>
          <w:rFonts w:hint="eastAsia"/>
        </w:rPr>
        <w:t xml:space="preserve"> 해당 점수는 당시 게임의 회 차와 함께 별도의 리스트에 저장되며, 상위 15위 안에 드는 경우 </w:t>
      </w:r>
      <w:r w:rsidR="00B624EA">
        <w:t>ofWindow</w:t>
      </w:r>
      <w:r w:rsidR="00B624EA">
        <w:rPr>
          <w:rFonts w:hint="eastAsia"/>
        </w:rPr>
        <w:t xml:space="preserve">에 </w:t>
      </w:r>
      <w:r w:rsidR="00F06EB2">
        <w:rPr>
          <w:rFonts w:hint="eastAsia"/>
        </w:rPr>
        <w:t xml:space="preserve">항시 </w:t>
      </w:r>
      <w:r w:rsidR="00B624EA">
        <w:rPr>
          <w:rFonts w:hint="eastAsia"/>
        </w:rPr>
        <w:t>출력된다.</w:t>
      </w:r>
    </w:p>
    <w:p w14:paraId="414D9B2C" w14:textId="77777777" w:rsidR="003433A1" w:rsidRDefault="003433A1"/>
    <w:p w14:paraId="3F84E4CE" w14:textId="77777777" w:rsidR="00F17C6E" w:rsidRDefault="00F17C6E"/>
    <w:p w14:paraId="77F59814" w14:textId="446CDBEC" w:rsidR="00073ADE" w:rsidRDefault="00073ADE" w:rsidP="00073ADE">
      <w:pPr>
        <w:pStyle w:val="a3"/>
      </w:pPr>
      <w:r>
        <w:rPr>
          <w:rFonts w:eastAsia="함초롬바탕" w:hAnsi="함초롬바탕" w:cs="함초롬바탕" w:hint="eastAsia"/>
          <w:b/>
          <w:sz w:val="24"/>
          <w:szCs w:val="24"/>
        </w:rPr>
        <w:t>6</w:t>
      </w:r>
      <w:r>
        <w:rPr>
          <w:rFonts w:eastAsia="함초롬바탕" w:hAnsi="함초롬바탕" w:cs="함초롬바탕"/>
          <w:b/>
          <w:sz w:val="24"/>
          <w:szCs w:val="24"/>
        </w:rPr>
        <w:t xml:space="preserve">. </w:t>
      </w:r>
      <w:r w:rsidR="00951EB7">
        <w:rPr>
          <w:rFonts w:eastAsia="함초롬바탕" w:hAnsi="함초롬바탕" w:cs="함초롬바탕" w:hint="eastAsia"/>
          <w:b/>
          <w:sz w:val="24"/>
          <w:szCs w:val="24"/>
        </w:rPr>
        <w:t>프로젝트 실행 결과</w:t>
      </w:r>
    </w:p>
    <w:p w14:paraId="1619D463" w14:textId="574764B2" w:rsidR="00073ADE" w:rsidRDefault="00FE08F1" w:rsidP="00FE08F1">
      <w:pPr>
        <w:jc w:val="center"/>
      </w:pPr>
      <w:r>
        <w:rPr>
          <w:noProof/>
        </w:rPr>
        <w:lastRenderedPageBreak/>
        <w:drawing>
          <wp:inline distT="0" distB="0" distL="0" distR="0" wp14:anchorId="68EEEF68" wp14:editId="78DE6984">
            <wp:extent cx="4064607" cy="3143250"/>
            <wp:effectExtent l="0" t="0" r="0" b="0"/>
            <wp:docPr id="84174067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40679" name="그림 1" descr="텍스트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47" cy="321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5716" w14:textId="46C0E404" w:rsidR="009E7DFE" w:rsidRDefault="009E7DFE" w:rsidP="00FE08F1">
      <w:pPr>
        <w:jc w:val="center"/>
      </w:pPr>
      <w:r>
        <w:rPr>
          <w:rFonts w:hint="eastAsia"/>
        </w:rPr>
        <w:t xml:space="preserve">프로젝트를 처음 실행했을 때의 </w:t>
      </w:r>
      <w:r>
        <w:t>ofWindo</w:t>
      </w:r>
      <w:r>
        <w:rPr>
          <w:rFonts w:hint="eastAsia"/>
        </w:rPr>
        <w:t>w</w:t>
      </w:r>
      <w:r>
        <w:t xml:space="preserve"> </w:t>
      </w:r>
      <w:r>
        <w:rPr>
          <w:rFonts w:hint="eastAsia"/>
        </w:rPr>
        <w:t>화면</w:t>
      </w:r>
      <w:r w:rsidR="00AD7F16">
        <w:rPr>
          <w:rFonts w:hint="eastAsia"/>
        </w:rPr>
        <w:t>이다.</w:t>
      </w:r>
    </w:p>
    <w:p w14:paraId="3EF1D371" w14:textId="77777777" w:rsidR="009E7DFE" w:rsidRPr="009E17FB" w:rsidRDefault="009E7DFE" w:rsidP="00D50E5E"/>
    <w:p w14:paraId="715199EF" w14:textId="03079AB8" w:rsidR="00FE08F1" w:rsidRDefault="00FE08F1" w:rsidP="00FE08F1">
      <w:pPr>
        <w:jc w:val="center"/>
      </w:pPr>
      <w:r>
        <w:rPr>
          <w:noProof/>
        </w:rPr>
        <w:drawing>
          <wp:inline distT="0" distB="0" distL="0" distR="0" wp14:anchorId="55C74236" wp14:editId="7F9565AF">
            <wp:extent cx="4212594" cy="3233420"/>
            <wp:effectExtent l="0" t="0" r="3810" b="5080"/>
            <wp:docPr id="1131812637" name="그림 2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12637" name="그림 2" descr="텍스트, 도표, 스크린샷, 평면도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250" cy="33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F8E1" w14:textId="6524DA93" w:rsidR="009E17FB" w:rsidRDefault="009E17FB" w:rsidP="009E17FB">
      <w:pPr>
        <w:jc w:val="center"/>
      </w:pPr>
      <w:r>
        <w:rPr>
          <w:rFonts w:hint="eastAsia"/>
        </w:rPr>
        <w:t>게임을 진행 중인 화면. 파란색 점</w:t>
      </w:r>
      <w:r w:rsidR="00CC54B1">
        <w:rPr>
          <w:rFonts w:hint="eastAsia"/>
        </w:rPr>
        <w:t>은</w:t>
      </w:r>
      <w:r>
        <w:rPr>
          <w:rFonts w:hint="eastAsia"/>
        </w:rPr>
        <w:t xml:space="preserve"> 플레이어의 현위치다.</w:t>
      </w:r>
    </w:p>
    <w:p w14:paraId="04228AD3" w14:textId="58AC0880" w:rsidR="009E17FB" w:rsidRDefault="009E17FB" w:rsidP="009E17FB">
      <w:pPr>
        <w:jc w:val="center"/>
      </w:pPr>
      <w:r>
        <w:rPr>
          <w:rFonts w:hint="eastAsia"/>
        </w:rPr>
        <w:t>노란색 선은 플레이어의 이동 경로다. 빨간색 선은 힌트 경로다.</w:t>
      </w:r>
    </w:p>
    <w:p w14:paraId="56EB75E5" w14:textId="77777777" w:rsidR="0000096C" w:rsidRDefault="0000096C" w:rsidP="0000096C"/>
    <w:p w14:paraId="6E3982EC" w14:textId="7614613C" w:rsidR="00FE08F1" w:rsidRDefault="00FE08F1" w:rsidP="00FE08F1">
      <w:pPr>
        <w:jc w:val="center"/>
      </w:pPr>
      <w:r>
        <w:rPr>
          <w:noProof/>
        </w:rPr>
        <w:lastRenderedPageBreak/>
        <w:drawing>
          <wp:inline distT="0" distB="0" distL="0" distR="0" wp14:anchorId="06E31F21" wp14:editId="2BF94CEA">
            <wp:extent cx="4914926" cy="3641271"/>
            <wp:effectExtent l="0" t="0" r="0" b="3810"/>
            <wp:docPr id="725461698" name="그림 3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61698" name="그림 3" descr="텍스트, 도표, 스크린샷, 평면도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58" cy="36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46EA" w14:textId="20E345AA" w:rsidR="005D631D" w:rsidRDefault="005D631D" w:rsidP="00FE08F1">
      <w:pPr>
        <w:jc w:val="center"/>
      </w:pPr>
      <w:r>
        <w:rPr>
          <w:rFonts w:hint="eastAsia"/>
        </w:rPr>
        <w:t>미로의 출구를 찾았을 때의 화면. 이동 횟수와 점수, 게임 회 차가 출력되어 있다.</w:t>
      </w:r>
    </w:p>
    <w:p w14:paraId="3CBED60B" w14:textId="22B58BBB" w:rsidR="005D631D" w:rsidRDefault="005D631D" w:rsidP="00FE08F1">
      <w:pPr>
        <w:jc w:val="center"/>
      </w:pPr>
      <w:r>
        <w:rPr>
          <w:rFonts w:hint="eastAsia"/>
        </w:rPr>
        <w:t>첫 게임이라 랭크 리스트에 처음 등록된 모습을 볼 수 있다.</w:t>
      </w:r>
    </w:p>
    <w:p w14:paraId="060A71D5" w14:textId="77777777" w:rsidR="005D631D" w:rsidRDefault="005D631D" w:rsidP="00D50E5E"/>
    <w:p w14:paraId="0D32D4C6" w14:textId="19EC3622" w:rsidR="00FE08F1" w:rsidRDefault="00FE08F1" w:rsidP="00FE08F1">
      <w:pPr>
        <w:jc w:val="center"/>
      </w:pPr>
      <w:r>
        <w:rPr>
          <w:noProof/>
        </w:rPr>
        <w:drawing>
          <wp:inline distT="0" distB="0" distL="0" distR="0" wp14:anchorId="15E57572" wp14:editId="5629A5DE">
            <wp:extent cx="4147457" cy="3082793"/>
            <wp:effectExtent l="0" t="0" r="5715" b="3810"/>
            <wp:docPr id="1019543300" name="그림 4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43300" name="그림 4" descr="텍스트, 스크린샷, 도표, 디자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200" cy="30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A6BF" w14:textId="77777777" w:rsidR="005D79CB" w:rsidRDefault="00D50E5E" w:rsidP="00D50E5E">
      <w:pPr>
        <w:jc w:val="center"/>
      </w:pPr>
      <w:r>
        <w:rPr>
          <w:rFonts w:hint="eastAsia"/>
        </w:rPr>
        <w:t>게임을 여러 번 진행한 후의 랭크 리스트 모습이다.</w:t>
      </w:r>
      <w:r w:rsidR="005D79CB">
        <w:rPr>
          <w:rFonts w:hint="eastAsia"/>
        </w:rPr>
        <w:t xml:space="preserve"> </w:t>
      </w:r>
    </w:p>
    <w:p w14:paraId="39350525" w14:textId="4A2E76B5" w:rsidR="00FE08F1" w:rsidRDefault="005D79CB" w:rsidP="00D50E5E">
      <w:pPr>
        <w:jc w:val="center"/>
      </w:pPr>
      <w:r>
        <w:rPr>
          <w:rFonts w:hint="eastAsia"/>
        </w:rPr>
        <w:t>힌트를 사용하지 않았다는 것이 파란색 문구로 표시되어 있다.</w:t>
      </w:r>
    </w:p>
    <w:p w14:paraId="2776ECB5" w14:textId="77777777" w:rsidR="00D50E5E" w:rsidRDefault="00D50E5E"/>
    <w:p w14:paraId="1228DCA9" w14:textId="77777777" w:rsidR="00F17C6E" w:rsidRDefault="00F17C6E"/>
    <w:p w14:paraId="38F0C39A" w14:textId="3DE40318" w:rsidR="00073ADE" w:rsidRDefault="00073ADE" w:rsidP="00073ADE">
      <w:pPr>
        <w:pStyle w:val="a3"/>
      </w:pPr>
      <w:r>
        <w:rPr>
          <w:rFonts w:eastAsia="함초롬바탕" w:hAnsi="함초롬바탕" w:cs="함초롬바탕" w:hint="eastAsia"/>
          <w:b/>
          <w:sz w:val="24"/>
          <w:szCs w:val="24"/>
        </w:rPr>
        <w:t>7</w:t>
      </w:r>
      <w:r>
        <w:rPr>
          <w:rFonts w:eastAsia="함초롬바탕" w:hAnsi="함초롬바탕" w:cs="함초롬바탕"/>
          <w:b/>
          <w:sz w:val="24"/>
          <w:szCs w:val="24"/>
        </w:rPr>
        <w:t xml:space="preserve">. </w:t>
      </w:r>
      <w:r w:rsidR="00951EB7">
        <w:rPr>
          <w:rFonts w:eastAsia="함초롬바탕" w:hAnsi="함초롬바탕" w:cs="함초롬바탕" w:hint="eastAsia"/>
          <w:b/>
          <w:sz w:val="24"/>
          <w:szCs w:val="24"/>
        </w:rPr>
        <w:t>느낀 점과 개선 사항</w:t>
      </w:r>
    </w:p>
    <w:p w14:paraId="366AC412" w14:textId="1E93C23C" w:rsidR="00073ADE" w:rsidRDefault="00502719">
      <w:r>
        <w:rPr>
          <w:rFonts w:hint="eastAsia"/>
        </w:rPr>
        <w:t>완전히 새로운 프로젝트를 창조한 것이 아닌 기존 수업시간에 다뤘던 내용을 확장하여 제작한 프로젝트이기에 독창성이 낮아지는 것은 사실이다. 하지만 퀄리티는 낮더라도 높은 완성도의 프로젝트를 제작하고자 하였고, 수업 시간에 다뤘던 내용들을 응용하며 한 학기 동안 배운 개념들을 다시 복습하며 완벽히 익히고자 하였다.</w:t>
      </w:r>
    </w:p>
    <w:p w14:paraId="038F8AAC" w14:textId="47B0CAEF" w:rsidR="00DE163E" w:rsidRDefault="00DE163E">
      <w:r>
        <w:rPr>
          <w:rFonts w:hint="eastAsia"/>
        </w:rPr>
        <w:t xml:space="preserve">랭크 리스트의 경우 처음엔 </w:t>
      </w:r>
      <w:r>
        <w:t>Linked List</w:t>
      </w:r>
      <w:r>
        <w:rPr>
          <w:rFonts w:hint="eastAsia"/>
        </w:rPr>
        <w:t xml:space="preserve">를 통해 구현하고자 했지만 </w:t>
      </w:r>
      <w:r>
        <w:t>ofWindow</w:t>
      </w:r>
      <w:r>
        <w:rPr>
          <w:rFonts w:hint="eastAsia"/>
        </w:rPr>
        <w:t>의 화면 크기 상 그렇게 많은 점수들을 출력할 수 있진 않을 것 같아 일반적인 구조체 배열을 이용해 메모리 누수의 가능성 없이 안전하게 구현하였다.</w:t>
      </w:r>
    </w:p>
    <w:p w14:paraId="20F1CB36" w14:textId="38F8949F" w:rsidR="00B134B0" w:rsidRDefault="00B134B0">
      <w:r>
        <w:rPr>
          <w:rFonts w:hint="eastAsia"/>
        </w:rPr>
        <w:t>새로운 미로 파일을 불러들일 때 초기화가 제대로 되지 않아 수정하는 데 많은 시간을 썼다. 하지만 수정을 거듭하면서 초기화 선언의 위치를 정확히 확인할 수 있었다.</w:t>
      </w:r>
      <w:r w:rsidR="002123B3">
        <w:rPr>
          <w:rFonts w:hint="eastAsia"/>
        </w:rPr>
        <w:t xml:space="preserve"> 특히 랭크 리스트를 생성할 때 그 위치가 잘못되어 계속 똑같은 점수가 출력되기도 했다. </w:t>
      </w:r>
      <w:r w:rsidR="002123B3">
        <w:t>flag</w:t>
      </w:r>
      <w:r w:rsidR="002123B3">
        <w:rPr>
          <w:rFonts w:hint="eastAsia"/>
        </w:rPr>
        <w:t xml:space="preserve"> 변수의 위치에 따라 출력의 결과가 완전히 달라지기에 코드 순서를 자세히 확인하며 수정을 반복했다.</w:t>
      </w:r>
    </w:p>
    <w:p w14:paraId="73661BD4" w14:textId="45B11DD4" w:rsidR="009541E8" w:rsidRDefault="00C279C5">
      <w:r>
        <w:rPr>
          <w:rFonts w:hint="eastAsia"/>
        </w:rPr>
        <w:t xml:space="preserve">수업 시간에 미로를 다루면서 이 프로젝트에 대한 아이디어가 바로 떠올랐다. 단기간 내에 필자의 역량을 감안하여 완성도 있는 프로젝트를 완성했다는 사실에 성취감을 느낀다. 하지만 객관적으로 낮은 퀄리티임은 사실이다. 하지만 이번 프로젝트 활동을 기점으로 필자는 더 많은 프로젝트 경험을 하고자 하는 의욕과 자신감이 생겼다. </w:t>
      </w:r>
      <w:r w:rsidR="00CF4EA4">
        <w:rPr>
          <w:rFonts w:hint="eastAsia"/>
        </w:rPr>
        <w:t xml:space="preserve">이는 </w:t>
      </w:r>
      <w:r>
        <w:rPr>
          <w:rFonts w:hint="eastAsia"/>
        </w:rPr>
        <w:t xml:space="preserve">복학 </w:t>
      </w:r>
      <w:r w:rsidR="00763815">
        <w:rPr>
          <w:rFonts w:hint="eastAsia"/>
        </w:rPr>
        <w:t>이</w:t>
      </w:r>
      <w:r>
        <w:rPr>
          <w:rFonts w:hint="eastAsia"/>
        </w:rPr>
        <w:t xml:space="preserve">후 </w:t>
      </w:r>
      <w:r w:rsidR="00AC638A">
        <w:rPr>
          <w:rFonts w:hint="eastAsia"/>
        </w:rPr>
        <w:t>밑바닥</w:t>
      </w:r>
      <w:r>
        <w:rPr>
          <w:rFonts w:hint="eastAsia"/>
        </w:rPr>
        <w:t xml:space="preserve">부터 다시 시작하는 컴퓨터공학과 생활에 </w:t>
      </w:r>
      <w:r w:rsidR="00E64081">
        <w:rPr>
          <w:rFonts w:hint="eastAsia"/>
        </w:rPr>
        <w:t xml:space="preserve">중요한 </w:t>
      </w:r>
      <w:r>
        <w:rPr>
          <w:rFonts w:hint="eastAsia"/>
        </w:rPr>
        <w:t>분기점이 될 것이다.</w:t>
      </w:r>
    </w:p>
    <w:p w14:paraId="42BC4DFD" w14:textId="77777777" w:rsidR="009541E8" w:rsidRDefault="009541E8">
      <w:pPr>
        <w:rPr>
          <w:rFonts w:eastAsiaTheme="minorHAnsi"/>
        </w:rPr>
      </w:pPr>
    </w:p>
    <w:p w14:paraId="49EFB269" w14:textId="3C6C6EAE" w:rsidR="00F40766" w:rsidRDefault="00F40766">
      <w:pPr>
        <w:rPr>
          <w:rFonts w:eastAsiaTheme="minorHAnsi"/>
        </w:rPr>
      </w:pPr>
      <w:r>
        <w:rPr>
          <w:rFonts w:eastAsiaTheme="minorHAnsi" w:hint="eastAsia"/>
        </w:rPr>
        <w:t xml:space="preserve">개선 사항으로는 </w:t>
      </w:r>
      <w:r w:rsidR="00477C0B">
        <w:rPr>
          <w:rFonts w:eastAsiaTheme="minorHAnsi" w:hint="eastAsia"/>
        </w:rPr>
        <w:t>첫 번째로</w:t>
      </w:r>
      <w:r>
        <w:rPr>
          <w:rFonts w:eastAsiaTheme="minorHAnsi" w:hint="eastAsia"/>
        </w:rPr>
        <w:t xml:space="preserve"> 랭크 리스트에 플레이어가 임의로 이름을 저장할 수 없는 점이다. 처음엔 테트리스 수업 때처럼 게임이 종료된 경우 플레이어의 이름을 점수와 함께 저장하려 했지만, 게임 종료 후 </w:t>
      </w:r>
      <w:r>
        <w:rPr>
          <w:rFonts w:eastAsiaTheme="minorHAnsi"/>
        </w:rPr>
        <w:t>cin</w:t>
      </w:r>
      <w:r>
        <w:rPr>
          <w:rFonts w:eastAsiaTheme="minorHAnsi" w:hint="eastAsia"/>
        </w:rPr>
        <w:t xml:space="preserve">을 통해 이름을 입력하려 하자 </w:t>
      </w:r>
      <w:r>
        <w:rPr>
          <w:rFonts w:eastAsiaTheme="minorHAnsi"/>
        </w:rPr>
        <w:t>ofWindow</w:t>
      </w:r>
      <w:r>
        <w:rPr>
          <w:rFonts w:eastAsiaTheme="minorHAnsi" w:hint="eastAsia"/>
        </w:rPr>
        <w:t>에서 계속 에러가 생기는 바람에 이를 포기하고 대안으로 게임 회</w:t>
      </w:r>
      <w:r w:rsidR="00477C0B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차를 저장하여 구분</w:t>
      </w:r>
      <w:r w:rsidR="00477C0B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짓는 방법을 택했다.</w:t>
      </w:r>
    </w:p>
    <w:p w14:paraId="6CE0E238" w14:textId="0A5382AC" w:rsidR="00477C0B" w:rsidRDefault="00C45798">
      <w:pPr>
        <w:rPr>
          <w:rFonts w:eastAsiaTheme="minorHAnsi"/>
        </w:rPr>
      </w:pPr>
      <w:r>
        <w:rPr>
          <w:rFonts w:eastAsiaTheme="minorHAnsi" w:hint="eastAsia"/>
        </w:rPr>
        <w:t xml:space="preserve">두 번째로 힌트를 사용할 때 </w:t>
      </w:r>
      <w:r w:rsidR="008178B0">
        <w:rPr>
          <w:rFonts w:eastAsiaTheme="minorHAnsi" w:hint="eastAsia"/>
        </w:rPr>
        <w:t xml:space="preserve">플레이어의 위치를 기준으로 출력하고자 하였다. 하지만 플레이어가 지나간 길이 이미 출력되어 있기에 시작점부터 도착점을 연결한 최단 경로를 </w:t>
      </w:r>
      <w:r w:rsidR="00872D98">
        <w:rPr>
          <w:rFonts w:eastAsiaTheme="minorHAnsi" w:hint="eastAsia"/>
        </w:rPr>
        <w:t>출력해도 지나간 길에 이어져 출력되므로 가독성이 용이하다 판단해 기각하였다.</w:t>
      </w:r>
    </w:p>
    <w:p w14:paraId="6D6504C8" w14:textId="65F55CC5" w:rsidR="00477C0B" w:rsidRPr="00B70F3C" w:rsidRDefault="00477C0B">
      <w:pPr>
        <w:rPr>
          <w:rFonts w:eastAsiaTheme="minorHAnsi"/>
        </w:rPr>
      </w:pPr>
      <w:r>
        <w:rPr>
          <w:rFonts w:eastAsiaTheme="minorHAnsi" w:hint="eastAsia"/>
        </w:rPr>
        <w:t>세 번째로 프로그램을 처음 실행할 때 미로의 크기를 입력해 랜덤으로 생성된 미로를 출력</w:t>
      </w:r>
      <w:r w:rsidR="003E2616">
        <w:rPr>
          <w:rFonts w:eastAsiaTheme="minorHAnsi" w:hint="eastAsia"/>
        </w:rPr>
        <w:t>하는 방법을 구상하였지만</w:t>
      </w:r>
      <w:r w:rsidR="00C8086A">
        <w:rPr>
          <w:rFonts w:eastAsiaTheme="minorHAnsi" w:hint="eastAsia"/>
        </w:rPr>
        <w:t xml:space="preserve">, </w:t>
      </w:r>
      <w:r w:rsidR="00C8086A">
        <w:rPr>
          <w:rFonts w:eastAsiaTheme="minorHAnsi"/>
        </w:rPr>
        <w:t>R</w:t>
      </w:r>
      <w:r w:rsidR="00C8086A">
        <w:rPr>
          <w:rFonts w:eastAsiaTheme="minorHAnsi" w:hint="eastAsia"/>
        </w:rPr>
        <w:t xml:space="preserve"> 키를 누르고 미로의 크기 입력을 시도할 때 </w:t>
      </w:r>
      <w:r w:rsidR="00C8086A">
        <w:rPr>
          <w:rFonts w:eastAsiaTheme="minorHAnsi"/>
        </w:rPr>
        <w:t>Xcode</w:t>
      </w:r>
      <w:r w:rsidR="00C8086A">
        <w:rPr>
          <w:rFonts w:eastAsiaTheme="minorHAnsi" w:hint="eastAsia"/>
        </w:rPr>
        <w:t xml:space="preserve"> 환경 오류가 계속 발생하여 이를 해결하지 못했다. 또한 </w:t>
      </w:r>
      <w:r w:rsidR="003E2616">
        <w:rPr>
          <w:rFonts w:eastAsiaTheme="minorHAnsi" w:hint="eastAsia"/>
        </w:rPr>
        <w:t xml:space="preserve">게임의 목표가 '여럿이서 경쟁을 통해 함께 즐기기' 이므로 </w:t>
      </w:r>
      <w:r w:rsidR="00E23736">
        <w:rPr>
          <w:rFonts w:eastAsiaTheme="minorHAnsi" w:hint="eastAsia"/>
        </w:rPr>
        <w:t xml:space="preserve">서로 </w:t>
      </w:r>
      <w:r w:rsidR="003E2616">
        <w:rPr>
          <w:rFonts w:eastAsiaTheme="minorHAnsi" w:hint="eastAsia"/>
        </w:rPr>
        <w:t>같은 미로를 사용하는 것이 낫다고 판단해 미로 파일 자체를 입력 받는 기존 방식을 택했다.</w:t>
      </w:r>
    </w:p>
    <w:sectPr w:rsidR="00477C0B" w:rsidRPr="00B70F3C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28D9D" w14:textId="77777777" w:rsidR="00C843E1" w:rsidRDefault="00C843E1" w:rsidP="009362D4">
      <w:pPr>
        <w:spacing w:after="0" w:line="240" w:lineRule="auto"/>
      </w:pPr>
      <w:r>
        <w:separator/>
      </w:r>
    </w:p>
  </w:endnote>
  <w:endnote w:type="continuationSeparator" w:id="0">
    <w:p w14:paraId="115845B4" w14:textId="77777777" w:rsidR="00C843E1" w:rsidRDefault="00C843E1" w:rsidP="00936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AFE25" w14:textId="77777777" w:rsidR="00C843E1" w:rsidRDefault="00C843E1" w:rsidP="009362D4">
      <w:pPr>
        <w:spacing w:after="0" w:line="240" w:lineRule="auto"/>
      </w:pPr>
      <w:r>
        <w:separator/>
      </w:r>
    </w:p>
  </w:footnote>
  <w:footnote w:type="continuationSeparator" w:id="0">
    <w:p w14:paraId="452F2BE2" w14:textId="77777777" w:rsidR="00C843E1" w:rsidRDefault="00C843E1" w:rsidP="009362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782"/>
    <w:rsid w:val="0000096C"/>
    <w:rsid w:val="00007102"/>
    <w:rsid w:val="0005197F"/>
    <w:rsid w:val="0006080B"/>
    <w:rsid w:val="00063F50"/>
    <w:rsid w:val="00073ADE"/>
    <w:rsid w:val="000962A4"/>
    <w:rsid w:val="000A7BCD"/>
    <w:rsid w:val="00155E96"/>
    <w:rsid w:val="00170A43"/>
    <w:rsid w:val="001B132F"/>
    <w:rsid w:val="001C6CCE"/>
    <w:rsid w:val="001C7EE8"/>
    <w:rsid w:val="002123B3"/>
    <w:rsid w:val="00322683"/>
    <w:rsid w:val="00324594"/>
    <w:rsid w:val="003433A1"/>
    <w:rsid w:val="003A110C"/>
    <w:rsid w:val="003E2616"/>
    <w:rsid w:val="003F15F0"/>
    <w:rsid w:val="0040085B"/>
    <w:rsid w:val="0040626B"/>
    <w:rsid w:val="004177FE"/>
    <w:rsid w:val="004525F1"/>
    <w:rsid w:val="00454B8B"/>
    <w:rsid w:val="00477C0B"/>
    <w:rsid w:val="00491DAB"/>
    <w:rsid w:val="004A3ED1"/>
    <w:rsid w:val="00502719"/>
    <w:rsid w:val="00520F53"/>
    <w:rsid w:val="00530821"/>
    <w:rsid w:val="0053234A"/>
    <w:rsid w:val="00552964"/>
    <w:rsid w:val="0059068A"/>
    <w:rsid w:val="005D631D"/>
    <w:rsid w:val="005D79CB"/>
    <w:rsid w:val="005F49A5"/>
    <w:rsid w:val="006231DC"/>
    <w:rsid w:val="00657AB0"/>
    <w:rsid w:val="0068596E"/>
    <w:rsid w:val="006A3F1C"/>
    <w:rsid w:val="006D134D"/>
    <w:rsid w:val="00735865"/>
    <w:rsid w:val="00763815"/>
    <w:rsid w:val="00764939"/>
    <w:rsid w:val="007B4AD0"/>
    <w:rsid w:val="008178B0"/>
    <w:rsid w:val="008217D2"/>
    <w:rsid w:val="008354DA"/>
    <w:rsid w:val="00872D98"/>
    <w:rsid w:val="00874154"/>
    <w:rsid w:val="008B7953"/>
    <w:rsid w:val="008C75CD"/>
    <w:rsid w:val="008F33ED"/>
    <w:rsid w:val="009362D4"/>
    <w:rsid w:val="00951EB7"/>
    <w:rsid w:val="009541E8"/>
    <w:rsid w:val="00954E91"/>
    <w:rsid w:val="009916F1"/>
    <w:rsid w:val="00992E0B"/>
    <w:rsid w:val="009C7948"/>
    <w:rsid w:val="009D7B56"/>
    <w:rsid w:val="009E17FB"/>
    <w:rsid w:val="009E7DFE"/>
    <w:rsid w:val="00A57EDD"/>
    <w:rsid w:val="00A679C8"/>
    <w:rsid w:val="00A932CB"/>
    <w:rsid w:val="00AC638A"/>
    <w:rsid w:val="00AD17CE"/>
    <w:rsid w:val="00AD7F16"/>
    <w:rsid w:val="00B05438"/>
    <w:rsid w:val="00B134B0"/>
    <w:rsid w:val="00B409C4"/>
    <w:rsid w:val="00B42494"/>
    <w:rsid w:val="00B56C70"/>
    <w:rsid w:val="00B624EA"/>
    <w:rsid w:val="00B70F3C"/>
    <w:rsid w:val="00B87B0A"/>
    <w:rsid w:val="00BB2B32"/>
    <w:rsid w:val="00BF7840"/>
    <w:rsid w:val="00C00C5E"/>
    <w:rsid w:val="00C02415"/>
    <w:rsid w:val="00C279C5"/>
    <w:rsid w:val="00C45798"/>
    <w:rsid w:val="00C64302"/>
    <w:rsid w:val="00C7570D"/>
    <w:rsid w:val="00C8086A"/>
    <w:rsid w:val="00C843E1"/>
    <w:rsid w:val="00C9528D"/>
    <w:rsid w:val="00CC54B1"/>
    <w:rsid w:val="00CF3F06"/>
    <w:rsid w:val="00CF4EA4"/>
    <w:rsid w:val="00D048E0"/>
    <w:rsid w:val="00D50E5E"/>
    <w:rsid w:val="00D650B7"/>
    <w:rsid w:val="00DE163E"/>
    <w:rsid w:val="00DF2CB0"/>
    <w:rsid w:val="00E13569"/>
    <w:rsid w:val="00E16D2A"/>
    <w:rsid w:val="00E200A3"/>
    <w:rsid w:val="00E23736"/>
    <w:rsid w:val="00E64081"/>
    <w:rsid w:val="00E83485"/>
    <w:rsid w:val="00EB3DDD"/>
    <w:rsid w:val="00ED52CB"/>
    <w:rsid w:val="00F02405"/>
    <w:rsid w:val="00F0332F"/>
    <w:rsid w:val="00F06EB2"/>
    <w:rsid w:val="00F11D99"/>
    <w:rsid w:val="00F17C6E"/>
    <w:rsid w:val="00F32782"/>
    <w:rsid w:val="00F40766"/>
    <w:rsid w:val="00FE08F1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13305D"/>
  <w15:docId w15:val="{42BA9C19-38CD-AF41-95F7-11E46C51F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  <w:style w:type="paragraph" w:styleId="a4">
    <w:name w:val="header"/>
    <w:basedOn w:val="a"/>
    <w:link w:val="Char"/>
    <w:uiPriority w:val="99"/>
    <w:unhideWhenUsed/>
    <w:rsid w:val="009362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362D4"/>
  </w:style>
  <w:style w:type="paragraph" w:styleId="a5">
    <w:name w:val="footer"/>
    <w:basedOn w:val="a"/>
    <w:link w:val="Char0"/>
    <w:uiPriority w:val="99"/>
    <w:unhideWhenUsed/>
    <w:rsid w:val="009362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36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601</Words>
  <Characters>3431</Characters>
  <Application>Microsoft Office Word</Application>
  <DocSecurity>0</DocSecurity>
  <Lines>28</Lines>
  <Paragraphs>8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</dc:creator>
  <cp:lastModifiedBy>yjs 2673</cp:lastModifiedBy>
  <cp:revision>112</cp:revision>
  <dcterms:created xsi:type="dcterms:W3CDTF">2024-06-24T12:06:00Z</dcterms:created>
  <dcterms:modified xsi:type="dcterms:W3CDTF">2024-06-25T08:05:00Z</dcterms:modified>
  <cp:version>9.104.180.50690</cp:version>
</cp:coreProperties>
</file>