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BB91" w14:textId="3841E404" w:rsidR="00177BC2" w:rsidRDefault="008250D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A848217" w14:textId="77777777" w:rsidR="00177BC2" w:rsidRDefault="00177BC2">
      <w:pPr>
        <w:pStyle w:val="a3"/>
      </w:pPr>
    </w:p>
    <w:p w14:paraId="487F9315" w14:textId="091C26B5" w:rsidR="00177BC2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8250DC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8250DC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8250DC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8250DC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8250DC">
        <w:rPr>
          <w:rFonts w:eastAsia="함초롬바탕" w:hint="eastAsia"/>
          <w:sz w:val="22"/>
          <w:szCs w:val="22"/>
        </w:rPr>
        <w:t>20211558</w:t>
      </w:r>
      <w:r w:rsidR="008250DC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8250DC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8250DC">
        <w:rPr>
          <w:rFonts w:eastAsia="함초롬바탕" w:hint="eastAsia"/>
          <w:sz w:val="22"/>
          <w:szCs w:val="22"/>
        </w:rPr>
        <w:t>윤준서</w:t>
      </w:r>
    </w:p>
    <w:p w14:paraId="613A67AA" w14:textId="77777777" w:rsidR="00177BC2" w:rsidRDefault="00177BC2">
      <w:pPr>
        <w:pStyle w:val="a3"/>
        <w:rPr>
          <w:sz w:val="22"/>
          <w:szCs w:val="22"/>
        </w:rPr>
      </w:pPr>
    </w:p>
    <w:p w14:paraId="2B6C8C70" w14:textId="243E0246" w:rsidR="00177BC2" w:rsidRPr="009278E1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6A531D">
        <w:rPr>
          <w:rFonts w:eastAsia="함초롬바탕" w:hAnsi="함초롬바탕" w:cs="함초롬바탕" w:hint="eastAsia"/>
          <w:b/>
          <w:sz w:val="24"/>
          <w:szCs w:val="24"/>
        </w:rPr>
        <w:t>자료구조</w:t>
      </w:r>
    </w:p>
    <w:p w14:paraId="5887D9FB" w14:textId="259B8574" w:rsidR="009278E1" w:rsidRDefault="009278E1">
      <w:pPr>
        <w:pStyle w:val="a3"/>
        <w:rPr>
          <w:rFonts w:asciiTheme="minorHAnsi" w:eastAsiaTheme="minorHAnsi" w:hAnsiTheme="minorHAnsi"/>
          <w:sz w:val="22"/>
          <w:szCs w:val="22"/>
          <w:u w:val="single"/>
        </w:rPr>
      </w:pP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- 배열 (</w:t>
      </w:r>
      <w:r w:rsidRPr="009278E1">
        <w:rPr>
          <w:rFonts w:asciiTheme="minorHAnsi" w:eastAsiaTheme="minorHAnsi" w:hAnsiTheme="minorHAnsi"/>
          <w:sz w:val="22"/>
          <w:szCs w:val="22"/>
          <w:u w:val="single"/>
        </w:rPr>
        <w:t>Array</w:t>
      </w: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)</w:t>
      </w:r>
      <w:r w:rsidR="005735E6">
        <w:rPr>
          <w:rFonts w:asciiTheme="minorHAnsi" w:eastAsiaTheme="minorHAnsi" w:hAnsiTheme="minorHAnsi"/>
          <w:sz w:val="22"/>
          <w:szCs w:val="22"/>
          <w:u w:val="single"/>
        </w:rPr>
        <w:t xml:space="preserve"> -</w:t>
      </w:r>
    </w:p>
    <w:p w14:paraId="19168FF3" w14:textId="62796443" w:rsidR="009278E1" w:rsidRPr="009278E1" w:rsidRDefault="00734F9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배열에 </w:t>
      </w:r>
      <w:r>
        <w:rPr>
          <w:rFonts w:asciiTheme="minorHAnsi" w:eastAsiaTheme="minorHAnsi" w:hAnsiTheme="minorHAnsi"/>
          <w:sz w:val="22"/>
          <w:szCs w:val="22"/>
        </w:rPr>
        <w:t>rank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저장한다. </w:t>
      </w:r>
      <w:r>
        <w:rPr>
          <w:rFonts w:asciiTheme="minorHAnsi" w:eastAsiaTheme="minorHAnsi" w:hAnsiTheme="minorHAnsi"/>
          <w:sz w:val="22"/>
          <w:szCs w:val="22"/>
        </w:rPr>
        <w:t>Stack</w:t>
      </w:r>
      <w:r>
        <w:rPr>
          <w:rFonts w:asciiTheme="minorHAnsi" w:eastAsiaTheme="minorHAnsi" w:hAnsiTheme="minorHAnsi" w:hint="eastAsia"/>
          <w:sz w:val="22"/>
          <w:szCs w:val="22"/>
        </w:rPr>
        <w:t>과 같이 원소를 삽입하거나 삭제할 때 뒤의 나머지 원소들을 모두 한 칸 씩 앞으로 옮겨야 한다.</w:t>
      </w:r>
    </w:p>
    <w:p w14:paraId="0712AA47" w14:textId="6E3B8E25" w:rsidR="009278E1" w:rsidRPr="009278E1" w:rsidRDefault="009278E1">
      <w:pPr>
        <w:pStyle w:val="a3"/>
        <w:rPr>
          <w:rFonts w:asciiTheme="minorHAnsi" w:eastAsiaTheme="minorHAnsi" w:hAnsiTheme="minorHAnsi"/>
          <w:sz w:val="22"/>
          <w:szCs w:val="22"/>
          <w:u w:val="single"/>
        </w:rPr>
      </w:pPr>
      <w:r w:rsidRPr="009278E1">
        <w:rPr>
          <w:rFonts w:asciiTheme="minorHAnsi" w:eastAsiaTheme="minorHAnsi" w:hAnsiTheme="minorHAnsi"/>
          <w:sz w:val="22"/>
          <w:szCs w:val="22"/>
          <w:u w:val="single"/>
        </w:rPr>
        <w:t xml:space="preserve">- </w:t>
      </w: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연결 리스트 (</w:t>
      </w:r>
      <w:r w:rsidRPr="009278E1">
        <w:rPr>
          <w:rFonts w:asciiTheme="minorHAnsi" w:eastAsiaTheme="minorHAnsi" w:hAnsiTheme="minorHAnsi"/>
          <w:sz w:val="22"/>
          <w:szCs w:val="22"/>
          <w:u w:val="single"/>
        </w:rPr>
        <w:t>Linked List</w:t>
      </w: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)</w:t>
      </w:r>
      <w:r w:rsidR="005735E6">
        <w:rPr>
          <w:rFonts w:asciiTheme="minorHAnsi" w:eastAsiaTheme="minorHAnsi" w:hAnsiTheme="minorHAnsi"/>
          <w:sz w:val="22"/>
          <w:szCs w:val="22"/>
          <w:u w:val="single"/>
        </w:rPr>
        <w:t xml:space="preserve"> -</w:t>
      </w:r>
    </w:p>
    <w:p w14:paraId="53EA1C85" w14:textId="661E99B3" w:rsidR="009278E1" w:rsidRDefault="00734F9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이름과 점수가 포함된 노드를 생성한다. 연결 리스트는 점수의 크기가 내림차순으로 정렬이 되므로 이전 노드들과 하나씩 비교하여 알맞은 위치에 저장한다. 점수가 클 수록 저장하는 속도가 빠르므로 배열보다 더 효율적이다.</w:t>
      </w:r>
    </w:p>
    <w:p w14:paraId="3B81B5F9" w14:textId="77777777" w:rsidR="006F51FD" w:rsidRPr="00734F9B" w:rsidRDefault="006F51FD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07C0D2A9" w14:textId="58FBC95C" w:rsidR="00177BC2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  <w:r w:rsidR="006A531D">
        <w:rPr>
          <w:rFonts w:eastAsia="함초롬바탕"/>
          <w:b/>
          <w:sz w:val="24"/>
          <w:szCs w:val="24"/>
        </w:rPr>
        <w:t>Pseudo Code</w:t>
      </w:r>
    </w:p>
    <w:p w14:paraId="5B44DD8F" w14:textId="1457C1E3" w:rsidR="005735E6" w:rsidRDefault="005735E6" w:rsidP="005735E6">
      <w:pPr>
        <w:pStyle w:val="a3"/>
        <w:rPr>
          <w:rFonts w:asciiTheme="minorHAnsi" w:eastAsiaTheme="minorHAnsi" w:hAnsiTheme="minorHAnsi"/>
          <w:sz w:val="22"/>
          <w:szCs w:val="22"/>
          <w:u w:val="single"/>
        </w:rPr>
      </w:pP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- 배열 (</w:t>
      </w:r>
      <w:r w:rsidRPr="009278E1">
        <w:rPr>
          <w:rFonts w:asciiTheme="minorHAnsi" w:eastAsiaTheme="minorHAnsi" w:hAnsiTheme="minorHAnsi"/>
          <w:sz w:val="22"/>
          <w:szCs w:val="22"/>
          <w:u w:val="single"/>
        </w:rPr>
        <w:t>Array</w:t>
      </w: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)</w:t>
      </w:r>
      <w:r>
        <w:rPr>
          <w:rFonts w:asciiTheme="minorHAnsi" w:eastAsiaTheme="minorHAnsi" w:hAnsiTheme="minorHAnsi"/>
          <w:sz w:val="22"/>
          <w:szCs w:val="22"/>
          <w:u w:val="single"/>
        </w:rPr>
        <w:t xml:space="preserve"> -</w:t>
      </w:r>
    </w:p>
    <w:p w14:paraId="3CDCCDD0" w14:textId="382EE5A4" w:rsidR="005735E6" w:rsidRDefault="005735E6" w:rsidP="005735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- insert(name, score)</w:t>
      </w:r>
    </w:p>
    <w:p w14:paraId="11FF4E38" w14:textId="3831C9CB" w:rsidR="005735E6" w:rsidRDefault="005735E6" w:rsidP="005735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A22613">
        <w:rPr>
          <w:rFonts w:asciiTheme="minorHAnsi" w:eastAsiaTheme="minorHAnsi" w:hAnsiTheme="minorHAnsi"/>
          <w:sz w:val="22"/>
          <w:szCs w:val="22"/>
        </w:rPr>
        <w:t>index = 0</w:t>
      </w:r>
    </w:p>
    <w:p w14:paraId="4410E21B" w14:textId="56BEF681" w:rsidR="0072440F" w:rsidRDefault="00A22613" w:rsidP="005735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while(array[index].score &gt;= score) index++;</w:t>
      </w:r>
    </w:p>
    <w:p w14:paraId="61D45D8C" w14:textId="778C3028" w:rsidR="0072440F" w:rsidRDefault="0072440F" w:rsidP="005735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for(i 0 ~ index</w:t>
      </w:r>
      <w:r w:rsidR="00A63F25">
        <w:rPr>
          <w:rFonts w:asciiTheme="minorHAnsi" w:eastAsiaTheme="minorHAnsi" w:hAnsiTheme="minorHAnsi" w:hint="eastAsia"/>
          <w:sz w:val="22"/>
          <w:szCs w:val="22"/>
        </w:rPr>
        <w:t>; i++</w:t>
      </w:r>
      <w:r>
        <w:rPr>
          <w:rFonts w:asciiTheme="minorHAnsi" w:eastAsiaTheme="minorHAnsi" w:hAnsiTheme="minorHAnsi"/>
          <w:sz w:val="22"/>
          <w:szCs w:val="22"/>
        </w:rPr>
        <w:t>)</w:t>
      </w:r>
    </w:p>
    <w:p w14:paraId="24DBD7CE" w14:textId="32139EC8" w:rsidR="0072440F" w:rsidRDefault="0072440F" w:rsidP="005735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array[i + 1].name = array[i].name</w:t>
      </w:r>
    </w:p>
    <w:p w14:paraId="751BF099" w14:textId="5E459C72" w:rsidR="0072440F" w:rsidRDefault="0072440F" w:rsidP="0072440F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>array[i + 1].</w:t>
      </w:r>
      <w:r>
        <w:rPr>
          <w:rFonts w:asciiTheme="minorHAnsi" w:eastAsiaTheme="minorHAnsi" w:hAnsiTheme="minorHAnsi"/>
          <w:sz w:val="22"/>
          <w:szCs w:val="22"/>
        </w:rPr>
        <w:t>score</w:t>
      </w:r>
      <w:r>
        <w:rPr>
          <w:rFonts w:asciiTheme="minorHAnsi" w:eastAsiaTheme="minorHAnsi" w:hAnsiTheme="minorHAnsi"/>
          <w:sz w:val="22"/>
          <w:szCs w:val="22"/>
        </w:rPr>
        <w:t xml:space="preserve"> = array[i].</w:t>
      </w:r>
      <w:r>
        <w:rPr>
          <w:rFonts w:asciiTheme="minorHAnsi" w:eastAsiaTheme="minorHAnsi" w:hAnsiTheme="minorHAnsi"/>
          <w:sz w:val="22"/>
          <w:szCs w:val="22"/>
        </w:rPr>
        <w:t>score</w:t>
      </w:r>
    </w:p>
    <w:p w14:paraId="14E7F098" w14:textId="6B942350" w:rsidR="0072440F" w:rsidRDefault="0072440F" w:rsidP="005735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시간복잡도</w:t>
      </w:r>
      <w:r>
        <w:rPr>
          <w:rFonts w:asciiTheme="minorHAnsi" w:eastAsiaTheme="minorHAnsi" w:hAnsiTheme="minorHAnsi"/>
          <w:sz w:val="22"/>
          <w:szCs w:val="22"/>
        </w:rPr>
        <w:t xml:space="preserve"> :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O(n)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i</w:t>
      </w:r>
      <w:r>
        <w:rPr>
          <w:rFonts w:asciiTheme="minorHAnsi" w:eastAsiaTheme="minorHAnsi" w:hAnsiTheme="minorHAnsi"/>
          <w:sz w:val="22"/>
          <w:szCs w:val="22"/>
        </w:rPr>
        <w:t>n worst case</w:t>
      </w:r>
    </w:p>
    <w:p w14:paraId="6FE403E2" w14:textId="7A2C9C04" w:rsidR="0049750C" w:rsidRDefault="0049750C" w:rsidP="005735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>- delete(index)</w:t>
      </w:r>
    </w:p>
    <w:p w14:paraId="33D9B163" w14:textId="2E8ACCD5" w:rsidR="0049750C" w:rsidRDefault="0049750C" w:rsidP="005735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for(i index ~ length_of_array; i--)</w:t>
      </w:r>
    </w:p>
    <w:p w14:paraId="79EC19E6" w14:textId="1688E555" w:rsidR="0049750C" w:rsidRDefault="0049750C" w:rsidP="0049750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>array[i].name = array[i</w:t>
      </w:r>
      <w:r>
        <w:rPr>
          <w:rFonts w:asciiTheme="minorHAnsi" w:eastAsiaTheme="minorHAnsi" w:hAnsiTheme="minorHAnsi"/>
          <w:sz w:val="22"/>
          <w:szCs w:val="22"/>
        </w:rPr>
        <w:t xml:space="preserve"> + 1</w:t>
      </w:r>
      <w:r>
        <w:rPr>
          <w:rFonts w:asciiTheme="minorHAnsi" w:eastAsiaTheme="minorHAnsi" w:hAnsiTheme="minorHAnsi"/>
          <w:sz w:val="22"/>
          <w:szCs w:val="22"/>
        </w:rPr>
        <w:t>].name</w:t>
      </w:r>
    </w:p>
    <w:p w14:paraId="71AA815D" w14:textId="11BC96D3" w:rsidR="0049750C" w:rsidRDefault="0049750C" w:rsidP="0049750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array[i].score = array[i</w:t>
      </w:r>
      <w:r>
        <w:rPr>
          <w:rFonts w:asciiTheme="minorHAnsi" w:eastAsiaTheme="minorHAnsi" w:hAnsiTheme="minorHAnsi"/>
          <w:sz w:val="22"/>
          <w:szCs w:val="22"/>
        </w:rPr>
        <w:t xml:space="preserve"> + 1</w:t>
      </w:r>
      <w:r>
        <w:rPr>
          <w:rFonts w:asciiTheme="minorHAnsi" w:eastAsiaTheme="minorHAnsi" w:hAnsiTheme="minorHAnsi"/>
          <w:sz w:val="22"/>
          <w:szCs w:val="22"/>
        </w:rPr>
        <w:t>].score</w:t>
      </w:r>
    </w:p>
    <w:p w14:paraId="57BCAC8C" w14:textId="28A3CC7D" w:rsidR="0049750C" w:rsidRDefault="00984517" w:rsidP="005735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시간복잡도 : </w:t>
      </w:r>
      <w:r>
        <w:rPr>
          <w:rFonts w:asciiTheme="minorHAnsi" w:eastAsiaTheme="minorHAnsi" w:hAnsiTheme="minorHAnsi"/>
          <w:sz w:val="22"/>
          <w:szCs w:val="22"/>
        </w:rPr>
        <w:t>O(n)</w:t>
      </w:r>
    </w:p>
    <w:p w14:paraId="7BA1C9AA" w14:textId="77777777" w:rsidR="00F77746" w:rsidRPr="00984517" w:rsidRDefault="00F77746" w:rsidP="005735E6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30232424" w14:textId="4778332C" w:rsidR="005735E6" w:rsidRPr="0072440F" w:rsidRDefault="005735E6" w:rsidP="005735E6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9278E1">
        <w:rPr>
          <w:rFonts w:asciiTheme="minorHAnsi" w:eastAsiaTheme="minorHAnsi" w:hAnsiTheme="minorHAnsi"/>
          <w:sz w:val="22"/>
          <w:szCs w:val="22"/>
          <w:u w:val="single"/>
        </w:rPr>
        <w:t xml:space="preserve">- </w:t>
      </w: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연결 리스트 (</w:t>
      </w:r>
      <w:r w:rsidRPr="009278E1">
        <w:rPr>
          <w:rFonts w:asciiTheme="minorHAnsi" w:eastAsiaTheme="minorHAnsi" w:hAnsiTheme="minorHAnsi"/>
          <w:sz w:val="22"/>
          <w:szCs w:val="22"/>
          <w:u w:val="single"/>
        </w:rPr>
        <w:t>Linked List</w:t>
      </w: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)</w:t>
      </w:r>
      <w:r>
        <w:rPr>
          <w:rFonts w:asciiTheme="minorHAnsi" w:eastAsiaTheme="minorHAnsi" w:hAnsiTheme="minorHAnsi"/>
          <w:sz w:val="22"/>
          <w:szCs w:val="22"/>
          <w:u w:val="single"/>
        </w:rPr>
        <w:t xml:space="preserve"> -</w:t>
      </w:r>
    </w:p>
    <w:p w14:paraId="0873C31E" w14:textId="6EAFA83D" w:rsidR="00C85263" w:rsidRDefault="00C8526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- insert(name, score)</w:t>
      </w:r>
    </w:p>
    <w:p w14:paraId="402DF5FF" w14:textId="1E3F156F" w:rsidR="00A6445B" w:rsidRDefault="00C8526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A6445B">
        <w:rPr>
          <w:rFonts w:asciiTheme="minorHAnsi" w:eastAsiaTheme="minorHAnsi" w:hAnsiTheme="minorHAnsi"/>
          <w:sz w:val="22"/>
          <w:szCs w:val="22"/>
        </w:rPr>
        <w:t>node* new; new-&gt;name = name; new-&gt;score = score; new-&gt;link = NULL;</w:t>
      </w:r>
    </w:p>
    <w:p w14:paraId="4E7F50DE" w14:textId="28C83B8F" w:rsidR="00A6445B" w:rsidRDefault="00A6445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if(head == NULL) head = new</w:t>
      </w:r>
    </w:p>
    <w:p w14:paraId="6B0AF3C2" w14:textId="615BFF9C" w:rsidR="00A6445B" w:rsidRDefault="00A6445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else if(head-&gt;link =</w:t>
      </w:r>
      <w:r w:rsidR="00C8079B">
        <w:rPr>
          <w:rFonts w:asciiTheme="minorHAnsi" w:eastAsiaTheme="minorHAnsi" w:hAnsiTheme="minorHAnsi"/>
          <w:sz w:val="22"/>
          <w:szCs w:val="22"/>
        </w:rPr>
        <w:t>=</w:t>
      </w:r>
      <w:r>
        <w:rPr>
          <w:rFonts w:asciiTheme="minorHAnsi" w:eastAsiaTheme="minorHAnsi" w:hAnsiTheme="minorHAnsi"/>
          <w:sz w:val="22"/>
          <w:szCs w:val="22"/>
        </w:rPr>
        <w:t xml:space="preserve"> NULL)</w:t>
      </w:r>
    </w:p>
    <w:p w14:paraId="412593EB" w14:textId="56619B80" w:rsidR="00A6445B" w:rsidRDefault="00A6445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if(new-&gt;score &gt; head-&gt;score) new-&gt;link = head; head = new;</w:t>
      </w:r>
    </w:p>
    <w:p w14:paraId="41FAE85E" w14:textId="0C9CAA77" w:rsidR="00A6445B" w:rsidRDefault="00A6445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else head-&gt;link = new</w:t>
      </w:r>
    </w:p>
    <w:p w14:paraId="665CD79E" w14:textId="5C693CA6" w:rsidR="00A6445B" w:rsidRDefault="00A6445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else</w:t>
      </w:r>
    </w:p>
    <w:p w14:paraId="19541F03" w14:textId="0386DC0D" w:rsidR="00C8079B" w:rsidRDefault="00C8079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current = head</w:t>
      </w:r>
    </w:p>
    <w:p w14:paraId="522C94CC" w14:textId="6E481B47" w:rsidR="00C8079B" w:rsidRDefault="00C8079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while(current != NULL)</w:t>
      </w:r>
    </w:p>
    <w:p w14:paraId="180F4B6E" w14:textId="48960A3E" w:rsidR="00A6445B" w:rsidRDefault="00A6445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="00C8079B">
        <w:rPr>
          <w:rFonts w:asciiTheme="minorHAnsi" w:eastAsiaTheme="minorHAnsi" w:hAnsiTheme="minorHAnsi"/>
          <w:sz w:val="22"/>
          <w:szCs w:val="22"/>
        </w:rPr>
        <w:tab/>
        <w:t>if(new-&gt;score &lt; current-&gt;score</w:t>
      </w:r>
      <w:r w:rsidR="00C8079B"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114EA8D7" w14:textId="3F13C35E" w:rsidR="00C8079B" w:rsidRDefault="00C8079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prev = current; current = current-&gt;link;</w:t>
      </w:r>
    </w:p>
    <w:p w14:paraId="672EE02B" w14:textId="743AB4A1" w:rsidR="00C8079B" w:rsidRDefault="00C8079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else</w:t>
      </w:r>
    </w:p>
    <w:p w14:paraId="25D64097" w14:textId="0B306945" w:rsidR="00C8079B" w:rsidRDefault="00C8079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prev-&gt;link = new; new-&gt;link = current;</w:t>
      </w:r>
    </w:p>
    <w:p w14:paraId="3D49E4BC" w14:textId="60E18FA3" w:rsidR="00C8079B" w:rsidRPr="00C8079B" w:rsidRDefault="00C8079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 xml:space="preserve">if(current == NULL) </w:t>
      </w:r>
      <w:r w:rsidR="00802529">
        <w:rPr>
          <w:rFonts w:asciiTheme="minorHAnsi" w:eastAsiaTheme="minorHAnsi" w:hAnsiTheme="minorHAnsi"/>
          <w:sz w:val="22"/>
          <w:szCs w:val="22"/>
        </w:rPr>
        <w:t>new = current-&gt;link</w:t>
      </w:r>
    </w:p>
    <w:p w14:paraId="65690834" w14:textId="159E63E7" w:rsidR="00BD61F4" w:rsidRDefault="00C8526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시간복잡도와 공간복잡도 : </w:t>
      </w:r>
      <w:r>
        <w:rPr>
          <w:rFonts w:asciiTheme="minorHAnsi" w:eastAsiaTheme="minorHAnsi" w:hAnsiTheme="minorHAnsi"/>
          <w:sz w:val="22"/>
          <w:szCs w:val="22"/>
        </w:rPr>
        <w:t>O(n) in worst case</w:t>
      </w:r>
    </w:p>
    <w:p w14:paraId="0B5E64F4" w14:textId="69449E24" w:rsidR="00177BC2" w:rsidRDefault="00F7774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- </w:t>
      </w:r>
      <w:r>
        <w:rPr>
          <w:rFonts w:asciiTheme="minorHAnsi" w:eastAsiaTheme="minorHAnsi" w:hAnsiTheme="minorHAnsi"/>
          <w:sz w:val="22"/>
          <w:szCs w:val="22"/>
        </w:rPr>
        <w:t>delete(index)</w:t>
      </w:r>
    </w:p>
    <w:p w14:paraId="22B670C9" w14:textId="5BE6BE48" w:rsidR="00F77746" w:rsidRDefault="00F7774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current = head</w:t>
      </w:r>
    </w:p>
    <w:p w14:paraId="3C690AE9" w14:textId="57DABC40" w:rsidR="00F77746" w:rsidRDefault="00F7774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if(current-&gt;link == NULL) free(current)</w:t>
      </w:r>
    </w:p>
    <w:p w14:paraId="0462A7AA" w14:textId="0CEC8A83" w:rsidR="00F77746" w:rsidRDefault="00F7774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else</w:t>
      </w:r>
    </w:p>
    <w:p w14:paraId="7F995DC2" w14:textId="3F102F9B" w:rsidR="00F77746" w:rsidRDefault="00F7774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for(i 1 ~ n - 1; i++)</w:t>
      </w:r>
    </w:p>
    <w:p w14:paraId="2F9EC592" w14:textId="41821609" w:rsidR="009E0B9E" w:rsidRDefault="009E0B9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if(current == NULL) ERROR</w:t>
      </w:r>
    </w:p>
    <w:p w14:paraId="6976156F" w14:textId="36A21849" w:rsidR="009E0B9E" w:rsidRDefault="009E0B9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else prev = current; current = current-&gt;link;</w:t>
      </w:r>
    </w:p>
    <w:p w14:paraId="1B122E50" w14:textId="0C5434F8" w:rsidR="009E0B9E" w:rsidRDefault="009E0B9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prev-&gt;link = current-&gt;link</w:t>
      </w:r>
    </w:p>
    <w:p w14:paraId="09EA748E" w14:textId="764E2976" w:rsidR="009E0B9E" w:rsidRDefault="009E0B9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free(current)</w:t>
      </w:r>
    </w:p>
    <w:p w14:paraId="331159DB" w14:textId="336E536F" w:rsidR="009E0B9E" w:rsidRDefault="009E0B9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시간복잡도와 공간복잡도 : </w:t>
      </w:r>
      <w:r>
        <w:rPr>
          <w:rFonts w:asciiTheme="minorHAnsi" w:eastAsiaTheme="minorHAnsi" w:hAnsiTheme="minorHAnsi"/>
          <w:sz w:val="22"/>
          <w:szCs w:val="22"/>
        </w:rPr>
        <w:t>O(n)</w:t>
      </w:r>
    </w:p>
    <w:p w14:paraId="589F9CD3" w14:textId="77777777" w:rsidR="00701722" w:rsidRPr="00F77746" w:rsidRDefault="0070172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3E9F84A6" w14:textId="62029CC3" w:rsidR="00177BC2" w:rsidRDefault="006A531D">
      <w:pPr>
        <w:pStyle w:val="a3"/>
      </w:pPr>
      <w:r>
        <w:rPr>
          <w:rFonts w:eastAsia="함초롬바탕"/>
          <w:b/>
          <w:sz w:val="24"/>
          <w:szCs w:val="24"/>
        </w:rPr>
        <w:t>3</w:t>
      </w:r>
      <w:r>
        <w:rPr>
          <w:rFonts w:eastAsia="함초롬바탕"/>
          <w:b/>
          <w:sz w:val="24"/>
          <w:szCs w:val="24"/>
        </w:rPr>
        <w:t>. Pseudo Code</w:t>
      </w:r>
    </w:p>
    <w:p w14:paraId="62E46B0D" w14:textId="0F5F3AB9" w:rsidR="00F41307" w:rsidRDefault="00701722" w:rsidP="00701722">
      <w:pPr>
        <w:pStyle w:val="a3"/>
        <w:tabs>
          <w:tab w:val="left" w:pos="2449"/>
        </w:tabs>
        <w:rPr>
          <w:rFonts w:asciiTheme="minorHAnsi" w:eastAsiaTheme="minorHAnsi" w:hAnsiTheme="minorHAnsi"/>
          <w:sz w:val="22"/>
          <w:szCs w:val="22"/>
          <w:u w:val="single"/>
        </w:rPr>
      </w:pP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- 배열 (</w:t>
      </w:r>
      <w:r w:rsidRPr="009278E1">
        <w:rPr>
          <w:rFonts w:asciiTheme="minorHAnsi" w:eastAsiaTheme="minorHAnsi" w:hAnsiTheme="minorHAnsi"/>
          <w:sz w:val="22"/>
          <w:szCs w:val="22"/>
          <w:u w:val="single"/>
        </w:rPr>
        <w:t>Array</w:t>
      </w: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)</w:t>
      </w:r>
      <w:r>
        <w:rPr>
          <w:rFonts w:asciiTheme="minorHAnsi" w:eastAsiaTheme="minorHAnsi" w:hAnsiTheme="minorHAnsi"/>
          <w:sz w:val="22"/>
          <w:szCs w:val="22"/>
          <w:u w:val="single"/>
        </w:rPr>
        <w:t xml:space="preserve"> -</w:t>
      </w:r>
    </w:p>
    <w:p w14:paraId="2E7E1864" w14:textId="367A78AA" w:rsidR="00F41307" w:rsidRDefault="00F41307" w:rsidP="00701722">
      <w:pPr>
        <w:pStyle w:val="a3"/>
        <w:tabs>
          <w:tab w:val="left" w:pos="2449"/>
        </w:tabs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scanf(n1, n2)</w:t>
      </w:r>
    </w:p>
    <w:p w14:paraId="6D01615B" w14:textId="16496811" w:rsidR="00F41307" w:rsidRDefault="00F41307" w:rsidP="00701722">
      <w:pPr>
        <w:pStyle w:val="a3"/>
        <w:tabs>
          <w:tab w:val="left" w:pos="2449"/>
        </w:tabs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for(i n1 ~ n2; i++) printf(array[i].name, array[i].score)</w:t>
      </w:r>
    </w:p>
    <w:p w14:paraId="4232DA78" w14:textId="2316FDA5" w:rsidR="00F41307" w:rsidRDefault="00F41307" w:rsidP="00701722">
      <w:pPr>
        <w:pStyle w:val="a3"/>
        <w:tabs>
          <w:tab w:val="left" w:pos="2449"/>
        </w:tabs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시간복잡도와 공간복잡도 : </w:t>
      </w:r>
      <w:r>
        <w:rPr>
          <w:rFonts w:asciiTheme="minorHAnsi" w:eastAsiaTheme="minorHAnsi" w:hAnsiTheme="minorHAnsi"/>
          <w:sz w:val="22"/>
          <w:szCs w:val="22"/>
        </w:rPr>
        <w:t>O(n2 - n1)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>O(1)</w:t>
      </w:r>
    </w:p>
    <w:p w14:paraId="51D83497" w14:textId="77777777" w:rsidR="00F41307" w:rsidRPr="00F41307" w:rsidRDefault="00F41307" w:rsidP="00701722">
      <w:pPr>
        <w:pStyle w:val="a3"/>
        <w:tabs>
          <w:tab w:val="left" w:pos="2449"/>
        </w:tabs>
        <w:rPr>
          <w:rFonts w:asciiTheme="minorHAnsi" w:eastAsiaTheme="minorHAnsi" w:hAnsiTheme="minorHAnsi" w:hint="eastAsia"/>
          <w:sz w:val="22"/>
          <w:szCs w:val="22"/>
        </w:rPr>
      </w:pPr>
    </w:p>
    <w:p w14:paraId="1A16D49C" w14:textId="77777777" w:rsidR="00701722" w:rsidRPr="0072440F" w:rsidRDefault="00701722" w:rsidP="00701722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9278E1">
        <w:rPr>
          <w:rFonts w:asciiTheme="minorHAnsi" w:eastAsiaTheme="minorHAnsi" w:hAnsiTheme="minorHAnsi"/>
          <w:sz w:val="22"/>
          <w:szCs w:val="22"/>
          <w:u w:val="single"/>
        </w:rPr>
        <w:t xml:space="preserve">- </w:t>
      </w: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연결 리스트 (</w:t>
      </w:r>
      <w:r w:rsidRPr="009278E1">
        <w:rPr>
          <w:rFonts w:asciiTheme="minorHAnsi" w:eastAsiaTheme="minorHAnsi" w:hAnsiTheme="minorHAnsi"/>
          <w:sz w:val="22"/>
          <w:szCs w:val="22"/>
          <w:u w:val="single"/>
        </w:rPr>
        <w:t>Linked List</w:t>
      </w:r>
      <w:r w:rsidRPr="009278E1">
        <w:rPr>
          <w:rFonts w:asciiTheme="minorHAnsi" w:eastAsiaTheme="minorHAnsi" w:hAnsiTheme="minorHAnsi" w:hint="eastAsia"/>
          <w:sz w:val="22"/>
          <w:szCs w:val="22"/>
          <w:u w:val="single"/>
        </w:rPr>
        <w:t>)</w:t>
      </w:r>
      <w:r>
        <w:rPr>
          <w:rFonts w:asciiTheme="minorHAnsi" w:eastAsiaTheme="minorHAnsi" w:hAnsiTheme="minorHAnsi"/>
          <w:sz w:val="22"/>
          <w:szCs w:val="22"/>
          <w:u w:val="single"/>
        </w:rPr>
        <w:t xml:space="preserve"> -</w:t>
      </w:r>
    </w:p>
    <w:p w14:paraId="1EAF93A7" w14:textId="77777777" w:rsidR="00F41307" w:rsidRDefault="00F41307">
      <w:pPr>
        <w:rPr>
          <w:sz w:val="22"/>
          <w:szCs w:val="22"/>
        </w:rPr>
      </w:pPr>
      <w:r w:rsidRPr="00F41307">
        <w:rPr>
          <w:sz w:val="22"/>
          <w:szCs w:val="22"/>
        </w:rPr>
        <w:t>scanf(n1, n2)</w:t>
      </w:r>
    </w:p>
    <w:p w14:paraId="63A534F1" w14:textId="33F6D0A8" w:rsidR="00F41307" w:rsidRDefault="00F41307">
      <w:pPr>
        <w:rPr>
          <w:sz w:val="22"/>
          <w:szCs w:val="22"/>
        </w:rPr>
      </w:pPr>
      <w:r>
        <w:rPr>
          <w:sz w:val="22"/>
          <w:szCs w:val="22"/>
        </w:rPr>
        <w:t>current = head</w:t>
      </w:r>
    </w:p>
    <w:p w14:paraId="75A1DBAA" w14:textId="708682EF" w:rsidR="00F41307" w:rsidRDefault="00F41307">
      <w:pPr>
        <w:rPr>
          <w:sz w:val="22"/>
          <w:szCs w:val="22"/>
        </w:rPr>
      </w:pPr>
      <w:r>
        <w:rPr>
          <w:sz w:val="22"/>
          <w:szCs w:val="22"/>
        </w:rPr>
        <w:t>index = 1</w:t>
      </w:r>
    </w:p>
    <w:p w14:paraId="5F2122C1" w14:textId="31A5C80E" w:rsidR="00F41307" w:rsidRDefault="00F41307">
      <w:pPr>
        <w:rPr>
          <w:sz w:val="22"/>
          <w:szCs w:val="22"/>
        </w:rPr>
      </w:pPr>
      <w:r>
        <w:rPr>
          <w:sz w:val="22"/>
          <w:szCs w:val="22"/>
        </w:rPr>
        <w:t>while(1)</w:t>
      </w:r>
    </w:p>
    <w:p w14:paraId="3B12392C" w14:textId="3C66E8C5" w:rsidR="00F41307" w:rsidRDefault="00F41307">
      <w:pPr>
        <w:rPr>
          <w:sz w:val="22"/>
          <w:szCs w:val="22"/>
        </w:rPr>
      </w:pPr>
      <w:r>
        <w:rPr>
          <w:sz w:val="22"/>
          <w:szCs w:val="22"/>
        </w:rPr>
        <w:tab/>
        <w:t>if(current == NULL) break</w:t>
      </w:r>
    </w:p>
    <w:p w14:paraId="405901D8" w14:textId="6CDC7729" w:rsidR="00F41307" w:rsidRDefault="00F41307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if(n1 &lt;= index &lt;= n2) printf(name, score)</w:t>
      </w:r>
    </w:p>
    <w:p w14:paraId="4A588037" w14:textId="420337FD" w:rsidR="00F41307" w:rsidRDefault="00F41307">
      <w:pPr>
        <w:rPr>
          <w:sz w:val="22"/>
          <w:szCs w:val="22"/>
        </w:rPr>
      </w:pPr>
      <w:r>
        <w:rPr>
          <w:sz w:val="22"/>
          <w:szCs w:val="22"/>
        </w:rPr>
        <w:tab/>
        <w:t>index++; current = current-&gt;link;</w:t>
      </w:r>
    </w:p>
    <w:p w14:paraId="3F94411E" w14:textId="5D15D136" w:rsidR="00F41307" w:rsidRPr="00F41307" w:rsidRDefault="00F41307" w:rsidP="00F41307">
      <w:pPr>
        <w:pStyle w:val="a3"/>
        <w:tabs>
          <w:tab w:val="left" w:pos="2449"/>
        </w:tabs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시간복잡도와 공간복잡도 : </w:t>
      </w:r>
      <w:r>
        <w:rPr>
          <w:rFonts w:asciiTheme="minorHAnsi" w:eastAsiaTheme="minorHAnsi" w:hAnsiTheme="minorHAnsi"/>
          <w:sz w:val="22"/>
          <w:szCs w:val="22"/>
        </w:rPr>
        <w:t>O(n2 - n1)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>O(1)</w:t>
      </w:r>
    </w:p>
    <w:sectPr w:rsidR="00F41307" w:rsidRPr="00F41307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C2"/>
    <w:rsid w:val="00104E6B"/>
    <w:rsid w:val="00177BC2"/>
    <w:rsid w:val="0049750C"/>
    <w:rsid w:val="005735E6"/>
    <w:rsid w:val="006A531D"/>
    <w:rsid w:val="006F51FD"/>
    <w:rsid w:val="00701722"/>
    <w:rsid w:val="00703EF1"/>
    <w:rsid w:val="0072440F"/>
    <w:rsid w:val="00734F9B"/>
    <w:rsid w:val="007757FA"/>
    <w:rsid w:val="00802529"/>
    <w:rsid w:val="008250DC"/>
    <w:rsid w:val="009278E1"/>
    <w:rsid w:val="00984517"/>
    <w:rsid w:val="009E0B9E"/>
    <w:rsid w:val="00A22613"/>
    <w:rsid w:val="00A63F25"/>
    <w:rsid w:val="00A6445B"/>
    <w:rsid w:val="00A67C26"/>
    <w:rsid w:val="00BD61F4"/>
    <w:rsid w:val="00C8079B"/>
    <w:rsid w:val="00C85263"/>
    <w:rsid w:val="00CC10EC"/>
    <w:rsid w:val="00F41307"/>
    <w:rsid w:val="00F7774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85F5A7D"/>
  <w15:docId w15:val="{3476A2B9-0FF7-E847-B0DC-0BA048F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424</Words>
  <Characters>1370</Characters>
  <Application>Microsoft Office Word</Application>
  <DocSecurity>0</DocSecurity>
  <Lines>65</Lines>
  <Paragraphs>51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27</cp:revision>
  <dcterms:created xsi:type="dcterms:W3CDTF">2024-05-11T03:42:00Z</dcterms:created>
  <dcterms:modified xsi:type="dcterms:W3CDTF">2024-05-11T05:40:00Z</dcterms:modified>
  <cp:version>9.104.180.50690</cp:version>
</cp:coreProperties>
</file>