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3ABB" w14:textId="00B82E19" w:rsidR="009E4A16" w:rsidRDefault="001E204A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3EC86A" w14:textId="77777777" w:rsidR="009E4A16" w:rsidRDefault="009E4A16">
      <w:pPr>
        <w:pStyle w:val="a3"/>
      </w:pPr>
    </w:p>
    <w:p w14:paraId="169B51FE" w14:textId="2B8B98F7" w:rsidR="009E4A16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1E204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E204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E204A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1E204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E204A">
        <w:rPr>
          <w:rFonts w:eastAsia="함초롬바탕" w:hint="eastAsia"/>
          <w:sz w:val="22"/>
          <w:szCs w:val="22"/>
        </w:rPr>
        <w:t>20211558</w:t>
      </w:r>
      <w:r w:rsidR="001E204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1E204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E204A">
        <w:rPr>
          <w:rFonts w:eastAsia="함초롬바탕" w:hint="eastAsia"/>
          <w:sz w:val="22"/>
          <w:szCs w:val="22"/>
        </w:rPr>
        <w:t>윤준서</w:t>
      </w:r>
    </w:p>
    <w:p w14:paraId="5FA53BB0" w14:textId="77777777" w:rsidR="009E4A16" w:rsidRDefault="009E4A16">
      <w:pPr>
        <w:pStyle w:val="a3"/>
        <w:rPr>
          <w:sz w:val="22"/>
          <w:szCs w:val="22"/>
        </w:rPr>
      </w:pPr>
    </w:p>
    <w:p w14:paraId="60EFB48A" w14:textId="5215151F" w:rsidR="009E4A16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0769CC">
        <w:rPr>
          <w:rFonts w:eastAsia="함초롬바탕" w:hAnsi="함초롬바탕" w:cs="함초롬바탕" w:hint="eastAsia"/>
          <w:b/>
          <w:sz w:val="24"/>
          <w:szCs w:val="24"/>
        </w:rPr>
        <w:t>미로 생성 알고리즘</w:t>
      </w:r>
    </w:p>
    <w:p w14:paraId="4026618C" w14:textId="6CCFC336" w:rsidR="009E4A16" w:rsidRDefault="00F74552" w:rsidP="000B6E19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Tree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50A8F">
        <w:rPr>
          <w:rFonts w:asciiTheme="minorHAnsi" w:eastAsiaTheme="minorHAnsi" w:hAnsiTheme="minorHAnsi"/>
          <w:sz w:val="22"/>
          <w:szCs w:val="22"/>
        </w:rPr>
        <w:t>Union-Find</w:t>
      </w:r>
      <w:r w:rsidR="007413E0">
        <w:rPr>
          <w:rFonts w:asciiTheme="minorHAnsi" w:eastAsiaTheme="minorHAnsi" w:hAnsiTheme="minorHAnsi"/>
          <w:sz w:val="22"/>
          <w:szCs w:val="22"/>
        </w:rPr>
        <w:t xml:space="preserve"> Algorithm</w:t>
      </w:r>
      <w:r w:rsidR="007413E0">
        <w:rPr>
          <w:rFonts w:asciiTheme="minorHAnsi" w:eastAsiaTheme="minorHAnsi" w:hAnsiTheme="minorHAnsi" w:hint="eastAsia"/>
          <w:sz w:val="22"/>
          <w:szCs w:val="22"/>
        </w:rPr>
        <w:t xml:space="preserve">을 참고한다. 해당 알고리즘은 </w:t>
      </w:r>
      <w:r w:rsidR="00B50A8F">
        <w:rPr>
          <w:rFonts w:asciiTheme="minorHAnsi" w:eastAsiaTheme="minorHAnsi" w:hAnsiTheme="minorHAnsi" w:hint="eastAsia"/>
          <w:sz w:val="22"/>
          <w:szCs w:val="22"/>
        </w:rPr>
        <w:t>모든 방을 하나의 독립적인 구역으로 초기화한다. 이후 랜덤하게 벽을 제거하고 두 구역을 합친다. 이를 전체 미로가 하나의 구역으로 모두 이어질 때까지 반복한다.</w:t>
      </w:r>
    </w:p>
    <w:p w14:paraId="72373DE8" w14:textId="77777777" w:rsidR="005526FE" w:rsidRDefault="005526FE" w:rsidP="000B6E19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283F6E24" w14:textId="7B94BA96" w:rsidR="00F74552" w:rsidRDefault="000B6E19" w:rsidP="00F74552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Eller's Algorithm</w:t>
      </w:r>
      <w:r>
        <w:rPr>
          <w:rFonts w:asciiTheme="minorHAnsi" w:eastAsiaTheme="minorHAnsi" w:hAnsiTheme="minorHAnsi" w:hint="eastAsia"/>
          <w:sz w:val="22"/>
          <w:szCs w:val="22"/>
        </w:rPr>
        <w:t>과 같이 같은 구역에 속하는 칸들을 더 이상 벽을 제거하지 않으므로 순환성을 방지할 수 있다. 또한 모든 방이 하나의 구역으로 합쳐질 때까지 반복하므로 최종적으로 동떨어진 구역이 생기는 것을 방지한다.</w:t>
      </w:r>
    </w:p>
    <w:p w14:paraId="55532504" w14:textId="77777777" w:rsidR="00F74552" w:rsidRDefault="00F74552" w:rsidP="00F74552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69864457" w14:textId="352427D0" w:rsidR="00F74552" w:rsidRPr="00F74552" w:rsidRDefault="00F74552" w:rsidP="00F74552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해당 알고리즘은 </w:t>
      </w:r>
      <w:r>
        <w:rPr>
          <w:rFonts w:asciiTheme="minorHAnsi" w:eastAsiaTheme="minorHAnsi" w:hAnsiTheme="minorHAnsi"/>
          <w:sz w:val="22"/>
          <w:szCs w:val="22"/>
        </w:rPr>
        <w:t>Tree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기반으로 하는데, 칸을 탐색하면서 부모 노드의 높이를 </w:t>
      </w:r>
      <w:r w:rsidR="000B3FDE">
        <w:rPr>
          <w:rFonts w:asciiTheme="minorHAnsi" w:eastAsiaTheme="minorHAnsi" w:hAnsiTheme="minorHAnsi" w:hint="eastAsia"/>
          <w:sz w:val="22"/>
          <w:szCs w:val="22"/>
        </w:rPr>
        <w:t xml:space="preserve">재귀적으로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찾고, 서로 독립된 두 구역을 </w:t>
      </w:r>
      <w:r w:rsidR="000B3FDE">
        <w:rPr>
          <w:rFonts w:asciiTheme="minorHAnsi" w:eastAsiaTheme="minorHAnsi" w:hAnsiTheme="minorHAnsi"/>
          <w:sz w:val="22"/>
          <w:szCs w:val="22"/>
        </w:rPr>
        <w:t>Disjoint Sets</w:t>
      </w:r>
      <w:r w:rsidR="000B3FDE">
        <w:rPr>
          <w:rFonts w:asciiTheme="minorHAnsi" w:eastAsiaTheme="minorHAnsi" w:hAnsiTheme="minorHAnsi" w:hint="eastAsia"/>
          <w:sz w:val="22"/>
          <w:szCs w:val="22"/>
        </w:rPr>
        <w:t xml:space="preserve">을 합칠 때와 같은 방식으로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각자의 높이를 비교하여 낮은 구역이 높은 구역 아래로 합쳐지는 과정을 </w:t>
      </w:r>
      <w:r w:rsidR="009B7C6C">
        <w:rPr>
          <w:rFonts w:asciiTheme="minorHAnsi" w:eastAsiaTheme="minorHAnsi" w:hAnsiTheme="minorHAnsi" w:hint="eastAsia"/>
          <w:sz w:val="22"/>
          <w:szCs w:val="22"/>
        </w:rPr>
        <w:t>진행한</w:t>
      </w:r>
      <w:r w:rsidR="00870581">
        <w:rPr>
          <w:rFonts w:asciiTheme="minorHAnsi" w:eastAsiaTheme="minorHAnsi" w:hAnsiTheme="minorHAnsi" w:hint="eastAsia"/>
          <w:sz w:val="22"/>
          <w:szCs w:val="22"/>
        </w:rPr>
        <w:t>다.</w:t>
      </w:r>
    </w:p>
    <w:p w14:paraId="250AF86D" w14:textId="77777777" w:rsidR="00F74552" w:rsidRPr="000B6E19" w:rsidRDefault="00F74552">
      <w:pPr>
        <w:pStyle w:val="a3"/>
        <w:rPr>
          <w:rFonts w:hint="eastAsia"/>
          <w:sz w:val="22"/>
          <w:szCs w:val="22"/>
        </w:rPr>
      </w:pPr>
    </w:p>
    <w:p w14:paraId="0DCB7BA9" w14:textId="702A5031" w:rsidR="009E4A16" w:rsidRDefault="00000000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90744D">
        <w:rPr>
          <w:rFonts w:eastAsia="함초롬바탕" w:hint="eastAsia"/>
          <w:b/>
          <w:sz w:val="24"/>
          <w:szCs w:val="24"/>
        </w:rPr>
        <w:t>자료구조</w:t>
      </w:r>
      <w:r w:rsidR="00E05824">
        <w:rPr>
          <w:rFonts w:eastAsia="함초롬바탕" w:hint="eastAsia"/>
          <w:b/>
          <w:sz w:val="24"/>
          <w:szCs w:val="24"/>
        </w:rPr>
        <w:t xml:space="preserve"> 및</w:t>
      </w:r>
      <w:r w:rsidR="000769CC">
        <w:rPr>
          <w:rFonts w:eastAsia="함초롬바탕" w:hint="eastAsia"/>
          <w:b/>
          <w:sz w:val="24"/>
          <w:szCs w:val="24"/>
        </w:rPr>
        <w:t xml:space="preserve"> </w:t>
      </w:r>
      <w:r w:rsidR="0090744D">
        <w:rPr>
          <w:rFonts w:eastAsia="함초롬바탕" w:hint="eastAsia"/>
          <w:b/>
          <w:sz w:val="24"/>
          <w:szCs w:val="24"/>
        </w:rPr>
        <w:t>시공간</w:t>
      </w:r>
      <w:r w:rsidR="0041182F">
        <w:rPr>
          <w:rFonts w:eastAsia="함초롬바탕" w:hint="eastAsia"/>
          <w:b/>
          <w:sz w:val="24"/>
          <w:szCs w:val="24"/>
        </w:rPr>
        <w:t xml:space="preserve"> </w:t>
      </w:r>
      <w:r w:rsidR="0090744D">
        <w:rPr>
          <w:rFonts w:eastAsia="함초롬바탕" w:hint="eastAsia"/>
          <w:b/>
          <w:sz w:val="24"/>
          <w:szCs w:val="24"/>
        </w:rPr>
        <w:t>복잡도</w:t>
      </w:r>
    </w:p>
    <w:p w14:paraId="315C6911" w14:textId="1E927C11" w:rsidR="00604D20" w:rsidRPr="000B6E19" w:rsidRDefault="000B6E19" w:rsidP="000B6E19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 w:rsidRPr="000B6E19">
        <w:rPr>
          <w:rFonts w:asciiTheme="minorHAnsi" w:eastAsiaTheme="minorHAnsi" w:hAnsiTheme="minorHAnsi"/>
          <w:sz w:val="22"/>
          <w:szCs w:val="22"/>
        </w:rPr>
        <w:t>struct union {</w:t>
      </w:r>
    </w:p>
    <w:p w14:paraId="3840B406" w14:textId="38F6BC5A" w:rsidR="000B6E19" w:rsidRPr="000B6E19" w:rsidRDefault="000B6E19" w:rsidP="000B6E19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 w:rsidRPr="000B6E19">
        <w:rPr>
          <w:rFonts w:asciiTheme="minorHAnsi" w:eastAsiaTheme="minorHAnsi" w:hAnsiTheme="minorHAnsi"/>
          <w:sz w:val="22"/>
          <w:szCs w:val="22"/>
        </w:rPr>
        <w:tab/>
        <w:t xml:space="preserve">int parent, </w:t>
      </w:r>
      <w:r>
        <w:rPr>
          <w:rFonts w:asciiTheme="minorHAnsi" w:eastAsiaTheme="minorHAnsi" w:hAnsiTheme="minorHAnsi"/>
          <w:sz w:val="22"/>
          <w:szCs w:val="22"/>
        </w:rPr>
        <w:t>level</w:t>
      </w:r>
      <w:r w:rsidRPr="000B6E19">
        <w:rPr>
          <w:rFonts w:asciiTheme="minorHAnsi" w:eastAsiaTheme="minorHAnsi" w:hAnsiTheme="minorHAnsi"/>
          <w:sz w:val="22"/>
          <w:szCs w:val="22"/>
        </w:rPr>
        <w:t xml:space="preserve"> }</w:t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칸들을 연결하기 위해 </w:t>
      </w:r>
      <w:r>
        <w:rPr>
          <w:rFonts w:asciiTheme="minorHAnsi" w:eastAsiaTheme="minorHAnsi" w:hAnsiTheme="minorHAnsi"/>
          <w:sz w:val="22"/>
          <w:szCs w:val="22"/>
        </w:rPr>
        <w:t>Tree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형태로 부모 노드와 높이를 </w:t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설정한다.</w:t>
      </w:r>
    </w:p>
    <w:p w14:paraId="40A8E0C2" w14:textId="099B3A5A" w:rsidR="00A31F40" w:rsidRDefault="000B6E19" w:rsidP="000B6E19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 w:rsidRPr="000B6E19">
        <w:rPr>
          <w:rFonts w:asciiTheme="minorHAnsi" w:eastAsiaTheme="minorHAnsi" w:hAnsiTheme="minorHAnsi"/>
          <w:sz w:val="22"/>
          <w:szCs w:val="22"/>
        </w:rPr>
        <w:t>int find</w:t>
      </w:r>
      <w:r>
        <w:rPr>
          <w:rFonts w:asciiTheme="minorHAnsi" w:eastAsiaTheme="minorHAnsi" w:hAnsiTheme="minorHAnsi"/>
          <w:sz w:val="22"/>
          <w:szCs w:val="22"/>
        </w:rPr>
        <w:t xml:space="preserve">(union u[], int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새로운 칸을 탐색할 때 해당 칸의 부모의 높이를 찾는다.</w:t>
      </w:r>
    </w:p>
    <w:p w14:paraId="6CE908CB" w14:textId="231A373C" w:rsidR="000B6E19" w:rsidRDefault="000B6E19" w:rsidP="000B6E19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void sum(union u[], int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>, int j)</w:t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서로 다른 두 구역을 합친다.</w:t>
      </w:r>
    </w:p>
    <w:p w14:paraId="19B47F1E" w14:textId="77777777" w:rsidR="000B6E19" w:rsidRPr="000B6E19" w:rsidRDefault="000B6E19" w:rsidP="000B6E19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</w:p>
    <w:p w14:paraId="39AD4613" w14:textId="1B252F16" w:rsidR="000B6E19" w:rsidRPr="00DA09FC" w:rsidRDefault="005B52BB" w:rsidP="000B6E19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위의</w:t>
      </w:r>
      <w:r w:rsidR="000B6E1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자료구조의 시간 복잡도와 공간</w:t>
      </w:r>
      <w:r w:rsidR="00C11A2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복잡도 모두 O(n * m)이다.</w:t>
      </w:r>
    </w:p>
    <w:p w14:paraId="19DAD1A3" w14:textId="5E820619" w:rsidR="00BE3B36" w:rsidRPr="00DA09FC" w:rsidRDefault="00BE3B36" w:rsidP="00DA09FC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</w:p>
    <w:sectPr w:rsidR="00BE3B36" w:rsidRPr="00DA09F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16"/>
    <w:rsid w:val="000769CC"/>
    <w:rsid w:val="000B3FDE"/>
    <w:rsid w:val="000B6E19"/>
    <w:rsid w:val="000F3917"/>
    <w:rsid w:val="001273FE"/>
    <w:rsid w:val="001858D1"/>
    <w:rsid w:val="001E204A"/>
    <w:rsid w:val="00227F17"/>
    <w:rsid w:val="00262F7B"/>
    <w:rsid w:val="00267906"/>
    <w:rsid w:val="002D2809"/>
    <w:rsid w:val="003D2DED"/>
    <w:rsid w:val="003E7ACC"/>
    <w:rsid w:val="0041182F"/>
    <w:rsid w:val="00437D6A"/>
    <w:rsid w:val="004B439B"/>
    <w:rsid w:val="005526FE"/>
    <w:rsid w:val="005A0EBF"/>
    <w:rsid w:val="005B52BB"/>
    <w:rsid w:val="005F096E"/>
    <w:rsid w:val="00604D20"/>
    <w:rsid w:val="00652D3C"/>
    <w:rsid w:val="006A460F"/>
    <w:rsid w:val="006D085B"/>
    <w:rsid w:val="007413E0"/>
    <w:rsid w:val="007B6BF6"/>
    <w:rsid w:val="008115C7"/>
    <w:rsid w:val="00870581"/>
    <w:rsid w:val="0090744D"/>
    <w:rsid w:val="0094038C"/>
    <w:rsid w:val="00954189"/>
    <w:rsid w:val="009B4CC1"/>
    <w:rsid w:val="009B7C6C"/>
    <w:rsid w:val="009E4A16"/>
    <w:rsid w:val="00A31F40"/>
    <w:rsid w:val="00B40732"/>
    <w:rsid w:val="00B50A8F"/>
    <w:rsid w:val="00BE3B36"/>
    <w:rsid w:val="00C11A2D"/>
    <w:rsid w:val="00CD2B3D"/>
    <w:rsid w:val="00DA09FC"/>
    <w:rsid w:val="00E05824"/>
    <w:rsid w:val="00EC7AB9"/>
    <w:rsid w:val="00F74552"/>
    <w:rsid w:val="00FA645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EEB0C8"/>
  <w15:docId w15:val="{A94D3E12-6C97-684B-B8E1-92BB6E0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110</Words>
  <Characters>633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46</cp:revision>
  <dcterms:created xsi:type="dcterms:W3CDTF">2024-05-26T10:00:00Z</dcterms:created>
  <dcterms:modified xsi:type="dcterms:W3CDTF">2024-05-27T04:52:00Z</dcterms:modified>
  <cp:version>9.104.180.50690</cp:version>
</cp:coreProperties>
</file>