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153B" w14:textId="53F6F482" w:rsidR="005F3FF0" w:rsidRDefault="00E87803" w:rsidP="00AC72A2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005F89" w14:textId="77777777" w:rsidR="005F3FF0" w:rsidRDefault="005F3FF0" w:rsidP="00AC72A2">
      <w:pPr>
        <w:pStyle w:val="a3"/>
        <w:wordWrap/>
      </w:pPr>
    </w:p>
    <w:p w14:paraId="665DE235" w14:textId="1CC0E964" w:rsidR="005F3FF0" w:rsidRDefault="005F3FF0" w:rsidP="00AC72A2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E878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E87803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878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87803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87803">
        <w:rPr>
          <w:rFonts w:eastAsia="함초롬바탕" w:hAnsi="함초롬바탕" w:cs="함초롬바탕"/>
          <w:sz w:val="22"/>
          <w:szCs w:val="22"/>
        </w:rPr>
        <w:tab/>
      </w:r>
      <w:r w:rsidR="00E87803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E878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87803">
        <w:rPr>
          <w:rFonts w:eastAsia="함초롬바탕" w:hint="eastAsia"/>
          <w:sz w:val="22"/>
          <w:szCs w:val="22"/>
        </w:rPr>
        <w:t>20211558</w:t>
      </w:r>
      <w:r w:rsidR="00E87803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E878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87803">
        <w:rPr>
          <w:rFonts w:eastAsia="함초롬바탕" w:hint="eastAsia"/>
          <w:sz w:val="22"/>
          <w:szCs w:val="22"/>
        </w:rPr>
        <w:t>윤준서</w:t>
      </w:r>
    </w:p>
    <w:p w14:paraId="3ABC0A7C" w14:textId="77777777" w:rsidR="005F3FF0" w:rsidRDefault="005F3FF0" w:rsidP="00AC72A2">
      <w:pPr>
        <w:pStyle w:val="a3"/>
        <w:wordWrap/>
        <w:spacing w:line="259" w:lineRule="auto"/>
        <w:rPr>
          <w:sz w:val="22"/>
          <w:szCs w:val="22"/>
        </w:rPr>
      </w:pPr>
    </w:p>
    <w:p w14:paraId="2731168A" w14:textId="0C51E6B5" w:rsidR="005F3FF0" w:rsidRDefault="005F3FF0" w:rsidP="00AC72A2">
      <w:pPr>
        <w:pStyle w:val="a3"/>
        <w:wordWrap/>
        <w:spacing w:line="259" w:lineRule="auto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AC71A8">
        <w:rPr>
          <w:rFonts w:eastAsia="함초롬바탕"/>
          <w:b/>
          <w:bCs/>
          <w:sz w:val="24"/>
          <w:szCs w:val="24"/>
        </w:rPr>
        <w:t>Even Parity Bit Generator / Checker</w:t>
      </w:r>
    </w:p>
    <w:p w14:paraId="5A9A7100" w14:textId="76202D5D" w:rsidR="005F3FF0" w:rsidRDefault="002B5486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 w:rsidRPr="00D22742">
        <w:rPr>
          <w:rFonts w:asciiTheme="minorHAnsi" w:eastAsiaTheme="minorHAnsi" w:hAnsiTheme="minorHAnsi"/>
          <w:b/>
          <w:bCs/>
        </w:rPr>
        <w:t>Even Parity Bit Generator</w:t>
      </w:r>
      <w:r>
        <w:rPr>
          <w:rFonts w:asciiTheme="minorHAnsi" w:eastAsiaTheme="minorHAnsi" w:hAnsiTheme="minorHAnsi" w:hint="eastAsia"/>
        </w:rPr>
        <w:t>의 논리식은 다음과 같다.</w:t>
      </w:r>
    </w:p>
    <w:p w14:paraId="05C9D0E8" w14:textId="256187DE" w:rsidR="002B5486" w:rsidRPr="00024B8F" w:rsidRDefault="002B5486" w:rsidP="00AC72A2">
      <w:pPr>
        <w:pStyle w:val="a3"/>
        <w:wordWrap/>
        <w:spacing w:line="259" w:lineRule="auto"/>
        <w:jc w:val="center"/>
        <w:rPr>
          <w:rFonts w:asciiTheme="minorHAnsi" w:eastAsiaTheme="minorHAnsi" w:hAnsiTheme="minorHAnsi"/>
          <w:b/>
          <w:bCs/>
        </w:rPr>
      </w:pPr>
      <w:r w:rsidRPr="00024B8F">
        <w:rPr>
          <w:rFonts w:asciiTheme="minorHAnsi" w:eastAsiaTheme="minorHAnsi" w:hAnsiTheme="minorHAnsi"/>
          <w:b/>
          <w:bCs/>
        </w:rPr>
        <w:t xml:space="preserve">e = </w:t>
      </w:r>
      <w:r w:rsidR="0042719C">
        <w:rPr>
          <w:rFonts w:asciiTheme="minorHAnsi" w:eastAsiaTheme="minorHAnsi" w:hAnsiTheme="minorHAnsi" w:hint="eastAsia"/>
          <w:b/>
          <w:bCs/>
        </w:rPr>
        <w:t>~(</w:t>
      </w:r>
      <w:r w:rsidRPr="00024B8F">
        <w:rPr>
          <w:rFonts w:asciiTheme="minorHAnsi" w:eastAsiaTheme="minorHAnsi" w:hAnsiTheme="minorHAnsi"/>
          <w:b/>
          <w:bCs/>
        </w:rPr>
        <w:t>a ^ b ^ c ^ d</w:t>
      </w:r>
      <w:r w:rsidR="0042719C">
        <w:rPr>
          <w:rFonts w:asciiTheme="minorHAnsi" w:eastAsiaTheme="minorHAnsi" w:hAnsiTheme="minorHAnsi" w:hint="eastAsia"/>
          <w:b/>
          <w:bCs/>
        </w:rPr>
        <w:t>)</w:t>
      </w:r>
    </w:p>
    <w:p w14:paraId="6F2EB344" w14:textId="039F3448" w:rsidR="004259BF" w:rsidRDefault="002B5486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출력한 </w:t>
      </w:r>
      <w:r>
        <w:rPr>
          <w:rFonts w:asciiTheme="minorHAnsi" w:eastAsiaTheme="minorHAnsi" w:hAnsiTheme="minorHAnsi"/>
        </w:rPr>
        <w:t xml:space="preserve">Schematic, Simulation, </w:t>
      </w:r>
      <w:proofErr w:type="spellStart"/>
      <w:r w:rsidR="00B72041">
        <w:rPr>
          <w:rFonts w:asciiTheme="minorHAnsi" w:eastAsiaTheme="minorHAnsi" w:hAnsiTheme="minorHAnsi" w:hint="eastAsia"/>
        </w:rPr>
        <w:t>카르노</w:t>
      </w:r>
      <w:proofErr w:type="spellEnd"/>
      <w:r w:rsidR="004259BF">
        <w:rPr>
          <w:rFonts w:asciiTheme="minorHAnsi" w:eastAsiaTheme="minorHAnsi" w:hAnsiTheme="minorHAnsi" w:hint="eastAsia"/>
        </w:rPr>
        <w:t xml:space="preserve"> </w:t>
      </w:r>
      <w:r w:rsidR="00B72041">
        <w:rPr>
          <w:rFonts w:asciiTheme="minorHAnsi" w:eastAsiaTheme="minorHAnsi" w:hAnsiTheme="minorHAnsi" w:hint="eastAsia"/>
        </w:rPr>
        <w:t xml:space="preserve">맵, </w:t>
      </w:r>
      <w:r>
        <w:rPr>
          <w:rFonts w:asciiTheme="minorHAnsi" w:eastAsiaTheme="minorHAnsi" w:hAnsiTheme="minorHAnsi" w:hint="eastAsia"/>
        </w:rPr>
        <w:t>진리표는 다음과 같다.</w:t>
      </w:r>
    </w:p>
    <w:p w14:paraId="08785DAC" w14:textId="485E92B3" w:rsidR="002B5486" w:rsidRDefault="009A0D6D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B654462" wp14:editId="4DA11717">
            <wp:extent cx="5731510" cy="1290955"/>
            <wp:effectExtent l="0" t="0" r="0" b="4445"/>
            <wp:docPr id="856998574" name="그림 60" descr="도표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98574" name="그림 60" descr="도표, 라인, 그래프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C646" w14:textId="64728352" w:rsidR="009A0D6D" w:rsidRDefault="009A0D6D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824C772" wp14:editId="47774F50">
            <wp:extent cx="5731510" cy="1155700"/>
            <wp:effectExtent l="0" t="0" r="0" b="0"/>
            <wp:docPr id="236261745" name="그림 6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61745" name="그림 61" descr="스크린샷, 사각형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2"/>
      </w:tblGrid>
      <w:tr w:rsidR="00DC3A01" w14:paraId="14DCF1A0" w14:textId="77777777" w:rsidTr="00941D7C">
        <w:trPr>
          <w:trHeight w:val="631"/>
          <w:jc w:val="center"/>
        </w:trPr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6CC5D4C1" w14:textId="5DA14964" w:rsidR="00DC3A01" w:rsidRPr="00B84ED8" w:rsidRDefault="006B1442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     </w:t>
            </w:r>
            <w:r w:rsidR="00DC3A01" w:rsidRPr="00B84ED8">
              <w:rPr>
                <w:rFonts w:asciiTheme="minorHAnsi" w:eastAsiaTheme="minorHAnsi" w:hAnsiTheme="minorHAnsi"/>
                <w:sz w:val="16"/>
                <w:szCs w:val="16"/>
              </w:rPr>
              <w:t>AB</w:t>
            </w:r>
          </w:p>
          <w:p w14:paraId="7C7FD50A" w14:textId="77777777" w:rsidR="00DC3A01" w:rsidRPr="00B84ED8" w:rsidRDefault="00DC3A01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B84ED8">
              <w:rPr>
                <w:rFonts w:asciiTheme="minorHAnsi" w:eastAsiaTheme="minorHAnsi" w:hAnsiTheme="minorHAnsi"/>
                <w:sz w:val="16"/>
                <w:szCs w:val="16"/>
              </w:rPr>
              <w:t>CD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4F1CD43F" w14:textId="77777777" w:rsidR="00DC3A01" w:rsidRDefault="00DC3A0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20075938" w14:textId="77777777" w:rsidR="00DC3A01" w:rsidRDefault="00DC3A0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54F67523" w14:textId="77777777" w:rsidR="00DC3A01" w:rsidRDefault="00DC3A0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0DF8979C" w14:textId="069DF307" w:rsidR="00DC3A01" w:rsidRDefault="0014248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  <w:r w:rsidR="00DC3A01">
              <w:rPr>
                <w:rFonts w:asciiTheme="minorHAnsi" w:eastAsiaTheme="minorHAnsi" w:hAnsiTheme="minorHAnsi"/>
              </w:rPr>
              <w:t>0</w:t>
            </w:r>
          </w:p>
        </w:tc>
      </w:tr>
      <w:tr w:rsidR="00DC3A01" w14:paraId="1C200822" w14:textId="77777777" w:rsidTr="00941D7C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7B2E3235" w14:textId="77777777" w:rsidR="00DC3A01" w:rsidRDefault="00DC3A0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</w:tcPr>
          <w:p w14:paraId="3649061A" w14:textId="6200386A" w:rsidR="00DC3A01" w:rsidRDefault="004064B0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D96A0E" wp14:editId="6BA816A8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-8890</wp:posOffset>
                      </wp:positionV>
                      <wp:extent cx="531446" cy="406400"/>
                      <wp:effectExtent l="0" t="0" r="15240" b="12700"/>
                      <wp:wrapNone/>
                      <wp:docPr id="1251115309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D93E0" id="액자 14" o:spid="_x0000_s1026" style="position:absolute;margin-left:-4.7pt;margin-top:-.7pt;width:41.85pt;height:3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1E7FC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2A7BEE09" w14:textId="02827647" w:rsidR="00DC3A01" w:rsidRDefault="001E7FC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6F6799E5" w14:textId="1F18E3F0" w:rsidR="00DC3A01" w:rsidRDefault="004064B0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79ADE0" wp14:editId="4593838F">
                      <wp:simplePos x="0" y="0"/>
                      <wp:positionH relativeFrom="column">
                        <wp:posOffset>-67115</wp:posOffset>
                      </wp:positionH>
                      <wp:positionV relativeFrom="paragraph">
                        <wp:posOffset>-5715</wp:posOffset>
                      </wp:positionV>
                      <wp:extent cx="531446" cy="406400"/>
                      <wp:effectExtent l="0" t="0" r="15240" b="12700"/>
                      <wp:wrapNone/>
                      <wp:docPr id="69005948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7894B4" id="액자 14" o:spid="_x0000_s1026" style="position:absolute;margin-left:-5.3pt;margin-top:-.45pt;width:41.85pt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1E7FC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7487E318" w14:textId="365FC739" w:rsidR="00DC3A01" w:rsidRDefault="001E7FC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DC3A01" w14:paraId="15788923" w14:textId="77777777" w:rsidTr="00941D7C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13E4AFEF" w14:textId="77777777" w:rsidR="00DC3A01" w:rsidRDefault="00DC3A0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</w:tcPr>
          <w:p w14:paraId="473E246A" w14:textId="0DD9AA29" w:rsidR="00DC3A01" w:rsidRDefault="001E7FC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607C003" w14:textId="2FA4F2ED" w:rsidR="00DC3A01" w:rsidRDefault="004064B0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5BE608" wp14:editId="2E2B8419">
                      <wp:simplePos x="0" y="0"/>
                      <wp:positionH relativeFrom="column">
                        <wp:posOffset>-70778</wp:posOffset>
                      </wp:positionH>
                      <wp:positionV relativeFrom="paragraph">
                        <wp:posOffset>-6350</wp:posOffset>
                      </wp:positionV>
                      <wp:extent cx="531446" cy="406400"/>
                      <wp:effectExtent l="0" t="0" r="15240" b="12700"/>
                      <wp:wrapNone/>
                      <wp:docPr id="1478997777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115257" id="액자 14" o:spid="_x0000_s1026" style="position:absolute;margin-left:-5.55pt;margin-top:-.5pt;width:41.85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Ebht23kAAAADQ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1E7FC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625E1432" w14:textId="0CAE8B0B" w:rsidR="00DC3A01" w:rsidRDefault="001E7FC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4E39AB96" w14:textId="43059AF7" w:rsidR="00DC3A01" w:rsidRDefault="004064B0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50D536E" wp14:editId="56C152E5">
                      <wp:simplePos x="0" y="0"/>
                      <wp:positionH relativeFrom="column">
                        <wp:posOffset>-70925</wp:posOffset>
                      </wp:positionH>
                      <wp:positionV relativeFrom="paragraph">
                        <wp:posOffset>-6350</wp:posOffset>
                      </wp:positionV>
                      <wp:extent cx="531446" cy="406400"/>
                      <wp:effectExtent l="0" t="0" r="15240" b="12700"/>
                      <wp:wrapNone/>
                      <wp:docPr id="2005374741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5CF91" id="액자 14" o:spid="_x0000_s1026" style="position:absolute;margin-left:-5.6pt;margin-top:-.5pt;width:41.85pt;height: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1E7FC5">
              <w:rPr>
                <w:rFonts w:asciiTheme="minorHAnsi" w:eastAsiaTheme="minorHAnsi" w:hAnsiTheme="minorHAnsi"/>
              </w:rPr>
              <w:t>1</w:t>
            </w:r>
          </w:p>
        </w:tc>
      </w:tr>
      <w:tr w:rsidR="00DC3A01" w14:paraId="320AC87F" w14:textId="77777777" w:rsidTr="00941D7C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4C31CFEB" w14:textId="77777777" w:rsidR="00DC3A01" w:rsidRDefault="00DC3A0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</w:tcPr>
          <w:p w14:paraId="2E0239CC" w14:textId="66084BC2" w:rsidR="00DC3A01" w:rsidRDefault="004064B0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E95F1C" wp14:editId="4016DB18">
                      <wp:simplePos x="0" y="0"/>
                      <wp:positionH relativeFrom="column">
                        <wp:posOffset>-60911</wp:posOffset>
                      </wp:positionH>
                      <wp:positionV relativeFrom="paragraph">
                        <wp:posOffset>195</wp:posOffset>
                      </wp:positionV>
                      <wp:extent cx="531446" cy="406400"/>
                      <wp:effectExtent l="0" t="0" r="15240" b="12700"/>
                      <wp:wrapNone/>
                      <wp:docPr id="819357769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CF784" id="액자 14" o:spid="_x0000_s1026" style="position:absolute;margin-left:-4.8pt;margin-top:0;width:41.85pt;height:3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0K52tuMAAAAK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1E7FC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26700F44" w14:textId="0AF262E8" w:rsidR="00DC3A01" w:rsidRDefault="001E7FC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4067A79" w14:textId="0312FB6B" w:rsidR="00DC3A01" w:rsidRDefault="004064B0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FF53CD" wp14:editId="127084F6">
                      <wp:simplePos x="0" y="0"/>
                      <wp:positionH relativeFrom="column">
                        <wp:posOffset>-67359</wp:posOffset>
                      </wp:positionH>
                      <wp:positionV relativeFrom="paragraph">
                        <wp:posOffset>635</wp:posOffset>
                      </wp:positionV>
                      <wp:extent cx="531446" cy="406400"/>
                      <wp:effectExtent l="0" t="0" r="15240" b="12700"/>
                      <wp:wrapNone/>
                      <wp:docPr id="141881052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B4398" id="액자 14" o:spid="_x0000_s1026" style="position:absolute;margin-left:-5.3pt;margin-top:.05pt;width:41.85pt;height:3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1E7FC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77953478" w14:textId="3FDDD3AB" w:rsidR="00DC3A01" w:rsidRDefault="001E7FC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DC3A01" w14:paraId="337F3322" w14:textId="77777777" w:rsidTr="00941D7C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62BA6F00" w14:textId="77777777" w:rsidR="00DC3A01" w:rsidRDefault="00DC3A0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42" w:type="dxa"/>
          </w:tcPr>
          <w:p w14:paraId="25413C0D" w14:textId="08FB3621" w:rsidR="00DC3A01" w:rsidRDefault="001E7FC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52A98B86" w14:textId="285838E7" w:rsidR="00DC3A01" w:rsidRDefault="004064B0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ABDDC7" wp14:editId="4D516881">
                      <wp:simplePos x="0" y="0"/>
                      <wp:positionH relativeFrom="column">
                        <wp:posOffset>-71999</wp:posOffset>
                      </wp:positionH>
                      <wp:positionV relativeFrom="paragraph">
                        <wp:posOffset>195</wp:posOffset>
                      </wp:positionV>
                      <wp:extent cx="531446" cy="406400"/>
                      <wp:effectExtent l="0" t="0" r="15240" b="12700"/>
                      <wp:wrapNone/>
                      <wp:docPr id="89784171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A20ED" id="액자 14" o:spid="_x0000_s1026" style="position:absolute;margin-left:-5.65pt;margin-top:0;width:41.85pt;height:3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OShjMbkAAAACw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1E7FC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4D5A747D" w14:textId="13537097" w:rsidR="00DC3A01" w:rsidRDefault="001E7FC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2233ACF7" w14:textId="4916D809" w:rsidR="00DC3A01" w:rsidRDefault="004064B0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23CBFD" wp14:editId="28438A61">
                      <wp:simplePos x="0" y="0"/>
                      <wp:positionH relativeFrom="column">
                        <wp:posOffset>-71706</wp:posOffset>
                      </wp:positionH>
                      <wp:positionV relativeFrom="paragraph">
                        <wp:posOffset>-8255</wp:posOffset>
                      </wp:positionV>
                      <wp:extent cx="531446" cy="406400"/>
                      <wp:effectExtent l="0" t="0" r="15240" b="12700"/>
                      <wp:wrapNone/>
                      <wp:docPr id="1986259828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8D9DA" id="액자 14" o:spid="_x0000_s1026" style="position:absolute;margin-left:-5.65pt;margin-top:-.65pt;width:41.85pt;height: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1E7FC5"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763F12EC" w14:textId="77777777" w:rsidR="00DC3A01" w:rsidRDefault="00DC3A01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8E7DDA" w14:paraId="5D3D79AD" w14:textId="77777777" w:rsidTr="00405622">
        <w:trPr>
          <w:trHeight w:val="353"/>
          <w:jc w:val="center"/>
        </w:trPr>
        <w:tc>
          <w:tcPr>
            <w:tcW w:w="551" w:type="dxa"/>
            <w:shd w:val="clear" w:color="auto" w:fill="E2EFD9" w:themeFill="accent6" w:themeFillTint="33"/>
          </w:tcPr>
          <w:p w14:paraId="494D835B" w14:textId="6B6B43BF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3DB520F0" w14:textId="0D12E0B7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68BD59B9" w14:textId="2843765E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4327F36F" w14:textId="3F20BC3B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</w:t>
            </w:r>
          </w:p>
        </w:tc>
        <w:tc>
          <w:tcPr>
            <w:tcW w:w="551" w:type="dxa"/>
            <w:shd w:val="clear" w:color="auto" w:fill="D9E2F3" w:themeFill="accent5" w:themeFillTint="33"/>
          </w:tcPr>
          <w:p w14:paraId="6EB2D25F" w14:textId="65E1F33B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</w:p>
        </w:tc>
      </w:tr>
      <w:tr w:rsidR="008E7DDA" w14:paraId="35A88826" w14:textId="77777777" w:rsidTr="00405622">
        <w:trPr>
          <w:trHeight w:val="361"/>
          <w:jc w:val="center"/>
        </w:trPr>
        <w:tc>
          <w:tcPr>
            <w:tcW w:w="551" w:type="dxa"/>
          </w:tcPr>
          <w:p w14:paraId="1A71C2BC" w14:textId="283D096F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9485475" w14:textId="4D672291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6DCBBCA" w14:textId="5CD33502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D1CD919" w14:textId="358EB0D3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6C16E12" w14:textId="5B6E7FFC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8E7DDA" w14:paraId="60D95F9C" w14:textId="77777777" w:rsidTr="00405622">
        <w:trPr>
          <w:trHeight w:val="353"/>
          <w:jc w:val="center"/>
        </w:trPr>
        <w:tc>
          <w:tcPr>
            <w:tcW w:w="551" w:type="dxa"/>
          </w:tcPr>
          <w:p w14:paraId="1D7BEAF4" w14:textId="489FA97C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5F1619E" w14:textId="08A5E5C0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83AAF1D" w14:textId="2DA56804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E5C8E4D" w14:textId="3E224D38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FCC049A" w14:textId="093671E8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DA" w14:paraId="48942065" w14:textId="77777777" w:rsidTr="00405622">
        <w:trPr>
          <w:trHeight w:val="353"/>
          <w:jc w:val="center"/>
        </w:trPr>
        <w:tc>
          <w:tcPr>
            <w:tcW w:w="551" w:type="dxa"/>
          </w:tcPr>
          <w:p w14:paraId="0E35D172" w14:textId="3035E2CC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1B0B9DC" w14:textId="5F6BBEC1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3D716A6" w14:textId="3D943692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D8C9D18" w14:textId="44F92A85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67383CC" w14:textId="437195D2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DA" w14:paraId="23C6BEAE" w14:textId="77777777" w:rsidTr="00405622">
        <w:trPr>
          <w:trHeight w:val="361"/>
          <w:jc w:val="center"/>
        </w:trPr>
        <w:tc>
          <w:tcPr>
            <w:tcW w:w="551" w:type="dxa"/>
          </w:tcPr>
          <w:p w14:paraId="75ABA31F" w14:textId="1E4A8367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49DD3B2" w14:textId="4381E14F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5CF4209" w14:textId="79FE6610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B251C1A" w14:textId="64841540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9B3DA34" w14:textId="08D7070B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8E7DDA" w14:paraId="76D7FEEC" w14:textId="77777777" w:rsidTr="00405622">
        <w:trPr>
          <w:trHeight w:val="353"/>
          <w:jc w:val="center"/>
        </w:trPr>
        <w:tc>
          <w:tcPr>
            <w:tcW w:w="551" w:type="dxa"/>
          </w:tcPr>
          <w:p w14:paraId="1A8DDF1F" w14:textId="2B9FD159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0</w:t>
            </w:r>
          </w:p>
        </w:tc>
        <w:tc>
          <w:tcPr>
            <w:tcW w:w="551" w:type="dxa"/>
          </w:tcPr>
          <w:p w14:paraId="4FB56DCB" w14:textId="451E2127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E41F429" w14:textId="2F9E6AA6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340CCEB" w14:textId="3A3017B6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8022F29" w14:textId="7A6E08EB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DA" w14:paraId="3549F435" w14:textId="77777777" w:rsidTr="00405622">
        <w:trPr>
          <w:trHeight w:val="353"/>
          <w:jc w:val="center"/>
        </w:trPr>
        <w:tc>
          <w:tcPr>
            <w:tcW w:w="551" w:type="dxa"/>
          </w:tcPr>
          <w:p w14:paraId="575BAB6E" w14:textId="2D2F0F63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2CC7300" w14:textId="2FEAC111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864B140" w14:textId="6B6E3F4A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9F0AD75" w14:textId="620A6453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13B26BC" w14:textId="4C8F21DA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8E7DDA" w14:paraId="424AFE29" w14:textId="77777777" w:rsidTr="00405622">
        <w:trPr>
          <w:trHeight w:val="361"/>
          <w:jc w:val="center"/>
        </w:trPr>
        <w:tc>
          <w:tcPr>
            <w:tcW w:w="551" w:type="dxa"/>
          </w:tcPr>
          <w:p w14:paraId="712A5D08" w14:textId="016E0A75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13FFC90" w14:textId="5BFD723B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EC8CF25" w14:textId="7F7EE3AE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8BF8613" w14:textId="60596D26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6875EC1" w14:textId="21615879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8E7DDA" w14:paraId="6432DE1E" w14:textId="77777777" w:rsidTr="00405622">
        <w:trPr>
          <w:trHeight w:val="353"/>
          <w:jc w:val="center"/>
        </w:trPr>
        <w:tc>
          <w:tcPr>
            <w:tcW w:w="551" w:type="dxa"/>
          </w:tcPr>
          <w:p w14:paraId="0A4129C1" w14:textId="7593D489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0EB8258" w14:textId="25141F19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5F42A68" w14:textId="41F17655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30BB9B6" w14:textId="61BD3247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3E06FEE" w14:textId="45887F28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DA" w14:paraId="3B19ECD2" w14:textId="77777777" w:rsidTr="00405622">
        <w:trPr>
          <w:trHeight w:val="353"/>
          <w:jc w:val="center"/>
        </w:trPr>
        <w:tc>
          <w:tcPr>
            <w:tcW w:w="551" w:type="dxa"/>
          </w:tcPr>
          <w:p w14:paraId="0E800AE1" w14:textId="434D8827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12E1561" w14:textId="0FF9B782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FF71A8E" w14:textId="675578E9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5C29E25" w14:textId="323EC814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6399BC7" w14:textId="5EC97C76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DA" w14:paraId="4996D110" w14:textId="77777777" w:rsidTr="00405622">
        <w:trPr>
          <w:trHeight w:val="361"/>
          <w:jc w:val="center"/>
        </w:trPr>
        <w:tc>
          <w:tcPr>
            <w:tcW w:w="551" w:type="dxa"/>
          </w:tcPr>
          <w:p w14:paraId="6C9F11B9" w14:textId="106D1344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D77D374" w14:textId="7A01BD41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8F7DC89" w14:textId="550C8146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7D453FB" w14:textId="2D8E6B87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7A68059" w14:textId="2DDD6F28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8E7DDA" w14:paraId="721F806C" w14:textId="77777777" w:rsidTr="00405622">
        <w:trPr>
          <w:trHeight w:val="353"/>
          <w:jc w:val="center"/>
        </w:trPr>
        <w:tc>
          <w:tcPr>
            <w:tcW w:w="551" w:type="dxa"/>
          </w:tcPr>
          <w:p w14:paraId="39DF40E2" w14:textId="4388DC0A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4C8F16C" w14:textId="2FC66E4F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BE29579" w14:textId="5BC83338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E8D299B" w14:textId="4BBFDFBA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88219AB" w14:textId="088B52F3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8E7DDA" w14:paraId="7D24404D" w14:textId="77777777" w:rsidTr="00405622">
        <w:trPr>
          <w:trHeight w:val="353"/>
          <w:jc w:val="center"/>
        </w:trPr>
        <w:tc>
          <w:tcPr>
            <w:tcW w:w="551" w:type="dxa"/>
          </w:tcPr>
          <w:p w14:paraId="3D8E9E21" w14:textId="746E3848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3552B3C" w14:textId="6A82A4BD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5686F12" w14:textId="2A61CE8D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279C9F2" w14:textId="1AF6B991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54542E5" w14:textId="0747D140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DA" w14:paraId="336DC8BA" w14:textId="77777777" w:rsidTr="00405622">
        <w:trPr>
          <w:trHeight w:val="361"/>
          <w:jc w:val="center"/>
        </w:trPr>
        <w:tc>
          <w:tcPr>
            <w:tcW w:w="551" w:type="dxa"/>
          </w:tcPr>
          <w:p w14:paraId="72C3C693" w14:textId="43721B64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BA5F84D" w14:textId="30F6D0E9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9338867" w14:textId="053DBD96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9049683" w14:textId="06399EBC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00ED0D1" w14:textId="6F718F45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8E7DDA" w14:paraId="43F3792F" w14:textId="77777777" w:rsidTr="00405622">
        <w:trPr>
          <w:trHeight w:val="353"/>
          <w:jc w:val="center"/>
        </w:trPr>
        <w:tc>
          <w:tcPr>
            <w:tcW w:w="551" w:type="dxa"/>
          </w:tcPr>
          <w:p w14:paraId="15BA6981" w14:textId="0B91A120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B6E3CDA" w14:textId="07B943DA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F213982" w14:textId="2C9EC61C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8A8008C" w14:textId="6B8B4878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029F045" w14:textId="70CACFBA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DA" w14:paraId="35D543B3" w14:textId="77777777" w:rsidTr="00405622">
        <w:trPr>
          <w:trHeight w:val="353"/>
          <w:jc w:val="center"/>
        </w:trPr>
        <w:tc>
          <w:tcPr>
            <w:tcW w:w="551" w:type="dxa"/>
          </w:tcPr>
          <w:p w14:paraId="3685D8F4" w14:textId="6CDEFB46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7E0D4FE" w14:textId="696CC76D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757F1A3" w14:textId="6222F6DD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3DDBA21" w14:textId="7F558FC3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C3A5B82" w14:textId="40E2F914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DA" w14:paraId="0F6B8127" w14:textId="77777777" w:rsidTr="00405622">
        <w:trPr>
          <w:trHeight w:val="361"/>
          <w:jc w:val="center"/>
        </w:trPr>
        <w:tc>
          <w:tcPr>
            <w:tcW w:w="551" w:type="dxa"/>
          </w:tcPr>
          <w:p w14:paraId="6E7CCC0D" w14:textId="415AA48A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4ACEF9B" w14:textId="0D2B9A82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970E1E7" w14:textId="72655C31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A973788" w14:textId="107938A2" w:rsidR="008E7DDA" w:rsidRDefault="008E7DDA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63A235D" w14:textId="3A23BF6B" w:rsidR="008E7DDA" w:rsidRDefault="0042719C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</w:tbl>
    <w:p w14:paraId="17DEBA87" w14:textId="77777777" w:rsidR="002B5486" w:rsidRDefault="002B5486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p w14:paraId="1F3316B2" w14:textId="39FDD6FB" w:rsidR="00024B8F" w:rsidRDefault="00024B8F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 w:rsidRPr="00D22742">
        <w:rPr>
          <w:rFonts w:asciiTheme="minorHAnsi" w:eastAsiaTheme="minorHAnsi" w:hAnsiTheme="minorHAnsi"/>
          <w:b/>
          <w:bCs/>
        </w:rPr>
        <w:t>Even Parity Bit Checker</w:t>
      </w:r>
      <w:r>
        <w:rPr>
          <w:rFonts w:asciiTheme="minorHAnsi" w:eastAsiaTheme="minorHAnsi" w:hAnsiTheme="minorHAnsi" w:hint="eastAsia"/>
        </w:rPr>
        <w:t>의 논리식은 다음과 같다.</w:t>
      </w:r>
    </w:p>
    <w:p w14:paraId="05FA7F90" w14:textId="58AF569B" w:rsidR="00024B8F" w:rsidRPr="00024B8F" w:rsidRDefault="00024B8F" w:rsidP="00AC72A2">
      <w:pPr>
        <w:pStyle w:val="a3"/>
        <w:wordWrap/>
        <w:spacing w:line="259" w:lineRule="auto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f</w:t>
      </w:r>
      <w:r w:rsidRPr="00024B8F">
        <w:rPr>
          <w:rFonts w:asciiTheme="minorHAnsi" w:eastAsiaTheme="minorHAnsi" w:hAnsiTheme="minorHAnsi"/>
          <w:b/>
          <w:bCs/>
        </w:rPr>
        <w:t xml:space="preserve"> = a ^ b ^ c ^ d</w:t>
      </w:r>
      <w:r>
        <w:rPr>
          <w:rFonts w:asciiTheme="minorHAnsi" w:eastAsiaTheme="minorHAnsi" w:hAnsiTheme="minorHAnsi"/>
          <w:b/>
          <w:bCs/>
        </w:rPr>
        <w:t xml:space="preserve"> ^ e</w:t>
      </w:r>
    </w:p>
    <w:p w14:paraId="75FC6311" w14:textId="378D00A1" w:rsidR="00024B8F" w:rsidRDefault="00024B8F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출력한 </w:t>
      </w:r>
      <w:r>
        <w:rPr>
          <w:rFonts w:asciiTheme="minorHAnsi" w:eastAsiaTheme="minorHAnsi" w:hAnsiTheme="minorHAnsi"/>
        </w:rPr>
        <w:t xml:space="preserve">Schematic, Simulation, </w:t>
      </w:r>
      <w:proofErr w:type="spellStart"/>
      <w:r w:rsidR="00B72041">
        <w:rPr>
          <w:rFonts w:asciiTheme="minorHAnsi" w:eastAsiaTheme="minorHAnsi" w:hAnsiTheme="minorHAnsi" w:hint="eastAsia"/>
        </w:rPr>
        <w:t>카르노</w:t>
      </w:r>
      <w:proofErr w:type="spellEnd"/>
      <w:r w:rsidR="00B72041">
        <w:rPr>
          <w:rFonts w:asciiTheme="minorHAnsi" w:eastAsiaTheme="minorHAnsi" w:hAnsiTheme="minorHAnsi" w:hint="eastAsia"/>
        </w:rPr>
        <w:t xml:space="preserve"> 맵, </w:t>
      </w:r>
      <w:r>
        <w:rPr>
          <w:rFonts w:asciiTheme="minorHAnsi" w:eastAsiaTheme="minorHAnsi" w:hAnsiTheme="minorHAnsi" w:hint="eastAsia"/>
        </w:rPr>
        <w:t>진리표는 다음과 같다.</w:t>
      </w:r>
    </w:p>
    <w:p w14:paraId="05A00299" w14:textId="1D5E3D86" w:rsidR="00E370DF" w:rsidRDefault="00E370DF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36B0E61" wp14:editId="1BB9CE50">
            <wp:extent cx="5731510" cy="1556385"/>
            <wp:effectExtent l="0" t="0" r="0" b="5715"/>
            <wp:docPr id="687739155" name="그림 62" descr="도표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9155" name="그림 62" descr="도표, 라인, 그래프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E545" w14:textId="6887D5EA" w:rsidR="00E370DF" w:rsidRDefault="00E370DF" w:rsidP="00AC72A2">
      <w:pPr>
        <w:pStyle w:val="a3"/>
        <w:wordWrap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3E2661BA" wp14:editId="1532319C">
            <wp:extent cx="5731510" cy="1322705"/>
            <wp:effectExtent l="0" t="0" r="0" b="0"/>
            <wp:docPr id="1429551058" name="그림 63" descr="스크린샷, 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51058" name="그림 63" descr="스크린샷, 사각형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 w:rsidR="009667DF" w14:paraId="53A5A34F" w14:textId="77777777" w:rsidTr="00941D7C">
        <w:trPr>
          <w:trHeight w:val="631"/>
        </w:trPr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39AF880E" w14:textId="7516369D" w:rsidR="009667DF" w:rsidRPr="00B84ED8" w:rsidRDefault="00AA488A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     </w:t>
            </w:r>
            <w:r w:rsidR="009667DF" w:rsidRPr="00B84ED8">
              <w:rPr>
                <w:rFonts w:asciiTheme="minorHAnsi" w:eastAsiaTheme="minorHAnsi" w:hAnsiTheme="minorHAnsi"/>
                <w:sz w:val="16"/>
                <w:szCs w:val="16"/>
              </w:rPr>
              <w:t>AB</w:t>
            </w:r>
          </w:p>
          <w:p w14:paraId="1E036199" w14:textId="77777777" w:rsidR="009667DF" w:rsidRPr="00B84ED8" w:rsidRDefault="009667DF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B84ED8">
              <w:rPr>
                <w:rFonts w:asciiTheme="minorHAnsi" w:eastAsiaTheme="minorHAnsi" w:hAnsiTheme="minorHAnsi"/>
                <w:sz w:val="16"/>
                <w:szCs w:val="16"/>
              </w:rPr>
              <w:t>CD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02C3DC43" w14:textId="77777777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2EE5BA3A" w14:textId="77777777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3E260C47" w14:textId="77777777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54B1DC07" w14:textId="6400E7DB" w:rsidR="009667DF" w:rsidRDefault="00C74EF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  <w:r w:rsidR="009667DF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4652E963" w14:textId="77777777" w:rsidR="009667DF" w:rsidRPr="00B84ED8" w:rsidRDefault="009667DF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Pr="00B84ED8">
              <w:rPr>
                <w:rFonts w:asciiTheme="minorHAnsi" w:eastAsiaTheme="minorHAnsi" w:hAnsiTheme="minorHAnsi"/>
                <w:sz w:val="16"/>
                <w:szCs w:val="16"/>
              </w:rPr>
              <w:t xml:space="preserve"> AB</w:t>
            </w:r>
          </w:p>
          <w:p w14:paraId="75D04391" w14:textId="77777777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rPr>
                <w:rFonts w:eastAsiaTheme="minorHAnsi"/>
              </w:rPr>
            </w:pPr>
            <w:r w:rsidRPr="00B84ED8">
              <w:rPr>
                <w:rFonts w:eastAsiaTheme="minorHAnsi"/>
                <w:sz w:val="16"/>
                <w:szCs w:val="16"/>
              </w:rPr>
              <w:t>CD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51BD1241" w14:textId="77777777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5D7215C3" w14:textId="77777777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7CB9C4FC" w14:textId="77777777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7DC6EE01" w14:textId="4A387E02" w:rsidR="009667DF" w:rsidRDefault="00C74EF1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9667DF">
              <w:rPr>
                <w:rFonts w:eastAsiaTheme="minorHAnsi"/>
              </w:rPr>
              <w:t>0</w:t>
            </w:r>
          </w:p>
        </w:tc>
      </w:tr>
      <w:tr w:rsidR="009667DF" w14:paraId="772A96DD" w14:textId="77777777" w:rsidTr="00941D7C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1476ECC9" w14:textId="77777777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</w:tcPr>
          <w:p w14:paraId="3166A1C1" w14:textId="658550C9" w:rsidR="009667DF" w:rsidRDefault="006D54A4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49582E92" w14:textId="7A870490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C025BA9" wp14:editId="01835B8F">
                      <wp:simplePos x="0" y="0"/>
                      <wp:positionH relativeFrom="column">
                        <wp:posOffset>-63549</wp:posOffset>
                      </wp:positionH>
                      <wp:positionV relativeFrom="paragraph">
                        <wp:posOffset>-8890</wp:posOffset>
                      </wp:positionV>
                      <wp:extent cx="531446" cy="406400"/>
                      <wp:effectExtent l="0" t="0" r="15240" b="12700"/>
                      <wp:wrapNone/>
                      <wp:docPr id="92330824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2EB3" id="액자 14" o:spid="_x0000_s1026" style="position:absolute;margin-left:-5pt;margin-top:-.7pt;width:41.85pt;height:3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56FF7F7D" w14:textId="74D5762F" w:rsidR="009667DF" w:rsidRDefault="006D54A4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22CAC032" w14:textId="2EC46D7C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75C257D" wp14:editId="1516EA28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-5911</wp:posOffset>
                      </wp:positionV>
                      <wp:extent cx="531446" cy="406400"/>
                      <wp:effectExtent l="0" t="0" r="15240" b="12700"/>
                      <wp:wrapNone/>
                      <wp:docPr id="1367824183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ED4B31" id="액자 14" o:spid="_x0000_s1026" style="position:absolute;margin-left:-6.2pt;margin-top:-.45pt;width:41.85pt;height:3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norA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573BF336" w14:textId="77777777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00</w:t>
            </w:r>
          </w:p>
        </w:tc>
        <w:tc>
          <w:tcPr>
            <w:tcW w:w="842" w:type="dxa"/>
          </w:tcPr>
          <w:p w14:paraId="31EE4F89" w14:textId="2D4D5BE9" w:rsidR="009667DF" w:rsidRDefault="006D54A4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1E6E0A59" w14:textId="7F8F2628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B21B2EC" wp14:editId="46D9D446">
                      <wp:simplePos x="0" y="0"/>
                      <wp:positionH relativeFrom="column">
                        <wp:posOffset>-63549</wp:posOffset>
                      </wp:positionH>
                      <wp:positionV relativeFrom="paragraph">
                        <wp:posOffset>-8890</wp:posOffset>
                      </wp:positionV>
                      <wp:extent cx="531446" cy="406400"/>
                      <wp:effectExtent l="0" t="0" r="15240" b="12700"/>
                      <wp:wrapNone/>
                      <wp:docPr id="1852725341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6F8D0" id="액자 14" o:spid="_x0000_s1026" style="position:absolute;margin-left:-5pt;margin-top:-.7pt;width:41.85pt;height:3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7E8FA80F" w14:textId="70591AF2" w:rsidR="009667DF" w:rsidRDefault="006D54A4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682F3C56" w14:textId="6CD9B603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B15D08" wp14:editId="084AC4BE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-5911</wp:posOffset>
                      </wp:positionV>
                      <wp:extent cx="531446" cy="406400"/>
                      <wp:effectExtent l="0" t="0" r="15240" b="12700"/>
                      <wp:wrapNone/>
                      <wp:docPr id="65142871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0DAD3" id="액자 14" o:spid="_x0000_s1026" style="position:absolute;margin-left:-6.2pt;margin-top:-.45pt;width:41.85pt;height:3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norA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eastAsiaTheme="minorHAnsi"/>
              </w:rPr>
              <w:t>1</w:t>
            </w:r>
          </w:p>
        </w:tc>
      </w:tr>
      <w:tr w:rsidR="009667DF" w14:paraId="2CBA0C01" w14:textId="77777777" w:rsidTr="00941D7C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37EAA481" w14:textId="77777777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</w:tcPr>
          <w:p w14:paraId="3FB5CB3F" w14:textId="2F01D2D1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6A4F6B" wp14:editId="04757DA9">
                      <wp:simplePos x="0" y="0"/>
                      <wp:positionH relativeFrom="column">
                        <wp:posOffset>-60667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187705874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3FE229" id="액자 14" o:spid="_x0000_s1026" style="position:absolute;margin-left:-4.8pt;margin-top:-.5pt;width:41.85pt;height:3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CErR6LkAAAADA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C42F652" w14:textId="3C1D88D0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62824E" wp14:editId="202DAFDF">
                      <wp:simplePos x="0" y="0"/>
                      <wp:positionH relativeFrom="column">
                        <wp:posOffset>-64477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1483935398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D697DF" id="액자 14" o:spid="_x0000_s1026" style="position:absolute;margin-left:-5.1pt;margin-top:31.5pt;width:41.85pt;height:3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gSVXte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6FF077BC" w14:textId="491DB5F0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3C0C712" wp14:editId="65A1B4D6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40175124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048BC" id="액자 14" o:spid="_x0000_s1026" style="position:absolute;margin-left:-5.9pt;margin-top:-.5pt;width:41.85pt;height:3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I09IW3kAAAADQ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772E603A" w14:textId="4C103DB7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7A35188" wp14:editId="1F7B9571">
                      <wp:simplePos x="0" y="0"/>
                      <wp:positionH relativeFrom="column">
                        <wp:posOffset>-71511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123541062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79D7A" id="액자 14" o:spid="_x0000_s1026" style="position:absolute;margin-left:-5.65pt;margin-top:31.5pt;width:41.85pt;height:3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lhFbXu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492E97B7" w14:textId="77777777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01</w:t>
            </w:r>
          </w:p>
        </w:tc>
        <w:tc>
          <w:tcPr>
            <w:tcW w:w="842" w:type="dxa"/>
          </w:tcPr>
          <w:p w14:paraId="1B7F310F" w14:textId="2107E110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320CB04" wp14:editId="7C1956C7">
                      <wp:simplePos x="0" y="0"/>
                      <wp:positionH relativeFrom="column">
                        <wp:posOffset>-60667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1001542550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86C9E" id="액자 14" o:spid="_x0000_s1026" style="position:absolute;margin-left:-4.8pt;margin-top:-.5pt;width:41.85pt;height:3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CErR6LkAAAADA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7989BD4D" w14:textId="08087D52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2319EF" wp14:editId="24A6D997">
                      <wp:simplePos x="0" y="0"/>
                      <wp:positionH relativeFrom="column">
                        <wp:posOffset>-64477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1156197777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890F3" id="액자 14" o:spid="_x0000_s1026" style="position:absolute;margin-left:-5.1pt;margin-top:31.5pt;width:41.85pt;height:3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gSVXte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34301D4C" w14:textId="2CA73791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FF641C2" wp14:editId="1545896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1492458980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0CA57" id="액자 14" o:spid="_x0000_s1026" style="position:absolute;margin-left:-5.9pt;margin-top:-.5pt;width:41.85pt;height: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I09IW3kAAAADQ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34E0BCDC" w14:textId="0A13D106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7B499F8" wp14:editId="5683945C">
                      <wp:simplePos x="0" y="0"/>
                      <wp:positionH relativeFrom="column">
                        <wp:posOffset>-71511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714772877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1D7AF" id="액자 14" o:spid="_x0000_s1026" style="position:absolute;margin-left:-5.65pt;margin-top:31.5pt;width:41.85pt;height:3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lhFbXu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eastAsiaTheme="minorHAnsi"/>
              </w:rPr>
              <w:t>0</w:t>
            </w:r>
          </w:p>
        </w:tc>
      </w:tr>
      <w:tr w:rsidR="009667DF" w14:paraId="0F33C137" w14:textId="77777777" w:rsidTr="00941D7C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786B5229" w14:textId="77777777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</w:tcPr>
          <w:p w14:paraId="483BD9E4" w14:textId="73BCD827" w:rsidR="009667DF" w:rsidRDefault="006D54A4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3B22E85B" w14:textId="53E7389D" w:rsidR="009667DF" w:rsidRDefault="006D54A4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4538AD72" w14:textId="1E143916" w:rsidR="009667DF" w:rsidRDefault="006D54A4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2A62C5B5" w14:textId="0F8358FD" w:rsidR="009667DF" w:rsidRDefault="006D54A4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2A477BAF" w14:textId="77777777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11</w:t>
            </w:r>
          </w:p>
        </w:tc>
        <w:tc>
          <w:tcPr>
            <w:tcW w:w="842" w:type="dxa"/>
          </w:tcPr>
          <w:p w14:paraId="1360B4A1" w14:textId="503CDC86" w:rsidR="009667DF" w:rsidRDefault="006D54A4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7FFE45F9" w14:textId="29AE1F7D" w:rsidR="009667DF" w:rsidRDefault="006D54A4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58CF5838" w14:textId="24C9E9E9" w:rsidR="009667DF" w:rsidRDefault="006D54A4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25783270" w14:textId="1BC22ED3" w:rsidR="009667DF" w:rsidRDefault="006D54A4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9667DF" w14:paraId="4EF083F0" w14:textId="77777777" w:rsidTr="00941D7C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4F881C3E" w14:textId="77777777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10</w:t>
            </w:r>
          </w:p>
        </w:tc>
        <w:tc>
          <w:tcPr>
            <w:tcW w:w="842" w:type="dxa"/>
          </w:tcPr>
          <w:p w14:paraId="33B05862" w14:textId="2E84EC7C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DF8263" wp14:editId="6999D832">
                      <wp:simplePos x="0" y="0"/>
                      <wp:positionH relativeFrom="column">
                        <wp:posOffset>-61253</wp:posOffset>
                      </wp:positionH>
                      <wp:positionV relativeFrom="paragraph">
                        <wp:posOffset>-7816</wp:posOffset>
                      </wp:positionV>
                      <wp:extent cx="531446" cy="406400"/>
                      <wp:effectExtent l="0" t="0" r="15240" b="12700"/>
                      <wp:wrapNone/>
                      <wp:docPr id="167272919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60494" id="액자 14" o:spid="_x0000_s1026" style="position:absolute;margin-left:-4.8pt;margin-top:-.6pt;width:41.85pt;height:3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yTMi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0F3B639F" w14:textId="5C72F90A" w:rsidR="009667DF" w:rsidRDefault="006D54A4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74699131" w14:textId="65283575" w:rsidR="009667DF" w:rsidRDefault="009667D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E07D3E6" wp14:editId="1D590150">
                      <wp:simplePos x="0" y="0"/>
                      <wp:positionH relativeFrom="column">
                        <wp:posOffset>-68287</wp:posOffset>
                      </wp:positionH>
                      <wp:positionV relativeFrom="paragraph">
                        <wp:posOffset>0</wp:posOffset>
                      </wp:positionV>
                      <wp:extent cx="531446" cy="406400"/>
                      <wp:effectExtent l="0" t="0" r="15240" b="12700"/>
                      <wp:wrapNone/>
                      <wp:docPr id="1965032391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40AB1" id="액자 14" o:spid="_x0000_s1026" style="position:absolute;margin-left:-5.4pt;margin-top:0;width:41.85pt;height:3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KqjLZOMAAAAL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10F3FB1E" w14:textId="2383DD8A" w:rsidR="009667DF" w:rsidRDefault="006D54A4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7AF55A2E" w14:textId="77777777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842" w:type="dxa"/>
          </w:tcPr>
          <w:p w14:paraId="31917DF7" w14:textId="6C100CF1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A941CF8" wp14:editId="1F285E2A">
                      <wp:simplePos x="0" y="0"/>
                      <wp:positionH relativeFrom="column">
                        <wp:posOffset>-61253</wp:posOffset>
                      </wp:positionH>
                      <wp:positionV relativeFrom="paragraph">
                        <wp:posOffset>-7816</wp:posOffset>
                      </wp:positionV>
                      <wp:extent cx="531446" cy="406400"/>
                      <wp:effectExtent l="0" t="0" r="15240" b="12700"/>
                      <wp:wrapNone/>
                      <wp:docPr id="64466114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822169" id="액자 14" o:spid="_x0000_s1026" style="position:absolute;margin-left:-4.8pt;margin-top:-.6pt;width:41.85pt;height:3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yTMi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359A2BBF" w14:textId="6A9CA01A" w:rsidR="009667DF" w:rsidRDefault="006D54A4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768D0F02" w14:textId="5B94BD6F" w:rsidR="009667DF" w:rsidRDefault="009667D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AB145B3" wp14:editId="2DCBD911">
                      <wp:simplePos x="0" y="0"/>
                      <wp:positionH relativeFrom="column">
                        <wp:posOffset>-68287</wp:posOffset>
                      </wp:positionH>
                      <wp:positionV relativeFrom="paragraph">
                        <wp:posOffset>0</wp:posOffset>
                      </wp:positionV>
                      <wp:extent cx="531446" cy="406400"/>
                      <wp:effectExtent l="0" t="0" r="15240" b="12700"/>
                      <wp:wrapNone/>
                      <wp:docPr id="142084228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F20D9" id="액자 14" o:spid="_x0000_s1026" style="position:absolute;margin-left:-5.4pt;margin-top:0;width:41.85pt;height:3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KqjLZOMAAAAL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D54A4"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1C85AAA7" w14:textId="13931F1E" w:rsidR="009667DF" w:rsidRDefault="006D54A4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</w:tbl>
    <w:p w14:paraId="2CB7CD24" w14:textId="7875D1B5" w:rsidR="00903D80" w:rsidRDefault="009667DF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</w:rPr>
        <w:tab/>
      </w:r>
      <w:r>
        <w:rPr>
          <w:rFonts w:asciiTheme="minorHAnsi" w:eastAsiaTheme="minorHAnsi" w:hAnsiTheme="minorHAnsi"/>
          <w:b/>
          <w:bCs/>
        </w:rPr>
        <w:tab/>
      </w:r>
      <w:r w:rsidRPr="00ED386C">
        <w:rPr>
          <w:rFonts w:asciiTheme="minorHAnsi" w:eastAsiaTheme="minorHAnsi" w:hAnsiTheme="minorHAnsi"/>
          <w:b/>
          <w:bCs/>
        </w:rPr>
        <w:t>e (Parity Bit) = 0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ED386C">
        <w:rPr>
          <w:rFonts w:asciiTheme="minorHAnsi" w:eastAsiaTheme="minorHAnsi" w:hAnsiTheme="minorHAnsi"/>
          <w:b/>
          <w:bCs/>
        </w:rPr>
        <w:tab/>
        <w:t>e (Parity Bit) = 1</w:t>
      </w:r>
    </w:p>
    <w:p w14:paraId="67DD8E78" w14:textId="77777777" w:rsidR="009667DF" w:rsidRDefault="009667DF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</w:tblGrid>
      <w:tr w:rsidR="0035437E" w14:paraId="2E2D2FE3" w14:textId="77777777" w:rsidTr="00405622">
        <w:trPr>
          <w:trHeight w:val="353"/>
          <w:jc w:val="center"/>
        </w:trPr>
        <w:tc>
          <w:tcPr>
            <w:tcW w:w="551" w:type="dxa"/>
            <w:shd w:val="clear" w:color="auto" w:fill="E2EFD9" w:themeFill="accent6" w:themeFillTint="33"/>
          </w:tcPr>
          <w:p w14:paraId="1BB1F37D" w14:textId="6744DE8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03093B6A" w14:textId="50143BF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1439153F" w14:textId="4BF1C33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6CF0CD28" w14:textId="24AE4BB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6CFB5C02" w14:textId="3CCCFCCC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</w:p>
        </w:tc>
        <w:tc>
          <w:tcPr>
            <w:tcW w:w="551" w:type="dxa"/>
            <w:shd w:val="clear" w:color="auto" w:fill="D9E2F3" w:themeFill="accent5" w:themeFillTint="33"/>
          </w:tcPr>
          <w:p w14:paraId="0205A8E6" w14:textId="0369905C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</w:t>
            </w:r>
          </w:p>
        </w:tc>
      </w:tr>
      <w:tr w:rsidR="0035437E" w14:paraId="0C5643D3" w14:textId="77777777" w:rsidTr="00405622">
        <w:trPr>
          <w:trHeight w:val="361"/>
          <w:jc w:val="center"/>
        </w:trPr>
        <w:tc>
          <w:tcPr>
            <w:tcW w:w="551" w:type="dxa"/>
          </w:tcPr>
          <w:p w14:paraId="0C34D554" w14:textId="03D3BA1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692D104" w14:textId="14D6B6F0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9693DC1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572CA89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FD0D72A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9DB4798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6F9CFC87" w14:textId="77777777" w:rsidTr="00405622">
        <w:trPr>
          <w:trHeight w:val="353"/>
          <w:jc w:val="center"/>
        </w:trPr>
        <w:tc>
          <w:tcPr>
            <w:tcW w:w="551" w:type="dxa"/>
          </w:tcPr>
          <w:p w14:paraId="38BD83E0" w14:textId="6C96E5A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474B291" w14:textId="61E8BD9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BF3585D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191D301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258CADF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36B8A15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7DF3B72F" w14:textId="77777777" w:rsidTr="00405622">
        <w:trPr>
          <w:trHeight w:val="353"/>
          <w:jc w:val="center"/>
        </w:trPr>
        <w:tc>
          <w:tcPr>
            <w:tcW w:w="551" w:type="dxa"/>
          </w:tcPr>
          <w:p w14:paraId="0E96B4DA" w14:textId="73F668E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490C106" w14:textId="5978E930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049F84A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0C72B7D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3DC36F2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234C844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4EEDF165" w14:textId="77777777" w:rsidTr="00405622">
        <w:trPr>
          <w:trHeight w:val="361"/>
          <w:jc w:val="center"/>
        </w:trPr>
        <w:tc>
          <w:tcPr>
            <w:tcW w:w="551" w:type="dxa"/>
          </w:tcPr>
          <w:p w14:paraId="39099AF3" w14:textId="4F23493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9C78827" w14:textId="46A4BD9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6BF003B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878BCE3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AF3280F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D5487E4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78E5418A" w14:textId="77777777" w:rsidTr="00405622">
        <w:trPr>
          <w:trHeight w:val="353"/>
          <w:jc w:val="center"/>
        </w:trPr>
        <w:tc>
          <w:tcPr>
            <w:tcW w:w="551" w:type="dxa"/>
          </w:tcPr>
          <w:p w14:paraId="12FA1B2D" w14:textId="17BBF6E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952990B" w14:textId="408A415B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0C5FD50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6939006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609053B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31A741D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07C0AC8E" w14:textId="77777777" w:rsidTr="00405622">
        <w:trPr>
          <w:trHeight w:val="353"/>
          <w:jc w:val="center"/>
        </w:trPr>
        <w:tc>
          <w:tcPr>
            <w:tcW w:w="551" w:type="dxa"/>
          </w:tcPr>
          <w:p w14:paraId="0498B89B" w14:textId="20FCD44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E105681" w14:textId="1FF13C0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3D340A6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A63D31A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2A6927E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B4EC3F7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3688F9FA" w14:textId="77777777" w:rsidTr="00405622">
        <w:trPr>
          <w:trHeight w:val="361"/>
          <w:jc w:val="center"/>
        </w:trPr>
        <w:tc>
          <w:tcPr>
            <w:tcW w:w="551" w:type="dxa"/>
          </w:tcPr>
          <w:p w14:paraId="6F5D4ABE" w14:textId="1E68EDD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5A8848D" w14:textId="71EEC08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CF1DB35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5734CC1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3547369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9DC612F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3F2365C6" w14:textId="77777777" w:rsidTr="00405622">
        <w:trPr>
          <w:trHeight w:val="353"/>
          <w:jc w:val="center"/>
        </w:trPr>
        <w:tc>
          <w:tcPr>
            <w:tcW w:w="551" w:type="dxa"/>
          </w:tcPr>
          <w:p w14:paraId="24293269" w14:textId="3A78BAC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FEAC49C" w14:textId="6909485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C8577E1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754B919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84DBD10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95AE581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2E1E6D56" w14:textId="77777777" w:rsidTr="00405622">
        <w:trPr>
          <w:trHeight w:val="353"/>
          <w:jc w:val="center"/>
        </w:trPr>
        <w:tc>
          <w:tcPr>
            <w:tcW w:w="551" w:type="dxa"/>
          </w:tcPr>
          <w:p w14:paraId="4A96CA87" w14:textId="44A23930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C042396" w14:textId="5B7FA2D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5D61658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1241A8B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11B018A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416EA10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3E23BB9A" w14:textId="77777777" w:rsidTr="00405622">
        <w:trPr>
          <w:trHeight w:val="361"/>
          <w:jc w:val="center"/>
        </w:trPr>
        <w:tc>
          <w:tcPr>
            <w:tcW w:w="551" w:type="dxa"/>
          </w:tcPr>
          <w:p w14:paraId="7766FCA5" w14:textId="1E78B890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05549F1" w14:textId="15E46E4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3028A40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37EA213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C1C912A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EF9BF11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4E7CF7E1" w14:textId="77777777" w:rsidTr="00405622">
        <w:trPr>
          <w:trHeight w:val="353"/>
          <w:jc w:val="center"/>
        </w:trPr>
        <w:tc>
          <w:tcPr>
            <w:tcW w:w="551" w:type="dxa"/>
          </w:tcPr>
          <w:p w14:paraId="598216B2" w14:textId="184D22C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BE0E745" w14:textId="44F72CE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E154A95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1DB3463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1756FFE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1561554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04DB759F" w14:textId="77777777" w:rsidTr="00405622">
        <w:trPr>
          <w:trHeight w:val="353"/>
          <w:jc w:val="center"/>
        </w:trPr>
        <w:tc>
          <w:tcPr>
            <w:tcW w:w="551" w:type="dxa"/>
          </w:tcPr>
          <w:p w14:paraId="12D7EDFE" w14:textId="623C54E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B3E4DB4" w14:textId="6EAD8BC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037B980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4D42570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9AD0D89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EECFE10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259174B4" w14:textId="77777777" w:rsidTr="00405622">
        <w:trPr>
          <w:trHeight w:val="361"/>
          <w:jc w:val="center"/>
        </w:trPr>
        <w:tc>
          <w:tcPr>
            <w:tcW w:w="551" w:type="dxa"/>
          </w:tcPr>
          <w:p w14:paraId="1155DDA9" w14:textId="3F91301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23C0503" w14:textId="00D1F2A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3994366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9BB448C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04173F2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A09D086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494F1F13" w14:textId="77777777" w:rsidTr="00405622">
        <w:trPr>
          <w:trHeight w:val="353"/>
          <w:jc w:val="center"/>
        </w:trPr>
        <w:tc>
          <w:tcPr>
            <w:tcW w:w="551" w:type="dxa"/>
          </w:tcPr>
          <w:p w14:paraId="04081210" w14:textId="3FEF32A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836F6EE" w14:textId="262567B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FABE49F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06E91A3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CD5E6F0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5098564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58430AF7" w14:textId="77777777" w:rsidTr="00405622">
        <w:trPr>
          <w:trHeight w:val="353"/>
          <w:jc w:val="center"/>
        </w:trPr>
        <w:tc>
          <w:tcPr>
            <w:tcW w:w="551" w:type="dxa"/>
          </w:tcPr>
          <w:p w14:paraId="3C1F21A7" w14:textId="56772F5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B67FC42" w14:textId="44A9AB5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F456071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391C19F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9BD99D3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9C2FBCF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52A6C0E3" w14:textId="77777777" w:rsidTr="00405622">
        <w:trPr>
          <w:trHeight w:val="361"/>
          <w:jc w:val="center"/>
        </w:trPr>
        <w:tc>
          <w:tcPr>
            <w:tcW w:w="551" w:type="dxa"/>
          </w:tcPr>
          <w:p w14:paraId="659A59C7" w14:textId="35612F4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F088C9C" w14:textId="115ADB4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606FF36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579797B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0364CBB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E2A9519" w14:textId="777777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5EACE5C2" w14:textId="77777777" w:rsidTr="00405622">
        <w:trPr>
          <w:trHeight w:val="361"/>
          <w:jc w:val="center"/>
        </w:trPr>
        <w:tc>
          <w:tcPr>
            <w:tcW w:w="551" w:type="dxa"/>
          </w:tcPr>
          <w:p w14:paraId="6BB12586" w14:textId="6C5F492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5F96E22" w14:textId="4411430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D02C9C5" w14:textId="6545012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F0365FA" w14:textId="2349924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06C18BD" w14:textId="587C88B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DFDDA50" w14:textId="2FEE9CD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72A9646B" w14:textId="77777777" w:rsidTr="00405622">
        <w:trPr>
          <w:trHeight w:val="361"/>
          <w:jc w:val="center"/>
        </w:trPr>
        <w:tc>
          <w:tcPr>
            <w:tcW w:w="551" w:type="dxa"/>
          </w:tcPr>
          <w:p w14:paraId="29F7343F" w14:textId="1E8623E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B9C1687" w14:textId="3C961B7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E18F103" w14:textId="65A9750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DE2F43B" w14:textId="30FB9FF4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6C043BE" w14:textId="40342AA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8F38E5D" w14:textId="028E327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3A42A09C" w14:textId="77777777" w:rsidTr="00405622">
        <w:trPr>
          <w:trHeight w:val="361"/>
          <w:jc w:val="center"/>
        </w:trPr>
        <w:tc>
          <w:tcPr>
            <w:tcW w:w="551" w:type="dxa"/>
          </w:tcPr>
          <w:p w14:paraId="677E4685" w14:textId="1B1C1A6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2643A80" w14:textId="2C545E4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A2526B5" w14:textId="3BB1599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E4A97F0" w14:textId="1DC74F4D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EB3B625" w14:textId="0239F51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F5F68C1" w14:textId="2FBDB2C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3B736745" w14:textId="77777777" w:rsidTr="00405622">
        <w:trPr>
          <w:trHeight w:val="361"/>
          <w:jc w:val="center"/>
        </w:trPr>
        <w:tc>
          <w:tcPr>
            <w:tcW w:w="551" w:type="dxa"/>
          </w:tcPr>
          <w:p w14:paraId="29185B1D" w14:textId="202CBD54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66C243B" w14:textId="047C756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DB6A3DB" w14:textId="35B1E364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2B8D9C9" w14:textId="046D496C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887A39A" w14:textId="6FA654C0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69C0B89" w14:textId="1D84E37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50209EAF" w14:textId="77777777" w:rsidTr="00405622">
        <w:trPr>
          <w:trHeight w:val="361"/>
          <w:jc w:val="center"/>
        </w:trPr>
        <w:tc>
          <w:tcPr>
            <w:tcW w:w="551" w:type="dxa"/>
          </w:tcPr>
          <w:p w14:paraId="554D8AD2" w14:textId="6F67FAE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AD38271" w14:textId="5B0E438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F3FEEF6" w14:textId="4D40B28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2BF18E7" w14:textId="460D0EB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82B1EF9" w14:textId="7DFAC5D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950141E" w14:textId="1D3DFAE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4012EBE9" w14:textId="77777777" w:rsidTr="00405622">
        <w:trPr>
          <w:trHeight w:val="361"/>
          <w:jc w:val="center"/>
        </w:trPr>
        <w:tc>
          <w:tcPr>
            <w:tcW w:w="551" w:type="dxa"/>
          </w:tcPr>
          <w:p w14:paraId="0E748CF9" w14:textId="03127E3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850E76D" w14:textId="1883D15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2CB1890" w14:textId="1403F950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47A2F99" w14:textId="778036B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E80A78B" w14:textId="0CBF333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8A86AB9" w14:textId="4D1DE3A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7861C49A" w14:textId="77777777" w:rsidTr="00405622">
        <w:trPr>
          <w:trHeight w:val="361"/>
          <w:jc w:val="center"/>
        </w:trPr>
        <w:tc>
          <w:tcPr>
            <w:tcW w:w="551" w:type="dxa"/>
          </w:tcPr>
          <w:p w14:paraId="30F12608" w14:textId="7781B4B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E4CD953" w14:textId="1E1BA144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53A0584" w14:textId="2506659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DF273EB" w14:textId="01748BC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955C57A" w14:textId="6F22378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A85C19E" w14:textId="6CC40B6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2D104B41" w14:textId="77777777" w:rsidTr="00405622">
        <w:trPr>
          <w:trHeight w:val="361"/>
          <w:jc w:val="center"/>
        </w:trPr>
        <w:tc>
          <w:tcPr>
            <w:tcW w:w="551" w:type="dxa"/>
          </w:tcPr>
          <w:p w14:paraId="59C05209" w14:textId="45FEA00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2181A7B" w14:textId="0EB98D7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1BCBA26" w14:textId="7F74D57C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03E1900" w14:textId="402EEC4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951DCA1" w14:textId="632B781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489FF34" w14:textId="29292F7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2AC98422" w14:textId="77777777" w:rsidTr="00405622">
        <w:trPr>
          <w:trHeight w:val="361"/>
          <w:jc w:val="center"/>
        </w:trPr>
        <w:tc>
          <w:tcPr>
            <w:tcW w:w="551" w:type="dxa"/>
          </w:tcPr>
          <w:p w14:paraId="6523BC86" w14:textId="544F261B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7045E90" w14:textId="15AC21AB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DAC73C8" w14:textId="07945FE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BE2A5B6" w14:textId="622F34D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0FBF9BB" w14:textId="480C2BB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DA840C5" w14:textId="287205C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366178EE" w14:textId="77777777" w:rsidTr="00405622">
        <w:trPr>
          <w:trHeight w:val="361"/>
          <w:jc w:val="center"/>
        </w:trPr>
        <w:tc>
          <w:tcPr>
            <w:tcW w:w="551" w:type="dxa"/>
          </w:tcPr>
          <w:p w14:paraId="0FDED988" w14:textId="6F2045F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34BED53" w14:textId="15F53FF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2DC8ED3" w14:textId="7CA349E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260104B" w14:textId="1F563F9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A5DC657" w14:textId="4AD156B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A8EE12E" w14:textId="55A50DE4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7D6B2EA9" w14:textId="77777777" w:rsidTr="00405622">
        <w:trPr>
          <w:trHeight w:val="361"/>
          <w:jc w:val="center"/>
        </w:trPr>
        <w:tc>
          <w:tcPr>
            <w:tcW w:w="551" w:type="dxa"/>
          </w:tcPr>
          <w:p w14:paraId="5469066C" w14:textId="7B75BEA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C282D68" w14:textId="5BF7CD45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C62D643" w14:textId="4C8AAB6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6C275E5" w14:textId="7EDE785D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D31BCD1" w14:textId="37BC81D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825639B" w14:textId="438CE91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3E7568F7" w14:textId="77777777" w:rsidTr="00405622">
        <w:trPr>
          <w:trHeight w:val="361"/>
          <w:jc w:val="center"/>
        </w:trPr>
        <w:tc>
          <w:tcPr>
            <w:tcW w:w="551" w:type="dxa"/>
          </w:tcPr>
          <w:p w14:paraId="13EA052E" w14:textId="4428F63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3D56BE3" w14:textId="55CE114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D98A373" w14:textId="5D79105A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3C377A0" w14:textId="087544C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CD110E9" w14:textId="15DD7332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B82A80A" w14:textId="2E8073B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22450FA5" w14:textId="77777777" w:rsidTr="00405622">
        <w:trPr>
          <w:trHeight w:val="361"/>
          <w:jc w:val="center"/>
        </w:trPr>
        <w:tc>
          <w:tcPr>
            <w:tcW w:w="551" w:type="dxa"/>
          </w:tcPr>
          <w:p w14:paraId="3948A3B2" w14:textId="727A5B9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2BCC6F2" w14:textId="6B990F44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F28FF3E" w14:textId="69EB9631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2D4B262" w14:textId="0DEDC4A0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4CC30AC" w14:textId="759CD40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873EC82" w14:textId="1DF2EE7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35437E" w14:paraId="2934FD43" w14:textId="77777777" w:rsidTr="00405622">
        <w:trPr>
          <w:trHeight w:val="361"/>
          <w:jc w:val="center"/>
        </w:trPr>
        <w:tc>
          <w:tcPr>
            <w:tcW w:w="551" w:type="dxa"/>
          </w:tcPr>
          <w:p w14:paraId="4E75ED4E" w14:textId="5B18B83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D1DA44D" w14:textId="1C7F5A0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534E515" w14:textId="5CAD82A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9451891" w14:textId="077A1EC8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ACC4685" w14:textId="72FB978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9BA3FF8" w14:textId="1FE50BE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33EB1978" w14:textId="77777777" w:rsidTr="00405622">
        <w:trPr>
          <w:trHeight w:val="361"/>
          <w:jc w:val="center"/>
        </w:trPr>
        <w:tc>
          <w:tcPr>
            <w:tcW w:w="551" w:type="dxa"/>
          </w:tcPr>
          <w:p w14:paraId="70E4C9F4" w14:textId="305DF1BC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42494F2" w14:textId="38F0EAB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A72D2C4" w14:textId="0D692BB3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20C94A8" w14:textId="16BE34D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7AF9047" w14:textId="19FEDD07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53EC3D1" w14:textId="5A1BE64D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35437E" w14:paraId="3F9F8F2F" w14:textId="77777777" w:rsidTr="00405622">
        <w:trPr>
          <w:trHeight w:val="361"/>
          <w:jc w:val="center"/>
        </w:trPr>
        <w:tc>
          <w:tcPr>
            <w:tcW w:w="551" w:type="dxa"/>
          </w:tcPr>
          <w:p w14:paraId="5D3CE3B0" w14:textId="5E605306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1</w:t>
            </w:r>
          </w:p>
        </w:tc>
        <w:tc>
          <w:tcPr>
            <w:tcW w:w="551" w:type="dxa"/>
          </w:tcPr>
          <w:p w14:paraId="03F7C1A4" w14:textId="617207BE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2CC56DE" w14:textId="6E9FF8AF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42D5586" w14:textId="0A144AA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A36A51C" w14:textId="4780FD40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D68FC2F" w14:textId="07E20289" w:rsidR="0035437E" w:rsidRDefault="0035437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2DE3AFCA" w14:textId="77777777" w:rsidR="00024B8F" w:rsidRDefault="00024B8F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p w14:paraId="0CA53C2F" w14:textId="77777777" w:rsidR="00024B8F" w:rsidRPr="009736F2" w:rsidRDefault="00024B8F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p w14:paraId="48BC48CC" w14:textId="2615B6CA" w:rsidR="005F3FF0" w:rsidRDefault="005F3FF0" w:rsidP="00AC72A2">
      <w:pPr>
        <w:pStyle w:val="a3"/>
        <w:wordWrap/>
        <w:spacing w:line="259" w:lineRule="auto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AC71A8">
        <w:rPr>
          <w:rFonts w:eastAsia="함초롬바탕"/>
          <w:b/>
          <w:bCs/>
          <w:sz w:val="24"/>
          <w:szCs w:val="24"/>
        </w:rPr>
        <w:t>Odd Parity Bit Generator / Checker</w:t>
      </w:r>
    </w:p>
    <w:p w14:paraId="66DBDB12" w14:textId="37E51FD3" w:rsidR="00A52BF8" w:rsidRDefault="00A52BF8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 w:rsidRPr="00D22742">
        <w:rPr>
          <w:rFonts w:asciiTheme="minorHAnsi" w:eastAsiaTheme="minorHAnsi" w:hAnsiTheme="minorHAnsi"/>
          <w:b/>
          <w:bCs/>
        </w:rPr>
        <w:t>Odd Parity Bit Generator</w:t>
      </w:r>
      <w:r>
        <w:rPr>
          <w:rFonts w:asciiTheme="minorHAnsi" w:eastAsiaTheme="minorHAnsi" w:hAnsiTheme="minorHAnsi" w:hint="eastAsia"/>
        </w:rPr>
        <w:t>의 논리식은 다음과 같다.</w:t>
      </w:r>
    </w:p>
    <w:p w14:paraId="1B7023EC" w14:textId="725FDAE2" w:rsidR="00A52BF8" w:rsidRPr="00024B8F" w:rsidRDefault="00A52BF8" w:rsidP="00AC72A2">
      <w:pPr>
        <w:pStyle w:val="a3"/>
        <w:wordWrap/>
        <w:spacing w:line="259" w:lineRule="auto"/>
        <w:jc w:val="center"/>
        <w:rPr>
          <w:rFonts w:asciiTheme="minorHAnsi" w:eastAsiaTheme="minorHAnsi" w:hAnsiTheme="minorHAnsi"/>
          <w:b/>
          <w:bCs/>
        </w:rPr>
      </w:pPr>
      <w:r w:rsidRPr="00024B8F">
        <w:rPr>
          <w:rFonts w:asciiTheme="minorHAnsi" w:eastAsiaTheme="minorHAnsi" w:hAnsiTheme="minorHAnsi"/>
          <w:b/>
          <w:bCs/>
        </w:rPr>
        <w:t>e = a ^ b ^ c ^ d</w:t>
      </w:r>
    </w:p>
    <w:p w14:paraId="381EDB2B" w14:textId="28DDF6C5" w:rsidR="00A52BF8" w:rsidRDefault="00A52BF8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출력한 </w:t>
      </w:r>
      <w:r>
        <w:rPr>
          <w:rFonts w:asciiTheme="minorHAnsi" w:eastAsiaTheme="minorHAnsi" w:hAnsiTheme="minorHAnsi"/>
        </w:rPr>
        <w:t xml:space="preserve">Schematic, Simulation, </w:t>
      </w:r>
      <w:proofErr w:type="spellStart"/>
      <w:r w:rsidR="00B72041">
        <w:rPr>
          <w:rFonts w:asciiTheme="minorHAnsi" w:eastAsiaTheme="minorHAnsi" w:hAnsiTheme="minorHAnsi" w:hint="eastAsia"/>
        </w:rPr>
        <w:t>카르노</w:t>
      </w:r>
      <w:proofErr w:type="spellEnd"/>
      <w:r w:rsidR="00B72041">
        <w:rPr>
          <w:rFonts w:asciiTheme="minorHAnsi" w:eastAsiaTheme="minorHAnsi" w:hAnsiTheme="minorHAnsi" w:hint="eastAsia"/>
        </w:rPr>
        <w:t xml:space="preserve"> 맵, </w:t>
      </w:r>
      <w:r>
        <w:rPr>
          <w:rFonts w:asciiTheme="minorHAnsi" w:eastAsiaTheme="minorHAnsi" w:hAnsiTheme="minorHAnsi" w:hint="eastAsia"/>
        </w:rPr>
        <w:t>진리표는 다음과 같다.</w:t>
      </w:r>
    </w:p>
    <w:p w14:paraId="02DFC642" w14:textId="01284955" w:rsidR="00327432" w:rsidRDefault="00327432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0191EEEA" wp14:editId="544F7DD7">
            <wp:extent cx="5731510" cy="1971675"/>
            <wp:effectExtent l="0" t="0" r="0" b="0"/>
            <wp:docPr id="611782242" name="그림 2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82242" name="그림 2" descr="도표, 라인, 평면도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1EBE" w14:textId="624D65DF" w:rsidR="00327432" w:rsidRDefault="00327432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3E9FAC63" wp14:editId="0B7143EF">
            <wp:extent cx="5731510" cy="1282065"/>
            <wp:effectExtent l="0" t="0" r="0" b="635"/>
            <wp:docPr id="1668549541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49541" name="그림 1" descr="스크린샷, 사각형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2"/>
      </w:tblGrid>
      <w:tr w:rsidR="00B84ED8" w14:paraId="58A4F55A" w14:textId="77777777" w:rsidTr="006E119F">
        <w:trPr>
          <w:trHeight w:val="631"/>
          <w:jc w:val="center"/>
        </w:trPr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502DC3B4" w14:textId="77777777" w:rsidR="00B84ED8" w:rsidRPr="00B84ED8" w:rsidRDefault="00B84ED8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Pr="00B84ED8">
              <w:rPr>
                <w:rFonts w:asciiTheme="minorHAnsi" w:eastAsiaTheme="minorHAnsi" w:hAnsiTheme="minorHAnsi"/>
                <w:sz w:val="16"/>
                <w:szCs w:val="16"/>
              </w:rPr>
              <w:t xml:space="preserve"> AB</w:t>
            </w:r>
          </w:p>
          <w:p w14:paraId="52259EA1" w14:textId="1EBB48F7" w:rsidR="00B84ED8" w:rsidRPr="00B84ED8" w:rsidRDefault="00B84ED8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B84ED8">
              <w:rPr>
                <w:rFonts w:asciiTheme="minorHAnsi" w:eastAsiaTheme="minorHAnsi" w:hAnsiTheme="minorHAnsi"/>
                <w:sz w:val="16"/>
                <w:szCs w:val="16"/>
              </w:rPr>
              <w:t>CD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0843784F" w14:textId="470CE65C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1F6B1ECE" w14:textId="1DC26DD6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6B898FD6" w14:textId="2BF5C77A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175FFE21" w14:textId="0254DFD2" w:rsidR="00B84ED8" w:rsidRDefault="00C74EF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  <w:r w:rsidR="00B84ED8">
              <w:rPr>
                <w:rFonts w:asciiTheme="minorHAnsi" w:eastAsiaTheme="minorHAnsi" w:hAnsiTheme="minorHAnsi"/>
              </w:rPr>
              <w:t>0</w:t>
            </w:r>
          </w:p>
        </w:tc>
      </w:tr>
      <w:tr w:rsidR="00B84ED8" w14:paraId="72C4CB41" w14:textId="77777777" w:rsidTr="006E119F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4B6574D5" w14:textId="23568AB4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</w:tcPr>
          <w:p w14:paraId="0E3FE1E1" w14:textId="13C1AD3D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43C927B1" w14:textId="46FC5C45" w:rsidR="00B84ED8" w:rsidRDefault="00554126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75AA0" wp14:editId="1D6215F2">
                      <wp:simplePos x="0" y="0"/>
                      <wp:positionH relativeFrom="column">
                        <wp:posOffset>-63549</wp:posOffset>
                      </wp:positionH>
                      <wp:positionV relativeFrom="paragraph">
                        <wp:posOffset>-8890</wp:posOffset>
                      </wp:positionV>
                      <wp:extent cx="531446" cy="406400"/>
                      <wp:effectExtent l="0" t="0" r="15240" b="12700"/>
                      <wp:wrapNone/>
                      <wp:docPr id="88818795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09BF5" id="액자 14" o:spid="_x0000_s1026" style="position:absolute;margin-left:-5pt;margin-top:-.7pt;width:41.8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4ED8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1704788F" w14:textId="0D5B2DEF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2191D5D3" w14:textId="0A52AFA3" w:rsidR="00B84ED8" w:rsidRDefault="006E119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8F6EB7" wp14:editId="61673ABC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-5911</wp:posOffset>
                      </wp:positionV>
                      <wp:extent cx="531446" cy="406400"/>
                      <wp:effectExtent l="0" t="0" r="15240" b="12700"/>
                      <wp:wrapNone/>
                      <wp:docPr id="167441967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14020" id="액자 14" o:spid="_x0000_s1026" style="position:absolute;margin-left:-6.2pt;margin-top:-.45pt;width:41.85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norA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4ED8">
              <w:rPr>
                <w:rFonts w:asciiTheme="minorHAnsi" w:eastAsiaTheme="minorHAnsi" w:hAnsiTheme="minorHAnsi"/>
              </w:rPr>
              <w:t>1</w:t>
            </w:r>
          </w:p>
        </w:tc>
      </w:tr>
      <w:tr w:rsidR="00B84ED8" w14:paraId="1D4304A4" w14:textId="77777777" w:rsidTr="006E119F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02B66105" w14:textId="0BB08819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</w:tcPr>
          <w:p w14:paraId="29B4BF94" w14:textId="7AE644B4" w:rsidR="00B84ED8" w:rsidRDefault="006E119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76DF7E" wp14:editId="218A7E62">
                      <wp:simplePos x="0" y="0"/>
                      <wp:positionH relativeFrom="column">
                        <wp:posOffset>-60667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171304226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E0EAF" id="액자 14" o:spid="_x0000_s1026" style="position:absolute;margin-left:-4.8pt;margin-top:-.5pt;width:41.85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CErR6LkAAAADA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4ED8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1626648A" w14:textId="714AB0E5" w:rsidR="00B84ED8" w:rsidRDefault="006E119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85C516" wp14:editId="612A6E03">
                      <wp:simplePos x="0" y="0"/>
                      <wp:positionH relativeFrom="column">
                        <wp:posOffset>-64477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320313467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407DC" id="액자 14" o:spid="_x0000_s1026" style="position:absolute;margin-left:-5.1pt;margin-top:31.5pt;width:41.85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gSVXte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4ED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59EBCF75" w14:textId="7CAE9EE2" w:rsidR="00B84ED8" w:rsidRDefault="006E119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2CACD5" wp14:editId="1051EB96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102199107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DCC8F" id="액자 14" o:spid="_x0000_s1026" style="position:absolute;margin-left:-5.9pt;margin-top:-.5pt;width:41.85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I09IW3kAAAADQ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4ED8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4682A6BA" w14:textId="4A4059F7" w:rsidR="00B84ED8" w:rsidRDefault="006E119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73EBE6" wp14:editId="33B99848">
                      <wp:simplePos x="0" y="0"/>
                      <wp:positionH relativeFrom="column">
                        <wp:posOffset>-71511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83658526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2DAD3" id="액자 14" o:spid="_x0000_s1026" style="position:absolute;margin-left:-5.65pt;margin-top:31.5pt;width:41.8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lhFbXu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4ED8">
              <w:rPr>
                <w:rFonts w:asciiTheme="minorHAnsi" w:eastAsiaTheme="minorHAnsi" w:hAnsiTheme="minorHAnsi"/>
              </w:rPr>
              <w:t>0</w:t>
            </w:r>
          </w:p>
        </w:tc>
      </w:tr>
      <w:tr w:rsidR="00B84ED8" w14:paraId="2737B5AE" w14:textId="77777777" w:rsidTr="006E119F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2F15BD9A" w14:textId="3F5F6FBB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</w:tcPr>
          <w:p w14:paraId="7017955C" w14:textId="02F3FDFE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53C9D126" w14:textId="33D058C8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006979D9" w14:textId="51A92478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6974218B" w14:textId="52E5BB01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B84ED8" w14:paraId="6D0866FE" w14:textId="77777777" w:rsidTr="006E119F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1F419075" w14:textId="45B79298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42" w:type="dxa"/>
          </w:tcPr>
          <w:p w14:paraId="314F8D7B" w14:textId="707C2501" w:rsidR="00B84ED8" w:rsidRDefault="006E119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F1C2B" wp14:editId="74889C2B">
                      <wp:simplePos x="0" y="0"/>
                      <wp:positionH relativeFrom="column">
                        <wp:posOffset>-61253</wp:posOffset>
                      </wp:positionH>
                      <wp:positionV relativeFrom="paragraph">
                        <wp:posOffset>-7816</wp:posOffset>
                      </wp:positionV>
                      <wp:extent cx="531446" cy="406400"/>
                      <wp:effectExtent l="0" t="0" r="15240" b="12700"/>
                      <wp:wrapNone/>
                      <wp:docPr id="919728047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E9465" id="액자 14" o:spid="_x0000_s1026" style="position:absolute;margin-left:-4.8pt;margin-top:-.6pt;width:41.85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yTMi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4ED8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53F36B45" w14:textId="1EF450F0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C6709C3" w14:textId="407A15BA" w:rsidR="00B84ED8" w:rsidRDefault="006E119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A9CE4D" wp14:editId="32B751A4">
                      <wp:simplePos x="0" y="0"/>
                      <wp:positionH relativeFrom="column">
                        <wp:posOffset>-68287</wp:posOffset>
                      </wp:positionH>
                      <wp:positionV relativeFrom="paragraph">
                        <wp:posOffset>0</wp:posOffset>
                      </wp:positionV>
                      <wp:extent cx="531446" cy="406400"/>
                      <wp:effectExtent l="0" t="0" r="15240" b="12700"/>
                      <wp:wrapNone/>
                      <wp:docPr id="140027449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C9DE1" id="액자 14" o:spid="_x0000_s1026" style="position:absolute;margin-left:-5.4pt;margin-top:0;width:41.85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KqjLZOMAAAAL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4ED8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57EE538F" w14:textId="6EBE45E2" w:rsidR="00B84ED8" w:rsidRDefault="00B84ED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</w:tbl>
    <w:p w14:paraId="2C9D6787" w14:textId="0897FFE3" w:rsidR="00850186" w:rsidRDefault="00850186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B278A2" w14:paraId="08657FB0" w14:textId="77777777" w:rsidTr="00850186">
        <w:trPr>
          <w:trHeight w:val="353"/>
          <w:jc w:val="center"/>
        </w:trPr>
        <w:tc>
          <w:tcPr>
            <w:tcW w:w="551" w:type="dxa"/>
            <w:shd w:val="clear" w:color="auto" w:fill="E2EFD9" w:themeFill="accent6" w:themeFillTint="33"/>
          </w:tcPr>
          <w:p w14:paraId="4C84A6D5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18011ACA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7D6D6FF3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6A6CC2CC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</w:t>
            </w:r>
          </w:p>
        </w:tc>
        <w:tc>
          <w:tcPr>
            <w:tcW w:w="551" w:type="dxa"/>
            <w:shd w:val="clear" w:color="auto" w:fill="D9E2F3" w:themeFill="accent5" w:themeFillTint="33"/>
          </w:tcPr>
          <w:p w14:paraId="697A002C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</w:p>
        </w:tc>
      </w:tr>
      <w:tr w:rsidR="00B278A2" w14:paraId="22D4726E" w14:textId="77777777" w:rsidTr="00850186">
        <w:trPr>
          <w:trHeight w:val="361"/>
          <w:jc w:val="center"/>
        </w:trPr>
        <w:tc>
          <w:tcPr>
            <w:tcW w:w="551" w:type="dxa"/>
          </w:tcPr>
          <w:p w14:paraId="38E0456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ED33851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824423B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20DC43A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52DA309" w14:textId="084CA395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278A2" w14:paraId="49F5B267" w14:textId="77777777" w:rsidTr="00850186">
        <w:trPr>
          <w:trHeight w:val="353"/>
          <w:jc w:val="center"/>
        </w:trPr>
        <w:tc>
          <w:tcPr>
            <w:tcW w:w="551" w:type="dxa"/>
          </w:tcPr>
          <w:p w14:paraId="4B36AE7E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BD0EB0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8D4F11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C31C3C4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C3009D3" w14:textId="7AA687CC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B278A2" w14:paraId="32D56CA8" w14:textId="77777777" w:rsidTr="00850186">
        <w:trPr>
          <w:trHeight w:val="353"/>
          <w:jc w:val="center"/>
        </w:trPr>
        <w:tc>
          <w:tcPr>
            <w:tcW w:w="551" w:type="dxa"/>
          </w:tcPr>
          <w:p w14:paraId="71C9EF95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AF922FC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2C00120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AF811E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9D38656" w14:textId="652CC409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B278A2" w14:paraId="0048509E" w14:textId="77777777" w:rsidTr="00850186">
        <w:trPr>
          <w:trHeight w:val="361"/>
          <w:jc w:val="center"/>
        </w:trPr>
        <w:tc>
          <w:tcPr>
            <w:tcW w:w="551" w:type="dxa"/>
          </w:tcPr>
          <w:p w14:paraId="40B6339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8E5D111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3924F45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EF7D897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53D007B" w14:textId="48DE12B5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278A2" w14:paraId="461DE4BE" w14:textId="77777777" w:rsidTr="00850186">
        <w:trPr>
          <w:trHeight w:val="353"/>
          <w:jc w:val="center"/>
        </w:trPr>
        <w:tc>
          <w:tcPr>
            <w:tcW w:w="551" w:type="dxa"/>
          </w:tcPr>
          <w:p w14:paraId="71498062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0</w:t>
            </w:r>
          </w:p>
        </w:tc>
        <w:tc>
          <w:tcPr>
            <w:tcW w:w="551" w:type="dxa"/>
          </w:tcPr>
          <w:p w14:paraId="2BCF1848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2E33A6D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2455140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84ABC12" w14:textId="7F7BD8E5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B278A2" w14:paraId="4F50D347" w14:textId="77777777" w:rsidTr="00850186">
        <w:trPr>
          <w:trHeight w:val="353"/>
          <w:jc w:val="center"/>
        </w:trPr>
        <w:tc>
          <w:tcPr>
            <w:tcW w:w="551" w:type="dxa"/>
          </w:tcPr>
          <w:p w14:paraId="03DD1D93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4C44DFE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9F0EEF4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B0BCCC5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EBBA25F" w14:textId="2E85CAC5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278A2" w14:paraId="3C9EB54F" w14:textId="77777777" w:rsidTr="00850186">
        <w:trPr>
          <w:trHeight w:val="361"/>
          <w:jc w:val="center"/>
        </w:trPr>
        <w:tc>
          <w:tcPr>
            <w:tcW w:w="551" w:type="dxa"/>
          </w:tcPr>
          <w:p w14:paraId="6AC6308B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04137F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10CAEC2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E9932E1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6419285" w14:textId="4447814B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278A2" w14:paraId="04EF7C95" w14:textId="77777777" w:rsidTr="00850186">
        <w:trPr>
          <w:trHeight w:val="353"/>
          <w:jc w:val="center"/>
        </w:trPr>
        <w:tc>
          <w:tcPr>
            <w:tcW w:w="551" w:type="dxa"/>
          </w:tcPr>
          <w:p w14:paraId="2F9E6BFF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BA1D65F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AA9F851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5A8145E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C2224ED" w14:textId="2B48656B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B278A2" w14:paraId="6E470ED1" w14:textId="77777777" w:rsidTr="00850186">
        <w:trPr>
          <w:trHeight w:val="353"/>
          <w:jc w:val="center"/>
        </w:trPr>
        <w:tc>
          <w:tcPr>
            <w:tcW w:w="551" w:type="dxa"/>
          </w:tcPr>
          <w:p w14:paraId="728B037E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A11EEC9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D027227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1E239E7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ED436CC" w14:textId="02731A27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B278A2" w14:paraId="3EFFF241" w14:textId="77777777" w:rsidTr="00850186">
        <w:trPr>
          <w:trHeight w:val="361"/>
          <w:jc w:val="center"/>
        </w:trPr>
        <w:tc>
          <w:tcPr>
            <w:tcW w:w="551" w:type="dxa"/>
          </w:tcPr>
          <w:p w14:paraId="3710588B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921A6A3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B028265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A514BF5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BDBEC2A" w14:textId="7FC78115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278A2" w14:paraId="31413722" w14:textId="77777777" w:rsidTr="00850186">
        <w:trPr>
          <w:trHeight w:val="353"/>
          <w:jc w:val="center"/>
        </w:trPr>
        <w:tc>
          <w:tcPr>
            <w:tcW w:w="551" w:type="dxa"/>
          </w:tcPr>
          <w:p w14:paraId="7BFD9023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98F7777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FE6E78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84CCA9B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5058EBA" w14:textId="3485DED0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278A2" w14:paraId="3302E775" w14:textId="77777777" w:rsidTr="00850186">
        <w:trPr>
          <w:trHeight w:val="353"/>
          <w:jc w:val="center"/>
        </w:trPr>
        <w:tc>
          <w:tcPr>
            <w:tcW w:w="551" w:type="dxa"/>
          </w:tcPr>
          <w:p w14:paraId="2DECEAB8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4F566BD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5734EF5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3A8CEDE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E14E786" w14:textId="36B401C6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B278A2" w14:paraId="2D745E55" w14:textId="77777777" w:rsidTr="00850186">
        <w:trPr>
          <w:trHeight w:val="361"/>
          <w:jc w:val="center"/>
        </w:trPr>
        <w:tc>
          <w:tcPr>
            <w:tcW w:w="551" w:type="dxa"/>
          </w:tcPr>
          <w:p w14:paraId="11763D03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00F56D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78312CD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A75321E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D1082BC" w14:textId="5CE2F9F9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278A2" w14:paraId="7669A3CC" w14:textId="77777777" w:rsidTr="00850186">
        <w:trPr>
          <w:trHeight w:val="353"/>
          <w:jc w:val="center"/>
        </w:trPr>
        <w:tc>
          <w:tcPr>
            <w:tcW w:w="551" w:type="dxa"/>
          </w:tcPr>
          <w:p w14:paraId="6453BC44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B6A714A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D891600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F1DCA0D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4DD3C93" w14:textId="3A57E194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B278A2" w14:paraId="6DE6BFD6" w14:textId="77777777" w:rsidTr="00850186">
        <w:trPr>
          <w:trHeight w:val="353"/>
          <w:jc w:val="center"/>
        </w:trPr>
        <w:tc>
          <w:tcPr>
            <w:tcW w:w="551" w:type="dxa"/>
          </w:tcPr>
          <w:p w14:paraId="4DBDC57D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44E3A55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8209443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4E4AFD3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439F130" w14:textId="366C3DDB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B278A2" w14:paraId="1DC80303" w14:textId="77777777" w:rsidTr="00850186">
        <w:trPr>
          <w:trHeight w:val="361"/>
          <w:jc w:val="center"/>
        </w:trPr>
        <w:tc>
          <w:tcPr>
            <w:tcW w:w="551" w:type="dxa"/>
          </w:tcPr>
          <w:p w14:paraId="485A6941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F84CDD6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4D961CF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28A1E97" w14:textId="77777777" w:rsidR="00B278A2" w:rsidRDefault="00B278A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7C438E8" w14:textId="67F7CBC9" w:rsidR="00B278A2" w:rsidRDefault="00F9085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</w:tbl>
    <w:p w14:paraId="12CAD093" w14:textId="77777777" w:rsidR="00A52BF8" w:rsidRDefault="00A52BF8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p w14:paraId="09B0439D" w14:textId="5F7A95EC" w:rsidR="00A52BF8" w:rsidRDefault="00A52BF8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 w:rsidRPr="00D22742">
        <w:rPr>
          <w:rFonts w:asciiTheme="minorHAnsi" w:eastAsiaTheme="minorHAnsi" w:hAnsiTheme="minorHAnsi"/>
          <w:b/>
          <w:bCs/>
        </w:rPr>
        <w:t>Odd Parity Bit Checker</w:t>
      </w:r>
      <w:r>
        <w:rPr>
          <w:rFonts w:asciiTheme="minorHAnsi" w:eastAsiaTheme="minorHAnsi" w:hAnsiTheme="minorHAnsi" w:hint="eastAsia"/>
        </w:rPr>
        <w:t>의 논리식은 다음과 같다.</w:t>
      </w:r>
    </w:p>
    <w:p w14:paraId="4A1E97F4" w14:textId="160E375E" w:rsidR="00A52BF8" w:rsidRPr="00024B8F" w:rsidRDefault="00A52BF8" w:rsidP="00AC72A2">
      <w:pPr>
        <w:pStyle w:val="a3"/>
        <w:wordWrap/>
        <w:spacing w:line="259" w:lineRule="auto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f</w:t>
      </w:r>
      <w:r w:rsidRPr="00024B8F">
        <w:rPr>
          <w:rFonts w:asciiTheme="minorHAnsi" w:eastAsiaTheme="minorHAnsi" w:hAnsiTheme="minorHAnsi"/>
          <w:b/>
          <w:bCs/>
        </w:rPr>
        <w:t xml:space="preserve"> = a ^ b ^ c ^ d</w:t>
      </w:r>
      <w:r>
        <w:rPr>
          <w:rFonts w:asciiTheme="minorHAnsi" w:eastAsiaTheme="minorHAnsi" w:hAnsiTheme="minorHAnsi"/>
          <w:b/>
          <w:bCs/>
        </w:rPr>
        <w:t xml:space="preserve"> ^ e</w:t>
      </w:r>
    </w:p>
    <w:p w14:paraId="12B85525" w14:textId="6650B2FD" w:rsidR="00A52BF8" w:rsidRDefault="00A52BF8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출력한 </w:t>
      </w:r>
      <w:r>
        <w:rPr>
          <w:rFonts w:asciiTheme="minorHAnsi" w:eastAsiaTheme="minorHAnsi" w:hAnsiTheme="minorHAnsi"/>
        </w:rPr>
        <w:t xml:space="preserve">Schematic, Simulation, </w:t>
      </w:r>
      <w:proofErr w:type="spellStart"/>
      <w:r w:rsidR="00B72041">
        <w:rPr>
          <w:rFonts w:asciiTheme="minorHAnsi" w:eastAsiaTheme="minorHAnsi" w:hAnsiTheme="minorHAnsi" w:hint="eastAsia"/>
        </w:rPr>
        <w:t>카르노</w:t>
      </w:r>
      <w:proofErr w:type="spellEnd"/>
      <w:r w:rsidR="00B72041">
        <w:rPr>
          <w:rFonts w:asciiTheme="minorHAnsi" w:eastAsiaTheme="minorHAnsi" w:hAnsiTheme="minorHAnsi" w:hint="eastAsia"/>
        </w:rPr>
        <w:t xml:space="preserve"> 맵, </w:t>
      </w:r>
      <w:r>
        <w:rPr>
          <w:rFonts w:asciiTheme="minorHAnsi" w:eastAsiaTheme="minorHAnsi" w:hAnsiTheme="minorHAnsi" w:hint="eastAsia"/>
        </w:rPr>
        <w:t>진리표는 다음과 같다.</w:t>
      </w:r>
    </w:p>
    <w:p w14:paraId="52CAC4ED" w14:textId="6859D345" w:rsidR="00327432" w:rsidRDefault="00327432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590AF8A6" wp14:editId="01346CE8">
            <wp:extent cx="5731510" cy="1917065"/>
            <wp:effectExtent l="0" t="0" r="0" b="635"/>
            <wp:docPr id="1527966135" name="그림 3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66135" name="그림 3" descr="도표, 라인, 평면도, 그래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E6FC" w14:textId="76B4AB32" w:rsidR="00327432" w:rsidRDefault="00327432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0C189A00" wp14:editId="6146FF79">
            <wp:extent cx="5731510" cy="1435100"/>
            <wp:effectExtent l="0" t="0" r="0" b="0"/>
            <wp:docPr id="1696472686" name="그림 4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72686" name="그림 4" descr="스크린샷, 사각형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 w:rsidR="004A48FF" w14:paraId="17E8A349" w14:textId="436532E9" w:rsidTr="004A48FF">
        <w:trPr>
          <w:trHeight w:val="631"/>
        </w:trPr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339A289E" w14:textId="0B8411EA" w:rsidR="004A48FF" w:rsidRPr="00B84ED8" w:rsidRDefault="00666715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</w:t>
            </w:r>
            <w:r w:rsidR="004A48FF" w:rsidRPr="00B84ED8">
              <w:rPr>
                <w:rFonts w:asciiTheme="minorHAnsi" w:eastAsiaTheme="minorHAnsi" w:hAnsiTheme="minorHAnsi"/>
                <w:sz w:val="16"/>
                <w:szCs w:val="16"/>
              </w:rPr>
              <w:t>AB</w:t>
            </w:r>
          </w:p>
          <w:p w14:paraId="3C14F35D" w14:textId="77777777" w:rsidR="004A48FF" w:rsidRPr="00B84ED8" w:rsidRDefault="004A48FF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B84ED8">
              <w:rPr>
                <w:rFonts w:asciiTheme="minorHAnsi" w:eastAsiaTheme="minorHAnsi" w:hAnsiTheme="minorHAnsi"/>
                <w:sz w:val="16"/>
                <w:szCs w:val="16"/>
              </w:rPr>
              <w:t>CD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0AC918F2" w14:textId="77777777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5FCEAD71" w14:textId="77777777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16E0A45E" w14:textId="77777777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430E553B" w14:textId="163CD0A5" w:rsidR="004A48FF" w:rsidRDefault="00C74EF1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  <w:r w:rsidR="004A48FF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47AAEBC8" w14:textId="77777777" w:rsidR="004A48FF" w:rsidRPr="00B84ED8" w:rsidRDefault="004A48FF" w:rsidP="00AC72A2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Pr="00B84ED8">
              <w:rPr>
                <w:rFonts w:asciiTheme="minorHAnsi" w:eastAsiaTheme="minorHAnsi" w:hAnsiTheme="minorHAnsi"/>
                <w:sz w:val="16"/>
                <w:szCs w:val="16"/>
              </w:rPr>
              <w:t xml:space="preserve"> AB</w:t>
            </w:r>
          </w:p>
          <w:p w14:paraId="1C5EF468" w14:textId="03243ADE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rPr>
                <w:rFonts w:eastAsiaTheme="minorHAnsi"/>
              </w:rPr>
            </w:pPr>
            <w:r w:rsidRPr="00B84ED8">
              <w:rPr>
                <w:rFonts w:eastAsiaTheme="minorHAnsi"/>
                <w:sz w:val="16"/>
                <w:szCs w:val="16"/>
              </w:rPr>
              <w:t>CD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01D2F282" w14:textId="1FF2F6A5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14AE0599" w14:textId="46ECE0EC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7319840A" w14:textId="087DAB6F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34EB7316" w14:textId="11B41DBA" w:rsidR="004A48FF" w:rsidRDefault="00C74EF1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4A48FF">
              <w:rPr>
                <w:rFonts w:eastAsiaTheme="minorHAnsi"/>
              </w:rPr>
              <w:t>0</w:t>
            </w:r>
          </w:p>
        </w:tc>
      </w:tr>
      <w:tr w:rsidR="004A48FF" w14:paraId="62269424" w14:textId="55E8B351" w:rsidTr="004A48FF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52CCDBBE" w14:textId="77777777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</w:tcPr>
          <w:p w14:paraId="1816F905" w14:textId="3710CE81" w:rsidR="004A48FF" w:rsidRDefault="0066671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445BE4FF" w14:textId="10F1B637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C1CB3BE" wp14:editId="74286B9F">
                      <wp:simplePos x="0" y="0"/>
                      <wp:positionH relativeFrom="column">
                        <wp:posOffset>-63549</wp:posOffset>
                      </wp:positionH>
                      <wp:positionV relativeFrom="paragraph">
                        <wp:posOffset>-8890</wp:posOffset>
                      </wp:positionV>
                      <wp:extent cx="531446" cy="406400"/>
                      <wp:effectExtent l="0" t="0" r="15240" b="12700"/>
                      <wp:wrapNone/>
                      <wp:docPr id="1196747722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9DE2D" id="액자 14" o:spid="_x0000_s1026" style="position:absolute;margin-left:-5pt;margin-top:-.7pt;width:41.85pt;height:3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146CDC9C" w14:textId="19E4DED3" w:rsidR="004A48FF" w:rsidRDefault="0066671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2F581B93" w14:textId="7D4EB764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B59D3C" wp14:editId="4B5DE4FB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-5911</wp:posOffset>
                      </wp:positionV>
                      <wp:extent cx="531446" cy="406400"/>
                      <wp:effectExtent l="0" t="0" r="15240" b="12700"/>
                      <wp:wrapNone/>
                      <wp:docPr id="1992197699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7BB63" id="액자 14" o:spid="_x0000_s1026" style="position:absolute;margin-left:-6.2pt;margin-top:-.45pt;width:41.85pt;height:3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norA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5B340F34" w14:textId="62766A30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00</w:t>
            </w:r>
          </w:p>
        </w:tc>
        <w:tc>
          <w:tcPr>
            <w:tcW w:w="842" w:type="dxa"/>
          </w:tcPr>
          <w:p w14:paraId="7738237E" w14:textId="4FE5BE46" w:rsidR="004A48FF" w:rsidRDefault="00666715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3FB67E4D" w14:textId="02AE428E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6024A8" wp14:editId="0D6B0751">
                      <wp:simplePos x="0" y="0"/>
                      <wp:positionH relativeFrom="column">
                        <wp:posOffset>-63549</wp:posOffset>
                      </wp:positionH>
                      <wp:positionV relativeFrom="paragraph">
                        <wp:posOffset>-8890</wp:posOffset>
                      </wp:positionV>
                      <wp:extent cx="531446" cy="406400"/>
                      <wp:effectExtent l="0" t="0" r="15240" b="12700"/>
                      <wp:wrapNone/>
                      <wp:docPr id="52395611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E55A8" id="액자 14" o:spid="_x0000_s1026" style="position:absolute;margin-left:-5pt;margin-top:-.7pt;width:41.85pt;height:3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57182E9B" w14:textId="00F03B98" w:rsidR="004A48FF" w:rsidRDefault="00666715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55C0D9F5" w14:textId="59459879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342350A" wp14:editId="1DF96487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-5911</wp:posOffset>
                      </wp:positionV>
                      <wp:extent cx="531446" cy="406400"/>
                      <wp:effectExtent l="0" t="0" r="15240" b="12700"/>
                      <wp:wrapNone/>
                      <wp:docPr id="934969471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72A18" id="액자 14" o:spid="_x0000_s1026" style="position:absolute;margin-left:-6.2pt;margin-top:-.45pt;width:41.85pt;height:3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norA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eastAsiaTheme="minorHAnsi"/>
              </w:rPr>
              <w:t>0</w:t>
            </w:r>
          </w:p>
        </w:tc>
      </w:tr>
      <w:tr w:rsidR="004A48FF" w14:paraId="5D9D2461" w14:textId="039242C0" w:rsidTr="004A48FF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7D0E1CB0" w14:textId="77777777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</w:tcPr>
          <w:p w14:paraId="216F968F" w14:textId="4FC6BD6D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265762" wp14:editId="15F34184">
                      <wp:simplePos x="0" y="0"/>
                      <wp:positionH relativeFrom="column">
                        <wp:posOffset>-60667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880448180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2CB6E" id="액자 14" o:spid="_x0000_s1026" style="position:absolute;margin-left:-4.8pt;margin-top:-.5pt;width:41.85pt;height:3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CErR6LkAAAADA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50EFA0C6" w14:textId="29B71BDA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25229F" wp14:editId="1BADF40C">
                      <wp:simplePos x="0" y="0"/>
                      <wp:positionH relativeFrom="column">
                        <wp:posOffset>-64477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964694837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7B4CF" id="액자 14" o:spid="_x0000_s1026" style="position:absolute;margin-left:-5.1pt;margin-top:31.5pt;width:41.85pt;height:3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gSVXte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13F7A7F2" w14:textId="5D9D418F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78325E" wp14:editId="4D31415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1975284604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25246" id="액자 14" o:spid="_x0000_s1026" style="position:absolute;margin-left:-5.9pt;margin-top:-.5pt;width:41.85pt;height:3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I09IW3kAAAADQ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1EF2A47D" w14:textId="216C12E2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5A3ECAF" wp14:editId="2CBBE61E">
                      <wp:simplePos x="0" y="0"/>
                      <wp:positionH relativeFrom="column">
                        <wp:posOffset>-71511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611968676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BDB9" id="액자 14" o:spid="_x0000_s1026" style="position:absolute;margin-left:-5.65pt;margin-top:31.5pt;width:41.85pt;height:3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lhFbXu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1D17709B" w14:textId="2A2113FA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01</w:t>
            </w:r>
          </w:p>
        </w:tc>
        <w:tc>
          <w:tcPr>
            <w:tcW w:w="842" w:type="dxa"/>
          </w:tcPr>
          <w:p w14:paraId="2747AE45" w14:textId="292A9FAB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46E2DC" wp14:editId="4379C0FA">
                      <wp:simplePos x="0" y="0"/>
                      <wp:positionH relativeFrom="column">
                        <wp:posOffset>-60667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92302913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1D1F3" id="액자 14" o:spid="_x0000_s1026" style="position:absolute;margin-left:-4.8pt;margin-top:-.5pt;width:41.85pt;height:3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CErR6LkAAAADA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03F55D3E" w14:textId="299FF843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20C706A" wp14:editId="02414AA2">
                      <wp:simplePos x="0" y="0"/>
                      <wp:positionH relativeFrom="column">
                        <wp:posOffset>-64477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27372391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82D22" id="액자 14" o:spid="_x0000_s1026" style="position:absolute;margin-left:-5.1pt;margin-top:31.5pt;width:41.85pt;height:3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gSVXte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7706D4A2" w14:textId="43A44714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D130F5" wp14:editId="2B4FFD1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-6546</wp:posOffset>
                      </wp:positionV>
                      <wp:extent cx="531446" cy="406400"/>
                      <wp:effectExtent l="0" t="0" r="15240" b="12700"/>
                      <wp:wrapNone/>
                      <wp:docPr id="201034074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8CDC0" id="액자 14" o:spid="_x0000_s1026" style="position:absolute;margin-left:-5.9pt;margin-top:-.5pt;width:41.85pt;height:3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5C184522" w14:textId="7110694B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ABFFEF" wp14:editId="5C8655AE">
                      <wp:simplePos x="0" y="0"/>
                      <wp:positionH relativeFrom="column">
                        <wp:posOffset>-71511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1294918946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F7CFC" id="액자 14" o:spid="_x0000_s1026" style="position:absolute;margin-left:-5.65pt;margin-top:31.5pt;width:41.85pt;height:3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lhFbXu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eastAsiaTheme="minorHAnsi"/>
              </w:rPr>
              <w:t>1</w:t>
            </w:r>
          </w:p>
        </w:tc>
      </w:tr>
      <w:tr w:rsidR="004A48FF" w14:paraId="2FAB4575" w14:textId="2891D698" w:rsidTr="004A48FF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70897653" w14:textId="77777777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11</w:t>
            </w:r>
          </w:p>
        </w:tc>
        <w:tc>
          <w:tcPr>
            <w:tcW w:w="842" w:type="dxa"/>
          </w:tcPr>
          <w:p w14:paraId="648D4D3B" w14:textId="2961D111" w:rsidR="004A48FF" w:rsidRDefault="0066671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1BD8ACAC" w14:textId="5C6517D0" w:rsidR="004A48FF" w:rsidRDefault="0066671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62650CF6" w14:textId="5D4E31C1" w:rsidR="004A48FF" w:rsidRDefault="0066671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59AF2856" w14:textId="49D9801E" w:rsidR="004A48FF" w:rsidRDefault="0066671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7DE24BA6" w14:textId="430EE316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11</w:t>
            </w:r>
          </w:p>
        </w:tc>
        <w:tc>
          <w:tcPr>
            <w:tcW w:w="842" w:type="dxa"/>
          </w:tcPr>
          <w:p w14:paraId="6D7D159D" w14:textId="17748CA1" w:rsidR="004A48FF" w:rsidRDefault="00666715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72B3210B" w14:textId="5C3200D4" w:rsidR="004A48FF" w:rsidRDefault="00666715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5D078A52" w14:textId="67C58178" w:rsidR="004A48FF" w:rsidRDefault="00666715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05525837" w14:textId="155D3A0C" w:rsidR="004A48FF" w:rsidRDefault="00666715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4A48FF" w14:paraId="02FE9813" w14:textId="3E2DCB46" w:rsidTr="004A48FF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589467A7" w14:textId="77777777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42" w:type="dxa"/>
          </w:tcPr>
          <w:p w14:paraId="50595CD1" w14:textId="3BBF31C2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77DFFF" wp14:editId="74D8FDF8">
                      <wp:simplePos x="0" y="0"/>
                      <wp:positionH relativeFrom="column">
                        <wp:posOffset>-61253</wp:posOffset>
                      </wp:positionH>
                      <wp:positionV relativeFrom="paragraph">
                        <wp:posOffset>-7816</wp:posOffset>
                      </wp:positionV>
                      <wp:extent cx="531446" cy="406400"/>
                      <wp:effectExtent l="0" t="0" r="15240" b="12700"/>
                      <wp:wrapNone/>
                      <wp:docPr id="1827205450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A7BC0" id="액자 14" o:spid="_x0000_s1026" style="position:absolute;margin-left:-4.8pt;margin-top:-.6pt;width:41.85pt;height:3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yTMi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0F4A8E07" w14:textId="5078B95B" w:rsidR="004A48FF" w:rsidRDefault="0066671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A375CB0" w14:textId="1408E4F9" w:rsidR="004A48FF" w:rsidRDefault="004A48FF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394061C" wp14:editId="20BB331F">
                      <wp:simplePos x="0" y="0"/>
                      <wp:positionH relativeFrom="column">
                        <wp:posOffset>-68287</wp:posOffset>
                      </wp:positionH>
                      <wp:positionV relativeFrom="paragraph">
                        <wp:posOffset>0</wp:posOffset>
                      </wp:positionV>
                      <wp:extent cx="531446" cy="406400"/>
                      <wp:effectExtent l="0" t="0" r="15240" b="12700"/>
                      <wp:wrapNone/>
                      <wp:docPr id="261506736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D136D" id="액자 14" o:spid="_x0000_s1026" style="position:absolute;margin-left:-5.4pt;margin-top:0;width:41.85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KqjLZOMAAAAL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78EBA3FA" w14:textId="131C18B7" w:rsidR="004A48FF" w:rsidRDefault="00666715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7DDC178A" w14:textId="6ABD4A41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842" w:type="dxa"/>
          </w:tcPr>
          <w:p w14:paraId="7F800489" w14:textId="7084BBA7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5BB323D" wp14:editId="49831AD0">
                      <wp:simplePos x="0" y="0"/>
                      <wp:positionH relativeFrom="column">
                        <wp:posOffset>-61253</wp:posOffset>
                      </wp:positionH>
                      <wp:positionV relativeFrom="paragraph">
                        <wp:posOffset>-7816</wp:posOffset>
                      </wp:positionV>
                      <wp:extent cx="531446" cy="406400"/>
                      <wp:effectExtent l="0" t="0" r="15240" b="12700"/>
                      <wp:wrapNone/>
                      <wp:docPr id="1915472602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87EEF" id="액자 14" o:spid="_x0000_s1026" style="position:absolute;margin-left:-4.8pt;margin-top:-.6pt;width:41.85pt;height:3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MyTMiu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6D3B0243" w14:textId="4CFD909C" w:rsidR="004A48FF" w:rsidRDefault="00666715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0BD2C658" w14:textId="1D3D51D6" w:rsidR="004A48FF" w:rsidRDefault="004A48FF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85DFE9" wp14:editId="5AEBE5C1">
                      <wp:simplePos x="0" y="0"/>
                      <wp:positionH relativeFrom="column">
                        <wp:posOffset>-68287</wp:posOffset>
                      </wp:positionH>
                      <wp:positionV relativeFrom="paragraph">
                        <wp:posOffset>0</wp:posOffset>
                      </wp:positionV>
                      <wp:extent cx="531446" cy="406400"/>
                      <wp:effectExtent l="0" t="0" r="15240" b="12700"/>
                      <wp:wrapNone/>
                      <wp:docPr id="977697852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2381B" id="액자 14" o:spid="_x0000_s1026" style="position:absolute;margin-left:-5.4pt;margin-top:0;width:41.85pt;height:3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KqjLZOMAAAAL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666715"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300FD724" w14:textId="77078822" w:rsidR="004A48FF" w:rsidRDefault="00666715" w:rsidP="00AC72A2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</w:tbl>
    <w:p w14:paraId="7AE4B900" w14:textId="518BEDD3" w:rsidR="004A48FF" w:rsidRDefault="00666715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ED386C">
        <w:rPr>
          <w:rFonts w:asciiTheme="minorHAnsi" w:eastAsiaTheme="minorHAnsi" w:hAnsiTheme="minorHAnsi"/>
          <w:b/>
          <w:bCs/>
        </w:rPr>
        <w:t>e (Parity Bit) = 0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ED386C">
        <w:rPr>
          <w:rFonts w:asciiTheme="minorHAnsi" w:eastAsiaTheme="minorHAnsi" w:hAnsiTheme="minorHAnsi"/>
          <w:b/>
          <w:bCs/>
        </w:rPr>
        <w:tab/>
        <w:t>e (Parity Bit) =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</w:tblGrid>
      <w:tr w:rsidR="00245E27" w14:paraId="1914D91E" w14:textId="77777777" w:rsidTr="00405622">
        <w:trPr>
          <w:trHeight w:val="353"/>
          <w:jc w:val="center"/>
        </w:trPr>
        <w:tc>
          <w:tcPr>
            <w:tcW w:w="551" w:type="dxa"/>
            <w:shd w:val="clear" w:color="auto" w:fill="E2EFD9" w:themeFill="accent6" w:themeFillTint="33"/>
          </w:tcPr>
          <w:p w14:paraId="38E59271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5A2FD21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779AA7E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0328E91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538307D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</w:p>
        </w:tc>
        <w:tc>
          <w:tcPr>
            <w:tcW w:w="551" w:type="dxa"/>
            <w:shd w:val="clear" w:color="auto" w:fill="D9E2F3" w:themeFill="accent5" w:themeFillTint="33"/>
          </w:tcPr>
          <w:p w14:paraId="64CFF5C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</w:t>
            </w:r>
          </w:p>
        </w:tc>
      </w:tr>
      <w:tr w:rsidR="00245E27" w14:paraId="6D4DB142" w14:textId="77777777" w:rsidTr="00405622">
        <w:trPr>
          <w:trHeight w:val="361"/>
          <w:jc w:val="center"/>
        </w:trPr>
        <w:tc>
          <w:tcPr>
            <w:tcW w:w="551" w:type="dxa"/>
          </w:tcPr>
          <w:p w14:paraId="4FDA171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CB5646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5D9144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3EC2B2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63F7F6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D089520" w14:textId="13577F26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6A2247D5" w14:textId="77777777" w:rsidTr="00405622">
        <w:trPr>
          <w:trHeight w:val="353"/>
          <w:jc w:val="center"/>
        </w:trPr>
        <w:tc>
          <w:tcPr>
            <w:tcW w:w="551" w:type="dxa"/>
          </w:tcPr>
          <w:p w14:paraId="5896198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15D2C54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E7A4A6A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4858B5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23E6EDA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02F8586" w14:textId="381702DA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3BA568C8" w14:textId="77777777" w:rsidTr="00405622">
        <w:trPr>
          <w:trHeight w:val="353"/>
          <w:jc w:val="center"/>
        </w:trPr>
        <w:tc>
          <w:tcPr>
            <w:tcW w:w="551" w:type="dxa"/>
          </w:tcPr>
          <w:p w14:paraId="402AB4A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160872A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F2E27B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8B60F3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B7371C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6DF9D61" w14:textId="3E8D08B6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222A7E6F" w14:textId="77777777" w:rsidTr="00405622">
        <w:trPr>
          <w:trHeight w:val="361"/>
          <w:jc w:val="center"/>
        </w:trPr>
        <w:tc>
          <w:tcPr>
            <w:tcW w:w="551" w:type="dxa"/>
          </w:tcPr>
          <w:p w14:paraId="53B192A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E52F96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0362F1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9B892C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8E433A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59DCF67" w14:textId="224CA4CE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778B5396" w14:textId="77777777" w:rsidTr="00405622">
        <w:trPr>
          <w:trHeight w:val="353"/>
          <w:jc w:val="center"/>
        </w:trPr>
        <w:tc>
          <w:tcPr>
            <w:tcW w:w="551" w:type="dxa"/>
          </w:tcPr>
          <w:p w14:paraId="53411DE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424D58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4204EC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67AB44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C630A6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E928F2C" w14:textId="547FD2B4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70E73379" w14:textId="77777777" w:rsidTr="00405622">
        <w:trPr>
          <w:trHeight w:val="353"/>
          <w:jc w:val="center"/>
        </w:trPr>
        <w:tc>
          <w:tcPr>
            <w:tcW w:w="551" w:type="dxa"/>
          </w:tcPr>
          <w:p w14:paraId="3712A21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0E05AB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A03FD1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611051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5FD23D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B55AD54" w14:textId="06606DDE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291830E6" w14:textId="77777777" w:rsidTr="00405622">
        <w:trPr>
          <w:trHeight w:val="361"/>
          <w:jc w:val="center"/>
        </w:trPr>
        <w:tc>
          <w:tcPr>
            <w:tcW w:w="551" w:type="dxa"/>
          </w:tcPr>
          <w:p w14:paraId="70AE9F7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6298C3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2F6473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D180731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DD8AB5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C31AF20" w14:textId="5289CCE2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62F69F23" w14:textId="77777777" w:rsidTr="00405622">
        <w:trPr>
          <w:trHeight w:val="353"/>
          <w:jc w:val="center"/>
        </w:trPr>
        <w:tc>
          <w:tcPr>
            <w:tcW w:w="551" w:type="dxa"/>
          </w:tcPr>
          <w:p w14:paraId="2018ABF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D89F65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0BCA971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0BD50A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9CC197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5FAD628" w14:textId="28E9CD2C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453BDC34" w14:textId="77777777" w:rsidTr="00405622">
        <w:trPr>
          <w:trHeight w:val="353"/>
          <w:jc w:val="center"/>
        </w:trPr>
        <w:tc>
          <w:tcPr>
            <w:tcW w:w="551" w:type="dxa"/>
          </w:tcPr>
          <w:p w14:paraId="2A43DD0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88425AD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0A60B2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D07B96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C618301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3EBB998" w14:textId="7FDF957F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786CC154" w14:textId="77777777" w:rsidTr="00405622">
        <w:trPr>
          <w:trHeight w:val="361"/>
          <w:jc w:val="center"/>
        </w:trPr>
        <w:tc>
          <w:tcPr>
            <w:tcW w:w="551" w:type="dxa"/>
          </w:tcPr>
          <w:p w14:paraId="247B848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1979CB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062D28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A33163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4E7933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307AC61" w14:textId="5AAA72A4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796D95D9" w14:textId="77777777" w:rsidTr="00405622">
        <w:trPr>
          <w:trHeight w:val="353"/>
          <w:jc w:val="center"/>
        </w:trPr>
        <w:tc>
          <w:tcPr>
            <w:tcW w:w="551" w:type="dxa"/>
          </w:tcPr>
          <w:p w14:paraId="7F41A74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4BB411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EBBB67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252C64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C8E22C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3D83B73" w14:textId="1E61A1B0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2F91E3FF" w14:textId="77777777" w:rsidTr="00405622">
        <w:trPr>
          <w:trHeight w:val="353"/>
          <w:jc w:val="center"/>
        </w:trPr>
        <w:tc>
          <w:tcPr>
            <w:tcW w:w="551" w:type="dxa"/>
          </w:tcPr>
          <w:p w14:paraId="7C1A955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2DF75C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1B6516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A5D846D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0AE49A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94C4F7A" w14:textId="5223AA00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754E0F8A" w14:textId="77777777" w:rsidTr="00405622">
        <w:trPr>
          <w:trHeight w:val="361"/>
          <w:jc w:val="center"/>
        </w:trPr>
        <w:tc>
          <w:tcPr>
            <w:tcW w:w="551" w:type="dxa"/>
          </w:tcPr>
          <w:p w14:paraId="0AE47DF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AC1156A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C5F758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52D673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9DE277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A9BC7D4" w14:textId="7E8AC48B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3778627E" w14:textId="77777777" w:rsidTr="00405622">
        <w:trPr>
          <w:trHeight w:val="353"/>
          <w:jc w:val="center"/>
        </w:trPr>
        <w:tc>
          <w:tcPr>
            <w:tcW w:w="551" w:type="dxa"/>
          </w:tcPr>
          <w:p w14:paraId="4EB7272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366E7E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DDB5AB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334EBF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04E0EF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DA11390" w14:textId="0435BC5A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4A52F677" w14:textId="77777777" w:rsidTr="00405622">
        <w:trPr>
          <w:trHeight w:val="353"/>
          <w:jc w:val="center"/>
        </w:trPr>
        <w:tc>
          <w:tcPr>
            <w:tcW w:w="551" w:type="dxa"/>
          </w:tcPr>
          <w:p w14:paraId="2067423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463BB34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1118C7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9466B2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D897A61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E28B275" w14:textId="149F5691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404EF273" w14:textId="77777777" w:rsidTr="00405622">
        <w:trPr>
          <w:trHeight w:val="361"/>
          <w:jc w:val="center"/>
        </w:trPr>
        <w:tc>
          <w:tcPr>
            <w:tcW w:w="551" w:type="dxa"/>
          </w:tcPr>
          <w:p w14:paraId="6BC6036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67D6DE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4EDBE3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FA602A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EC11BA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14FDFF2" w14:textId="0F02D70B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0F7863A7" w14:textId="77777777" w:rsidTr="00405622">
        <w:trPr>
          <w:trHeight w:val="361"/>
          <w:jc w:val="center"/>
        </w:trPr>
        <w:tc>
          <w:tcPr>
            <w:tcW w:w="551" w:type="dxa"/>
          </w:tcPr>
          <w:p w14:paraId="2FB7EDB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E2720F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E290A0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773C93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FFB7F9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E5A0B82" w14:textId="5D166564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7D5DE229" w14:textId="77777777" w:rsidTr="00405622">
        <w:trPr>
          <w:trHeight w:val="361"/>
          <w:jc w:val="center"/>
        </w:trPr>
        <w:tc>
          <w:tcPr>
            <w:tcW w:w="551" w:type="dxa"/>
          </w:tcPr>
          <w:p w14:paraId="1893C70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847045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77EBBF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3FF149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BC6588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33EDAD4" w14:textId="14F4166D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08679A69" w14:textId="77777777" w:rsidTr="00405622">
        <w:trPr>
          <w:trHeight w:val="361"/>
          <w:jc w:val="center"/>
        </w:trPr>
        <w:tc>
          <w:tcPr>
            <w:tcW w:w="551" w:type="dxa"/>
          </w:tcPr>
          <w:p w14:paraId="15BA355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39DC4A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68DA69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33CAE9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A03D36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FD2788D" w14:textId="592DCF09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54D16042" w14:textId="77777777" w:rsidTr="00405622">
        <w:trPr>
          <w:trHeight w:val="361"/>
          <w:jc w:val="center"/>
        </w:trPr>
        <w:tc>
          <w:tcPr>
            <w:tcW w:w="551" w:type="dxa"/>
          </w:tcPr>
          <w:p w14:paraId="099B51D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69E5DB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47E4EC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CA140ED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14477A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AAEF3F1" w14:textId="52739365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25A95039" w14:textId="77777777" w:rsidTr="00405622">
        <w:trPr>
          <w:trHeight w:val="361"/>
          <w:jc w:val="center"/>
        </w:trPr>
        <w:tc>
          <w:tcPr>
            <w:tcW w:w="551" w:type="dxa"/>
          </w:tcPr>
          <w:p w14:paraId="7F66998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E1D53F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62B2F4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1C19CF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BB0B33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4D6F607" w14:textId="5A9157B6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6A3D7889" w14:textId="77777777" w:rsidTr="00405622">
        <w:trPr>
          <w:trHeight w:val="361"/>
          <w:jc w:val="center"/>
        </w:trPr>
        <w:tc>
          <w:tcPr>
            <w:tcW w:w="551" w:type="dxa"/>
          </w:tcPr>
          <w:p w14:paraId="6B7760D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DCAF28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DC7A1A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E905CE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347F0D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9EF3E7F" w14:textId="43EFEA0D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7665D22E" w14:textId="77777777" w:rsidTr="00405622">
        <w:trPr>
          <w:trHeight w:val="361"/>
          <w:jc w:val="center"/>
        </w:trPr>
        <w:tc>
          <w:tcPr>
            <w:tcW w:w="551" w:type="dxa"/>
          </w:tcPr>
          <w:p w14:paraId="53460DD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18DC46D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6B562D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79D926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30600A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8552B2A" w14:textId="2C9B16A1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684AFB0F" w14:textId="77777777" w:rsidTr="00405622">
        <w:trPr>
          <w:trHeight w:val="361"/>
          <w:jc w:val="center"/>
        </w:trPr>
        <w:tc>
          <w:tcPr>
            <w:tcW w:w="551" w:type="dxa"/>
          </w:tcPr>
          <w:p w14:paraId="3B3D2C84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4E19CE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E4CC7F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2A0599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C99262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A58B600" w14:textId="5E933AA4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00B3E6BD" w14:textId="77777777" w:rsidTr="00405622">
        <w:trPr>
          <w:trHeight w:val="361"/>
          <w:jc w:val="center"/>
        </w:trPr>
        <w:tc>
          <w:tcPr>
            <w:tcW w:w="551" w:type="dxa"/>
          </w:tcPr>
          <w:p w14:paraId="1F8E5F3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3E7A8F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94A8384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AA4531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D148807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7B332E3" w14:textId="426D1997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716AA856" w14:textId="77777777" w:rsidTr="00405622">
        <w:trPr>
          <w:trHeight w:val="361"/>
          <w:jc w:val="center"/>
        </w:trPr>
        <w:tc>
          <w:tcPr>
            <w:tcW w:w="551" w:type="dxa"/>
          </w:tcPr>
          <w:p w14:paraId="10A7A3F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A49591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AEC05C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BA6CF3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968556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2A079BA" w14:textId="21A4270E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21736F28" w14:textId="77777777" w:rsidTr="00405622">
        <w:trPr>
          <w:trHeight w:val="361"/>
          <w:jc w:val="center"/>
        </w:trPr>
        <w:tc>
          <w:tcPr>
            <w:tcW w:w="551" w:type="dxa"/>
          </w:tcPr>
          <w:p w14:paraId="23C8EE4B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E6A813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6ED2B1A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39B366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483ACF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A906B5B" w14:textId="59D36ECE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557F5603" w14:textId="77777777" w:rsidTr="00405622">
        <w:trPr>
          <w:trHeight w:val="361"/>
          <w:jc w:val="center"/>
        </w:trPr>
        <w:tc>
          <w:tcPr>
            <w:tcW w:w="551" w:type="dxa"/>
          </w:tcPr>
          <w:p w14:paraId="647C16FD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78AD05D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3683B3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0B4154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7A21BE4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114C967" w14:textId="2A562016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2FE8C071" w14:textId="77777777" w:rsidTr="00405622">
        <w:trPr>
          <w:trHeight w:val="361"/>
          <w:jc w:val="center"/>
        </w:trPr>
        <w:tc>
          <w:tcPr>
            <w:tcW w:w="551" w:type="dxa"/>
          </w:tcPr>
          <w:p w14:paraId="11138E4E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646F85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BB0F4D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EACFB6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D34589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C381E22" w14:textId="08DE4D05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  <w:tr w:rsidR="00245E27" w14:paraId="21DAC7C0" w14:textId="77777777" w:rsidTr="00405622">
        <w:trPr>
          <w:trHeight w:val="361"/>
          <w:jc w:val="center"/>
        </w:trPr>
        <w:tc>
          <w:tcPr>
            <w:tcW w:w="551" w:type="dxa"/>
          </w:tcPr>
          <w:p w14:paraId="0F2B6A79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FA0590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5836C4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6DDDD5BA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25D3D0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DFB0424" w14:textId="772E0261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34B1E876" w14:textId="77777777" w:rsidTr="00405622">
        <w:trPr>
          <w:trHeight w:val="361"/>
          <w:jc w:val="center"/>
        </w:trPr>
        <w:tc>
          <w:tcPr>
            <w:tcW w:w="551" w:type="dxa"/>
          </w:tcPr>
          <w:p w14:paraId="612DCF2A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1</w:t>
            </w:r>
          </w:p>
        </w:tc>
        <w:tc>
          <w:tcPr>
            <w:tcW w:w="551" w:type="dxa"/>
          </w:tcPr>
          <w:p w14:paraId="357163DD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A10D473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2B31E56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C9FABEC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4935F0A" w14:textId="12789E87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245E27" w14:paraId="16DCAE08" w14:textId="77777777" w:rsidTr="00405622">
        <w:trPr>
          <w:trHeight w:val="361"/>
          <w:jc w:val="center"/>
        </w:trPr>
        <w:tc>
          <w:tcPr>
            <w:tcW w:w="551" w:type="dxa"/>
          </w:tcPr>
          <w:p w14:paraId="282FCAF0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C892B62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5523268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D649785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715BE0F" w14:textId="77777777" w:rsidR="00245E27" w:rsidRDefault="00245E27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828F8C7" w14:textId="475DF427" w:rsidR="00245E27" w:rsidRDefault="00EB17AE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</w:tr>
    </w:tbl>
    <w:p w14:paraId="7A419A17" w14:textId="77777777" w:rsidR="00516AC7" w:rsidRPr="00A52BF8" w:rsidRDefault="00516AC7" w:rsidP="00AC72A2">
      <w:pPr>
        <w:wordWrap/>
        <w:rPr>
          <w:rFonts w:eastAsiaTheme="minorHAnsi"/>
          <w:szCs w:val="20"/>
        </w:rPr>
      </w:pPr>
    </w:p>
    <w:p w14:paraId="579A2D14" w14:textId="77777777" w:rsidR="002B5486" w:rsidRDefault="002B5486" w:rsidP="00AC72A2">
      <w:pPr>
        <w:wordWrap/>
        <w:rPr>
          <w:rFonts w:eastAsiaTheme="minorHAnsi"/>
          <w:szCs w:val="20"/>
        </w:rPr>
      </w:pPr>
    </w:p>
    <w:p w14:paraId="050DB2AE" w14:textId="19652316" w:rsidR="00DF2B8E" w:rsidRDefault="00DF2B8E" w:rsidP="00AC72A2">
      <w:pPr>
        <w:pStyle w:val="a3"/>
        <w:wordWrap/>
        <w:spacing w:line="259" w:lineRule="auto"/>
      </w:pPr>
      <w:r>
        <w:rPr>
          <w:rFonts w:eastAsia="함초롬바탕"/>
          <w:b/>
          <w:bCs/>
          <w:sz w:val="24"/>
          <w:szCs w:val="24"/>
        </w:rPr>
        <w:t>3. 2-Bit Binary Comparator</w:t>
      </w:r>
    </w:p>
    <w:p w14:paraId="45E53421" w14:textId="55029AC0" w:rsidR="00DF2B8E" w:rsidRDefault="001E365C" w:rsidP="00AC72A2">
      <w:pPr>
        <w:wordWrap/>
        <w:rPr>
          <w:rFonts w:eastAsiaTheme="minorHAnsi"/>
          <w:szCs w:val="20"/>
        </w:rPr>
      </w:pPr>
      <w:r w:rsidRPr="00D22742">
        <w:rPr>
          <w:rFonts w:eastAsiaTheme="minorHAnsi" w:hint="eastAsia"/>
          <w:b/>
          <w:bCs/>
          <w:szCs w:val="20"/>
        </w:rPr>
        <w:t>2-</w:t>
      </w:r>
      <w:r w:rsidRPr="00D22742">
        <w:rPr>
          <w:rFonts w:eastAsiaTheme="minorHAnsi"/>
          <w:b/>
          <w:bCs/>
          <w:szCs w:val="20"/>
        </w:rPr>
        <w:t>Bit Binary Comparator</w:t>
      </w:r>
      <w:r>
        <w:rPr>
          <w:rFonts w:eastAsiaTheme="minorHAnsi" w:hint="eastAsia"/>
          <w:szCs w:val="20"/>
        </w:rPr>
        <w:t>의 논리식은 다음과 같다.</w:t>
      </w:r>
    </w:p>
    <w:p w14:paraId="3AB83B93" w14:textId="5FFF2D86" w:rsidR="001E365C" w:rsidRPr="001E365C" w:rsidRDefault="001E365C" w:rsidP="00AC72A2">
      <w:pPr>
        <w:wordWrap/>
        <w:jc w:val="center"/>
        <w:rPr>
          <w:rFonts w:eastAsiaTheme="minorHAnsi"/>
          <w:b/>
          <w:bCs/>
          <w:szCs w:val="20"/>
        </w:rPr>
      </w:pPr>
      <w:r w:rsidRPr="001E365C">
        <w:rPr>
          <w:rFonts w:eastAsiaTheme="minorHAnsi"/>
          <w:b/>
          <w:bCs/>
          <w:szCs w:val="20"/>
        </w:rPr>
        <w:t xml:space="preserve">c = </w:t>
      </w:r>
      <w:r w:rsidR="00631317">
        <w:rPr>
          <w:rFonts w:eastAsiaTheme="minorHAnsi" w:hint="eastAsia"/>
          <w:b/>
          <w:bCs/>
          <w:szCs w:val="20"/>
        </w:rPr>
        <w:t>(</w:t>
      </w:r>
      <w:r w:rsidRPr="001E365C">
        <w:rPr>
          <w:rFonts w:eastAsiaTheme="minorHAnsi"/>
          <w:b/>
          <w:bCs/>
          <w:szCs w:val="20"/>
        </w:rPr>
        <w:t>a1 &amp; (~b1</w:t>
      </w:r>
      <w:r w:rsidR="00631317">
        <w:rPr>
          <w:rFonts w:eastAsiaTheme="minorHAnsi" w:hint="eastAsia"/>
          <w:b/>
          <w:bCs/>
          <w:szCs w:val="20"/>
        </w:rPr>
        <w:t>)</w:t>
      </w:r>
      <w:r w:rsidRPr="001E365C">
        <w:rPr>
          <w:rFonts w:eastAsiaTheme="minorHAnsi"/>
          <w:b/>
          <w:bCs/>
          <w:szCs w:val="20"/>
        </w:rPr>
        <w:t xml:space="preserve">) || (a1 &amp; a2 &amp; (~b2)) || (a2 &amp; (~b1) &amp; (~b2)) </w:t>
      </w:r>
      <w:r>
        <w:rPr>
          <w:rFonts w:eastAsiaTheme="minorHAnsi"/>
          <w:b/>
          <w:bCs/>
          <w:szCs w:val="20"/>
        </w:rPr>
        <w:tab/>
      </w:r>
      <w:r w:rsidRPr="007D10FF">
        <w:rPr>
          <w:rFonts w:eastAsiaTheme="minorHAnsi"/>
          <w:b/>
          <w:bCs/>
          <w:color w:val="00B0F0"/>
          <w:szCs w:val="20"/>
        </w:rPr>
        <w:t>(A &gt; B)</w:t>
      </w:r>
    </w:p>
    <w:p w14:paraId="1CB2807E" w14:textId="3FA47DFD" w:rsidR="001E365C" w:rsidRPr="001E365C" w:rsidRDefault="00E80288" w:rsidP="00AC72A2">
      <w:pPr>
        <w:wordWrap/>
        <w:jc w:val="center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d</w:t>
      </w:r>
      <w:r w:rsidR="001E365C" w:rsidRPr="001E365C">
        <w:rPr>
          <w:rFonts w:eastAsiaTheme="minorHAnsi"/>
          <w:b/>
          <w:bCs/>
          <w:szCs w:val="20"/>
        </w:rPr>
        <w:t xml:space="preserve"> = ~(a1 ^ b1) &amp; ~(a2 ^ b2) </w:t>
      </w:r>
      <w:r w:rsidR="001E365C">
        <w:rPr>
          <w:rFonts w:eastAsiaTheme="minorHAnsi"/>
          <w:b/>
          <w:bCs/>
          <w:szCs w:val="20"/>
        </w:rPr>
        <w:tab/>
      </w:r>
      <w:r w:rsidR="001E365C">
        <w:rPr>
          <w:rFonts w:eastAsiaTheme="minorHAnsi"/>
          <w:b/>
          <w:bCs/>
          <w:szCs w:val="20"/>
        </w:rPr>
        <w:tab/>
      </w:r>
      <w:r w:rsidR="001E365C">
        <w:rPr>
          <w:rFonts w:eastAsiaTheme="minorHAnsi"/>
          <w:b/>
          <w:bCs/>
          <w:szCs w:val="20"/>
        </w:rPr>
        <w:tab/>
      </w:r>
      <w:r w:rsidR="001E365C">
        <w:rPr>
          <w:rFonts w:eastAsiaTheme="minorHAnsi"/>
          <w:b/>
          <w:bCs/>
          <w:szCs w:val="20"/>
        </w:rPr>
        <w:tab/>
      </w:r>
      <w:r w:rsidR="001E365C">
        <w:rPr>
          <w:rFonts w:eastAsiaTheme="minorHAnsi"/>
          <w:b/>
          <w:bCs/>
          <w:szCs w:val="20"/>
        </w:rPr>
        <w:tab/>
      </w:r>
      <w:r w:rsidR="001E365C" w:rsidRPr="007D10FF">
        <w:rPr>
          <w:rFonts w:eastAsiaTheme="minorHAnsi"/>
          <w:b/>
          <w:bCs/>
          <w:color w:val="00B0F0"/>
          <w:szCs w:val="20"/>
        </w:rPr>
        <w:t>(A = B)</w:t>
      </w:r>
    </w:p>
    <w:p w14:paraId="2E663AC6" w14:textId="6967C8A8" w:rsidR="001E365C" w:rsidRPr="001E365C" w:rsidRDefault="00E80288" w:rsidP="00AC72A2">
      <w:pPr>
        <w:wordWrap/>
        <w:jc w:val="center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e </w:t>
      </w:r>
      <w:r w:rsidR="001E365C" w:rsidRPr="001E365C">
        <w:rPr>
          <w:rFonts w:eastAsiaTheme="minorHAnsi"/>
          <w:b/>
          <w:bCs/>
          <w:szCs w:val="20"/>
        </w:rPr>
        <w:t xml:space="preserve">= ((~a1) &amp; b1) || ((~a2) &amp; b1 &amp; b2) || ((~a1) &amp; (~a2) &amp; b2) </w:t>
      </w:r>
      <w:r w:rsidR="001E365C">
        <w:rPr>
          <w:rFonts w:eastAsiaTheme="minorHAnsi"/>
          <w:b/>
          <w:bCs/>
          <w:szCs w:val="20"/>
        </w:rPr>
        <w:tab/>
      </w:r>
      <w:r w:rsidR="001E365C" w:rsidRPr="007D10FF">
        <w:rPr>
          <w:rFonts w:eastAsiaTheme="minorHAnsi"/>
          <w:b/>
          <w:bCs/>
          <w:color w:val="00B0F0"/>
          <w:szCs w:val="20"/>
        </w:rPr>
        <w:t>(A &lt; B)</w:t>
      </w:r>
    </w:p>
    <w:p w14:paraId="1E81BC01" w14:textId="77777777" w:rsidR="001E365C" w:rsidRDefault="001E365C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출력한 </w:t>
      </w:r>
      <w:r>
        <w:rPr>
          <w:rFonts w:asciiTheme="minorHAnsi" w:eastAsiaTheme="minorHAnsi" w:hAnsiTheme="minorHAnsi"/>
        </w:rPr>
        <w:t xml:space="preserve">Schematic, Simulation, </w:t>
      </w:r>
      <w:proofErr w:type="spellStart"/>
      <w:r>
        <w:rPr>
          <w:rFonts w:asciiTheme="minorHAnsi" w:eastAsiaTheme="minorHAnsi" w:hAnsiTheme="minorHAnsi" w:hint="eastAsia"/>
        </w:rPr>
        <w:t>카르노</w:t>
      </w:r>
      <w:proofErr w:type="spellEnd"/>
      <w:r>
        <w:rPr>
          <w:rFonts w:asciiTheme="minorHAnsi" w:eastAsiaTheme="minorHAnsi" w:hAnsiTheme="minorHAnsi" w:hint="eastAsia"/>
        </w:rPr>
        <w:t xml:space="preserve"> 맵, 진리표는 다음과 같다.</w:t>
      </w:r>
    </w:p>
    <w:p w14:paraId="12DDF3CA" w14:textId="656AC7A4" w:rsidR="00BD294F" w:rsidRDefault="00141F07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C79BCEA" wp14:editId="617C4510">
            <wp:extent cx="5731510" cy="2820035"/>
            <wp:effectExtent l="0" t="0" r="0" b="0"/>
            <wp:docPr id="1118586016" name="그림 5" descr="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86016" name="그림 5" descr="도표, 평면도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290" w14:textId="3D448D2D" w:rsidR="00BB1F07" w:rsidRDefault="00BB1F07" w:rsidP="00AC72A2">
      <w:pPr>
        <w:pStyle w:val="a3"/>
        <w:wordWrap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09E8CE7E" wp14:editId="33C38150">
            <wp:extent cx="5731510" cy="1459865"/>
            <wp:effectExtent l="0" t="0" r="0" b="635"/>
            <wp:docPr id="1275195792" name="그림 59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95792" name="그림 59" descr="스크린샷, 사각형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 w:rsidR="00B80FB6" w14:paraId="20C0C5AD" w14:textId="77777777" w:rsidTr="00941D7C">
        <w:trPr>
          <w:trHeight w:val="631"/>
        </w:trPr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1960F456" w14:textId="5BDFA02E" w:rsidR="00B80FB6" w:rsidRPr="00B84ED8" w:rsidRDefault="00B80FB6" w:rsidP="00941D7C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a1a2</w:t>
            </w:r>
          </w:p>
          <w:p w14:paraId="378A4E33" w14:textId="15F0F581" w:rsidR="00B80FB6" w:rsidRPr="00B84ED8" w:rsidRDefault="00A74A6C" w:rsidP="00941D7C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b1b2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4FE6D4E4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65820AEA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48E995EA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442902DB" w14:textId="5EA5B937" w:rsidR="00B80FB6" w:rsidRDefault="00C74EF1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745F6505" w14:textId="196F2EDD" w:rsidR="00B80FB6" w:rsidRPr="00B80FB6" w:rsidRDefault="00B80FB6" w:rsidP="00941D7C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B80FB6">
              <w:rPr>
                <w:rFonts w:asciiTheme="minorHAnsi" w:eastAsiaTheme="minorHAnsi" w:hAnsiTheme="minorHAnsi"/>
                <w:sz w:val="16"/>
                <w:szCs w:val="16"/>
              </w:rPr>
              <w:t>a1a2</w:t>
            </w:r>
          </w:p>
          <w:p w14:paraId="0AB36C60" w14:textId="4D053D9F" w:rsidR="00B80FB6" w:rsidRPr="00A74A6C" w:rsidRDefault="00A74A6C" w:rsidP="00941D7C">
            <w:pPr>
              <w:widowControl/>
              <w:wordWrap/>
              <w:autoSpaceDE/>
              <w:autoSpaceDN/>
              <w:spacing w:line="259" w:lineRule="auto"/>
              <w:rPr>
                <w:rFonts w:eastAsiaTheme="minorHAnsi"/>
                <w:sz w:val="16"/>
                <w:szCs w:val="16"/>
              </w:rPr>
            </w:pPr>
            <w:r w:rsidRPr="00A74A6C">
              <w:rPr>
                <w:rFonts w:eastAsiaTheme="minorHAnsi"/>
                <w:sz w:val="16"/>
                <w:szCs w:val="16"/>
              </w:rPr>
              <w:t>b1b2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20516695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6DD93572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40E45604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12C4BE2F" w14:textId="78AD8434" w:rsidR="00B80FB6" w:rsidRDefault="00C74EF1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</w:tr>
      <w:tr w:rsidR="00B80FB6" w14:paraId="46AA7D6B" w14:textId="77777777" w:rsidTr="00941D7C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1E6C44F5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</w:tcPr>
          <w:p w14:paraId="3A9E2CF1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612EED65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E0BE599" wp14:editId="7251E221">
                      <wp:simplePos x="0" y="0"/>
                      <wp:positionH relativeFrom="column">
                        <wp:posOffset>-62572</wp:posOffset>
                      </wp:positionH>
                      <wp:positionV relativeFrom="paragraph">
                        <wp:posOffset>-8792</wp:posOffset>
                      </wp:positionV>
                      <wp:extent cx="1062892" cy="406400"/>
                      <wp:effectExtent l="0" t="0" r="17145" b="12700"/>
                      <wp:wrapNone/>
                      <wp:docPr id="2035242582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892" cy="40640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DDD6F6" id="액자 14" o:spid="_x0000_s1026" style="position:absolute;margin-left:-4.95pt;margin-top:-.7pt;width:83.7pt;height:3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62892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" path="m,l1062892,r,406400l,406400,,xm50800,50800r,304800l1012092,355600r,-304800l50800,50800xe" fillcolor="#ed7d31 [3205]" strokecolor="#091723 [484]" strokeweight="1pt">
                      <v:stroke joinstyle="miter"/>
                      <v:path arrowok="t" o:connecttype="custom" o:connectlocs="0,0;1062892,0;1062892,406400;0,406400;0,0;50800,50800;50800,355600;1012092,355600;1012092,50800;50800,50800" o:connectangles="0,0,0,0,0,0,0,0,0,0"/>
                    </v:shape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60561F58" w14:textId="17826852" w:rsidR="00B80FB6" w:rsidRDefault="00C74EF1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62FD6322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DBE1F10" wp14:editId="4AE9CC61">
                      <wp:simplePos x="0" y="0"/>
                      <wp:positionH relativeFrom="column">
                        <wp:posOffset>-608281</wp:posOffset>
                      </wp:positionH>
                      <wp:positionV relativeFrom="paragraph">
                        <wp:posOffset>-63500</wp:posOffset>
                      </wp:positionV>
                      <wp:extent cx="1062306" cy="867508"/>
                      <wp:effectExtent l="0" t="0" r="17780" b="8890"/>
                      <wp:wrapNone/>
                      <wp:docPr id="1209688388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306" cy="867508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77FAC" id="액자 14" o:spid="_x0000_s1026" style="position:absolute;margin-left:-47.9pt;margin-top:-5pt;width:83.65pt;height:6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306,867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" path="m,l1062306,r,867508l,867508,,xm108439,108439r,650631l953868,759070r,-650631l108439,108439xe" fillcolor="#5b9bd5 [3204]" strokecolor="#091723 [484]" strokeweight="1pt">
                      <v:stroke joinstyle="miter"/>
                      <v:path arrowok="t" o:connecttype="custom" o:connectlocs="0,0;1062306,0;1062306,867508;0,867508;0,0;108439,108439;108439,759070;953868,759070;953868,108439;108439,108439" o:connectangles="0,0,0,0,0,0,0,0,0,0"/>
                    </v:shape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2DD10C55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00</w:t>
            </w:r>
          </w:p>
        </w:tc>
        <w:tc>
          <w:tcPr>
            <w:tcW w:w="842" w:type="dxa"/>
          </w:tcPr>
          <w:p w14:paraId="47D2F1D2" w14:textId="28494941" w:rsidR="00B80FB6" w:rsidRDefault="00AE6D0F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39909E4" wp14:editId="1DC3E9D6">
                      <wp:simplePos x="0" y="0"/>
                      <wp:positionH relativeFrom="column">
                        <wp:posOffset>-60277</wp:posOffset>
                      </wp:positionH>
                      <wp:positionV relativeFrom="paragraph">
                        <wp:posOffset>-8890</wp:posOffset>
                      </wp:positionV>
                      <wp:extent cx="531446" cy="406400"/>
                      <wp:effectExtent l="0" t="0" r="15240" b="12700"/>
                      <wp:wrapNone/>
                      <wp:docPr id="209788920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8EBE64" id="액자 14" o:spid="_x0000_s1026" style="position:absolute;margin-left:-4.75pt;margin-top:-.7pt;width:41.85pt;height:3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GH7GqOMAAAAM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0FB6"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0293D012" w14:textId="096950B1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7BA200A7" w14:textId="1CE15C07" w:rsidR="00B80FB6" w:rsidRDefault="00AE6D0F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10FFF6C4" w14:textId="00CC1FDF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B80FB6" w14:paraId="0D8DA670" w14:textId="77777777" w:rsidTr="00941D7C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159A3EE6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</w:tcPr>
          <w:p w14:paraId="596BCCE7" w14:textId="2125221F" w:rsidR="00B80FB6" w:rsidRDefault="0030470E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17A0A179" w14:textId="2096E78D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085F537C" w14:textId="2B62E9C5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4C127C2F" w14:textId="49D49DB8" w:rsidR="00B80FB6" w:rsidRDefault="00C74EF1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7C33037E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01</w:t>
            </w:r>
          </w:p>
        </w:tc>
        <w:tc>
          <w:tcPr>
            <w:tcW w:w="842" w:type="dxa"/>
          </w:tcPr>
          <w:p w14:paraId="4C19F29B" w14:textId="2CDC71D6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1A7D0B7D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D6AB73A" wp14:editId="3C9BBA58">
                      <wp:simplePos x="0" y="0"/>
                      <wp:positionH relativeFrom="column">
                        <wp:posOffset>-71365</wp:posOffset>
                      </wp:positionH>
                      <wp:positionV relativeFrom="paragraph">
                        <wp:posOffset>-7083</wp:posOffset>
                      </wp:positionV>
                      <wp:extent cx="531446" cy="406400"/>
                      <wp:effectExtent l="0" t="0" r="15240" b="12700"/>
                      <wp:wrapNone/>
                      <wp:docPr id="401095801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A810E" id="액자 14" o:spid="_x0000_s1026" style="position:absolute;margin-left:-5.6pt;margin-top:-.55pt;width:41.85pt;height:3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22atY+MAAAAN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4A2E7275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E6F384F" wp14:editId="6BB5FD81">
                      <wp:simplePos x="0" y="0"/>
                      <wp:positionH relativeFrom="column">
                        <wp:posOffset>-67114</wp:posOffset>
                      </wp:positionH>
                      <wp:positionV relativeFrom="paragraph">
                        <wp:posOffset>392137</wp:posOffset>
                      </wp:positionV>
                      <wp:extent cx="531446" cy="406400"/>
                      <wp:effectExtent l="0" t="0" r="15240" b="12700"/>
                      <wp:wrapNone/>
                      <wp:docPr id="159018968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DAACBC" id="액자 14" o:spid="_x0000_s1026" style="position:absolute;margin-left:-5.3pt;margin-top:30.9pt;width:41.85pt;height:3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72E9C73F" w14:textId="188154A4" w:rsidR="00B80FB6" w:rsidRDefault="00AE6D0F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B80FB6" w14:paraId="090F5543" w14:textId="77777777" w:rsidTr="00941D7C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0E36D568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11</w:t>
            </w:r>
          </w:p>
        </w:tc>
        <w:tc>
          <w:tcPr>
            <w:tcW w:w="842" w:type="dxa"/>
          </w:tcPr>
          <w:p w14:paraId="68A5AB87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6B25573" w14:textId="5FCADF96" w:rsidR="00B80FB6" w:rsidRDefault="0030470E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7284FCD5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72E47255" w14:textId="168C2470" w:rsidR="00B80FB6" w:rsidRDefault="0030470E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410329EE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11</w:t>
            </w:r>
          </w:p>
        </w:tc>
        <w:tc>
          <w:tcPr>
            <w:tcW w:w="842" w:type="dxa"/>
          </w:tcPr>
          <w:p w14:paraId="316C5D76" w14:textId="6847636B" w:rsidR="00B80FB6" w:rsidRDefault="00AE6D0F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254A5514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2FAEB89B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842" w:type="dxa"/>
          </w:tcPr>
          <w:p w14:paraId="5CECF211" w14:textId="2518391A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B80FB6" w14:paraId="0A45AD09" w14:textId="77777777" w:rsidTr="00941D7C">
        <w:trPr>
          <w:trHeight w:val="631"/>
        </w:trPr>
        <w:tc>
          <w:tcPr>
            <w:tcW w:w="842" w:type="dxa"/>
            <w:shd w:val="clear" w:color="auto" w:fill="D9E2F3" w:themeFill="accent5" w:themeFillTint="33"/>
          </w:tcPr>
          <w:p w14:paraId="2C46B213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42" w:type="dxa"/>
          </w:tcPr>
          <w:p w14:paraId="2F2A485D" w14:textId="11E26BF4" w:rsidR="00B80FB6" w:rsidRDefault="0030470E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0426D9E0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618121CB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F8C005" wp14:editId="7DEB589A">
                      <wp:simplePos x="0" y="0"/>
                      <wp:positionH relativeFrom="column">
                        <wp:posOffset>-68287</wp:posOffset>
                      </wp:positionH>
                      <wp:positionV relativeFrom="paragraph">
                        <wp:posOffset>0</wp:posOffset>
                      </wp:positionV>
                      <wp:extent cx="531446" cy="406400"/>
                      <wp:effectExtent l="0" t="0" r="15240" b="12700"/>
                      <wp:wrapNone/>
                      <wp:docPr id="1268913102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F9243" id="액자 14" o:spid="_x0000_s1026" style="position:absolute;margin-left:-5.4pt;margin-top:0;width:41.85pt;height:3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31FA4429" w14:textId="77777777" w:rsidR="00B80FB6" w:rsidRDefault="00B80FB6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6915A372" w14:textId="77777777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842" w:type="dxa"/>
          </w:tcPr>
          <w:p w14:paraId="7E2C4259" w14:textId="67552F98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02FA4CCB" w14:textId="32DF640D" w:rsidR="00B80FB6" w:rsidRDefault="00AE6D0F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5760AFFB" w14:textId="0C9B6A93" w:rsidR="00B80FB6" w:rsidRDefault="00B80FB6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842" w:type="dxa"/>
          </w:tcPr>
          <w:p w14:paraId="334C1EC8" w14:textId="3498C9B5" w:rsidR="00B80FB6" w:rsidRDefault="00AE6D0F" w:rsidP="00941D7C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793BFEA" wp14:editId="04F87F3A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-977</wp:posOffset>
                      </wp:positionV>
                      <wp:extent cx="531446" cy="406400"/>
                      <wp:effectExtent l="0" t="0" r="15240" b="12700"/>
                      <wp:wrapNone/>
                      <wp:docPr id="1116697083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8C869" id="액자 14" o:spid="_x0000_s1026" style="position:absolute;margin-left:-5.6pt;margin-top:-.1pt;width:41.85pt;height:3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 w:rsidR="00B80FB6">
              <w:rPr>
                <w:rFonts w:eastAsiaTheme="minorHAnsi"/>
              </w:rPr>
              <w:t>1</w:t>
            </w:r>
          </w:p>
        </w:tc>
      </w:tr>
    </w:tbl>
    <w:p w14:paraId="62E11F04" w14:textId="64A61197" w:rsidR="00903D80" w:rsidRDefault="0013139A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13139A">
        <w:rPr>
          <w:rFonts w:asciiTheme="minorHAnsi" w:eastAsiaTheme="minorHAnsi" w:hAnsiTheme="minorHAnsi"/>
          <w:b/>
          <w:bCs/>
        </w:rPr>
        <w:t>c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13139A">
        <w:rPr>
          <w:rFonts w:asciiTheme="minorHAnsi" w:eastAsiaTheme="minorHAnsi" w:hAnsiTheme="minorHAnsi"/>
          <w:b/>
          <w:bCs/>
        </w:rPr>
        <w:t>d</w:t>
      </w:r>
    </w:p>
    <w:p w14:paraId="03475AD8" w14:textId="77777777" w:rsidR="0013139A" w:rsidRDefault="0013139A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2"/>
      </w:tblGrid>
      <w:tr w:rsidR="0013139A" w14:paraId="3B3B81A1" w14:textId="77777777" w:rsidTr="0013139A">
        <w:trPr>
          <w:trHeight w:val="631"/>
          <w:jc w:val="center"/>
        </w:trPr>
        <w:tc>
          <w:tcPr>
            <w:tcW w:w="84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174D2566" w14:textId="3033453F" w:rsidR="0013139A" w:rsidRPr="00B84ED8" w:rsidRDefault="0013139A" w:rsidP="00941D7C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a1a2</w:t>
            </w:r>
          </w:p>
          <w:p w14:paraId="05A07494" w14:textId="352980CF" w:rsidR="0013139A" w:rsidRPr="00B84ED8" w:rsidRDefault="0013139A" w:rsidP="00941D7C">
            <w:pPr>
              <w:pStyle w:val="a3"/>
              <w:wordWrap/>
              <w:spacing w:line="259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b1b2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77A4FFEB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0FFAD661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24FF1265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 w14:paraId="68716748" w14:textId="14E59D9B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</w:tr>
      <w:tr w:rsidR="0013139A" w14:paraId="2E4AC47C" w14:textId="77777777" w:rsidTr="0013139A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74E8CE42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842" w:type="dxa"/>
          </w:tcPr>
          <w:p w14:paraId="223DB2D7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4029522" w14:textId="7F7B8541" w:rsidR="0013139A" w:rsidRDefault="007B73B4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62200793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01CF8486" w14:textId="3C174CCE" w:rsidR="0013139A" w:rsidRDefault="007B73B4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13139A" w14:paraId="06BD29C5" w14:textId="77777777" w:rsidTr="0013139A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0560A211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842" w:type="dxa"/>
          </w:tcPr>
          <w:p w14:paraId="6736118F" w14:textId="0990C69C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D70F7FE" wp14:editId="70C2E196">
                      <wp:simplePos x="0" y="0"/>
                      <wp:positionH relativeFrom="column">
                        <wp:posOffset>-61253</wp:posOffset>
                      </wp:positionH>
                      <wp:positionV relativeFrom="paragraph">
                        <wp:posOffset>-8743</wp:posOffset>
                      </wp:positionV>
                      <wp:extent cx="531446" cy="812800"/>
                      <wp:effectExtent l="0" t="0" r="15240" b="12700"/>
                      <wp:wrapNone/>
                      <wp:docPr id="76928973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81280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345D3" id="액자 14" o:spid="_x0000_s1026" style="position:absolute;margin-left:-4.8pt;margin-top:-.7pt;width:41.85pt;height:6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1446,812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" path="m,l531446,r,812800l,812800,,xm66431,66431r,679938l465015,746369r,-679938l66431,66431xe" fillcolor="#ed7d31 [3205]" strokecolor="#091723 [484]" strokeweight="1pt">
                      <v:stroke joinstyle="miter"/>
                      <v:path arrowok="t" o:connecttype="custom" o:connectlocs="0,0;531446,0;531446,812800;0,812800;0,0;66431,66431;66431,746369;465015,746369;465015,66431;66431,66431" o:connectangles="0,0,0,0,0,0,0,0,0,0"/>
                    </v:shape>
                  </w:pict>
                </mc:Fallback>
              </mc:AlternateContent>
            </w:r>
            <w:r w:rsidR="007B73B4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204C7B4F" w14:textId="2C9FA89D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1234FCE" w14:textId="6A15CA5E" w:rsidR="0013139A" w:rsidRDefault="007B73B4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2B95DF7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718AE86" wp14:editId="48EC2B69">
                      <wp:simplePos x="0" y="0"/>
                      <wp:positionH relativeFrom="column">
                        <wp:posOffset>-71511</wp:posOffset>
                      </wp:positionH>
                      <wp:positionV relativeFrom="paragraph">
                        <wp:posOffset>399854</wp:posOffset>
                      </wp:positionV>
                      <wp:extent cx="531446" cy="406400"/>
                      <wp:effectExtent l="0" t="0" r="15240" b="12700"/>
                      <wp:wrapNone/>
                      <wp:docPr id="1214583266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46" cy="406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25429" id="액자 14" o:spid="_x0000_s1026" style="position:absolute;margin-left:-5.65pt;margin-top:31.5pt;width:41.85pt;height:3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446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" path="m,l531446,r,406400l,406400,,xm50800,50800r,304800l480646,355600r,-304800l50800,50800xe" fillcolor="#5b9bd5 [3204]" strokecolor="#091723 [484]" strokeweight="1pt">
                      <v:stroke joinstyle="miter"/>
                      <v:path arrowok="t" o:connecttype="custom" o:connectlocs="0,0;531446,0;531446,406400;0,406400;0,0;50800,50800;50800,355600;480646,355600;480646,50800;50800,50800" o:connectangles="0,0,0,0,0,0,0,0,0,0"/>
                    </v:shape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13139A" w14:paraId="729D10EC" w14:textId="77777777" w:rsidTr="0013139A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21F818E0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842" w:type="dxa"/>
          </w:tcPr>
          <w:p w14:paraId="45DF0697" w14:textId="66D689A1" w:rsidR="0013139A" w:rsidRDefault="007B73B4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180CB80F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3AFDCBD3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35813638" w14:textId="4604EF85" w:rsidR="0013139A" w:rsidRDefault="007B73B4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13139A" w14:paraId="1863F1B2" w14:textId="77777777" w:rsidTr="0013139A">
        <w:trPr>
          <w:trHeight w:val="631"/>
          <w:jc w:val="center"/>
        </w:trPr>
        <w:tc>
          <w:tcPr>
            <w:tcW w:w="842" w:type="dxa"/>
            <w:shd w:val="clear" w:color="auto" w:fill="D9E2F3" w:themeFill="accent5" w:themeFillTint="33"/>
          </w:tcPr>
          <w:p w14:paraId="0E9F210D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42" w:type="dxa"/>
          </w:tcPr>
          <w:p w14:paraId="09C3B82F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48F9D5A" wp14:editId="78141695">
                      <wp:simplePos x="0" y="0"/>
                      <wp:positionH relativeFrom="column">
                        <wp:posOffset>-61254</wp:posOffset>
                      </wp:positionH>
                      <wp:positionV relativeFrom="paragraph">
                        <wp:posOffset>-494567</wp:posOffset>
                      </wp:positionV>
                      <wp:extent cx="1078523" cy="890954"/>
                      <wp:effectExtent l="0" t="0" r="13970" b="10795"/>
                      <wp:wrapNone/>
                      <wp:docPr id="715656295" name="액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523" cy="890954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271EF" id="액자 14" o:spid="_x0000_s1026" style="position:absolute;margin-left:-4.8pt;margin-top:-38.95pt;width:84.9pt;height:70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8523,890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" path="m,l1078523,r,890954l,890954,,xm111369,111369r,668216l967154,779585r,-668216l111369,111369xe" fillcolor="#5b9bd5 [3204]" strokecolor="#091723 [484]" strokeweight="1pt">
                      <v:stroke joinstyle="miter"/>
                      <v:path arrowok="t" o:connecttype="custom" o:connectlocs="0,0;1078523,0;1078523,890954;0,890954;0,0;111369,111369;111369,779585;967154,779585;967154,111369;111369,111369" o:connectangles="0,0,0,0,0,0,0,0,0,0"/>
                    </v:shape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347D88FD" w14:textId="5308E853" w:rsidR="0013139A" w:rsidRDefault="007B73B4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42" w:type="dxa"/>
          </w:tcPr>
          <w:p w14:paraId="4EFD284D" w14:textId="5CBC3FD2" w:rsidR="0013139A" w:rsidRDefault="007B73B4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42" w:type="dxa"/>
          </w:tcPr>
          <w:p w14:paraId="60FFFC5F" w14:textId="77777777" w:rsidR="0013139A" w:rsidRDefault="0013139A" w:rsidP="00941D7C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</w:tbl>
    <w:p w14:paraId="3ED1F267" w14:textId="49B284C7" w:rsidR="00B80FB6" w:rsidRPr="0013139A" w:rsidRDefault="0013139A" w:rsidP="0013139A">
      <w:pPr>
        <w:pStyle w:val="a3"/>
        <w:wordWrap/>
        <w:spacing w:line="259" w:lineRule="auto"/>
        <w:jc w:val="center"/>
        <w:rPr>
          <w:rFonts w:asciiTheme="minorHAnsi" w:eastAsiaTheme="minorHAnsi" w:hAnsiTheme="minorHAnsi"/>
          <w:b/>
          <w:bCs/>
        </w:rPr>
      </w:pPr>
      <w:r w:rsidRPr="0013139A">
        <w:rPr>
          <w:rFonts w:asciiTheme="minorHAnsi" w:eastAsiaTheme="minorHAnsi" w:hAnsiTheme="minorHAnsi"/>
          <w:b/>
          <w:bCs/>
        </w:rPr>
        <w:t>e</w:t>
      </w:r>
    </w:p>
    <w:p w14:paraId="62178FF2" w14:textId="77777777" w:rsidR="00B80FB6" w:rsidRDefault="00B80FB6" w:rsidP="00AC72A2">
      <w:pPr>
        <w:pStyle w:val="a3"/>
        <w:wordWrap/>
        <w:spacing w:line="259" w:lineRule="auto"/>
        <w:rPr>
          <w:rFonts w:asciiTheme="minorHAnsi" w:eastAsiaTheme="minorHAnsi" w:hAnsiTheme="minorHAns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</w:tblGrid>
      <w:tr w:rsidR="00E80288" w14:paraId="0E955329" w14:textId="37071528" w:rsidTr="00D45C2B">
        <w:trPr>
          <w:trHeight w:val="353"/>
          <w:jc w:val="center"/>
        </w:trPr>
        <w:tc>
          <w:tcPr>
            <w:tcW w:w="551" w:type="dxa"/>
            <w:shd w:val="clear" w:color="auto" w:fill="E2EFD9" w:themeFill="accent6" w:themeFillTint="33"/>
          </w:tcPr>
          <w:p w14:paraId="6E411B84" w14:textId="7DBDC4F6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a1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52C992CF" w14:textId="7BCB5D2C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a2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1A11F2C8" w14:textId="46952DB8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b1</w:t>
            </w:r>
          </w:p>
        </w:tc>
        <w:tc>
          <w:tcPr>
            <w:tcW w:w="551" w:type="dxa"/>
            <w:shd w:val="clear" w:color="auto" w:fill="E2EFD9" w:themeFill="accent6" w:themeFillTint="33"/>
          </w:tcPr>
          <w:p w14:paraId="3D9BA57E" w14:textId="6DA65CA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b2</w:t>
            </w:r>
          </w:p>
        </w:tc>
        <w:tc>
          <w:tcPr>
            <w:tcW w:w="551" w:type="dxa"/>
            <w:shd w:val="clear" w:color="auto" w:fill="D9E2F3" w:themeFill="accent5" w:themeFillTint="33"/>
          </w:tcPr>
          <w:p w14:paraId="1728AD84" w14:textId="27E0240B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</w:p>
        </w:tc>
        <w:tc>
          <w:tcPr>
            <w:tcW w:w="551" w:type="dxa"/>
            <w:shd w:val="clear" w:color="auto" w:fill="D9E2F3" w:themeFill="accent5" w:themeFillTint="33"/>
          </w:tcPr>
          <w:p w14:paraId="25C36691" w14:textId="79BB7BE2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</w:t>
            </w:r>
          </w:p>
        </w:tc>
        <w:tc>
          <w:tcPr>
            <w:tcW w:w="551" w:type="dxa"/>
            <w:shd w:val="clear" w:color="auto" w:fill="D9E2F3" w:themeFill="accent5" w:themeFillTint="33"/>
          </w:tcPr>
          <w:p w14:paraId="544283A5" w14:textId="309033D5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</w:p>
        </w:tc>
      </w:tr>
      <w:tr w:rsidR="00E80288" w14:paraId="45C6E45D" w14:textId="16C128E9" w:rsidTr="00D45C2B">
        <w:trPr>
          <w:trHeight w:val="361"/>
          <w:jc w:val="center"/>
        </w:trPr>
        <w:tc>
          <w:tcPr>
            <w:tcW w:w="551" w:type="dxa"/>
          </w:tcPr>
          <w:p w14:paraId="11A3F3D6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9CE0519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FA67E4D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148313B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995756F" w14:textId="05DEABB2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B4B2F91" w14:textId="098195D4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E6C74A3" w14:textId="4A6D7579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04F16E3A" w14:textId="01C37C71" w:rsidTr="00D45C2B">
        <w:trPr>
          <w:trHeight w:val="353"/>
          <w:jc w:val="center"/>
        </w:trPr>
        <w:tc>
          <w:tcPr>
            <w:tcW w:w="551" w:type="dxa"/>
          </w:tcPr>
          <w:p w14:paraId="7A3390BC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7446B0B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6CB4A4F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FEE6CDA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8D2AADB" w14:textId="3C4A34F7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389ABC1" w14:textId="5CB54FB8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38EE781" w14:textId="64408A6E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E80288" w14:paraId="382BD8E8" w14:textId="6C5408EA" w:rsidTr="00D45C2B">
        <w:trPr>
          <w:trHeight w:val="353"/>
          <w:jc w:val="center"/>
        </w:trPr>
        <w:tc>
          <w:tcPr>
            <w:tcW w:w="551" w:type="dxa"/>
          </w:tcPr>
          <w:p w14:paraId="3D1E524E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F484CC2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3B580D3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51BEA09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AEE0468" w14:textId="1B879ACC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EE6FD07" w14:textId="1EA93725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E85F7B2" w14:textId="1B0B983F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E80288" w14:paraId="06111CB0" w14:textId="647C2EC5" w:rsidTr="00D45C2B">
        <w:trPr>
          <w:trHeight w:val="361"/>
          <w:jc w:val="center"/>
        </w:trPr>
        <w:tc>
          <w:tcPr>
            <w:tcW w:w="551" w:type="dxa"/>
          </w:tcPr>
          <w:p w14:paraId="052D0EEE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CA2815A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14918B5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C45CEBE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D191395" w14:textId="4AA0F298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B1B23DF" w14:textId="5A663918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B3BCF7F" w14:textId="26DC6D26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E80288" w14:paraId="2EB8E473" w14:textId="3093F86E" w:rsidTr="00D45C2B">
        <w:trPr>
          <w:trHeight w:val="353"/>
          <w:jc w:val="center"/>
        </w:trPr>
        <w:tc>
          <w:tcPr>
            <w:tcW w:w="551" w:type="dxa"/>
          </w:tcPr>
          <w:p w14:paraId="59865272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115B656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900A955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96CDC2C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04769F6" w14:textId="32C03869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7AE5DC4" w14:textId="7AA9AD31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74FFED2" w14:textId="7154107C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753F2A69" w14:textId="12EF973B" w:rsidTr="00D45C2B">
        <w:trPr>
          <w:trHeight w:val="353"/>
          <w:jc w:val="center"/>
        </w:trPr>
        <w:tc>
          <w:tcPr>
            <w:tcW w:w="551" w:type="dxa"/>
          </w:tcPr>
          <w:p w14:paraId="0620E0B4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6591376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24C66F1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815F38F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D2D7DC8" w14:textId="07FE8780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C897D37" w14:textId="4B5DAB53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1956519" w14:textId="41096267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7DD6E46E" w14:textId="2B5439D0" w:rsidTr="00D45C2B">
        <w:trPr>
          <w:trHeight w:val="361"/>
          <w:jc w:val="center"/>
        </w:trPr>
        <w:tc>
          <w:tcPr>
            <w:tcW w:w="551" w:type="dxa"/>
          </w:tcPr>
          <w:p w14:paraId="134AE64C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B71B785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49A2EDA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A042A3F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CD5B6EA" w14:textId="4502658C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93AB036" w14:textId="647F1731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B86E4AE" w14:textId="2010DEEA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E80288" w14:paraId="085E4A3F" w14:textId="40FFB19D" w:rsidTr="00D45C2B">
        <w:trPr>
          <w:trHeight w:val="353"/>
          <w:jc w:val="center"/>
        </w:trPr>
        <w:tc>
          <w:tcPr>
            <w:tcW w:w="551" w:type="dxa"/>
          </w:tcPr>
          <w:p w14:paraId="38063D5B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26CAD63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E44AD4A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BB8F987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2497D71" w14:textId="5F792161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C4DBC0A" w14:textId="2AF06C7F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D33839B" w14:textId="42447426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E80288" w14:paraId="625B19B5" w14:textId="7C4C9F15" w:rsidTr="00D45C2B">
        <w:trPr>
          <w:trHeight w:val="353"/>
          <w:jc w:val="center"/>
        </w:trPr>
        <w:tc>
          <w:tcPr>
            <w:tcW w:w="551" w:type="dxa"/>
          </w:tcPr>
          <w:p w14:paraId="2452FF79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F1F7B5B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5CC26F5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3FF30C3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FFE85AC" w14:textId="1340E392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27FD74D" w14:textId="12964C0E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D736364" w14:textId="5728B809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53979C9A" w14:textId="6EB8B291" w:rsidTr="00D45C2B">
        <w:trPr>
          <w:trHeight w:val="361"/>
          <w:jc w:val="center"/>
        </w:trPr>
        <w:tc>
          <w:tcPr>
            <w:tcW w:w="551" w:type="dxa"/>
          </w:tcPr>
          <w:p w14:paraId="5BF6291E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D94411D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B92A784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4312C5A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D7F316B" w14:textId="3B672032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EA74A34" w14:textId="208E6A72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2D68B87" w14:textId="50291021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4C49A9A2" w14:textId="6BB37D54" w:rsidTr="00D45C2B">
        <w:trPr>
          <w:trHeight w:val="353"/>
          <w:jc w:val="center"/>
        </w:trPr>
        <w:tc>
          <w:tcPr>
            <w:tcW w:w="551" w:type="dxa"/>
          </w:tcPr>
          <w:p w14:paraId="7A5FABC4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34D66A7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B67F674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E667531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2BAAA35B" w14:textId="137DE2F9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FDBDDB3" w14:textId="638269AA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0D5024F" w14:textId="525C9A2E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6193A48B" w14:textId="56C641DA" w:rsidTr="00D45C2B">
        <w:trPr>
          <w:trHeight w:val="353"/>
          <w:jc w:val="center"/>
        </w:trPr>
        <w:tc>
          <w:tcPr>
            <w:tcW w:w="551" w:type="dxa"/>
          </w:tcPr>
          <w:p w14:paraId="40FD81F2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86EEF70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2E48350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38E75EC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B4E9AC1" w14:textId="5C751A46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0ED92808" w14:textId="286E0A50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BE17A99" w14:textId="4593A888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E80288" w14:paraId="22C240F6" w14:textId="54290231" w:rsidTr="00D45C2B">
        <w:trPr>
          <w:trHeight w:val="361"/>
          <w:jc w:val="center"/>
        </w:trPr>
        <w:tc>
          <w:tcPr>
            <w:tcW w:w="551" w:type="dxa"/>
          </w:tcPr>
          <w:p w14:paraId="781C5ECE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736DFDC4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DAD4ED9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5CB6C468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A99A0FF" w14:textId="7E4AF4ED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445FDFF" w14:textId="0071CA64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4C2E0491" w14:textId="4CB550BB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05640625" w14:textId="1C71FBDB" w:rsidTr="00D45C2B">
        <w:trPr>
          <w:trHeight w:val="353"/>
          <w:jc w:val="center"/>
        </w:trPr>
        <w:tc>
          <w:tcPr>
            <w:tcW w:w="551" w:type="dxa"/>
          </w:tcPr>
          <w:p w14:paraId="1142ED8B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F9FAE9C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BFA6A98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10D80D7B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B89ED5E" w14:textId="1CA33557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BD7B77B" w14:textId="38C88A63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DA6C8FD" w14:textId="62E70247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7C41F314" w14:textId="027993EA" w:rsidTr="00D45C2B">
        <w:trPr>
          <w:trHeight w:val="353"/>
          <w:jc w:val="center"/>
        </w:trPr>
        <w:tc>
          <w:tcPr>
            <w:tcW w:w="551" w:type="dxa"/>
          </w:tcPr>
          <w:p w14:paraId="694C687F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3351ACAD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F5A28D6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20DD783B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6B5A24C8" w14:textId="3C420D38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0D2C312E" w14:textId="6AB83B51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73677BE4" w14:textId="534F50A8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E80288" w14:paraId="6229EEDF" w14:textId="6408C3EA" w:rsidTr="00D45C2B">
        <w:trPr>
          <w:trHeight w:val="361"/>
          <w:jc w:val="center"/>
        </w:trPr>
        <w:tc>
          <w:tcPr>
            <w:tcW w:w="551" w:type="dxa"/>
          </w:tcPr>
          <w:p w14:paraId="09175229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EB7A72A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694DFE8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585EA577" w14:textId="77777777" w:rsidR="00E80288" w:rsidRDefault="00E80288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41FEAC6F" w14:textId="4D01E32D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551" w:type="dxa"/>
          </w:tcPr>
          <w:p w14:paraId="3F50E0B8" w14:textId="1D1C88C9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51" w:type="dxa"/>
          </w:tcPr>
          <w:p w14:paraId="1CC9BE39" w14:textId="24D62855" w:rsidR="00E80288" w:rsidRDefault="001D3DB2" w:rsidP="00AC72A2">
            <w:pPr>
              <w:pStyle w:val="a3"/>
              <w:wordWrap/>
              <w:spacing w:line="259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</w:tbl>
    <w:p w14:paraId="27EC219A" w14:textId="3FF0638B" w:rsidR="00B72041" w:rsidRPr="001E365C" w:rsidRDefault="00B72041" w:rsidP="00AC72A2">
      <w:pPr>
        <w:wordWrap/>
        <w:rPr>
          <w:rFonts w:eastAsiaTheme="minorHAnsi"/>
          <w:szCs w:val="20"/>
        </w:rPr>
      </w:pPr>
    </w:p>
    <w:p w14:paraId="41F72E0F" w14:textId="77777777" w:rsidR="001E365C" w:rsidRDefault="001E365C" w:rsidP="00AC72A2">
      <w:pPr>
        <w:wordWrap/>
        <w:rPr>
          <w:rFonts w:eastAsiaTheme="minorHAnsi"/>
          <w:szCs w:val="20"/>
        </w:rPr>
      </w:pPr>
    </w:p>
    <w:p w14:paraId="79DF3285" w14:textId="77CA2F9D" w:rsidR="00DF2B8E" w:rsidRDefault="00DF2B8E" w:rsidP="00AC72A2">
      <w:pPr>
        <w:pStyle w:val="a3"/>
        <w:wordWrap/>
        <w:spacing w:line="259" w:lineRule="auto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4.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4E88C9DF" w14:textId="2BC3C912" w:rsidR="002B5486" w:rsidRDefault="00143FFF" w:rsidP="00AC72A2">
      <w:pPr>
        <w:wordWrap/>
        <w:rPr>
          <w:rFonts w:eastAsiaTheme="minorHAnsi"/>
          <w:szCs w:val="20"/>
        </w:rPr>
      </w:pPr>
      <w:r>
        <w:rPr>
          <w:rFonts w:eastAsiaTheme="minorHAnsi"/>
          <w:szCs w:val="20"/>
        </w:rPr>
        <w:t>Even Parity Bit Generator</w:t>
      </w:r>
      <w:r>
        <w:rPr>
          <w:rFonts w:eastAsiaTheme="minorHAnsi" w:hint="eastAsia"/>
          <w:szCs w:val="20"/>
        </w:rPr>
        <w:t xml:space="preserve">는 값이 1인 입력의 개수가 짝수면 </w:t>
      </w:r>
      <w:r w:rsidR="009E6178">
        <w:rPr>
          <w:rFonts w:eastAsiaTheme="minorHAnsi" w:hint="eastAsia"/>
          <w:szCs w:val="20"/>
        </w:rPr>
        <w:t>1</w:t>
      </w:r>
      <w:r>
        <w:rPr>
          <w:rFonts w:eastAsiaTheme="minorHAnsi" w:hint="eastAsia"/>
          <w:szCs w:val="20"/>
        </w:rPr>
        <w:t xml:space="preserve">을, 홀수면 </w:t>
      </w:r>
      <w:r w:rsidR="009E6178">
        <w:rPr>
          <w:rFonts w:eastAsiaTheme="minorHAnsi" w:hint="eastAsia"/>
          <w:szCs w:val="20"/>
        </w:rPr>
        <w:t>0</w:t>
      </w:r>
      <w:r>
        <w:rPr>
          <w:rFonts w:eastAsiaTheme="minorHAnsi" w:hint="eastAsia"/>
          <w:szCs w:val="20"/>
        </w:rPr>
        <w:t>을 출력한다.</w:t>
      </w:r>
    </w:p>
    <w:p w14:paraId="42BE28F2" w14:textId="4D17F751" w:rsidR="00DD2A10" w:rsidRDefault="00DD2A10" w:rsidP="00AC72A2">
      <w:pPr>
        <w:wordWrap/>
        <w:rPr>
          <w:rFonts w:eastAsiaTheme="minorHAnsi"/>
          <w:szCs w:val="20"/>
        </w:rPr>
      </w:pPr>
      <w:r>
        <w:rPr>
          <w:rFonts w:eastAsiaTheme="minorHAnsi"/>
          <w:szCs w:val="20"/>
        </w:rPr>
        <w:t>Even Parity Bit Checker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Parity Bit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포함하여 값이 1인 입력의 개수가 짝수면 1을, 홀수면 0을 출력한다.</w:t>
      </w:r>
    </w:p>
    <w:p w14:paraId="565F1E75" w14:textId="7FC714B0" w:rsidR="00143FFF" w:rsidRDefault="00143FFF" w:rsidP="00AC72A2">
      <w:pPr>
        <w:wordWrap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Odd Parity Bit Generator </w:t>
      </w:r>
      <w:r>
        <w:rPr>
          <w:rFonts w:eastAsiaTheme="minorHAnsi" w:hint="eastAsia"/>
          <w:szCs w:val="20"/>
        </w:rPr>
        <w:t xml:space="preserve">는 값이 1인 입력의 개수가 </w:t>
      </w:r>
      <w:r w:rsidR="00A30CBA">
        <w:rPr>
          <w:rFonts w:eastAsiaTheme="minorHAnsi" w:hint="eastAsia"/>
          <w:szCs w:val="20"/>
        </w:rPr>
        <w:t>짝수</w:t>
      </w:r>
      <w:r>
        <w:rPr>
          <w:rFonts w:eastAsiaTheme="minorHAnsi" w:hint="eastAsia"/>
          <w:szCs w:val="20"/>
        </w:rPr>
        <w:t xml:space="preserve">면 0을, </w:t>
      </w:r>
      <w:r w:rsidR="00A30CBA">
        <w:rPr>
          <w:rFonts w:eastAsiaTheme="minorHAnsi" w:hint="eastAsia"/>
          <w:szCs w:val="20"/>
        </w:rPr>
        <w:t>홀</w:t>
      </w:r>
      <w:r>
        <w:rPr>
          <w:rFonts w:eastAsiaTheme="minorHAnsi" w:hint="eastAsia"/>
          <w:szCs w:val="20"/>
        </w:rPr>
        <w:t>수면 1을 출력한다.</w:t>
      </w:r>
    </w:p>
    <w:p w14:paraId="6EDB80E0" w14:textId="793436B7" w:rsidR="00443062" w:rsidRDefault="00443062" w:rsidP="00AC72A2">
      <w:pPr>
        <w:wordWrap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Odd</w:t>
      </w:r>
      <w:r>
        <w:rPr>
          <w:rFonts w:eastAsiaTheme="minorHAnsi"/>
          <w:szCs w:val="20"/>
        </w:rPr>
        <w:t xml:space="preserve"> Parity Bit Checker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Parity Bit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포함하여 값이 1인 입력의 개수가 짝수면 </w:t>
      </w:r>
      <w:r w:rsidR="00441ED5">
        <w:rPr>
          <w:rFonts w:eastAsiaTheme="minorHAnsi" w:hint="eastAsia"/>
          <w:szCs w:val="20"/>
        </w:rPr>
        <w:t>1</w:t>
      </w:r>
      <w:r>
        <w:rPr>
          <w:rFonts w:eastAsiaTheme="minorHAnsi" w:hint="eastAsia"/>
          <w:szCs w:val="20"/>
        </w:rPr>
        <w:t xml:space="preserve">을, 홀수면 </w:t>
      </w:r>
      <w:r w:rsidR="000471AD">
        <w:rPr>
          <w:rFonts w:eastAsiaTheme="minorHAnsi" w:hint="eastAsia"/>
          <w:szCs w:val="20"/>
        </w:rPr>
        <w:t>1</w:t>
      </w:r>
      <w:r>
        <w:rPr>
          <w:rFonts w:eastAsiaTheme="minorHAnsi" w:hint="eastAsia"/>
          <w:szCs w:val="20"/>
        </w:rPr>
        <w:t>을 출력한다.</w:t>
      </w:r>
    </w:p>
    <w:p w14:paraId="3A57D3A4" w14:textId="5F4E7F8A" w:rsidR="00143FFF" w:rsidRDefault="000B310D" w:rsidP="00AC72A2">
      <w:pPr>
        <w:wordWrap/>
        <w:rPr>
          <w:rFonts w:eastAsiaTheme="minorHAnsi"/>
          <w:szCs w:val="20"/>
        </w:rPr>
      </w:pPr>
      <w:r>
        <w:rPr>
          <w:rFonts w:eastAsiaTheme="minorHAnsi"/>
          <w:szCs w:val="20"/>
        </w:rPr>
        <w:t>Parity Bit Generator</w:t>
      </w:r>
      <w:r>
        <w:rPr>
          <w:rFonts w:eastAsiaTheme="minorHAnsi" w:hint="eastAsia"/>
          <w:szCs w:val="20"/>
        </w:rPr>
        <w:t>는 결과 값을 함께 목적지로 전달함으로써 전달하는 데이터의 오류를 사전에 보수</w:t>
      </w:r>
      <w:r w:rsidR="00A313BC">
        <w:rPr>
          <w:rFonts w:eastAsiaTheme="minorHAnsi" w:hint="eastAsia"/>
          <w:szCs w:val="20"/>
        </w:rPr>
        <w:t>하는 데 사용된다</w:t>
      </w:r>
      <w:r>
        <w:rPr>
          <w:rFonts w:eastAsiaTheme="minorHAnsi" w:hint="eastAsia"/>
          <w:szCs w:val="20"/>
        </w:rPr>
        <w:t xml:space="preserve">. </w:t>
      </w:r>
      <w:r>
        <w:rPr>
          <w:rFonts w:eastAsiaTheme="minorHAnsi"/>
          <w:szCs w:val="20"/>
        </w:rPr>
        <w:t>Parity Bit Checker</w:t>
      </w:r>
      <w:r>
        <w:rPr>
          <w:rFonts w:eastAsiaTheme="minorHAnsi" w:hint="eastAsia"/>
          <w:szCs w:val="20"/>
        </w:rPr>
        <w:t xml:space="preserve">는 </w:t>
      </w:r>
      <w:r w:rsidR="0078323A">
        <w:rPr>
          <w:rFonts w:eastAsiaTheme="minorHAnsi" w:hint="eastAsia"/>
          <w:szCs w:val="20"/>
        </w:rPr>
        <w:t>받은 데이터를 검사함으로써 오류의 유무를 판단</w:t>
      </w:r>
      <w:r w:rsidR="00A313BC">
        <w:rPr>
          <w:rFonts w:eastAsiaTheme="minorHAnsi" w:hint="eastAsia"/>
          <w:szCs w:val="20"/>
        </w:rPr>
        <w:t>하는 데 사용된다</w:t>
      </w:r>
      <w:r w:rsidR="0078323A">
        <w:rPr>
          <w:rFonts w:eastAsiaTheme="minorHAnsi" w:hint="eastAsia"/>
          <w:szCs w:val="20"/>
        </w:rPr>
        <w:t>.</w:t>
      </w:r>
    </w:p>
    <w:p w14:paraId="5E25DC1E" w14:textId="77777777" w:rsidR="000B310D" w:rsidRDefault="000B310D" w:rsidP="00AC72A2">
      <w:pPr>
        <w:wordWrap/>
        <w:rPr>
          <w:rFonts w:eastAsiaTheme="minorHAnsi"/>
          <w:szCs w:val="20"/>
        </w:rPr>
      </w:pPr>
    </w:p>
    <w:p w14:paraId="3316A61B" w14:textId="6384B4F1" w:rsidR="00C4088C" w:rsidRDefault="00C4088C" w:rsidP="00AC72A2">
      <w:pPr>
        <w:wordWrap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5-i</w:t>
      </w:r>
      <w:r>
        <w:rPr>
          <w:rFonts w:eastAsiaTheme="minorHAnsi"/>
          <w:szCs w:val="20"/>
        </w:rPr>
        <w:t>nput</w:t>
      </w:r>
      <w:r>
        <w:rPr>
          <w:rFonts w:eastAsiaTheme="minorHAnsi" w:hint="eastAsia"/>
          <w:szCs w:val="20"/>
        </w:rPr>
        <w:t xml:space="preserve">의 논리식을 </w:t>
      </w:r>
      <w:proofErr w:type="spellStart"/>
      <w:r>
        <w:rPr>
          <w:rFonts w:eastAsiaTheme="minorHAnsi" w:hint="eastAsia"/>
          <w:szCs w:val="20"/>
        </w:rPr>
        <w:t>카르노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맵으로</w:t>
      </w:r>
      <w:proofErr w:type="spellEnd"/>
      <w:r>
        <w:rPr>
          <w:rFonts w:eastAsiaTheme="minorHAnsi" w:hint="eastAsia"/>
          <w:szCs w:val="20"/>
        </w:rPr>
        <w:t xml:space="preserve"> 표현하기 위해선 </w:t>
      </w:r>
      <w:r>
        <w:rPr>
          <w:rFonts w:eastAsiaTheme="minorHAnsi"/>
          <w:szCs w:val="20"/>
        </w:rPr>
        <w:t>4-input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카르노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맵을</w:t>
      </w:r>
      <w:proofErr w:type="spellEnd"/>
      <w:r>
        <w:rPr>
          <w:rFonts w:eastAsiaTheme="minorHAnsi" w:hint="eastAsia"/>
          <w:szCs w:val="20"/>
        </w:rPr>
        <w:t xml:space="preserve"> 두 개 그려야 하는 번거로움이 있다. 이를 해결하기 </w:t>
      </w:r>
      <w:r w:rsidR="0040593B">
        <w:rPr>
          <w:rFonts w:eastAsiaTheme="minorHAnsi" w:hint="eastAsia"/>
          <w:szCs w:val="20"/>
        </w:rPr>
        <w:t xml:space="preserve">위해 </w:t>
      </w:r>
      <w:r w:rsidR="00A05D91">
        <w:rPr>
          <w:rFonts w:eastAsiaTheme="minorHAnsi" w:hint="eastAsia"/>
          <w:szCs w:val="20"/>
        </w:rPr>
        <w:t>5</w:t>
      </w:r>
      <w:r w:rsidR="00A05D91">
        <w:rPr>
          <w:rFonts w:eastAsiaTheme="minorHAnsi"/>
          <w:szCs w:val="20"/>
        </w:rPr>
        <w:t xml:space="preserve">-input </w:t>
      </w:r>
      <w:r w:rsidR="00A05D91">
        <w:rPr>
          <w:rFonts w:eastAsiaTheme="minorHAnsi" w:hint="eastAsia"/>
          <w:szCs w:val="20"/>
        </w:rPr>
        <w:t xml:space="preserve">이상에서 유용한 </w:t>
      </w:r>
      <w:proofErr w:type="spellStart"/>
      <w:r>
        <w:rPr>
          <w:rFonts w:eastAsiaTheme="minorHAnsi" w:hint="eastAsia"/>
          <w:szCs w:val="20"/>
        </w:rPr>
        <w:t>맥클러스키</w:t>
      </w:r>
      <w:proofErr w:type="spellEnd"/>
      <w:r>
        <w:rPr>
          <w:rFonts w:eastAsiaTheme="minorHAnsi" w:hint="eastAsia"/>
          <w:szCs w:val="20"/>
        </w:rPr>
        <w:t xml:space="preserve"> 알고리즘</w:t>
      </w:r>
      <w:r w:rsidR="00001FBD">
        <w:rPr>
          <w:rFonts w:eastAsiaTheme="minorHAnsi" w:hint="eastAsia"/>
          <w:szCs w:val="20"/>
        </w:rPr>
        <w:t xml:space="preserve"> 등을</w:t>
      </w:r>
      <w:r>
        <w:rPr>
          <w:rFonts w:eastAsiaTheme="minorHAnsi" w:hint="eastAsia"/>
          <w:szCs w:val="20"/>
        </w:rPr>
        <w:t xml:space="preserve"> 사용할 수 있다.</w:t>
      </w:r>
    </w:p>
    <w:p w14:paraId="1F69D254" w14:textId="77777777" w:rsidR="00C4088C" w:rsidRDefault="00C4088C" w:rsidP="00AC72A2">
      <w:pPr>
        <w:wordWrap/>
        <w:rPr>
          <w:rFonts w:eastAsiaTheme="minorHAnsi"/>
          <w:szCs w:val="20"/>
        </w:rPr>
      </w:pPr>
    </w:p>
    <w:p w14:paraId="2AE097AA" w14:textId="0FEF6DA6" w:rsidR="005C0061" w:rsidRDefault="00A313BC" w:rsidP="00AC72A2">
      <w:pPr>
        <w:wordWrap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2-</w:t>
      </w:r>
      <w:r>
        <w:rPr>
          <w:rFonts w:eastAsiaTheme="minorHAnsi"/>
          <w:szCs w:val="20"/>
        </w:rPr>
        <w:t>Bit Binary Comparator</w:t>
      </w:r>
      <w:r>
        <w:rPr>
          <w:rFonts w:eastAsiaTheme="minorHAnsi" w:hint="eastAsia"/>
          <w:szCs w:val="20"/>
        </w:rPr>
        <w:t xml:space="preserve">는 </w:t>
      </w:r>
      <w:r w:rsidR="00B5264C">
        <w:rPr>
          <w:rFonts w:eastAsiaTheme="minorHAnsi" w:hint="eastAsia"/>
          <w:szCs w:val="20"/>
        </w:rPr>
        <w:t xml:space="preserve">두 입력 값을 서로 비교해서 크기 차이를 출력한다. </w:t>
      </w:r>
      <w:r w:rsidR="00095635">
        <w:rPr>
          <w:rFonts w:eastAsiaTheme="minorHAnsi"/>
          <w:szCs w:val="20"/>
        </w:rPr>
        <w:t>a1</w:t>
      </w:r>
      <w:r w:rsidR="00095635">
        <w:rPr>
          <w:rFonts w:eastAsiaTheme="minorHAnsi" w:hint="eastAsia"/>
          <w:szCs w:val="20"/>
        </w:rPr>
        <w:t xml:space="preserve">, </w:t>
      </w:r>
      <w:r w:rsidR="00095635">
        <w:rPr>
          <w:rFonts w:eastAsiaTheme="minorHAnsi"/>
          <w:szCs w:val="20"/>
        </w:rPr>
        <w:t xml:space="preserve">a2 </w:t>
      </w:r>
      <w:r w:rsidR="00095635">
        <w:rPr>
          <w:rFonts w:eastAsiaTheme="minorHAnsi" w:hint="eastAsia"/>
          <w:szCs w:val="20"/>
        </w:rPr>
        <w:t>가 하나의 2비트 수를</w:t>
      </w:r>
      <w:r w:rsidR="00095635">
        <w:rPr>
          <w:rFonts w:eastAsiaTheme="minorHAnsi"/>
          <w:szCs w:val="20"/>
        </w:rPr>
        <w:t>(A)</w:t>
      </w:r>
      <w:r w:rsidR="00095635">
        <w:rPr>
          <w:rFonts w:eastAsiaTheme="minorHAnsi" w:hint="eastAsia"/>
          <w:szCs w:val="20"/>
        </w:rPr>
        <w:t xml:space="preserve">, </w:t>
      </w:r>
      <w:r w:rsidR="00095635">
        <w:rPr>
          <w:rFonts w:eastAsiaTheme="minorHAnsi"/>
          <w:szCs w:val="20"/>
        </w:rPr>
        <w:t>b1, b2</w:t>
      </w:r>
      <w:r w:rsidR="00095635">
        <w:rPr>
          <w:rFonts w:eastAsiaTheme="minorHAnsi" w:hint="eastAsia"/>
          <w:szCs w:val="20"/>
        </w:rPr>
        <w:t>가 하나의 2비트 수</w:t>
      </w:r>
      <w:r w:rsidR="00095635">
        <w:rPr>
          <w:rFonts w:eastAsiaTheme="minorHAnsi"/>
          <w:szCs w:val="20"/>
        </w:rPr>
        <w:t>(B)</w:t>
      </w:r>
      <w:proofErr w:type="spellStart"/>
      <w:r w:rsidR="00095635">
        <w:rPr>
          <w:rFonts w:eastAsiaTheme="minorHAnsi" w:hint="eastAsia"/>
          <w:szCs w:val="20"/>
        </w:rPr>
        <w:t>를</w:t>
      </w:r>
      <w:proofErr w:type="spellEnd"/>
      <w:r w:rsidR="00095635">
        <w:rPr>
          <w:rFonts w:eastAsiaTheme="minorHAnsi" w:hint="eastAsia"/>
          <w:szCs w:val="20"/>
        </w:rPr>
        <w:t xml:space="preserve"> 나타낸다. 이 때 </w:t>
      </w:r>
      <w:r w:rsidR="00095635">
        <w:rPr>
          <w:rFonts w:eastAsiaTheme="minorHAnsi"/>
          <w:szCs w:val="20"/>
        </w:rPr>
        <w:t>a1</w:t>
      </w:r>
      <w:r w:rsidR="00095635">
        <w:rPr>
          <w:rFonts w:eastAsiaTheme="minorHAnsi" w:hint="eastAsia"/>
          <w:szCs w:val="20"/>
        </w:rPr>
        <w:t>과</w:t>
      </w:r>
      <w:r w:rsidR="00095635">
        <w:rPr>
          <w:rFonts w:eastAsiaTheme="minorHAnsi"/>
          <w:szCs w:val="20"/>
        </w:rPr>
        <w:t xml:space="preserve"> b1</w:t>
      </w:r>
      <w:r w:rsidR="00095635">
        <w:rPr>
          <w:rFonts w:eastAsiaTheme="minorHAnsi" w:hint="eastAsia"/>
          <w:szCs w:val="20"/>
        </w:rPr>
        <w:t xml:space="preserve">이 각 수의 </w:t>
      </w:r>
      <w:r w:rsidR="00095635">
        <w:rPr>
          <w:rFonts w:eastAsiaTheme="minorHAnsi"/>
          <w:szCs w:val="20"/>
        </w:rPr>
        <w:t>MSB</w:t>
      </w:r>
      <w:r w:rsidR="00095635">
        <w:rPr>
          <w:rFonts w:eastAsiaTheme="minorHAnsi" w:hint="eastAsia"/>
          <w:szCs w:val="20"/>
        </w:rPr>
        <w:t>다.</w:t>
      </w:r>
      <w:r w:rsidR="00095635">
        <w:rPr>
          <w:rFonts w:eastAsiaTheme="minorHAnsi"/>
          <w:szCs w:val="20"/>
        </w:rPr>
        <w:t xml:space="preserve"> A</w:t>
      </w:r>
      <w:r w:rsidR="00095635">
        <w:rPr>
          <w:rFonts w:eastAsiaTheme="minorHAnsi" w:hint="eastAsia"/>
          <w:szCs w:val="20"/>
        </w:rPr>
        <w:t xml:space="preserve">가 </w:t>
      </w:r>
      <w:r w:rsidR="00095635">
        <w:rPr>
          <w:rFonts w:eastAsiaTheme="minorHAnsi"/>
          <w:szCs w:val="20"/>
        </w:rPr>
        <w:t>B</w:t>
      </w:r>
      <w:r w:rsidR="00095635">
        <w:rPr>
          <w:rFonts w:eastAsiaTheme="minorHAnsi" w:hint="eastAsia"/>
          <w:szCs w:val="20"/>
        </w:rPr>
        <w:t xml:space="preserve">보다 큰 경우 </w:t>
      </w:r>
      <w:r w:rsidR="00095635">
        <w:rPr>
          <w:rFonts w:eastAsiaTheme="minorHAnsi"/>
          <w:szCs w:val="20"/>
        </w:rPr>
        <w:t>c = 1, A</w:t>
      </w:r>
      <w:r w:rsidR="00095635">
        <w:rPr>
          <w:rFonts w:eastAsiaTheme="minorHAnsi" w:hint="eastAsia"/>
          <w:szCs w:val="20"/>
        </w:rPr>
        <w:t xml:space="preserve">와 </w:t>
      </w:r>
      <w:r w:rsidR="00095635">
        <w:rPr>
          <w:rFonts w:eastAsiaTheme="minorHAnsi"/>
          <w:szCs w:val="20"/>
        </w:rPr>
        <w:t>B</w:t>
      </w:r>
      <w:r w:rsidR="00095635">
        <w:rPr>
          <w:rFonts w:eastAsiaTheme="minorHAnsi" w:hint="eastAsia"/>
          <w:szCs w:val="20"/>
        </w:rPr>
        <w:t xml:space="preserve">가 같은 경우 </w:t>
      </w:r>
      <w:r w:rsidR="00095635">
        <w:rPr>
          <w:rFonts w:eastAsiaTheme="minorHAnsi"/>
          <w:szCs w:val="20"/>
        </w:rPr>
        <w:t>d = 1, B</w:t>
      </w:r>
      <w:r w:rsidR="00095635">
        <w:rPr>
          <w:rFonts w:eastAsiaTheme="minorHAnsi" w:hint="eastAsia"/>
          <w:szCs w:val="20"/>
        </w:rPr>
        <w:t>가</w:t>
      </w:r>
      <w:r w:rsidR="00095635">
        <w:rPr>
          <w:rFonts w:eastAsiaTheme="minorHAnsi"/>
          <w:szCs w:val="20"/>
        </w:rPr>
        <w:t xml:space="preserve"> A</w:t>
      </w:r>
      <w:r w:rsidR="00095635">
        <w:rPr>
          <w:rFonts w:eastAsiaTheme="minorHAnsi" w:hint="eastAsia"/>
          <w:szCs w:val="20"/>
        </w:rPr>
        <w:t xml:space="preserve">보다 큰 경우 </w:t>
      </w:r>
      <w:r w:rsidR="00095635">
        <w:rPr>
          <w:rFonts w:eastAsiaTheme="minorHAnsi"/>
          <w:szCs w:val="20"/>
        </w:rPr>
        <w:t>e = 1</w:t>
      </w:r>
      <w:r w:rsidR="00095635">
        <w:rPr>
          <w:rFonts w:eastAsiaTheme="minorHAnsi" w:hint="eastAsia"/>
          <w:szCs w:val="20"/>
        </w:rPr>
        <w:t>을 출력한다.</w:t>
      </w:r>
    </w:p>
    <w:p w14:paraId="4725C3F1" w14:textId="77777777" w:rsidR="005C0061" w:rsidRDefault="005C0061" w:rsidP="00AC72A2">
      <w:pPr>
        <w:wordWrap/>
        <w:rPr>
          <w:rFonts w:eastAsiaTheme="minorHAnsi"/>
          <w:szCs w:val="20"/>
        </w:rPr>
      </w:pPr>
    </w:p>
    <w:p w14:paraId="796E38DE" w14:textId="77777777" w:rsidR="002B5486" w:rsidRDefault="002B5486" w:rsidP="00AC72A2">
      <w:pPr>
        <w:wordWrap/>
        <w:rPr>
          <w:rFonts w:eastAsiaTheme="minorHAnsi"/>
          <w:szCs w:val="20"/>
        </w:rPr>
      </w:pPr>
    </w:p>
    <w:p w14:paraId="3FB0ADEB" w14:textId="20958F8D" w:rsidR="00DF2B8E" w:rsidRDefault="00DF2B8E" w:rsidP="00AC72A2">
      <w:pPr>
        <w:pStyle w:val="a3"/>
        <w:wordWrap/>
        <w:spacing w:line="259" w:lineRule="auto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45C8B410" w14:textId="6DF83EDC" w:rsidR="00DF2B8E" w:rsidRPr="0049493F" w:rsidRDefault="0049493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Parity Bit Generator / Checker</w:t>
      </w:r>
      <w:r>
        <w:rPr>
          <w:rFonts w:eastAsiaTheme="minorHAnsi" w:hint="eastAsia"/>
          <w:szCs w:val="20"/>
        </w:rPr>
        <w:t xml:space="preserve">는 입력 값에 오류가 존재하는 지 확인할 때 쓰인다. 하지만 입력 값의 1의 개수가 짝수인지 홀수인지 만으로 판별하기에, 정확히 몇 개의 비트에서 오류가 발생하였는지는 알 수 없다. 이를 해결하기 위해 </w:t>
      </w:r>
      <w:r>
        <w:rPr>
          <w:rFonts w:eastAsiaTheme="minorHAnsi"/>
          <w:szCs w:val="20"/>
        </w:rPr>
        <w:t>Checksum</w:t>
      </w:r>
      <w:r>
        <w:rPr>
          <w:rFonts w:eastAsiaTheme="minorHAnsi" w:hint="eastAsia"/>
          <w:szCs w:val="20"/>
        </w:rPr>
        <w:t>이란 방법을 사용하는데, 각 비트를 모두 합한 값을 통해 그 합이 짝수인지 홀수인지에 따라 오류를 판별할 수 있다. 이 때 합의 크기가 크거나 작으면 1개 이상의 비트에 오류가 발생한 것을 알 수 있다.</w:t>
      </w:r>
    </w:p>
    <w:sectPr w:rsidR="00DF2B8E" w:rsidRPr="00494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FBD"/>
    <w:rsid w:val="00024B8F"/>
    <w:rsid w:val="00026D45"/>
    <w:rsid w:val="000471AD"/>
    <w:rsid w:val="00094670"/>
    <w:rsid w:val="00095635"/>
    <w:rsid w:val="000B310D"/>
    <w:rsid w:val="0013139A"/>
    <w:rsid w:val="00141F07"/>
    <w:rsid w:val="0014248C"/>
    <w:rsid w:val="00143FFF"/>
    <w:rsid w:val="001D3DB2"/>
    <w:rsid w:val="001E365C"/>
    <w:rsid w:val="001E7FC5"/>
    <w:rsid w:val="00245E27"/>
    <w:rsid w:val="002B5486"/>
    <w:rsid w:val="002D3513"/>
    <w:rsid w:val="0030470E"/>
    <w:rsid w:val="00327432"/>
    <w:rsid w:val="0035437E"/>
    <w:rsid w:val="0036705D"/>
    <w:rsid w:val="00405622"/>
    <w:rsid w:val="0040593B"/>
    <w:rsid w:val="004064B0"/>
    <w:rsid w:val="004259BF"/>
    <w:rsid w:val="00426D71"/>
    <w:rsid w:val="0042719C"/>
    <w:rsid w:val="00441ED5"/>
    <w:rsid w:val="00443062"/>
    <w:rsid w:val="0049493F"/>
    <w:rsid w:val="004A48FF"/>
    <w:rsid w:val="00516AC7"/>
    <w:rsid w:val="00554126"/>
    <w:rsid w:val="00594F21"/>
    <w:rsid w:val="005C0061"/>
    <w:rsid w:val="005F3FF0"/>
    <w:rsid w:val="0063013F"/>
    <w:rsid w:val="00631317"/>
    <w:rsid w:val="00666715"/>
    <w:rsid w:val="006B1442"/>
    <w:rsid w:val="006D54A4"/>
    <w:rsid w:val="006E119F"/>
    <w:rsid w:val="0078323A"/>
    <w:rsid w:val="007B73B4"/>
    <w:rsid w:val="007D10FF"/>
    <w:rsid w:val="00850186"/>
    <w:rsid w:val="008C12D7"/>
    <w:rsid w:val="008E7DDA"/>
    <w:rsid w:val="00903D80"/>
    <w:rsid w:val="00947828"/>
    <w:rsid w:val="009667DF"/>
    <w:rsid w:val="009736F2"/>
    <w:rsid w:val="009A0D6D"/>
    <w:rsid w:val="009E6178"/>
    <w:rsid w:val="00A05D91"/>
    <w:rsid w:val="00A30C7C"/>
    <w:rsid w:val="00A30CBA"/>
    <w:rsid w:val="00A313BC"/>
    <w:rsid w:val="00A52BF8"/>
    <w:rsid w:val="00A74A6C"/>
    <w:rsid w:val="00AA488A"/>
    <w:rsid w:val="00AC71A8"/>
    <w:rsid w:val="00AC72A2"/>
    <w:rsid w:val="00AE3B0F"/>
    <w:rsid w:val="00AE6D0F"/>
    <w:rsid w:val="00B278A2"/>
    <w:rsid w:val="00B5264C"/>
    <w:rsid w:val="00B72041"/>
    <w:rsid w:val="00B80FB6"/>
    <w:rsid w:val="00B84ED8"/>
    <w:rsid w:val="00BB1F07"/>
    <w:rsid w:val="00BD294F"/>
    <w:rsid w:val="00C4088C"/>
    <w:rsid w:val="00C74EF1"/>
    <w:rsid w:val="00CC552F"/>
    <w:rsid w:val="00D22742"/>
    <w:rsid w:val="00D45C2B"/>
    <w:rsid w:val="00DC3A01"/>
    <w:rsid w:val="00DD2A10"/>
    <w:rsid w:val="00DF2B8E"/>
    <w:rsid w:val="00E370DF"/>
    <w:rsid w:val="00E4154A"/>
    <w:rsid w:val="00E80288"/>
    <w:rsid w:val="00E87803"/>
    <w:rsid w:val="00EB17AE"/>
    <w:rsid w:val="00ED18D9"/>
    <w:rsid w:val="00ED386C"/>
    <w:rsid w:val="00F368C7"/>
    <w:rsid w:val="00F9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A7F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E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67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3670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367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3670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84</cp:revision>
  <dcterms:created xsi:type="dcterms:W3CDTF">2022-08-31T11:15:00Z</dcterms:created>
  <dcterms:modified xsi:type="dcterms:W3CDTF">2024-10-27T14:30:00Z</dcterms:modified>
</cp:coreProperties>
</file>