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7306" w14:textId="634D43B2" w:rsidR="005F3FF0" w:rsidRDefault="00961A3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81CACF8" w14:textId="77777777" w:rsidR="005F3FF0" w:rsidRDefault="005F3FF0" w:rsidP="005F3FF0">
      <w:pPr>
        <w:pStyle w:val="a3"/>
      </w:pPr>
    </w:p>
    <w:p w14:paraId="2F248B06" w14:textId="3F690A3C" w:rsidR="005F3FF0" w:rsidRDefault="005F3FF0" w:rsidP="000B346C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961A3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961A3F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61A3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41637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61A3F">
        <w:rPr>
          <w:rFonts w:eastAsia="함초롬바탕" w:hAnsi="함초롬바탕" w:cs="함초롬바탕"/>
          <w:sz w:val="22"/>
          <w:szCs w:val="22"/>
        </w:rPr>
        <w:tab/>
      </w:r>
      <w:r w:rsidR="00961A3F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61A3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61A3F">
        <w:rPr>
          <w:rFonts w:eastAsia="함초롬바탕" w:hint="eastAsia"/>
          <w:sz w:val="22"/>
          <w:szCs w:val="22"/>
        </w:rPr>
        <w:t>20211558</w:t>
      </w:r>
      <w:r w:rsidR="00961A3F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61A3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61A3F">
        <w:rPr>
          <w:rFonts w:eastAsia="함초롬바탕" w:hint="eastAsia"/>
          <w:sz w:val="22"/>
          <w:szCs w:val="22"/>
        </w:rPr>
        <w:t>윤준서</w:t>
      </w:r>
    </w:p>
    <w:p w14:paraId="27F6325C" w14:textId="77777777" w:rsidR="005F3FF0" w:rsidRDefault="005F3FF0" w:rsidP="005F3FF0">
      <w:pPr>
        <w:pStyle w:val="a3"/>
        <w:rPr>
          <w:sz w:val="22"/>
          <w:szCs w:val="22"/>
        </w:rPr>
      </w:pPr>
    </w:p>
    <w:p w14:paraId="2AF6AA59" w14:textId="52E66BEC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223BE9">
        <w:rPr>
          <w:rFonts w:eastAsia="함초롬바탕"/>
          <w:b/>
          <w:bCs/>
          <w:sz w:val="24"/>
          <w:szCs w:val="24"/>
        </w:rPr>
        <w:t>2 to 4 Decoder</w:t>
      </w:r>
    </w:p>
    <w:p w14:paraId="60BCBBD0" w14:textId="5E37CF51" w:rsidR="005F3FF0" w:rsidRDefault="00627B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1-1. </w:t>
      </w:r>
      <w:r>
        <w:rPr>
          <w:rFonts w:asciiTheme="minorHAnsi" w:eastAsiaTheme="minorHAnsi" w:hAnsiTheme="minorHAnsi"/>
        </w:rPr>
        <w:t>Active high</w:t>
      </w:r>
    </w:p>
    <w:p w14:paraId="4BEF5DBD" w14:textId="556BB7E8" w:rsidR="00627BF2" w:rsidRDefault="00627B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Active high </w:t>
      </w:r>
      <w:r w:rsidRPr="00627BF2">
        <w:rPr>
          <w:rFonts w:asciiTheme="minorHAnsi" w:eastAsiaTheme="minorHAnsi" w:hAnsiTheme="minorHAnsi"/>
        </w:rPr>
        <w:t>2 to 4 Decoder</w:t>
      </w:r>
      <w:r>
        <w:rPr>
          <w:rFonts w:asciiTheme="minorHAnsi" w:eastAsiaTheme="minorHAnsi" w:hAnsiTheme="minorHAnsi" w:hint="eastAsia"/>
        </w:rPr>
        <w:t xml:space="preserve">의 진리표와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</w:tblGrid>
      <w:tr w:rsidR="00627BF2" w14:paraId="156E99A9" w14:textId="77777777" w:rsidTr="00627BF2">
        <w:trPr>
          <w:trHeight w:val="427"/>
          <w:jc w:val="center"/>
        </w:trPr>
        <w:tc>
          <w:tcPr>
            <w:tcW w:w="990" w:type="dxa"/>
            <w:shd w:val="clear" w:color="auto" w:fill="E2EFD9" w:themeFill="accent6" w:themeFillTint="33"/>
          </w:tcPr>
          <w:p w14:paraId="7243835F" w14:textId="330F060A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313CFD2" w14:textId="62677749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4A186BF4" w14:textId="6CFFE77E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d0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25F2401E" w14:textId="0A45DFC9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d1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59927585" w14:textId="5A5C71B3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d2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62B3591D" w14:textId="5A369D23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d3</w:t>
            </w:r>
          </w:p>
        </w:tc>
      </w:tr>
      <w:tr w:rsidR="00627BF2" w14:paraId="52B8B984" w14:textId="77777777" w:rsidTr="00627BF2">
        <w:trPr>
          <w:trHeight w:val="418"/>
          <w:jc w:val="center"/>
        </w:trPr>
        <w:tc>
          <w:tcPr>
            <w:tcW w:w="990" w:type="dxa"/>
          </w:tcPr>
          <w:p w14:paraId="4F099FFE" w14:textId="7C37364E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3F4BA492" w14:textId="1AE9289A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53F551F3" w14:textId="0D6457CB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555BA1D" w14:textId="381FFA8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44D18E0D" w14:textId="3DDAFF32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3643664F" w14:textId="780957C6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627BF2" w14:paraId="5FCA22E0" w14:textId="77777777" w:rsidTr="00627BF2">
        <w:trPr>
          <w:trHeight w:val="427"/>
          <w:jc w:val="center"/>
        </w:trPr>
        <w:tc>
          <w:tcPr>
            <w:tcW w:w="990" w:type="dxa"/>
          </w:tcPr>
          <w:p w14:paraId="13B1EE79" w14:textId="6D2B526F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2C16528D" w14:textId="7DC76CA4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6F69C6B5" w14:textId="5D88B3C7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47F905A4" w14:textId="08AD7547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375A3008" w14:textId="337C51C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19F17960" w14:textId="7B20C6EC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627BF2" w14:paraId="373DFBA5" w14:textId="77777777" w:rsidTr="00627BF2">
        <w:trPr>
          <w:trHeight w:val="427"/>
          <w:jc w:val="center"/>
        </w:trPr>
        <w:tc>
          <w:tcPr>
            <w:tcW w:w="990" w:type="dxa"/>
          </w:tcPr>
          <w:p w14:paraId="68A8E4C2" w14:textId="32064F2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0" w:type="dxa"/>
          </w:tcPr>
          <w:p w14:paraId="325CCA35" w14:textId="669FC17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2CC62407" w14:textId="6065B980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4860F30A" w14:textId="394510FF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4A589FF2" w14:textId="0178EC81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44FCF489" w14:textId="19792CC3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627BF2" w14:paraId="53E940A2" w14:textId="77777777" w:rsidTr="00627BF2">
        <w:trPr>
          <w:trHeight w:val="418"/>
          <w:jc w:val="center"/>
        </w:trPr>
        <w:tc>
          <w:tcPr>
            <w:tcW w:w="990" w:type="dxa"/>
          </w:tcPr>
          <w:p w14:paraId="5FEBB48B" w14:textId="37177B7D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0" w:type="dxa"/>
          </w:tcPr>
          <w:p w14:paraId="707A1CE6" w14:textId="19CDF60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17B38CAF" w14:textId="398A4608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5E28C30E" w14:textId="78037FA7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5CCFD3BD" w14:textId="435A3DD9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2BFAE9D4" w14:textId="1715BDD3" w:rsidR="00627BF2" w:rsidRDefault="00627BF2" w:rsidP="00627BF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315C5F72" w14:textId="77777777" w:rsidR="00627BF2" w:rsidRDefault="00627BF2" w:rsidP="005F3FF0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</w:tblGrid>
      <w:tr w:rsidR="00627BF2" w14:paraId="7AC684F1" w14:textId="52C86CB4" w:rsidTr="00627BF2">
        <w:trPr>
          <w:trHeight w:val="709"/>
          <w:jc w:val="center"/>
        </w:trPr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E35A59C" w14:textId="3924F936" w:rsidR="00627BF2" w:rsidRPr="00627BF2" w:rsidRDefault="00627BF2" w:rsidP="00B557DB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0D1AE345" w14:textId="668BD9F6" w:rsidR="00627BF2" w:rsidRPr="00627BF2" w:rsidRDefault="00627BF2" w:rsidP="00B557DB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27BF2"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5B8D7A0C" w14:textId="7138A887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5D901019" w14:textId="66DDF0DF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7B39A650" w14:textId="77777777" w:rsidR="00627BF2" w:rsidRPr="00627BF2" w:rsidRDefault="00627BF2" w:rsidP="00B557DB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6DFF11A0" w14:textId="6DAE468B" w:rsidR="00627BF2" w:rsidRDefault="00627BF2" w:rsidP="00B557DB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627BF2">
              <w:rPr>
                <w:rFonts w:eastAsiaTheme="minorHAnsi"/>
                <w:szCs w:val="20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6D5417F7" w14:textId="51D52986" w:rsidR="00627BF2" w:rsidRDefault="00627BF2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4E284DB3" w14:textId="79A6CA39" w:rsidR="00627BF2" w:rsidRDefault="00627BF2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627BF2" w14:paraId="13018F61" w14:textId="0EA8F707" w:rsidTr="00627BF2">
        <w:trPr>
          <w:trHeight w:val="773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2CE7070A" w14:textId="6B6E8003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3605DD48" w14:textId="754D7723" w:rsidR="00627BF2" w:rsidRDefault="008B36D9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7E07785" wp14:editId="7447E1EC">
                      <wp:simplePos x="0" y="0"/>
                      <wp:positionH relativeFrom="column">
                        <wp:posOffset>41625</wp:posOffset>
                      </wp:positionH>
                      <wp:positionV relativeFrom="paragraph">
                        <wp:posOffset>20100</wp:posOffset>
                      </wp:positionV>
                      <wp:extent cx="394560" cy="385200"/>
                      <wp:effectExtent l="38100" t="38100" r="37465" b="46990"/>
                      <wp:wrapNone/>
                      <wp:docPr id="993667303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560" cy="38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A35DDB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margin-left:2.6pt;margin-top:.9pt;width:32.45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">
                      <v:imagedata r:id="rId5" o:title=""/>
                    </v:shape>
                  </w:pict>
                </mc:Fallback>
              </mc:AlternateContent>
            </w:r>
            <w:r w:rsidR="00627BF2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1A06D40C" w14:textId="2DBB61F1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031986DD" w14:textId="780121BB" w:rsidR="00627BF2" w:rsidRDefault="00627BF2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</w:tcPr>
          <w:p w14:paraId="05576C0F" w14:textId="3A75D20D" w:rsidR="00627BF2" w:rsidRDefault="001F382B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920" w:type="dxa"/>
          </w:tcPr>
          <w:p w14:paraId="05D92F88" w14:textId="5C7BD861" w:rsidR="00627BF2" w:rsidRDefault="001F382B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627BF2" w14:paraId="331D993C" w14:textId="15FCBB4E" w:rsidTr="00627BF2">
        <w:trPr>
          <w:trHeight w:val="792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3DE62680" w14:textId="0931ED9A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415FC10F" w14:textId="0F94F1BE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117E3E02" w14:textId="7F843FEA" w:rsidR="00627BF2" w:rsidRDefault="00627BF2" w:rsidP="00B557DB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1BAA5E0E" w14:textId="615A5827" w:rsidR="00627BF2" w:rsidRDefault="00627BF2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20" w:type="dxa"/>
          </w:tcPr>
          <w:p w14:paraId="71E6F3D5" w14:textId="55080075" w:rsidR="00627BF2" w:rsidRDefault="001F382B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A5A46EA" wp14:editId="6E1AD7DA">
                      <wp:simplePos x="0" y="0"/>
                      <wp:positionH relativeFrom="column">
                        <wp:posOffset>-17472</wp:posOffset>
                      </wp:positionH>
                      <wp:positionV relativeFrom="paragraph">
                        <wp:posOffset>16503</wp:posOffset>
                      </wp:positionV>
                      <wp:extent cx="455400" cy="398880"/>
                      <wp:effectExtent l="38100" t="38100" r="40005" b="45720"/>
                      <wp:wrapNone/>
                      <wp:docPr id="1323701440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400" cy="39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B71204" id="잉크 4" o:spid="_x0000_s1026" type="#_x0000_t75" style="position:absolute;margin-left:-2.1pt;margin-top:.6pt;width:37.25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&#13;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eastAsiaTheme="minorHAnsi" w:hint="eastAsia"/>
              </w:rPr>
              <w:t>1</w:t>
            </w:r>
          </w:p>
        </w:tc>
        <w:tc>
          <w:tcPr>
            <w:tcW w:w="920" w:type="dxa"/>
          </w:tcPr>
          <w:p w14:paraId="44252DC9" w14:textId="026CFD6E" w:rsidR="00627BF2" w:rsidRDefault="00627BF2" w:rsidP="00B557D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</w:tbl>
    <w:p w14:paraId="11F3BB31" w14:textId="1C42D53F" w:rsidR="00627BF2" w:rsidRDefault="00627B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d0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</w:tblGrid>
      <w:tr w:rsidR="00627BF2" w14:paraId="6D692B35" w14:textId="79B0F96D" w:rsidTr="00627BF2">
        <w:trPr>
          <w:trHeight w:val="709"/>
          <w:jc w:val="center"/>
        </w:trPr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4763014" w14:textId="3E7E1809" w:rsidR="00627BF2" w:rsidRPr="00627BF2" w:rsidRDefault="00627BF2" w:rsidP="00627BF2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351F3B18" w14:textId="77777777" w:rsidR="00627BF2" w:rsidRPr="00627BF2" w:rsidRDefault="00627BF2" w:rsidP="00627BF2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27BF2"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0A2ADAAB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29138885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4EE740C" w14:textId="77777777" w:rsidR="00627BF2" w:rsidRPr="00627BF2" w:rsidRDefault="00627BF2" w:rsidP="00627BF2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155DB945" w14:textId="3AE6CEEB" w:rsidR="00627BF2" w:rsidRDefault="00627BF2" w:rsidP="00627BF2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627BF2">
              <w:rPr>
                <w:rFonts w:eastAsiaTheme="minorHAnsi"/>
                <w:szCs w:val="20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47994A7B" w14:textId="439CF00D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5ECB3649" w14:textId="76B20507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627BF2" w14:paraId="692010DE" w14:textId="2677C35F" w:rsidTr="00627BF2">
        <w:trPr>
          <w:trHeight w:val="773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76AB88BC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2DA9977F" w14:textId="45F61420" w:rsidR="00627BF2" w:rsidRDefault="001F382B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920" w:type="dxa"/>
          </w:tcPr>
          <w:p w14:paraId="5E25BF12" w14:textId="0C6EEB57" w:rsidR="00627BF2" w:rsidRDefault="001F382B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98C77FB" wp14:editId="220230E2">
                      <wp:simplePos x="0" y="0"/>
                      <wp:positionH relativeFrom="column">
                        <wp:posOffset>-14759</wp:posOffset>
                      </wp:positionH>
                      <wp:positionV relativeFrom="paragraph">
                        <wp:posOffset>-3175</wp:posOffset>
                      </wp:positionV>
                      <wp:extent cx="407160" cy="355320"/>
                      <wp:effectExtent l="38100" t="38100" r="37465" b="38735"/>
                      <wp:wrapNone/>
                      <wp:docPr id="303098703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16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A65C63" id="잉크 3" o:spid="_x0000_s1026" type="#_x0000_t75" style="position:absolute;margin-left:-1.85pt;margin-top:-.95pt;width:33.4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&#13;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5B8EE7A8" w14:textId="27EC5EF3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</w:tcPr>
          <w:p w14:paraId="1459F133" w14:textId="4C9D7C8A" w:rsidR="00627BF2" w:rsidRDefault="001F382B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920" w:type="dxa"/>
          </w:tcPr>
          <w:p w14:paraId="5986EAD9" w14:textId="45CBEC6F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627BF2" w14:paraId="142ED1E9" w14:textId="3B3A4A4C" w:rsidTr="00627BF2">
        <w:trPr>
          <w:trHeight w:val="792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0E34141B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7EF40228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7203BB21" w14:textId="77777777" w:rsidR="00627BF2" w:rsidRDefault="00627BF2" w:rsidP="00627BF2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464115A2" w14:textId="35C0A649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20" w:type="dxa"/>
          </w:tcPr>
          <w:p w14:paraId="49E7C164" w14:textId="3AB80B3F" w:rsidR="00627BF2" w:rsidRDefault="00627BF2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</w:tcPr>
          <w:p w14:paraId="5AF2F57D" w14:textId="50BF9804" w:rsidR="00627BF2" w:rsidRDefault="001F382B" w:rsidP="008B36D9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9319E76" wp14:editId="0155BAB1">
                      <wp:simplePos x="0" y="0"/>
                      <wp:positionH relativeFrom="column">
                        <wp:posOffset>4266</wp:posOffset>
                      </wp:positionH>
                      <wp:positionV relativeFrom="paragraph">
                        <wp:posOffset>-12108</wp:posOffset>
                      </wp:positionV>
                      <wp:extent cx="397440" cy="387720"/>
                      <wp:effectExtent l="38100" t="38100" r="34925" b="44450"/>
                      <wp:wrapNone/>
                      <wp:docPr id="2118069017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440" cy="38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0829B3" id="잉크 5" o:spid="_x0000_s1026" type="#_x0000_t75" style="position:absolute;margin-left:-.35pt;margin-top:-1.65pt;width:32.75pt;height:3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eastAsiaTheme="minorHAnsi" w:hint="eastAsia"/>
              </w:rPr>
              <w:t>1</w:t>
            </w:r>
          </w:p>
        </w:tc>
      </w:tr>
    </w:tbl>
    <w:p w14:paraId="44814E94" w14:textId="07C59030" w:rsidR="00627BF2" w:rsidRDefault="00627B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d2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d3</w:t>
      </w:r>
    </w:p>
    <w:p w14:paraId="1D17C891" w14:textId="77777777" w:rsidR="00627BF2" w:rsidRDefault="00627BF2" w:rsidP="005F3FF0">
      <w:pPr>
        <w:pStyle w:val="a3"/>
        <w:rPr>
          <w:rFonts w:asciiTheme="minorHAnsi" w:eastAsiaTheme="minorHAnsi" w:hAnsiTheme="minorHAnsi"/>
        </w:rPr>
      </w:pPr>
    </w:p>
    <w:p w14:paraId="641C156A" w14:textId="2366D545" w:rsidR="001741B8" w:rsidRDefault="001741B8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이를 통해 논리식을 구하면 다음과 같다.</w:t>
      </w:r>
      <w:r w:rsidR="00A2315F">
        <w:rPr>
          <w:rFonts w:asciiTheme="minorHAnsi" w:eastAsiaTheme="minorHAnsi" w:hAnsiTheme="minorHAnsi"/>
        </w:rPr>
        <w:t xml:space="preserve"> (AND gate</w:t>
      </w:r>
      <w:r w:rsidR="00A2315F">
        <w:rPr>
          <w:rFonts w:asciiTheme="minorHAnsi" w:eastAsiaTheme="minorHAnsi" w:hAnsiTheme="minorHAnsi" w:hint="eastAsia"/>
        </w:rPr>
        <w:t>로 표현</w:t>
      </w:r>
      <w:r w:rsidR="00A2315F">
        <w:rPr>
          <w:rFonts w:asciiTheme="minorHAnsi" w:eastAsiaTheme="minorHAnsi" w:hAnsiTheme="minorHAnsi"/>
        </w:rPr>
        <w:t>)</w:t>
      </w:r>
    </w:p>
    <w:p w14:paraId="20464A97" w14:textId="3D3C10E5" w:rsidR="001741B8" w:rsidRPr="001741B8" w:rsidRDefault="001741B8" w:rsidP="001741B8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1741B8">
        <w:rPr>
          <w:rFonts w:asciiTheme="minorHAnsi" w:eastAsiaTheme="minorHAnsi" w:hAnsiTheme="minorHAnsi"/>
          <w:b/>
          <w:bCs/>
        </w:rPr>
        <w:t xml:space="preserve">d0 = </w:t>
      </w:r>
      <w:proofErr w:type="spellStart"/>
      <w:r w:rsidRPr="001741B8">
        <w:rPr>
          <w:rFonts w:asciiTheme="minorHAnsi" w:eastAsiaTheme="minorHAnsi" w:hAnsiTheme="minorHAnsi"/>
          <w:b/>
          <w:bCs/>
        </w:rPr>
        <w:t>a'b</w:t>
      </w:r>
      <w:proofErr w:type="spellEnd"/>
      <w:r w:rsidRPr="001741B8">
        <w:rPr>
          <w:rFonts w:asciiTheme="minorHAnsi" w:eastAsiaTheme="minorHAnsi" w:hAnsiTheme="minorHAnsi"/>
          <w:b/>
          <w:bCs/>
        </w:rPr>
        <w:t>'</w:t>
      </w:r>
      <w:r w:rsidRPr="001741B8">
        <w:rPr>
          <w:rFonts w:asciiTheme="minorHAnsi" w:eastAsiaTheme="minorHAnsi" w:hAnsiTheme="minorHAnsi"/>
          <w:b/>
          <w:bCs/>
        </w:rPr>
        <w:tab/>
        <w:t xml:space="preserve">d1 = </w:t>
      </w:r>
      <w:proofErr w:type="spellStart"/>
      <w:r w:rsidRPr="001741B8">
        <w:rPr>
          <w:rFonts w:asciiTheme="minorHAnsi" w:eastAsiaTheme="minorHAnsi" w:hAnsiTheme="minorHAnsi"/>
          <w:b/>
          <w:bCs/>
        </w:rPr>
        <w:t>a'b</w:t>
      </w:r>
      <w:proofErr w:type="spellEnd"/>
      <w:r w:rsidRPr="001741B8">
        <w:rPr>
          <w:rFonts w:asciiTheme="minorHAnsi" w:eastAsiaTheme="minorHAnsi" w:hAnsiTheme="minorHAnsi"/>
          <w:b/>
          <w:bCs/>
        </w:rPr>
        <w:tab/>
        <w:t>d2 = ab'</w:t>
      </w:r>
      <w:r w:rsidRPr="001741B8">
        <w:rPr>
          <w:rFonts w:asciiTheme="minorHAnsi" w:eastAsiaTheme="minorHAnsi" w:hAnsiTheme="minorHAnsi"/>
          <w:b/>
          <w:bCs/>
        </w:rPr>
        <w:tab/>
        <w:t>d3 = ab</w:t>
      </w:r>
    </w:p>
    <w:p w14:paraId="3C80C8A8" w14:textId="5ECBD4E0" w:rsidR="001741B8" w:rsidRDefault="00795F58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760DAF61" w14:textId="62436BA1" w:rsidR="00795F58" w:rsidRDefault="00795F58" w:rsidP="00795F58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4F84EB76" wp14:editId="558AAF94">
            <wp:extent cx="3232800" cy="1774709"/>
            <wp:effectExtent l="0" t="0" r="0" b="3810"/>
            <wp:docPr id="786246182" name="그림 6" descr="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6182" name="그림 6" descr="도표, 평면도, 라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40" cy="18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60CB" w14:textId="5F038E3B" w:rsidR="001741B8" w:rsidRDefault="00795F58" w:rsidP="008203F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67457E9" wp14:editId="54109513">
            <wp:extent cx="5731510" cy="1320165"/>
            <wp:effectExtent l="0" t="0" r="0" b="635"/>
            <wp:docPr id="584487019" name="그림 7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7019" name="그림 7" descr="스크린샷, 사각형, 다채로움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BF7" w14:textId="77777777" w:rsidR="00795F58" w:rsidRDefault="00795F58" w:rsidP="005F3FF0">
      <w:pPr>
        <w:pStyle w:val="a3"/>
        <w:rPr>
          <w:rFonts w:asciiTheme="minorHAnsi" w:eastAsiaTheme="minorHAnsi" w:hAnsiTheme="minorHAnsi"/>
        </w:rPr>
      </w:pPr>
    </w:p>
    <w:p w14:paraId="50BFCF74" w14:textId="3522D8E2" w:rsidR="00627BF2" w:rsidRDefault="00627B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2-2. Active low</w:t>
      </w:r>
    </w:p>
    <w:p w14:paraId="094D7FCA" w14:textId="14E4E234" w:rsidR="00B30F6D" w:rsidRDefault="002F1380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Active low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Active high</w:t>
      </w:r>
      <w:r>
        <w:rPr>
          <w:rFonts w:asciiTheme="minorHAnsi" w:eastAsiaTheme="minorHAnsi" w:hAnsiTheme="minorHAnsi" w:hint="eastAsia"/>
        </w:rPr>
        <w:t>와 반대로 하나의 출력 비트만 값이 0이고 나머지 값은 모두 1이다.</w:t>
      </w:r>
    </w:p>
    <w:p w14:paraId="2322492A" w14:textId="1B6BECA7" w:rsidR="002F1380" w:rsidRDefault="002F1380" w:rsidP="002F138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Active </w:t>
      </w: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 xml:space="preserve">ow </w:t>
      </w:r>
      <w:r w:rsidRPr="00627BF2">
        <w:rPr>
          <w:rFonts w:asciiTheme="minorHAnsi" w:eastAsiaTheme="minorHAnsi" w:hAnsiTheme="minorHAnsi"/>
        </w:rPr>
        <w:t>2 to 4 Decoder</w:t>
      </w:r>
      <w:r>
        <w:rPr>
          <w:rFonts w:asciiTheme="minorHAnsi" w:eastAsiaTheme="minorHAnsi" w:hAnsiTheme="minorHAnsi" w:hint="eastAsia"/>
        </w:rPr>
        <w:t xml:space="preserve">의 진리표와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</w:tblGrid>
      <w:tr w:rsidR="00A7373C" w14:paraId="74B56F36" w14:textId="77777777" w:rsidTr="009A0ED7">
        <w:trPr>
          <w:trHeight w:val="427"/>
          <w:jc w:val="center"/>
        </w:trPr>
        <w:tc>
          <w:tcPr>
            <w:tcW w:w="990" w:type="dxa"/>
            <w:shd w:val="clear" w:color="auto" w:fill="E2EFD9" w:themeFill="accent6" w:themeFillTint="33"/>
          </w:tcPr>
          <w:p w14:paraId="6D711996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6EF8BA6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4ECD3865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d0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31F95368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d1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45019905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d2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69581F4B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d3</w:t>
            </w:r>
          </w:p>
        </w:tc>
      </w:tr>
      <w:tr w:rsidR="00A7373C" w14:paraId="2DCEFF19" w14:textId="77777777" w:rsidTr="009A0ED7">
        <w:trPr>
          <w:trHeight w:val="418"/>
          <w:jc w:val="center"/>
        </w:trPr>
        <w:tc>
          <w:tcPr>
            <w:tcW w:w="990" w:type="dxa"/>
          </w:tcPr>
          <w:p w14:paraId="6F786B31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79B52B50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364B8749" w14:textId="314516C5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0A91D2AA" w14:textId="68A0BC74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174B80C1" w14:textId="44D7CE6F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46971A0B" w14:textId="4646399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A7373C" w14:paraId="12ADED8E" w14:textId="77777777" w:rsidTr="009A0ED7">
        <w:trPr>
          <w:trHeight w:val="427"/>
          <w:jc w:val="center"/>
        </w:trPr>
        <w:tc>
          <w:tcPr>
            <w:tcW w:w="990" w:type="dxa"/>
          </w:tcPr>
          <w:p w14:paraId="791D3985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7134A28B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B4C98AC" w14:textId="089606D9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1489C0CD" w14:textId="5CE39E4A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03B62270" w14:textId="1BE77022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7D53CB5F" w14:textId="6CCFF2CE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A7373C" w14:paraId="52D381D2" w14:textId="77777777" w:rsidTr="009A0ED7">
        <w:trPr>
          <w:trHeight w:val="427"/>
          <w:jc w:val="center"/>
        </w:trPr>
        <w:tc>
          <w:tcPr>
            <w:tcW w:w="990" w:type="dxa"/>
          </w:tcPr>
          <w:p w14:paraId="357F2599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0" w:type="dxa"/>
          </w:tcPr>
          <w:p w14:paraId="69D21D38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3CB7E7DA" w14:textId="2C33E92E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76466F5B" w14:textId="512ED90B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72AFC1C" w14:textId="5F9DC8EF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17167001" w14:textId="7C08046B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A7373C" w14:paraId="6B12DE79" w14:textId="77777777" w:rsidTr="009A0ED7">
        <w:trPr>
          <w:trHeight w:val="418"/>
          <w:jc w:val="center"/>
        </w:trPr>
        <w:tc>
          <w:tcPr>
            <w:tcW w:w="990" w:type="dxa"/>
          </w:tcPr>
          <w:p w14:paraId="17283C9E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0" w:type="dxa"/>
          </w:tcPr>
          <w:p w14:paraId="7DAA3F61" w14:textId="77777777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74E5F1B" w14:textId="3E76E7D3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64A353D1" w14:textId="428A5899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68D35DED" w14:textId="5114A9BE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FC7479C" w14:textId="1150A82B" w:rsidR="00A7373C" w:rsidRDefault="00A7373C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</w:tbl>
    <w:p w14:paraId="334EF74A" w14:textId="77777777" w:rsidR="002F1380" w:rsidRDefault="002F1380" w:rsidP="005F3FF0">
      <w:pPr>
        <w:pStyle w:val="a3"/>
        <w:rPr>
          <w:rFonts w:asciiTheme="minorHAnsi" w:eastAsiaTheme="minorHAnsi" w:hAnsiTheme="minorHAnsi"/>
        </w:rPr>
      </w:pPr>
    </w:p>
    <w:p w14:paraId="0AD481EA" w14:textId="77777777" w:rsidR="00BA7A1C" w:rsidRDefault="00BA7A1C" w:rsidP="005F3FF0">
      <w:pPr>
        <w:pStyle w:val="a3"/>
        <w:rPr>
          <w:rFonts w:asciiTheme="minorHAnsi" w:eastAsiaTheme="minorHAnsi" w:hAnsiTheme="minorHAnsi"/>
        </w:rPr>
      </w:pPr>
    </w:p>
    <w:p w14:paraId="383A261B" w14:textId="77777777" w:rsidR="00BA7A1C" w:rsidRDefault="00BA7A1C" w:rsidP="005F3FF0">
      <w:pPr>
        <w:pStyle w:val="a3"/>
        <w:rPr>
          <w:rFonts w:asciiTheme="minorHAnsi" w:eastAsia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</w:tblGrid>
      <w:tr w:rsidR="004604B6" w14:paraId="7F93932B" w14:textId="77777777" w:rsidTr="009A0ED7">
        <w:trPr>
          <w:trHeight w:val="709"/>
          <w:jc w:val="center"/>
        </w:trPr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51C12BE8" w14:textId="00DFFB36" w:rsidR="004604B6" w:rsidRPr="00627BF2" w:rsidRDefault="002E5998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 xml:space="preserve">     </w:t>
            </w:r>
            <w:r w:rsidR="004604B6">
              <w:rPr>
                <w:rFonts w:asciiTheme="minorHAnsi" w:eastAsiaTheme="minorHAnsi" w:hAnsiTheme="minorHAnsi"/>
              </w:rPr>
              <w:t>a</w:t>
            </w:r>
          </w:p>
          <w:p w14:paraId="7ABE50C0" w14:textId="77777777" w:rsidR="004604B6" w:rsidRPr="00627BF2" w:rsidRDefault="004604B6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27BF2"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722CBE0C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3983CC91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04BBA69" w14:textId="77777777" w:rsidR="004604B6" w:rsidRPr="00627BF2" w:rsidRDefault="004604B6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443AF88E" w14:textId="77777777" w:rsidR="004604B6" w:rsidRDefault="004604B6" w:rsidP="009A0ED7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627BF2">
              <w:rPr>
                <w:rFonts w:eastAsiaTheme="minorHAnsi"/>
                <w:szCs w:val="20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255E3215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29B428F2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4604B6" w14:paraId="7383D061" w14:textId="77777777" w:rsidTr="009A0ED7">
        <w:trPr>
          <w:trHeight w:val="773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5B81CEDB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1DE99987" w14:textId="6951DBFA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3438837" wp14:editId="10CD8179">
                      <wp:simplePos x="0" y="0"/>
                      <wp:positionH relativeFrom="column">
                        <wp:posOffset>41625</wp:posOffset>
                      </wp:positionH>
                      <wp:positionV relativeFrom="paragraph">
                        <wp:posOffset>20100</wp:posOffset>
                      </wp:positionV>
                      <wp:extent cx="394560" cy="385200"/>
                      <wp:effectExtent l="38100" t="38100" r="37465" b="46990"/>
                      <wp:wrapNone/>
                      <wp:docPr id="914621686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560" cy="38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481CDF" id="잉크 1" o:spid="_x0000_s1026" type="#_x0000_t75" style="position:absolute;margin-left:2.6pt;margin-top:.9pt;width:32.45pt;height:3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">
                      <v:imagedata r:id="rId5" o:title=""/>
                    </v:shape>
                  </w:pict>
                </mc:Fallback>
              </mc:AlternateContent>
            </w:r>
            <w:r w:rsidR="00110003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25B38E16" w14:textId="79C4AA2A" w:rsidR="004604B6" w:rsidRDefault="00110003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745EA4C0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</w:tcPr>
          <w:p w14:paraId="6DE353E1" w14:textId="4E6FF450" w:rsidR="004604B6" w:rsidRDefault="0032797F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20" w:type="dxa"/>
          </w:tcPr>
          <w:p w14:paraId="4515E1CA" w14:textId="39DACA35" w:rsidR="004604B6" w:rsidRDefault="008B5449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4604B6" w14:paraId="6E8A1B3B" w14:textId="77777777" w:rsidTr="009A0ED7">
        <w:trPr>
          <w:trHeight w:val="792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22DE1CD1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3E042FE7" w14:textId="2BB3608D" w:rsidR="004604B6" w:rsidRDefault="008B5449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41AE90AD" w14:textId="5C6EA85E" w:rsidR="004604B6" w:rsidRDefault="008B5449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60F11BEE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20" w:type="dxa"/>
          </w:tcPr>
          <w:p w14:paraId="1CC9668F" w14:textId="37FC7BA7" w:rsidR="004604B6" w:rsidRDefault="0032797F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6ECAA1E" wp14:editId="48CECD1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16504</wp:posOffset>
                      </wp:positionV>
                      <wp:extent cx="455400" cy="398880"/>
                      <wp:effectExtent l="38100" t="38100" r="40005" b="45720"/>
                      <wp:wrapNone/>
                      <wp:docPr id="971154080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400" cy="39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595C1" id="잉크 4" o:spid="_x0000_s1026" type="#_x0000_t75" style="position:absolute;margin-left:-.55pt;margin-top:.6pt;width:37.25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eastAsiaTheme="minorHAnsi" w:hint="eastAsia"/>
              </w:rPr>
              <w:t>0</w:t>
            </w:r>
          </w:p>
        </w:tc>
        <w:tc>
          <w:tcPr>
            <w:tcW w:w="920" w:type="dxa"/>
          </w:tcPr>
          <w:p w14:paraId="75704168" w14:textId="6EED0954" w:rsidR="004604B6" w:rsidRDefault="008B5449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</w:tbl>
    <w:p w14:paraId="1F24619B" w14:textId="57CEA1BB" w:rsidR="004604B6" w:rsidRDefault="004604B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d0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</w:tblGrid>
      <w:tr w:rsidR="004604B6" w14:paraId="449C1F82" w14:textId="77777777" w:rsidTr="009A0ED7">
        <w:trPr>
          <w:trHeight w:val="709"/>
          <w:jc w:val="center"/>
        </w:trPr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E03A60C" w14:textId="3EE4DA8D" w:rsidR="004604B6" w:rsidRPr="00627BF2" w:rsidRDefault="004604B6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3D05E4B0" w14:textId="77777777" w:rsidR="004604B6" w:rsidRPr="00627BF2" w:rsidRDefault="004604B6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27BF2"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262314F9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2AE8508D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D66FEA0" w14:textId="77777777" w:rsidR="004604B6" w:rsidRPr="00627BF2" w:rsidRDefault="004604B6" w:rsidP="009A0ED7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a</w:t>
            </w:r>
          </w:p>
          <w:p w14:paraId="63430BF3" w14:textId="77777777" w:rsidR="004604B6" w:rsidRDefault="004604B6" w:rsidP="009A0ED7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627BF2">
              <w:rPr>
                <w:rFonts w:eastAsiaTheme="minorHAnsi"/>
                <w:szCs w:val="20"/>
              </w:rPr>
              <w:t>b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1E2E6297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7488F140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4604B6" w14:paraId="190C0206" w14:textId="77777777" w:rsidTr="009A0ED7">
        <w:trPr>
          <w:trHeight w:val="773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3471906D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20" w:type="dxa"/>
          </w:tcPr>
          <w:p w14:paraId="03BE630B" w14:textId="05ECF273" w:rsidR="004604B6" w:rsidRDefault="0032797F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920" w:type="dxa"/>
          </w:tcPr>
          <w:p w14:paraId="39EA4E60" w14:textId="6E1DE7C9" w:rsidR="004604B6" w:rsidRDefault="0032797F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937F71A" wp14:editId="6DDE30A6">
                      <wp:simplePos x="0" y="0"/>
                      <wp:positionH relativeFrom="column">
                        <wp:posOffset>20752</wp:posOffset>
                      </wp:positionH>
                      <wp:positionV relativeFrom="paragraph">
                        <wp:posOffset>-3175</wp:posOffset>
                      </wp:positionV>
                      <wp:extent cx="407160" cy="355320"/>
                      <wp:effectExtent l="38100" t="38100" r="37465" b="38735"/>
                      <wp:wrapNone/>
                      <wp:docPr id="1906467515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16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99B3F5" id="잉크 3" o:spid="_x0000_s1026" type="#_x0000_t75" style="position:absolute;margin-left:.95pt;margin-top:-.95pt;width:33.45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&#13;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6CCD873F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20" w:type="dxa"/>
          </w:tcPr>
          <w:p w14:paraId="23CA7BF1" w14:textId="4A9C63AE" w:rsidR="004604B6" w:rsidRDefault="0032797F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20" w:type="dxa"/>
          </w:tcPr>
          <w:p w14:paraId="2A01905D" w14:textId="3F6EA7E3" w:rsidR="004604B6" w:rsidRDefault="008B5449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4604B6" w14:paraId="3AD930F5" w14:textId="77777777" w:rsidTr="009A0ED7">
        <w:trPr>
          <w:trHeight w:val="792"/>
          <w:jc w:val="center"/>
        </w:trPr>
        <w:tc>
          <w:tcPr>
            <w:tcW w:w="920" w:type="dxa"/>
            <w:shd w:val="clear" w:color="auto" w:fill="D9E2F3" w:themeFill="accent5" w:themeFillTint="33"/>
          </w:tcPr>
          <w:p w14:paraId="7CB66988" w14:textId="77777777" w:rsidR="004604B6" w:rsidRDefault="004604B6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7CFB7FF0" w14:textId="4B43AAC7" w:rsidR="004604B6" w:rsidRDefault="008B5449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</w:tcPr>
          <w:p w14:paraId="57680BDA" w14:textId="2C7CF0D3" w:rsidR="004604B6" w:rsidRDefault="008B5449" w:rsidP="009A0ED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20" w:type="dxa"/>
            <w:shd w:val="clear" w:color="auto" w:fill="D9E2F3" w:themeFill="accent5" w:themeFillTint="33"/>
          </w:tcPr>
          <w:p w14:paraId="4D9B992A" w14:textId="77777777" w:rsidR="004604B6" w:rsidRDefault="004604B6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20" w:type="dxa"/>
          </w:tcPr>
          <w:p w14:paraId="654FBA78" w14:textId="3C2DE571" w:rsidR="004604B6" w:rsidRDefault="008B5449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20" w:type="dxa"/>
          </w:tcPr>
          <w:p w14:paraId="3EB1821C" w14:textId="6CA8DE81" w:rsidR="004604B6" w:rsidRDefault="0032797F" w:rsidP="009A0ED7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4D2E8AE" wp14:editId="0425DDF9">
                      <wp:simplePos x="0" y="0"/>
                      <wp:positionH relativeFrom="column">
                        <wp:posOffset>22022</wp:posOffset>
                      </wp:positionH>
                      <wp:positionV relativeFrom="paragraph">
                        <wp:posOffset>-47618</wp:posOffset>
                      </wp:positionV>
                      <wp:extent cx="397440" cy="387720"/>
                      <wp:effectExtent l="38100" t="38100" r="34925" b="44450"/>
                      <wp:wrapNone/>
                      <wp:docPr id="1339634408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440" cy="38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02C191" id="잉크 5" o:spid="_x0000_s1026" type="#_x0000_t75" style="position:absolute;margin-left:1.05pt;margin-top:-4.45pt;width:32.75pt;height:3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eastAsiaTheme="minorHAnsi" w:hint="eastAsia"/>
              </w:rPr>
              <w:t>0</w:t>
            </w:r>
          </w:p>
        </w:tc>
      </w:tr>
    </w:tbl>
    <w:p w14:paraId="373FBC29" w14:textId="36851C1D" w:rsidR="002F1380" w:rsidRDefault="004604B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d2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d3</w:t>
      </w:r>
    </w:p>
    <w:p w14:paraId="36AE2F34" w14:textId="3C51586D" w:rsidR="00A2315F" w:rsidRDefault="00A2315F" w:rsidP="00A2315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이를 통해 논리식을 구하면 다음과 같다.</w:t>
      </w:r>
      <w:r w:rsidR="00DC624B">
        <w:rPr>
          <w:rFonts w:asciiTheme="minorHAnsi" w:eastAsiaTheme="minorHAnsi" w:hAnsiTheme="minorHAnsi" w:hint="eastAsia"/>
        </w:rPr>
        <w:t xml:space="preserve"> (</w:t>
      </w:r>
      <w:r w:rsidR="00DC624B">
        <w:rPr>
          <w:rFonts w:asciiTheme="minorHAnsi" w:eastAsiaTheme="minorHAnsi" w:hAnsiTheme="minorHAnsi"/>
        </w:rPr>
        <w:t>NAND gate</w:t>
      </w:r>
      <w:r w:rsidR="00DC624B">
        <w:rPr>
          <w:rFonts w:asciiTheme="minorHAnsi" w:eastAsiaTheme="minorHAnsi" w:hAnsiTheme="minorHAnsi" w:hint="eastAsia"/>
        </w:rPr>
        <w:t>로 표현)</w:t>
      </w:r>
    </w:p>
    <w:p w14:paraId="2CD58357" w14:textId="2B778365" w:rsidR="00A2315F" w:rsidRPr="001741B8" w:rsidRDefault="00A2315F" w:rsidP="00A2315F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1741B8">
        <w:rPr>
          <w:rFonts w:asciiTheme="minorHAnsi" w:eastAsiaTheme="minorHAnsi" w:hAnsiTheme="minorHAnsi"/>
          <w:b/>
          <w:bCs/>
        </w:rPr>
        <w:t xml:space="preserve">d0 = </w:t>
      </w:r>
      <w:r w:rsidR="008E5C55">
        <w:rPr>
          <w:rFonts w:asciiTheme="minorHAnsi" w:eastAsiaTheme="minorHAnsi" w:hAnsiTheme="minorHAnsi" w:hint="eastAsia"/>
          <w:b/>
          <w:bCs/>
        </w:rPr>
        <w:t>(</w:t>
      </w:r>
      <w:proofErr w:type="spellStart"/>
      <w:r w:rsidRPr="001741B8">
        <w:rPr>
          <w:rFonts w:asciiTheme="minorHAnsi" w:eastAsiaTheme="minorHAnsi" w:hAnsiTheme="minorHAnsi"/>
          <w:b/>
          <w:bCs/>
        </w:rPr>
        <w:t>a'b</w:t>
      </w:r>
      <w:proofErr w:type="spellEnd"/>
      <w:r w:rsidRPr="001741B8">
        <w:rPr>
          <w:rFonts w:asciiTheme="minorHAnsi" w:eastAsiaTheme="minorHAnsi" w:hAnsiTheme="minorHAnsi"/>
          <w:b/>
          <w:bCs/>
        </w:rPr>
        <w:t>'</w:t>
      </w:r>
      <w:r w:rsidR="008E5C55">
        <w:rPr>
          <w:rFonts w:asciiTheme="minorHAnsi" w:eastAsiaTheme="minorHAnsi" w:hAnsiTheme="minorHAnsi" w:hint="eastAsia"/>
          <w:b/>
          <w:bCs/>
        </w:rPr>
        <w:t>)'</w:t>
      </w:r>
      <w:r w:rsidRPr="001741B8">
        <w:rPr>
          <w:rFonts w:asciiTheme="minorHAnsi" w:eastAsiaTheme="minorHAnsi" w:hAnsiTheme="minorHAnsi"/>
          <w:b/>
          <w:bCs/>
        </w:rPr>
        <w:tab/>
        <w:t xml:space="preserve">d1 = </w:t>
      </w:r>
      <w:r w:rsidR="008E5C55">
        <w:rPr>
          <w:rFonts w:asciiTheme="minorHAnsi" w:eastAsiaTheme="minorHAnsi" w:hAnsiTheme="minorHAnsi" w:hint="eastAsia"/>
          <w:b/>
          <w:bCs/>
        </w:rPr>
        <w:t>(</w:t>
      </w:r>
      <w:proofErr w:type="spellStart"/>
      <w:r w:rsidRPr="001741B8">
        <w:rPr>
          <w:rFonts w:asciiTheme="minorHAnsi" w:eastAsiaTheme="minorHAnsi" w:hAnsiTheme="minorHAnsi"/>
          <w:b/>
          <w:bCs/>
        </w:rPr>
        <w:t>a'b</w:t>
      </w:r>
      <w:proofErr w:type="spellEnd"/>
      <w:r w:rsidR="008E5C55">
        <w:rPr>
          <w:rFonts w:asciiTheme="minorHAnsi" w:eastAsiaTheme="minorHAnsi" w:hAnsiTheme="minorHAnsi" w:hint="eastAsia"/>
          <w:b/>
          <w:bCs/>
        </w:rPr>
        <w:t>)'</w:t>
      </w:r>
      <w:r w:rsidRPr="001741B8">
        <w:rPr>
          <w:rFonts w:asciiTheme="minorHAnsi" w:eastAsiaTheme="minorHAnsi" w:hAnsiTheme="minorHAnsi"/>
          <w:b/>
          <w:bCs/>
        </w:rPr>
        <w:tab/>
        <w:t xml:space="preserve">d2 = </w:t>
      </w:r>
      <w:r w:rsidR="008E5C55">
        <w:rPr>
          <w:rFonts w:asciiTheme="minorHAnsi" w:eastAsiaTheme="minorHAnsi" w:hAnsiTheme="minorHAnsi" w:hint="eastAsia"/>
          <w:b/>
          <w:bCs/>
        </w:rPr>
        <w:t>(</w:t>
      </w:r>
      <w:r w:rsidRPr="001741B8">
        <w:rPr>
          <w:rFonts w:asciiTheme="minorHAnsi" w:eastAsiaTheme="minorHAnsi" w:hAnsiTheme="minorHAnsi"/>
          <w:b/>
          <w:bCs/>
        </w:rPr>
        <w:t>ab'</w:t>
      </w:r>
      <w:r w:rsidR="008E5C55">
        <w:rPr>
          <w:rFonts w:asciiTheme="minorHAnsi" w:eastAsiaTheme="minorHAnsi" w:hAnsiTheme="minorHAnsi" w:hint="eastAsia"/>
          <w:b/>
          <w:bCs/>
        </w:rPr>
        <w:t>)'</w:t>
      </w:r>
      <w:r w:rsidRPr="001741B8">
        <w:rPr>
          <w:rFonts w:asciiTheme="minorHAnsi" w:eastAsiaTheme="minorHAnsi" w:hAnsiTheme="minorHAnsi"/>
          <w:b/>
          <w:bCs/>
        </w:rPr>
        <w:tab/>
        <w:t xml:space="preserve">d3 = </w:t>
      </w:r>
      <w:r w:rsidR="008E5C55">
        <w:rPr>
          <w:rFonts w:asciiTheme="minorHAnsi" w:eastAsiaTheme="minorHAnsi" w:hAnsiTheme="minorHAnsi" w:hint="eastAsia"/>
          <w:b/>
          <w:bCs/>
        </w:rPr>
        <w:t>(</w:t>
      </w:r>
      <w:r w:rsidRPr="001741B8">
        <w:rPr>
          <w:rFonts w:asciiTheme="minorHAnsi" w:eastAsiaTheme="minorHAnsi" w:hAnsiTheme="minorHAnsi"/>
          <w:b/>
          <w:bCs/>
        </w:rPr>
        <w:t>ab</w:t>
      </w:r>
      <w:r w:rsidR="008E5C55">
        <w:rPr>
          <w:rFonts w:asciiTheme="minorHAnsi" w:eastAsiaTheme="minorHAnsi" w:hAnsiTheme="minorHAnsi" w:hint="eastAsia"/>
          <w:b/>
          <w:bCs/>
        </w:rPr>
        <w:t>)'</w:t>
      </w:r>
    </w:p>
    <w:p w14:paraId="1CD15820" w14:textId="77777777" w:rsidR="00480E5B" w:rsidRDefault="00480E5B" w:rsidP="00480E5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4801F43D" w14:textId="3DF6EFFC" w:rsidR="004604B6" w:rsidRPr="00B06AF2" w:rsidRDefault="00B06AF2" w:rsidP="00B06AF2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5615EDA" wp14:editId="421FB5B5">
            <wp:extent cx="3744000" cy="1647177"/>
            <wp:effectExtent l="0" t="0" r="2540" b="4445"/>
            <wp:docPr id="552021886" name="그림 8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1886" name="그림 8" descr="도표, 라인, 평면도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179" cy="16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8139" w14:textId="3D334585" w:rsidR="00A2315F" w:rsidRDefault="00B06AF2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2FEE418" wp14:editId="06468774">
            <wp:extent cx="5731510" cy="1394460"/>
            <wp:effectExtent l="0" t="0" r="0" b="2540"/>
            <wp:docPr id="352931448" name="그림 9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1448" name="그림 9" descr="스크린샷, 사각형, 다채로움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82B" w14:textId="77777777" w:rsidR="00B06AF2" w:rsidRDefault="00B06AF2" w:rsidP="005F3FF0">
      <w:pPr>
        <w:pStyle w:val="a3"/>
        <w:rPr>
          <w:rFonts w:asciiTheme="minorHAnsi" w:eastAsiaTheme="minorHAnsi" w:hAnsiTheme="minorHAnsi"/>
        </w:rPr>
      </w:pPr>
    </w:p>
    <w:p w14:paraId="346E831D" w14:textId="77777777" w:rsidR="0032185B" w:rsidRPr="00A2315F" w:rsidRDefault="0032185B" w:rsidP="005F3FF0">
      <w:pPr>
        <w:pStyle w:val="a3"/>
        <w:rPr>
          <w:rFonts w:asciiTheme="minorHAnsi" w:eastAsiaTheme="minorHAnsi" w:hAnsiTheme="minorHAnsi"/>
        </w:rPr>
      </w:pPr>
    </w:p>
    <w:p w14:paraId="0E8EAF41" w14:textId="55D0FCAE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 w:rsidR="00223BE9">
        <w:rPr>
          <w:rFonts w:eastAsia="함초롬바탕"/>
          <w:b/>
          <w:bCs/>
          <w:sz w:val="24"/>
          <w:szCs w:val="24"/>
        </w:rPr>
        <w:t>4 to 2 Encoder</w:t>
      </w:r>
    </w:p>
    <w:p w14:paraId="7E984706" w14:textId="2E375744" w:rsidR="002F0BDB" w:rsidRDefault="002F0BDB" w:rsidP="002F0BD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</w:t>
      </w:r>
      <w:r w:rsidRPr="00627BF2">
        <w:rPr>
          <w:rFonts w:asciiTheme="minorHAnsi" w:eastAsiaTheme="minorHAnsi" w:hAnsiTheme="minorHAnsi"/>
        </w:rPr>
        <w:t xml:space="preserve"> to </w:t>
      </w:r>
      <w:r>
        <w:rPr>
          <w:rFonts w:asciiTheme="minorHAnsi" w:eastAsiaTheme="minorHAnsi" w:hAnsiTheme="minorHAnsi" w:hint="eastAsia"/>
        </w:rPr>
        <w:t>2</w:t>
      </w:r>
      <w:r w:rsidRPr="00627BF2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En</w:t>
      </w:r>
      <w:r w:rsidRPr="00627BF2">
        <w:rPr>
          <w:rFonts w:asciiTheme="minorHAnsi" w:eastAsiaTheme="minorHAnsi" w:hAnsiTheme="minorHAnsi"/>
        </w:rPr>
        <w:t>coder</w:t>
      </w:r>
      <w:r>
        <w:rPr>
          <w:rFonts w:asciiTheme="minorHAnsi" w:eastAsiaTheme="minorHAnsi" w:hAnsiTheme="minorHAnsi" w:hint="eastAsia"/>
        </w:rPr>
        <w:t xml:space="preserve">의 진리표와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</w:tblGrid>
      <w:tr w:rsidR="00AD70B7" w14:paraId="45444095" w14:textId="77777777" w:rsidTr="00AD70B7">
        <w:trPr>
          <w:trHeight w:val="427"/>
          <w:jc w:val="center"/>
        </w:trPr>
        <w:tc>
          <w:tcPr>
            <w:tcW w:w="990" w:type="dxa"/>
            <w:shd w:val="clear" w:color="auto" w:fill="E2EFD9" w:themeFill="accent6" w:themeFillTint="33"/>
          </w:tcPr>
          <w:p w14:paraId="4C2F37CA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4A7C17F9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</w:p>
        </w:tc>
        <w:tc>
          <w:tcPr>
            <w:tcW w:w="991" w:type="dxa"/>
            <w:shd w:val="clear" w:color="auto" w:fill="E2EFD9" w:themeFill="accent6" w:themeFillTint="33"/>
          </w:tcPr>
          <w:p w14:paraId="15B09243" w14:textId="0BC17FEA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</w:p>
        </w:tc>
        <w:tc>
          <w:tcPr>
            <w:tcW w:w="991" w:type="dxa"/>
            <w:shd w:val="clear" w:color="auto" w:fill="E2EFD9" w:themeFill="accent6" w:themeFillTint="33"/>
          </w:tcPr>
          <w:p w14:paraId="31E7CFE9" w14:textId="1BC18C74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251FE0A2" w14:textId="7947B90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e0</w:t>
            </w:r>
          </w:p>
        </w:tc>
        <w:tc>
          <w:tcPr>
            <w:tcW w:w="991" w:type="dxa"/>
            <w:shd w:val="clear" w:color="auto" w:fill="D9E2F3" w:themeFill="accent5" w:themeFillTint="33"/>
          </w:tcPr>
          <w:p w14:paraId="52F9692A" w14:textId="0940AB1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e1</w:t>
            </w:r>
          </w:p>
        </w:tc>
      </w:tr>
      <w:tr w:rsidR="00AD70B7" w14:paraId="6C212F38" w14:textId="77777777" w:rsidTr="009A0ED7">
        <w:trPr>
          <w:trHeight w:val="418"/>
          <w:jc w:val="center"/>
        </w:trPr>
        <w:tc>
          <w:tcPr>
            <w:tcW w:w="990" w:type="dxa"/>
          </w:tcPr>
          <w:p w14:paraId="666E632D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33DFA764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26256C57" w14:textId="6F1433F3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04BA0440" w14:textId="7E467961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6F41B907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47644112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AD70B7" w14:paraId="0CB4315E" w14:textId="77777777" w:rsidTr="009A0ED7">
        <w:trPr>
          <w:trHeight w:val="427"/>
          <w:jc w:val="center"/>
        </w:trPr>
        <w:tc>
          <w:tcPr>
            <w:tcW w:w="990" w:type="dxa"/>
          </w:tcPr>
          <w:p w14:paraId="501D75D2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153DEA82" w14:textId="62FDF404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035A4251" w14:textId="54C0239D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38AEBCAC" w14:textId="7E01C816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2288E283" w14:textId="2C189390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78666EC3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</w:tr>
      <w:tr w:rsidR="00AD70B7" w14:paraId="7DDC4D13" w14:textId="77777777" w:rsidTr="009A0ED7">
        <w:trPr>
          <w:trHeight w:val="427"/>
          <w:jc w:val="center"/>
        </w:trPr>
        <w:tc>
          <w:tcPr>
            <w:tcW w:w="990" w:type="dxa"/>
          </w:tcPr>
          <w:p w14:paraId="77D6A6A8" w14:textId="69747FF8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0" w:type="dxa"/>
          </w:tcPr>
          <w:p w14:paraId="00C46E20" w14:textId="310584E0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0AC1751B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3AB6381E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7B93BBC9" w14:textId="7EDE62D6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6D98114B" w14:textId="112E3591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  <w:tr w:rsidR="00AD70B7" w14:paraId="2B91DB28" w14:textId="77777777" w:rsidTr="009A0ED7">
        <w:trPr>
          <w:trHeight w:val="418"/>
          <w:jc w:val="center"/>
        </w:trPr>
        <w:tc>
          <w:tcPr>
            <w:tcW w:w="990" w:type="dxa"/>
          </w:tcPr>
          <w:p w14:paraId="0785C239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0" w:type="dxa"/>
          </w:tcPr>
          <w:p w14:paraId="3178C2F9" w14:textId="7E15CAC9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00DCA221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2B446D09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91" w:type="dxa"/>
          </w:tcPr>
          <w:p w14:paraId="7B17A9B7" w14:textId="3A81C39F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991" w:type="dxa"/>
          </w:tcPr>
          <w:p w14:paraId="55D6C6B4" w14:textId="77777777" w:rsidR="00AD70B7" w:rsidRDefault="00AD70B7" w:rsidP="009A0ED7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12E61B8B" w14:textId="77777777" w:rsidR="00516AC7" w:rsidRDefault="00516AC7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1905E6" w14:paraId="6DBFFE6E" w14:textId="699309CD" w:rsidTr="001905E6">
        <w:trPr>
          <w:trHeight w:val="728"/>
          <w:jc w:val="center"/>
        </w:trPr>
        <w:tc>
          <w:tcPr>
            <w:tcW w:w="86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765D6167" w14:textId="7457A75C" w:rsidR="001905E6" w:rsidRDefault="001905E6" w:rsidP="00B557DB">
            <w:r>
              <w:t xml:space="preserve">    cd</w:t>
            </w:r>
          </w:p>
          <w:p w14:paraId="2E6E9306" w14:textId="51F21990" w:rsidR="001905E6" w:rsidRDefault="001905E6" w:rsidP="00B557DB">
            <w:r>
              <w:t>ab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630B0779" w14:textId="49CF2D03" w:rsidR="001905E6" w:rsidRDefault="001905E6" w:rsidP="00AB43DA">
            <w:pPr>
              <w:jc w:val="center"/>
            </w:pPr>
            <w:r>
              <w:t>00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392A92EF" w14:textId="665DE888" w:rsidR="001905E6" w:rsidRDefault="001905E6" w:rsidP="00AB43DA">
            <w:pPr>
              <w:jc w:val="center"/>
            </w:pPr>
            <w:r>
              <w:t>01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3153BCD5" w14:textId="344F12A2" w:rsidR="001905E6" w:rsidRDefault="001905E6" w:rsidP="00AB43DA">
            <w:pPr>
              <w:jc w:val="center"/>
            </w:pPr>
            <w:r>
              <w:t>11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74800155" w14:textId="58C650DD" w:rsidR="001905E6" w:rsidRDefault="001905E6" w:rsidP="00AB43DA">
            <w:pPr>
              <w:jc w:val="center"/>
            </w:pPr>
            <w:r>
              <w:t>10</w:t>
            </w:r>
          </w:p>
        </w:tc>
        <w:tc>
          <w:tcPr>
            <w:tcW w:w="86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3532F90" w14:textId="0FF7FCD7" w:rsidR="001905E6" w:rsidRDefault="001905E6" w:rsidP="001905E6">
            <w:r>
              <w:t xml:space="preserve">    cd</w:t>
            </w:r>
          </w:p>
          <w:p w14:paraId="48EBE087" w14:textId="2954620F" w:rsidR="001905E6" w:rsidRDefault="001905E6" w:rsidP="001905E6">
            <w:pPr>
              <w:widowControl/>
              <w:wordWrap/>
              <w:autoSpaceDE/>
              <w:autoSpaceDN/>
            </w:pPr>
            <w:r>
              <w:t>ab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1C1179D4" w14:textId="1A5C652C" w:rsidR="001905E6" w:rsidRDefault="001905E6" w:rsidP="00AB43DA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657B8B3C" w14:textId="11AFB46E" w:rsidR="001905E6" w:rsidRDefault="001905E6" w:rsidP="00AB43DA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4F99791A" w14:textId="33A63D8A" w:rsidR="001905E6" w:rsidRDefault="001905E6" w:rsidP="00AB43DA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4DC7C165" w14:textId="378F64F4" w:rsidR="001905E6" w:rsidRDefault="001905E6" w:rsidP="00AB43DA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</w:tr>
      <w:tr w:rsidR="001905E6" w14:paraId="62B3D2DF" w14:textId="25429C84" w:rsidTr="001905E6">
        <w:trPr>
          <w:trHeight w:val="751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7990B905" w14:textId="051DAAC6" w:rsidR="001905E6" w:rsidRDefault="00C57EA6" w:rsidP="00AB43DA">
            <w:pPr>
              <w:jc w:val="center"/>
            </w:pPr>
            <w:r>
              <w:t>00</w:t>
            </w:r>
          </w:p>
        </w:tc>
        <w:tc>
          <w:tcPr>
            <w:tcW w:w="860" w:type="dxa"/>
          </w:tcPr>
          <w:p w14:paraId="4016E6C8" w14:textId="2824064E" w:rsidR="001905E6" w:rsidRDefault="002906BC" w:rsidP="00AB43DA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49A06B23" w14:textId="7AC47574" w:rsidR="001905E6" w:rsidRDefault="00AB43DA" w:rsidP="00AB43DA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2A3AE772" w14:textId="3A475501" w:rsidR="001905E6" w:rsidRDefault="002906BC" w:rsidP="00AB43DA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30CDD010" w14:textId="732513CB" w:rsidR="001905E6" w:rsidRDefault="00CB70F3" w:rsidP="00AB43D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0755A97" wp14:editId="5A0555D0">
                      <wp:simplePos x="0" y="0"/>
                      <wp:positionH relativeFrom="column">
                        <wp:posOffset>44645</wp:posOffset>
                      </wp:positionH>
                      <wp:positionV relativeFrom="paragraph">
                        <wp:posOffset>24365</wp:posOffset>
                      </wp:positionV>
                      <wp:extent cx="271800" cy="293040"/>
                      <wp:effectExtent l="38100" t="38100" r="33020" b="37465"/>
                      <wp:wrapNone/>
                      <wp:docPr id="780179432" name="잉크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800" cy="2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97CE99" id="잉크 10" o:spid="_x0000_s1026" type="#_x0000_t75" style="position:absolute;margin-left:2.8pt;margin-top:1.2pt;width:22.8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">
                      <v:imagedata r:id="rId21" o:title=""/>
                    </v:shape>
                  </w:pict>
                </mc:Fallback>
              </mc:AlternateContent>
            </w:r>
            <w:r w:rsidR="00AB43DA">
              <w:t>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077B2DE0" w14:textId="6B6618C6" w:rsidR="001905E6" w:rsidRDefault="001905E6" w:rsidP="00AB43DA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860" w:type="dxa"/>
          </w:tcPr>
          <w:p w14:paraId="1B9BAD83" w14:textId="6A173135" w:rsidR="001905E6" w:rsidRDefault="002906BC" w:rsidP="00AB43DA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3E5C4AD7" w14:textId="276B3A7A" w:rsidR="001905E6" w:rsidRDefault="00AB43DA" w:rsidP="00AB43DA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75AFE22F" w14:textId="6FEC3F71" w:rsidR="001905E6" w:rsidRDefault="002906BC" w:rsidP="00AB43DA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77851B3C" w14:textId="57AF26D2" w:rsidR="001905E6" w:rsidRDefault="00AB43DA" w:rsidP="00AB43DA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2906BC" w14:paraId="0A594633" w14:textId="4872B7DF" w:rsidTr="001905E6">
        <w:trPr>
          <w:trHeight w:val="728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27ADA5C8" w14:textId="245C94B1" w:rsidR="002906BC" w:rsidRDefault="002906BC" w:rsidP="002906BC">
            <w:pPr>
              <w:jc w:val="center"/>
            </w:pPr>
            <w:r>
              <w:t>01</w:t>
            </w:r>
          </w:p>
        </w:tc>
        <w:tc>
          <w:tcPr>
            <w:tcW w:w="860" w:type="dxa"/>
          </w:tcPr>
          <w:p w14:paraId="4BBDAB4B" w14:textId="5DDADBD9" w:rsidR="002906BC" w:rsidRDefault="002906BC" w:rsidP="002906BC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46613A95" w14:textId="2E5932D7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1B1133E8" w14:textId="3359BC05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7E011395" w14:textId="49384DC3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7404AF37" w14:textId="684EF14A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860" w:type="dxa"/>
          </w:tcPr>
          <w:p w14:paraId="72C2BC93" w14:textId="20812559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5827CC2" wp14:editId="04F9BA4B">
                      <wp:simplePos x="0" y="0"/>
                      <wp:positionH relativeFrom="column">
                        <wp:posOffset>84285</wp:posOffset>
                      </wp:positionH>
                      <wp:positionV relativeFrom="paragraph">
                        <wp:posOffset>19930</wp:posOffset>
                      </wp:positionV>
                      <wp:extent cx="249120" cy="265320"/>
                      <wp:effectExtent l="38100" t="38100" r="30480" b="40005"/>
                      <wp:wrapNone/>
                      <wp:docPr id="457597488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120" cy="26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3B246" id="잉크 12" o:spid="_x0000_s1026" type="#_x0000_t75" style="position:absolute;margin-left:5.95pt;margin-top:.85pt;width:21pt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">
                      <v:imagedata r:id="rId23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60" w:type="dxa"/>
          </w:tcPr>
          <w:p w14:paraId="33C94D50" w14:textId="1910BBA5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824B3A">
              <w:t>X</w:t>
            </w:r>
          </w:p>
        </w:tc>
        <w:tc>
          <w:tcPr>
            <w:tcW w:w="860" w:type="dxa"/>
          </w:tcPr>
          <w:p w14:paraId="4CA7BDEB" w14:textId="14CD12C2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824B3A">
              <w:t>X</w:t>
            </w:r>
          </w:p>
        </w:tc>
        <w:tc>
          <w:tcPr>
            <w:tcW w:w="860" w:type="dxa"/>
          </w:tcPr>
          <w:p w14:paraId="5A2DC1A0" w14:textId="591690B6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  <w:tr w:rsidR="002906BC" w14:paraId="74A8C567" w14:textId="286A0E7D" w:rsidTr="001905E6">
        <w:trPr>
          <w:trHeight w:val="751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1DE6CACD" w14:textId="213B5A45" w:rsidR="002906BC" w:rsidRDefault="002906BC" w:rsidP="002906BC">
            <w:pPr>
              <w:jc w:val="center"/>
            </w:pPr>
            <w:r>
              <w:t>11</w:t>
            </w:r>
          </w:p>
        </w:tc>
        <w:tc>
          <w:tcPr>
            <w:tcW w:w="860" w:type="dxa"/>
          </w:tcPr>
          <w:p w14:paraId="39FEDDC2" w14:textId="349E8064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018E39AA" w14:textId="4472FE09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4846EE99" w14:textId="547BDD22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643C3421" w14:textId="3B53AAEC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07BA9274" w14:textId="031A120E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860" w:type="dxa"/>
          </w:tcPr>
          <w:p w14:paraId="1B9112BB" w14:textId="12208FA1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27885851" w14:textId="19CC4E61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  <w:tc>
          <w:tcPr>
            <w:tcW w:w="860" w:type="dxa"/>
          </w:tcPr>
          <w:p w14:paraId="34B0E0BC" w14:textId="20A885E5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  <w:tc>
          <w:tcPr>
            <w:tcW w:w="860" w:type="dxa"/>
          </w:tcPr>
          <w:p w14:paraId="00AA66D0" w14:textId="39DB3D94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</w:tr>
      <w:tr w:rsidR="002906BC" w14:paraId="5FA78060" w14:textId="2436FD3A" w:rsidTr="001905E6">
        <w:trPr>
          <w:trHeight w:val="728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09AA0472" w14:textId="721577F8" w:rsidR="002906BC" w:rsidRDefault="002906BC" w:rsidP="002906BC">
            <w:pPr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5A793ED6" w14:textId="10383C02" w:rsidR="002906BC" w:rsidRDefault="002906BC" w:rsidP="002906B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862E18E" wp14:editId="6AB5B550">
                      <wp:simplePos x="0" y="0"/>
                      <wp:positionH relativeFrom="column">
                        <wp:posOffset>70865</wp:posOffset>
                      </wp:positionH>
                      <wp:positionV relativeFrom="paragraph">
                        <wp:posOffset>27465</wp:posOffset>
                      </wp:positionV>
                      <wp:extent cx="224640" cy="274320"/>
                      <wp:effectExtent l="38100" t="38100" r="29845" b="43180"/>
                      <wp:wrapNone/>
                      <wp:docPr id="1760181405" name="잉크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640" cy="27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7C72D8" id="잉크 11" o:spid="_x0000_s1026" type="#_x0000_t75" style="position:absolute;margin-left:4.9pt;margin-top:1.45pt;width:19.1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">
                      <v:imagedata r:id="rId25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60" w:type="dxa"/>
          </w:tcPr>
          <w:p w14:paraId="786C8522" w14:textId="6B621BBB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763C710B" w14:textId="6F32FB28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07C9B167" w14:textId="784A8BC9" w:rsidR="002906BC" w:rsidRDefault="002906BC" w:rsidP="002906BC">
            <w:pPr>
              <w:jc w:val="center"/>
            </w:pPr>
            <w:r>
              <w:t>X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6C9D4E5E" w14:textId="4055AF6D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69D46F9C" w14:textId="0B029A5A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7DE81B46" wp14:editId="6A4A82AB">
                      <wp:simplePos x="0" y="0"/>
                      <wp:positionH relativeFrom="column">
                        <wp:posOffset>69525</wp:posOffset>
                      </wp:positionH>
                      <wp:positionV relativeFrom="paragraph">
                        <wp:posOffset>31065</wp:posOffset>
                      </wp:positionV>
                      <wp:extent cx="237600" cy="221400"/>
                      <wp:effectExtent l="38100" t="38100" r="16510" b="45720"/>
                      <wp:wrapNone/>
                      <wp:docPr id="135968135" name="잉크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7606D5" id="잉크 13" o:spid="_x0000_s1026" type="#_x0000_t75" style="position:absolute;margin-left:4.75pt;margin-top:1.75pt;width:20.1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">
                      <v:imagedata r:id="rId27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60" w:type="dxa"/>
          </w:tcPr>
          <w:p w14:paraId="15CA94B5" w14:textId="4ADFA687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  <w:tc>
          <w:tcPr>
            <w:tcW w:w="860" w:type="dxa"/>
          </w:tcPr>
          <w:p w14:paraId="17B79FD9" w14:textId="43BB2B99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  <w:tc>
          <w:tcPr>
            <w:tcW w:w="860" w:type="dxa"/>
          </w:tcPr>
          <w:p w14:paraId="7A7C153B" w14:textId="73BD96E1" w:rsidR="002906BC" w:rsidRDefault="002906BC" w:rsidP="002906BC">
            <w:pPr>
              <w:widowControl/>
              <w:wordWrap/>
              <w:autoSpaceDE/>
              <w:autoSpaceDN/>
              <w:jc w:val="center"/>
            </w:pPr>
            <w:r w:rsidRPr="00F118D2">
              <w:t>X</w:t>
            </w:r>
          </w:p>
        </w:tc>
      </w:tr>
    </w:tbl>
    <w:p w14:paraId="5230D575" w14:textId="0080E810" w:rsidR="00AD70B7" w:rsidRPr="00AD70B7" w:rsidRDefault="001905E6">
      <w:r>
        <w:tab/>
      </w:r>
      <w:r>
        <w:tab/>
      </w:r>
      <w:r>
        <w:tab/>
        <w:t>e0</w:t>
      </w:r>
      <w:r>
        <w:tab/>
      </w:r>
      <w:r>
        <w:tab/>
      </w:r>
      <w:r>
        <w:tab/>
      </w:r>
      <w:r>
        <w:tab/>
      </w:r>
      <w:r w:rsidR="00FD453C">
        <w:tab/>
      </w:r>
      <w:r>
        <w:t>e1</w:t>
      </w:r>
    </w:p>
    <w:p w14:paraId="43AF585C" w14:textId="51177C94" w:rsidR="00C57EA6" w:rsidRDefault="00C57EA6">
      <w:r>
        <w:rPr>
          <w:rFonts w:hint="eastAsia"/>
        </w:rPr>
        <w:t>이를 통해 논리식을 구하면 다음과 같다.</w:t>
      </w:r>
      <w:r w:rsidR="00DD041C">
        <w:t xml:space="preserve"> (</w:t>
      </w:r>
      <w:r w:rsidR="00DD041C">
        <w:rPr>
          <w:rFonts w:hint="eastAsia"/>
        </w:rPr>
        <w:t xml:space="preserve">기본 식 </w:t>
      </w:r>
      <w:r w:rsidR="00DD041C">
        <w:t>-&gt; AND gate</w:t>
      </w:r>
      <w:r w:rsidR="00DD041C">
        <w:rPr>
          <w:rFonts w:hint="eastAsia"/>
        </w:rPr>
        <w:t>로 표현</w:t>
      </w:r>
      <w:r w:rsidR="00DD041C">
        <w:t>)</w:t>
      </w:r>
    </w:p>
    <w:p w14:paraId="7544DF8F" w14:textId="0C32551A" w:rsidR="00C57EA6" w:rsidRPr="00883624" w:rsidRDefault="00C57EA6" w:rsidP="00883624">
      <w:pPr>
        <w:jc w:val="center"/>
        <w:rPr>
          <w:b/>
          <w:bCs/>
        </w:rPr>
      </w:pPr>
      <w:r w:rsidRPr="00883624">
        <w:rPr>
          <w:b/>
          <w:bCs/>
        </w:rPr>
        <w:t xml:space="preserve">e0 = </w:t>
      </w:r>
      <w:proofErr w:type="spellStart"/>
      <w:r w:rsidRPr="00883624">
        <w:rPr>
          <w:b/>
          <w:bCs/>
        </w:rPr>
        <w:t>ab'c'd</w:t>
      </w:r>
      <w:proofErr w:type="spellEnd"/>
      <w:r w:rsidRPr="00883624">
        <w:rPr>
          <w:b/>
          <w:bCs/>
        </w:rPr>
        <w:t xml:space="preserve">' + </w:t>
      </w:r>
      <w:proofErr w:type="spellStart"/>
      <w:r w:rsidRPr="00883624">
        <w:rPr>
          <w:b/>
          <w:bCs/>
        </w:rPr>
        <w:t>a'b'cd</w:t>
      </w:r>
      <w:proofErr w:type="spellEnd"/>
      <w:r w:rsidRPr="00883624">
        <w:rPr>
          <w:b/>
          <w:bCs/>
        </w:rPr>
        <w:t>'</w:t>
      </w:r>
      <w:r w:rsidR="00712633">
        <w:rPr>
          <w:b/>
          <w:bCs/>
        </w:rPr>
        <w:t xml:space="preserve"> </w:t>
      </w:r>
      <w:r w:rsidR="004338DA">
        <w:rPr>
          <w:b/>
          <w:bCs/>
        </w:rPr>
        <w:t>-&gt;</w:t>
      </w:r>
      <w:r w:rsidR="00712633">
        <w:rPr>
          <w:b/>
          <w:bCs/>
        </w:rPr>
        <w:t xml:space="preserve"> </w:t>
      </w:r>
      <w:proofErr w:type="spellStart"/>
      <w:r w:rsidR="00712633">
        <w:rPr>
          <w:b/>
          <w:bCs/>
        </w:rPr>
        <w:t>b'd</w:t>
      </w:r>
      <w:proofErr w:type="spellEnd"/>
      <w:r w:rsidR="00712633">
        <w:rPr>
          <w:b/>
          <w:bCs/>
        </w:rPr>
        <w:t>'</w:t>
      </w:r>
      <w:r w:rsidR="00883624" w:rsidRPr="00883624">
        <w:rPr>
          <w:b/>
          <w:bCs/>
        </w:rPr>
        <w:tab/>
      </w:r>
      <w:r w:rsidR="00883624" w:rsidRPr="00883624">
        <w:rPr>
          <w:b/>
          <w:bCs/>
        </w:rPr>
        <w:tab/>
        <w:t xml:space="preserve">e1 = </w:t>
      </w:r>
      <w:proofErr w:type="spellStart"/>
      <w:r w:rsidR="00883624" w:rsidRPr="00883624">
        <w:rPr>
          <w:b/>
          <w:bCs/>
        </w:rPr>
        <w:t>ab'c'd</w:t>
      </w:r>
      <w:proofErr w:type="spellEnd"/>
      <w:r w:rsidR="00883624" w:rsidRPr="00883624">
        <w:rPr>
          <w:b/>
          <w:bCs/>
        </w:rPr>
        <w:t xml:space="preserve">' + </w:t>
      </w:r>
      <w:proofErr w:type="spellStart"/>
      <w:r w:rsidR="00883624" w:rsidRPr="00883624">
        <w:rPr>
          <w:b/>
          <w:bCs/>
        </w:rPr>
        <w:t>a'bc'd</w:t>
      </w:r>
      <w:proofErr w:type="spellEnd"/>
      <w:r w:rsidR="00883624" w:rsidRPr="00883624">
        <w:rPr>
          <w:b/>
          <w:bCs/>
        </w:rPr>
        <w:t>'</w:t>
      </w:r>
      <w:r w:rsidR="00712633">
        <w:rPr>
          <w:b/>
          <w:bCs/>
        </w:rPr>
        <w:t xml:space="preserve"> </w:t>
      </w:r>
      <w:r w:rsidR="004338DA">
        <w:rPr>
          <w:b/>
          <w:bCs/>
        </w:rPr>
        <w:t>-&gt;</w:t>
      </w:r>
      <w:r w:rsidR="00712633">
        <w:rPr>
          <w:b/>
          <w:bCs/>
        </w:rPr>
        <w:t xml:space="preserve"> </w:t>
      </w:r>
      <w:proofErr w:type="spellStart"/>
      <w:r w:rsidR="00712633">
        <w:rPr>
          <w:b/>
          <w:bCs/>
        </w:rPr>
        <w:t>c'd</w:t>
      </w:r>
      <w:proofErr w:type="spellEnd"/>
      <w:r w:rsidR="00712633">
        <w:rPr>
          <w:b/>
          <w:bCs/>
        </w:rPr>
        <w:t>'</w:t>
      </w:r>
    </w:p>
    <w:p w14:paraId="4C0211D3" w14:textId="77777777" w:rsidR="004B104B" w:rsidRDefault="004B104B" w:rsidP="004B104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2607F418" w14:textId="471E1C1E" w:rsidR="00C57EA6" w:rsidRPr="00B97C8C" w:rsidRDefault="00B97C8C" w:rsidP="00B97C8C">
      <w:pPr>
        <w:jc w:val="center"/>
      </w:pPr>
      <w:r>
        <w:rPr>
          <w:noProof/>
        </w:rPr>
        <w:drawing>
          <wp:inline distT="0" distB="0" distL="0" distR="0" wp14:anchorId="69297D8B" wp14:editId="2CBF4DFD">
            <wp:extent cx="3693600" cy="1152358"/>
            <wp:effectExtent l="0" t="0" r="2540" b="3810"/>
            <wp:docPr id="104105488" name="그림 14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488" name="그림 14" descr="도표, 라인, 평면도이(가) 표시된 사진&#10;&#10;자동 생성된 설명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13" cy="12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AB4" w14:textId="3A7C5B6D" w:rsidR="004B104B" w:rsidRDefault="00B97C8C" w:rsidP="00B97C8C">
      <w:pPr>
        <w:jc w:val="center"/>
      </w:pPr>
      <w:r>
        <w:rPr>
          <w:noProof/>
        </w:rPr>
        <w:drawing>
          <wp:inline distT="0" distB="0" distL="0" distR="0" wp14:anchorId="4FCC4208" wp14:editId="4A642358">
            <wp:extent cx="4771063" cy="1159200"/>
            <wp:effectExtent l="0" t="0" r="4445" b="0"/>
            <wp:docPr id="231195049" name="그림 15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5049" name="그림 15" descr="스크린샷, 사각형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90" cy="11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B2B" w14:textId="29382570" w:rsidR="00223BE9" w:rsidRDefault="00223BE9" w:rsidP="00223BE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Encoder</w:t>
      </w:r>
      <w:r>
        <w:rPr>
          <w:rFonts w:eastAsia="함초롬바탕" w:hint="eastAsia"/>
          <w:b/>
          <w:bCs/>
          <w:sz w:val="24"/>
          <w:szCs w:val="24"/>
        </w:rPr>
        <w:t>의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나머지 입력 형태</w:t>
      </w:r>
    </w:p>
    <w:p w14:paraId="5C739D26" w14:textId="77777777" w:rsidR="00E20E59" w:rsidRDefault="00F10D33">
      <w:r>
        <w:t>Encoder</w:t>
      </w:r>
      <w:r>
        <w:rPr>
          <w:rFonts w:hint="eastAsia"/>
        </w:rPr>
        <w:t xml:space="preserve">의 입력 신호는 하나의 </w:t>
      </w:r>
      <w:r>
        <w:t>bit</w:t>
      </w:r>
      <w:r>
        <w:rPr>
          <w:rFonts w:hint="eastAsia"/>
        </w:rPr>
        <w:t xml:space="preserve">만 값이 1(혹은 0)이고 나머지 </w:t>
      </w:r>
      <w:r>
        <w:t>bit</w:t>
      </w:r>
      <w:r>
        <w:rPr>
          <w:rFonts w:hint="eastAsia"/>
        </w:rPr>
        <w:t xml:space="preserve">는 모두 0(혹은 1)이어야 한다. 이외의 값들이 특정한 값을 가질 경우 데이터 처리, 전송 과정에서 오류가 발생할 수 있기에 이외의 입력 신호들은 모두 </w:t>
      </w:r>
      <w:r>
        <w:t>don't care</w:t>
      </w:r>
      <w:r>
        <w:rPr>
          <w:rFonts w:hint="eastAsia"/>
        </w:rPr>
        <w:t xml:space="preserve"> 값으로 처리</w:t>
      </w:r>
      <w:r w:rsidR="00E20E59">
        <w:rPr>
          <w:rFonts w:hint="eastAsia"/>
        </w:rPr>
        <w:t>된다.</w:t>
      </w:r>
    </w:p>
    <w:p w14:paraId="36CB2CAC" w14:textId="5A60AEA4" w:rsidR="00223BE9" w:rsidRDefault="0070703C">
      <w:r>
        <w:t>Priority Encoder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이외의 입력 신호에 대해서도 출력 값을 생성할 수 있다.</w:t>
      </w:r>
      <w:r w:rsidR="009E34FF">
        <w:rPr>
          <w:rFonts w:hint="eastAsia"/>
        </w:rPr>
        <w:t xml:space="preserve"> </w:t>
      </w:r>
      <w:r w:rsidR="009E34FF">
        <w:t>Priority Encoder</w:t>
      </w:r>
      <w:r w:rsidR="009E34FF">
        <w:rPr>
          <w:rFonts w:hint="eastAsia"/>
        </w:rPr>
        <w:t>는 말 그대로 우선 순위를 사용하기에, 사용하려는 입력 신호보다 우선 순위가 낮은 신호들은 값을 가지더라도 출력 값에 영향을 끼치지 않는다.</w:t>
      </w:r>
    </w:p>
    <w:p w14:paraId="4FD482C4" w14:textId="77777777" w:rsidR="00B30F6D" w:rsidRDefault="00B30F6D"/>
    <w:p w14:paraId="0F7AAE43" w14:textId="77777777" w:rsidR="001F05B1" w:rsidRDefault="001F05B1"/>
    <w:p w14:paraId="1AE762CA" w14:textId="7E18CA5C" w:rsidR="00223BE9" w:rsidRDefault="00223BE9" w:rsidP="00223BE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Encoder </w:t>
      </w:r>
      <w:r>
        <w:rPr>
          <w:rFonts w:eastAsia="함초롬바탕" w:hint="eastAsia"/>
          <w:b/>
          <w:bCs/>
          <w:sz w:val="24"/>
          <w:szCs w:val="24"/>
        </w:rPr>
        <w:t>모든 입력 형태</w:t>
      </w:r>
    </w:p>
    <w:p w14:paraId="53CDD814" w14:textId="3AC11ACC" w:rsidR="00223BE9" w:rsidRDefault="00AC57A5">
      <w:r>
        <w:t>4 to 2 Priority Encoder</w:t>
      </w:r>
      <w:r>
        <w:rPr>
          <w:rFonts w:hint="eastAsia"/>
        </w:rPr>
        <w:t xml:space="preserve">의 진리표와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다음과 같다.</w:t>
      </w:r>
    </w:p>
    <w:tbl>
      <w:tblPr>
        <w:tblStyle w:val="a4"/>
        <w:tblW w:w="6103" w:type="dxa"/>
        <w:jc w:val="center"/>
        <w:tblLook w:val="04A0" w:firstRow="1" w:lastRow="0" w:firstColumn="1" w:lastColumn="0" w:noHBand="0" w:noVBand="1"/>
      </w:tblPr>
      <w:tblGrid>
        <w:gridCol w:w="869"/>
        <w:gridCol w:w="868"/>
        <w:gridCol w:w="870"/>
        <w:gridCol w:w="873"/>
        <w:gridCol w:w="885"/>
        <w:gridCol w:w="884"/>
        <w:gridCol w:w="854"/>
      </w:tblGrid>
      <w:tr w:rsidR="00456E50" w14:paraId="7F4DB9BC" w14:textId="77777777" w:rsidTr="00E22932">
        <w:trPr>
          <w:trHeight w:val="450"/>
          <w:jc w:val="center"/>
        </w:trPr>
        <w:tc>
          <w:tcPr>
            <w:tcW w:w="869" w:type="dxa"/>
            <w:shd w:val="clear" w:color="auto" w:fill="E2EFD9" w:themeFill="accent6" w:themeFillTint="33"/>
            <w:vAlign w:val="center"/>
          </w:tcPr>
          <w:p w14:paraId="4E68563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868" w:type="dxa"/>
            <w:shd w:val="clear" w:color="auto" w:fill="E2EFD9" w:themeFill="accent6" w:themeFillTint="33"/>
            <w:vAlign w:val="center"/>
          </w:tcPr>
          <w:p w14:paraId="13BF55A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870" w:type="dxa"/>
            <w:shd w:val="clear" w:color="auto" w:fill="E2EFD9" w:themeFill="accent6" w:themeFillTint="33"/>
            <w:vAlign w:val="center"/>
          </w:tcPr>
          <w:p w14:paraId="2E45452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873" w:type="dxa"/>
            <w:shd w:val="clear" w:color="auto" w:fill="E2EFD9" w:themeFill="accent6" w:themeFillTint="33"/>
            <w:vAlign w:val="center"/>
          </w:tcPr>
          <w:p w14:paraId="3279C09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885" w:type="dxa"/>
            <w:shd w:val="clear" w:color="auto" w:fill="D9E2F3" w:themeFill="accent5" w:themeFillTint="33"/>
            <w:vAlign w:val="center"/>
          </w:tcPr>
          <w:p w14:paraId="03DDD373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0</w:t>
            </w:r>
          </w:p>
        </w:tc>
        <w:tc>
          <w:tcPr>
            <w:tcW w:w="884" w:type="dxa"/>
            <w:shd w:val="clear" w:color="auto" w:fill="D9E2F3" w:themeFill="accent5" w:themeFillTint="33"/>
            <w:vAlign w:val="center"/>
          </w:tcPr>
          <w:p w14:paraId="7005828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1</w:t>
            </w:r>
          </w:p>
        </w:tc>
        <w:tc>
          <w:tcPr>
            <w:tcW w:w="854" w:type="dxa"/>
            <w:shd w:val="clear" w:color="auto" w:fill="D9E2F3" w:themeFill="accent5" w:themeFillTint="33"/>
          </w:tcPr>
          <w:p w14:paraId="1E6E0F4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R</w:t>
            </w:r>
          </w:p>
        </w:tc>
      </w:tr>
      <w:tr w:rsidR="009E36ED" w14:paraId="200E63E2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63DB6D6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7401489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704B5EF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1687F35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788F2BF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884" w:type="dxa"/>
            <w:vAlign w:val="center"/>
          </w:tcPr>
          <w:p w14:paraId="2795A68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854" w:type="dxa"/>
          </w:tcPr>
          <w:p w14:paraId="33215032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E36ED" w14:paraId="4A3EBD2D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631AA72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108B32A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4723D07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4401593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02C89A1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64CBB7D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7658DDB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3CE447C3" w14:textId="77777777" w:rsidTr="00456E50">
        <w:trPr>
          <w:trHeight w:val="425"/>
          <w:jc w:val="center"/>
        </w:trPr>
        <w:tc>
          <w:tcPr>
            <w:tcW w:w="869" w:type="dxa"/>
          </w:tcPr>
          <w:p w14:paraId="63EC3F63" w14:textId="77777777" w:rsidR="009E36ED" w:rsidRDefault="009E36ED" w:rsidP="009A0ED7">
            <w:pPr>
              <w:jc w:val="center"/>
            </w:pPr>
            <w:r w:rsidRPr="0071522A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</w:tcPr>
          <w:p w14:paraId="7948A336" w14:textId="77777777" w:rsidR="009E36ED" w:rsidRDefault="009E36ED" w:rsidP="009A0ED7">
            <w:pPr>
              <w:jc w:val="center"/>
            </w:pPr>
            <w:r w:rsidRPr="0071522A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72AA3E2F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08207CC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615E85F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02469274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4" w:type="dxa"/>
          </w:tcPr>
          <w:p w14:paraId="686D1C5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13C81F81" w14:textId="77777777" w:rsidTr="00456E50">
        <w:trPr>
          <w:trHeight w:val="450"/>
          <w:jc w:val="center"/>
        </w:trPr>
        <w:tc>
          <w:tcPr>
            <w:tcW w:w="869" w:type="dxa"/>
          </w:tcPr>
          <w:p w14:paraId="1CA1E9BF" w14:textId="77777777" w:rsidR="009E36ED" w:rsidRDefault="009E36ED" w:rsidP="009A0ED7">
            <w:pPr>
              <w:jc w:val="center"/>
            </w:pPr>
            <w:r w:rsidRPr="0071522A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</w:tcPr>
          <w:p w14:paraId="0A90F911" w14:textId="77777777" w:rsidR="009E36ED" w:rsidRDefault="009E36ED" w:rsidP="009A0ED7">
            <w:pPr>
              <w:jc w:val="center"/>
            </w:pPr>
            <w:r w:rsidRPr="0071522A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76AFA8E3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4BEEF0A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2892BE3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2098EAE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257850FF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0E0075C8" w14:textId="77777777" w:rsidTr="00456E50">
        <w:trPr>
          <w:trHeight w:val="450"/>
          <w:jc w:val="center"/>
        </w:trPr>
        <w:tc>
          <w:tcPr>
            <w:tcW w:w="869" w:type="dxa"/>
          </w:tcPr>
          <w:p w14:paraId="7F6D5BAB" w14:textId="77777777" w:rsidR="009E36ED" w:rsidRDefault="009E36ED" w:rsidP="009A0ED7">
            <w:pPr>
              <w:jc w:val="center"/>
            </w:pPr>
            <w:r w:rsidRPr="00CD6C73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2162BE16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64231B5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31DCF88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0536382C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4" w:type="dxa"/>
            <w:vAlign w:val="center"/>
          </w:tcPr>
          <w:p w14:paraId="0C15922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3294B56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6B0ABF0E" w14:textId="77777777" w:rsidTr="00456E50">
        <w:trPr>
          <w:trHeight w:val="450"/>
          <w:jc w:val="center"/>
        </w:trPr>
        <w:tc>
          <w:tcPr>
            <w:tcW w:w="869" w:type="dxa"/>
          </w:tcPr>
          <w:p w14:paraId="42B33E11" w14:textId="77777777" w:rsidR="009E36ED" w:rsidRDefault="009E36ED" w:rsidP="009A0ED7">
            <w:pPr>
              <w:jc w:val="center"/>
            </w:pPr>
            <w:r w:rsidRPr="00CD6C73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7160E5C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2D5C91DC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53547B2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6B05D6B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5A0B303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7A4603BF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496C30B3" w14:textId="77777777" w:rsidTr="00456E50">
        <w:trPr>
          <w:trHeight w:val="450"/>
          <w:jc w:val="center"/>
        </w:trPr>
        <w:tc>
          <w:tcPr>
            <w:tcW w:w="869" w:type="dxa"/>
          </w:tcPr>
          <w:p w14:paraId="165061EB" w14:textId="77777777" w:rsidR="009E36ED" w:rsidRDefault="009E36ED" w:rsidP="009A0ED7">
            <w:pPr>
              <w:jc w:val="center"/>
            </w:pPr>
            <w:r w:rsidRPr="00CD6C73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24C9222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53300B5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752F9B8F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3E6FBB6E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5F7635D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4" w:type="dxa"/>
          </w:tcPr>
          <w:p w14:paraId="54FB5802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0C0E90B2" w14:textId="77777777" w:rsidTr="00456E50">
        <w:trPr>
          <w:trHeight w:val="450"/>
          <w:jc w:val="center"/>
        </w:trPr>
        <w:tc>
          <w:tcPr>
            <w:tcW w:w="869" w:type="dxa"/>
          </w:tcPr>
          <w:p w14:paraId="5695130D" w14:textId="77777777" w:rsidR="009E36ED" w:rsidRDefault="009E36ED" w:rsidP="009A0ED7">
            <w:pPr>
              <w:jc w:val="center"/>
            </w:pPr>
            <w:r w:rsidRPr="00CD6C73">
              <w:rPr>
                <w:rFonts w:hint="eastAsia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14:paraId="3008B343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58D1ED8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0891316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451FFC9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772A79C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338EE5B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0D010948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25D1A48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</w:tcPr>
          <w:p w14:paraId="76A19ACB" w14:textId="77777777" w:rsidR="009E36ED" w:rsidRDefault="009E36ED" w:rsidP="009A0ED7">
            <w:pPr>
              <w:jc w:val="center"/>
            </w:pPr>
            <w:r w:rsidRPr="00FB18AB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</w:tcPr>
          <w:p w14:paraId="30BC5017" w14:textId="77777777" w:rsidR="009E36ED" w:rsidRDefault="009E36ED" w:rsidP="009A0ED7">
            <w:pPr>
              <w:jc w:val="center"/>
            </w:pPr>
            <w:r w:rsidRPr="004D05B5"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43593CE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518131E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4" w:type="dxa"/>
            <w:vAlign w:val="center"/>
          </w:tcPr>
          <w:p w14:paraId="6463F3D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4" w:type="dxa"/>
          </w:tcPr>
          <w:p w14:paraId="698E23D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2370E0FB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7BCDC866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</w:tcPr>
          <w:p w14:paraId="208DE891" w14:textId="77777777" w:rsidR="009E36ED" w:rsidRDefault="009E36ED" w:rsidP="009A0ED7">
            <w:pPr>
              <w:jc w:val="center"/>
            </w:pPr>
            <w:r w:rsidRPr="00FB18AB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</w:tcPr>
          <w:p w14:paraId="7F1FD1B9" w14:textId="77777777" w:rsidR="009E36ED" w:rsidRDefault="009E36ED" w:rsidP="009A0ED7">
            <w:pPr>
              <w:jc w:val="center"/>
            </w:pPr>
            <w:r w:rsidRPr="004D05B5"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02BD984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3E869442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4BF28CF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3317645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00E4F06E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3C73B754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</w:tcPr>
          <w:p w14:paraId="3E4CE98F" w14:textId="77777777" w:rsidR="009E36ED" w:rsidRDefault="009E36ED" w:rsidP="009A0ED7">
            <w:pPr>
              <w:jc w:val="center"/>
            </w:pPr>
            <w:r w:rsidRPr="00FB18AB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27A8D6D6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134698F3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16666784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719DE022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4" w:type="dxa"/>
          </w:tcPr>
          <w:p w14:paraId="50AC667F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33B6171F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69E85AB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</w:tcPr>
          <w:p w14:paraId="11ED0583" w14:textId="77777777" w:rsidR="009E36ED" w:rsidRDefault="009E36ED" w:rsidP="009A0ED7">
            <w:pPr>
              <w:jc w:val="center"/>
            </w:pPr>
            <w:r w:rsidRPr="00FB18AB">
              <w:rPr>
                <w:rFonts w:hint="eastAsia"/>
                <w:sz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4CF9282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0D86A83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01F0922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0524079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5244C7E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6C8834E8" w14:textId="77777777" w:rsidTr="00456E50">
        <w:trPr>
          <w:trHeight w:val="425"/>
          <w:jc w:val="center"/>
        </w:trPr>
        <w:tc>
          <w:tcPr>
            <w:tcW w:w="869" w:type="dxa"/>
            <w:vAlign w:val="center"/>
          </w:tcPr>
          <w:p w14:paraId="6BA1DE8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  <w:vAlign w:val="center"/>
          </w:tcPr>
          <w:p w14:paraId="3BE2817D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</w:tcPr>
          <w:p w14:paraId="7B8E64E9" w14:textId="77777777" w:rsidR="009E36ED" w:rsidRDefault="009E36ED" w:rsidP="009A0ED7">
            <w:pPr>
              <w:jc w:val="center"/>
            </w:pPr>
            <w:r w:rsidRPr="008D699B"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</w:tcPr>
          <w:p w14:paraId="20C229F2" w14:textId="77777777" w:rsidR="009E36ED" w:rsidRDefault="009E36ED" w:rsidP="009A0ED7">
            <w:pPr>
              <w:jc w:val="center"/>
            </w:pPr>
            <w:r w:rsidRPr="008D699B"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53CFE096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4" w:type="dxa"/>
            <w:vAlign w:val="center"/>
          </w:tcPr>
          <w:p w14:paraId="68E7B2C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1BC1954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6D2F63B9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4062950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  <w:vAlign w:val="center"/>
          </w:tcPr>
          <w:p w14:paraId="20FB106C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5AB1B688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73" w:type="dxa"/>
            <w:vAlign w:val="center"/>
          </w:tcPr>
          <w:p w14:paraId="6EB45B3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181B5433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6B79E37E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3E19571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48668F23" w14:textId="77777777" w:rsidTr="00456E50">
        <w:trPr>
          <w:trHeight w:val="450"/>
          <w:jc w:val="center"/>
        </w:trPr>
        <w:tc>
          <w:tcPr>
            <w:tcW w:w="869" w:type="dxa"/>
            <w:vAlign w:val="center"/>
          </w:tcPr>
          <w:p w14:paraId="4E11A3E5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  <w:vAlign w:val="center"/>
          </w:tcPr>
          <w:p w14:paraId="15C9736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6C5D8092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5A1A63CA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85" w:type="dxa"/>
            <w:vAlign w:val="center"/>
          </w:tcPr>
          <w:p w14:paraId="417314E0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76F49CB4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4" w:type="dxa"/>
          </w:tcPr>
          <w:p w14:paraId="212CA29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E36ED" w14:paraId="08CA62AE" w14:textId="77777777" w:rsidTr="00456E50">
        <w:trPr>
          <w:trHeight w:val="476"/>
          <w:jc w:val="center"/>
        </w:trPr>
        <w:tc>
          <w:tcPr>
            <w:tcW w:w="869" w:type="dxa"/>
            <w:vAlign w:val="center"/>
          </w:tcPr>
          <w:p w14:paraId="218E1D7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68" w:type="dxa"/>
            <w:vAlign w:val="center"/>
          </w:tcPr>
          <w:p w14:paraId="640D1959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6592513C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3" w:type="dxa"/>
            <w:vAlign w:val="center"/>
          </w:tcPr>
          <w:p w14:paraId="394345D6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5" w:type="dxa"/>
            <w:vAlign w:val="center"/>
          </w:tcPr>
          <w:p w14:paraId="64DAF0D1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84" w:type="dxa"/>
            <w:vAlign w:val="center"/>
          </w:tcPr>
          <w:p w14:paraId="3E55661B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54" w:type="dxa"/>
          </w:tcPr>
          <w:p w14:paraId="6D3AEE07" w14:textId="77777777" w:rsidR="009E36ED" w:rsidRDefault="009E36ED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64918FA8" w14:textId="77777777" w:rsidR="009E36ED" w:rsidRDefault="009E36ED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57281" w14:paraId="2CDA0BCF" w14:textId="77777777" w:rsidTr="009A0ED7">
        <w:trPr>
          <w:trHeight w:val="728"/>
          <w:jc w:val="center"/>
        </w:trPr>
        <w:tc>
          <w:tcPr>
            <w:tcW w:w="86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CBB00CC" w14:textId="0693A502" w:rsidR="00657281" w:rsidRDefault="00657281" w:rsidP="009A0ED7">
            <w:r>
              <w:rPr>
                <w:rFonts w:hint="eastAsia"/>
              </w:rPr>
              <w:lastRenderedPageBreak/>
              <w:t xml:space="preserve">   </w:t>
            </w:r>
            <w:r>
              <w:t>CD</w:t>
            </w:r>
          </w:p>
          <w:p w14:paraId="1D1A5F83" w14:textId="6183A6E2" w:rsidR="00657281" w:rsidRDefault="00657281" w:rsidP="009A0ED7">
            <w:r>
              <w:t>AB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17CEF06C" w14:textId="77777777" w:rsidR="00657281" w:rsidRDefault="00657281" w:rsidP="009A0ED7">
            <w:pPr>
              <w:jc w:val="center"/>
            </w:pPr>
            <w:r>
              <w:t>00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78EA0BD0" w14:textId="55633972" w:rsidR="00657281" w:rsidRDefault="00657281" w:rsidP="009A0ED7">
            <w:pPr>
              <w:jc w:val="center"/>
            </w:pPr>
            <w:r>
              <w:t>01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45D42DB0" w14:textId="1F250A14" w:rsidR="00657281" w:rsidRDefault="00657281" w:rsidP="009A0ED7">
            <w:pPr>
              <w:jc w:val="center"/>
            </w:pPr>
            <w:r>
              <w:t>11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77E98DD4" w14:textId="5A9FAE4B" w:rsidR="00657281" w:rsidRDefault="00357139" w:rsidP="009A0E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64F2CEF" wp14:editId="797F2861">
                      <wp:simplePos x="0" y="0"/>
                      <wp:positionH relativeFrom="column">
                        <wp:posOffset>-499045</wp:posOffset>
                      </wp:positionH>
                      <wp:positionV relativeFrom="paragraph">
                        <wp:posOffset>482600</wp:posOffset>
                      </wp:positionV>
                      <wp:extent cx="910440" cy="1796400"/>
                      <wp:effectExtent l="38100" t="38100" r="42545" b="45720"/>
                      <wp:wrapNone/>
                      <wp:docPr id="1329793711" name="잉크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440" cy="179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68DD25" id="잉크 16" o:spid="_x0000_s1026" type="#_x0000_t75" style="position:absolute;margin-left:-40pt;margin-top:37.3pt;width:73.15pt;height:1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">
                      <v:imagedata r:id="rId31" o:title=""/>
                    </v:shape>
                  </w:pict>
                </mc:Fallback>
              </mc:AlternateContent>
            </w:r>
            <w:r w:rsidR="00657281">
              <w:t>10</w:t>
            </w:r>
          </w:p>
        </w:tc>
        <w:tc>
          <w:tcPr>
            <w:tcW w:w="860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55F2F680" w14:textId="4FB349C2" w:rsidR="00657281" w:rsidRDefault="00657281" w:rsidP="009A0ED7">
            <w:r>
              <w:t xml:space="preserve">   CD</w:t>
            </w:r>
          </w:p>
          <w:p w14:paraId="64E76956" w14:textId="257A0BEC" w:rsidR="00657281" w:rsidRDefault="00657281" w:rsidP="009A0ED7">
            <w:pPr>
              <w:widowControl/>
              <w:wordWrap/>
              <w:autoSpaceDE/>
              <w:autoSpaceDN/>
            </w:pPr>
            <w:r>
              <w:t>AB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1CC0E41B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2EFBADCF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0847BB6A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42ED837C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</w:tr>
      <w:tr w:rsidR="00657281" w14:paraId="0A4C4881" w14:textId="77777777" w:rsidTr="009A0ED7">
        <w:trPr>
          <w:trHeight w:val="751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4403BCEC" w14:textId="77777777" w:rsidR="00657281" w:rsidRDefault="00657281" w:rsidP="009A0ED7">
            <w:pPr>
              <w:jc w:val="center"/>
            </w:pPr>
            <w:r>
              <w:t>00</w:t>
            </w:r>
          </w:p>
        </w:tc>
        <w:tc>
          <w:tcPr>
            <w:tcW w:w="860" w:type="dxa"/>
          </w:tcPr>
          <w:p w14:paraId="5E737077" w14:textId="20109F00" w:rsidR="00657281" w:rsidRDefault="00214D20" w:rsidP="009A0ED7">
            <w:pPr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0DAE710E" w14:textId="3AAB1014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7833E82B" w14:textId="164A956C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7A5EC1C3" w14:textId="3F009ADB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203C57B1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860" w:type="dxa"/>
          </w:tcPr>
          <w:p w14:paraId="45FCF2E6" w14:textId="3BFF332E" w:rsidR="00657281" w:rsidRDefault="00214D20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860" w:type="dxa"/>
          </w:tcPr>
          <w:p w14:paraId="13FF33FB" w14:textId="317F4A50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079D02B" w14:textId="07863290" w:rsidR="00657281" w:rsidRDefault="00357139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3CAEE42" wp14:editId="2267F6A3">
                      <wp:simplePos x="0" y="0"/>
                      <wp:positionH relativeFrom="column">
                        <wp:posOffset>-523400</wp:posOffset>
                      </wp:positionH>
                      <wp:positionV relativeFrom="paragraph">
                        <wp:posOffset>5395</wp:posOffset>
                      </wp:positionV>
                      <wp:extent cx="910440" cy="1796400"/>
                      <wp:effectExtent l="38100" t="38100" r="42545" b="45720"/>
                      <wp:wrapNone/>
                      <wp:docPr id="330288487" name="잉크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440" cy="179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479706" id="잉크 16" o:spid="_x0000_s1026" type="#_x0000_t75" style="position:absolute;margin-left:-41.9pt;margin-top:-.3pt;width:73.15pt;height:14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">
                      <v:imagedata r:id="rId31" o:title=""/>
                    </v:shape>
                  </w:pict>
                </mc:Fallback>
              </mc:AlternateContent>
            </w:r>
            <w:r w:rsidR="00324009">
              <w:t>1</w:t>
            </w:r>
          </w:p>
        </w:tc>
        <w:tc>
          <w:tcPr>
            <w:tcW w:w="860" w:type="dxa"/>
          </w:tcPr>
          <w:p w14:paraId="1C33CD00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657281" w14:paraId="1589071C" w14:textId="77777777" w:rsidTr="009A0ED7">
        <w:trPr>
          <w:trHeight w:val="728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2B8625A0" w14:textId="77777777" w:rsidR="00657281" w:rsidRDefault="00657281" w:rsidP="009A0ED7">
            <w:pPr>
              <w:jc w:val="center"/>
            </w:pPr>
            <w:r>
              <w:t>01</w:t>
            </w:r>
          </w:p>
        </w:tc>
        <w:tc>
          <w:tcPr>
            <w:tcW w:w="860" w:type="dxa"/>
          </w:tcPr>
          <w:p w14:paraId="545E3DC5" w14:textId="77777777" w:rsidR="00657281" w:rsidRDefault="00657281" w:rsidP="009A0ED7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3E7495D1" w14:textId="79431116" w:rsidR="00657281" w:rsidRDefault="00357139" w:rsidP="009A0E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CF3621E" wp14:editId="31E69112">
                      <wp:simplePos x="0" y="0"/>
                      <wp:positionH relativeFrom="column">
                        <wp:posOffset>38845</wp:posOffset>
                      </wp:positionH>
                      <wp:positionV relativeFrom="paragraph">
                        <wp:posOffset>-469470</wp:posOffset>
                      </wp:positionV>
                      <wp:extent cx="910440" cy="1796400"/>
                      <wp:effectExtent l="38100" t="38100" r="42545" b="45720"/>
                      <wp:wrapNone/>
                      <wp:docPr id="1509886146" name="잉크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440" cy="179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3F747A" id="잉크 16" o:spid="_x0000_s1026" type="#_x0000_t75" style="position:absolute;margin-left:2.35pt;margin-top:-37.65pt;width:73.15pt;height:14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">
                      <v:imagedata r:id="rId31" o:title=""/>
                    </v:shape>
                  </w:pict>
                </mc:Fallback>
              </mc:AlternateContent>
            </w:r>
            <w:r w:rsidR="003D0D2D">
              <w:t>1</w:t>
            </w:r>
          </w:p>
        </w:tc>
        <w:tc>
          <w:tcPr>
            <w:tcW w:w="860" w:type="dxa"/>
          </w:tcPr>
          <w:p w14:paraId="19A4584E" w14:textId="4C71B223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50DC78F5" w14:textId="654F639B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351939ED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860" w:type="dxa"/>
          </w:tcPr>
          <w:p w14:paraId="23D01AA8" w14:textId="556D6FB1" w:rsidR="00657281" w:rsidRDefault="00357139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262CC50" wp14:editId="3296CE11">
                      <wp:simplePos x="0" y="0"/>
                      <wp:positionH relativeFrom="column">
                        <wp:posOffset>75645</wp:posOffset>
                      </wp:positionH>
                      <wp:positionV relativeFrom="paragraph">
                        <wp:posOffset>-28470</wp:posOffset>
                      </wp:positionV>
                      <wp:extent cx="807120" cy="891360"/>
                      <wp:effectExtent l="38100" t="38100" r="43815" b="48895"/>
                      <wp:wrapNone/>
                      <wp:docPr id="1325078962" name="잉크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7120" cy="89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06B5B" id="잉크 17" o:spid="_x0000_s1026" type="#_x0000_t75" style="position:absolute;margin-left:5.25pt;margin-top:-2.95pt;width:64.95pt;height:7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">
                      <v:imagedata r:id="rId35" o:title=""/>
                    </v:shape>
                  </w:pict>
                </mc:Fallback>
              </mc:AlternateContent>
            </w:r>
            <w:r w:rsidR="00657281">
              <w:t>1</w:t>
            </w:r>
          </w:p>
        </w:tc>
        <w:tc>
          <w:tcPr>
            <w:tcW w:w="860" w:type="dxa"/>
          </w:tcPr>
          <w:p w14:paraId="019B658B" w14:textId="396A69DB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193360D" w14:textId="2347316E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78D5F2C" w14:textId="3CCF09F8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657281" w14:paraId="07093044" w14:textId="77777777" w:rsidTr="009A0ED7">
        <w:trPr>
          <w:trHeight w:val="751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44E274C5" w14:textId="77777777" w:rsidR="00657281" w:rsidRDefault="00657281" w:rsidP="009A0ED7">
            <w:pPr>
              <w:jc w:val="center"/>
            </w:pPr>
            <w:r>
              <w:t>11</w:t>
            </w:r>
          </w:p>
        </w:tc>
        <w:tc>
          <w:tcPr>
            <w:tcW w:w="860" w:type="dxa"/>
          </w:tcPr>
          <w:p w14:paraId="3EA67ADD" w14:textId="00FF0145" w:rsidR="00657281" w:rsidRDefault="003D0D2D" w:rsidP="009A0ED7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13C44D33" w14:textId="02F79B78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6CD259FE" w14:textId="24A12969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5CD35584" w14:textId="5C42E0E8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3284868A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860" w:type="dxa"/>
          </w:tcPr>
          <w:p w14:paraId="212A30F4" w14:textId="06E09999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6AA4CBCB" w14:textId="237F150F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F2B0BB4" w14:textId="1B931D0D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16CD3E1" w14:textId="34ED2DEF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657281" w14:paraId="755F6772" w14:textId="77777777" w:rsidTr="009A0ED7">
        <w:trPr>
          <w:trHeight w:val="728"/>
          <w:jc w:val="center"/>
        </w:trPr>
        <w:tc>
          <w:tcPr>
            <w:tcW w:w="860" w:type="dxa"/>
            <w:shd w:val="clear" w:color="auto" w:fill="D9E2F3" w:themeFill="accent5" w:themeFillTint="33"/>
          </w:tcPr>
          <w:p w14:paraId="068D45CC" w14:textId="77777777" w:rsidR="00657281" w:rsidRDefault="00657281" w:rsidP="009A0ED7">
            <w:pPr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74BB5336" w14:textId="12DC07CD" w:rsidR="00657281" w:rsidRDefault="001728EE" w:rsidP="009A0ED7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51742FFC" w14:textId="765AE286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7161A9A4" w14:textId="0B19B0C1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4AB5E347" w14:textId="7FB8FA24" w:rsidR="00657281" w:rsidRDefault="003D0D2D" w:rsidP="009A0ED7">
            <w:pPr>
              <w:jc w:val="center"/>
            </w:pPr>
            <w:r>
              <w:t>1</w:t>
            </w:r>
          </w:p>
        </w:tc>
        <w:tc>
          <w:tcPr>
            <w:tcW w:w="860" w:type="dxa"/>
            <w:shd w:val="clear" w:color="auto" w:fill="D9E2F3" w:themeFill="accent5" w:themeFillTint="33"/>
          </w:tcPr>
          <w:p w14:paraId="3EDCE772" w14:textId="77777777" w:rsidR="00657281" w:rsidRDefault="00657281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860" w:type="dxa"/>
          </w:tcPr>
          <w:p w14:paraId="3BA7D349" w14:textId="1DE07E62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30616D50" w14:textId="2FDDB9F5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24AB6F14" w14:textId="036B3864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5FD12403" w14:textId="6D2E88B5" w:rsidR="00657281" w:rsidRDefault="00324009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</w:tbl>
    <w:p w14:paraId="512A5694" w14:textId="6ACD5206" w:rsidR="00B30F6D" w:rsidRDefault="00B31F42">
      <w:r>
        <w:tab/>
      </w:r>
      <w:r>
        <w:tab/>
      </w:r>
      <w:r>
        <w:tab/>
        <w:t>E0</w:t>
      </w:r>
      <w:r>
        <w:tab/>
      </w:r>
      <w:r>
        <w:tab/>
      </w:r>
      <w:r>
        <w:tab/>
      </w:r>
      <w:r>
        <w:tab/>
      </w:r>
      <w:r>
        <w:tab/>
        <w:t>E1</w:t>
      </w:r>
    </w:p>
    <w:p w14:paraId="71A8F50B" w14:textId="269174BD" w:rsidR="00657281" w:rsidRDefault="00B31F42">
      <w:r>
        <w:rPr>
          <w:rFonts w:hint="eastAsia"/>
        </w:rPr>
        <w:t>이를 통해 논리식을 구하면 다음과 같다.</w:t>
      </w:r>
    </w:p>
    <w:p w14:paraId="12A7EBC8" w14:textId="48968CAA" w:rsidR="00BB6BE8" w:rsidRPr="00BB6BE8" w:rsidRDefault="00BB6BE8" w:rsidP="00BB6BE8">
      <w:pPr>
        <w:jc w:val="center"/>
        <w:rPr>
          <w:b/>
          <w:bCs/>
        </w:rPr>
      </w:pPr>
      <w:r w:rsidRPr="00BB6BE8">
        <w:rPr>
          <w:b/>
          <w:bCs/>
        </w:rPr>
        <w:t>E0 = C + D</w:t>
      </w:r>
      <w:r w:rsidRPr="00BB6BE8">
        <w:rPr>
          <w:b/>
          <w:bCs/>
        </w:rPr>
        <w:tab/>
      </w:r>
      <w:r w:rsidRPr="00BB6BE8">
        <w:rPr>
          <w:b/>
          <w:bCs/>
        </w:rPr>
        <w:tab/>
        <w:t>E1 = BC' + D</w:t>
      </w:r>
      <w:r w:rsidRPr="00BB6BE8">
        <w:rPr>
          <w:b/>
          <w:bCs/>
        </w:rPr>
        <w:tab/>
      </w:r>
      <w:r w:rsidRPr="00BB6BE8">
        <w:rPr>
          <w:b/>
          <w:bCs/>
        </w:rPr>
        <w:tab/>
        <w:t>NR = A'B'C'D'</w:t>
      </w:r>
    </w:p>
    <w:p w14:paraId="43E97815" w14:textId="2BAC00B2" w:rsidR="00BB6BE8" w:rsidRDefault="007D09AA">
      <w:r>
        <w:t>NR</w:t>
      </w:r>
      <w:r>
        <w:rPr>
          <w:rFonts w:hint="eastAsia"/>
        </w:rPr>
        <w:t>은 입력 신호의 값이 모두 0일 때만 값이 1이다.</w:t>
      </w:r>
    </w:p>
    <w:p w14:paraId="6D3333FF" w14:textId="0EEB0F72" w:rsidR="007D09AA" w:rsidRDefault="007D09AA" w:rsidP="007D09A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198635E7" w14:textId="7AC4865A" w:rsidR="007D09AA" w:rsidRPr="003A44BE" w:rsidRDefault="003A44BE" w:rsidP="003A44BE">
      <w:pPr>
        <w:jc w:val="center"/>
      </w:pPr>
      <w:r>
        <w:rPr>
          <w:rFonts w:hint="eastAsia"/>
          <w:noProof/>
        </w:rPr>
        <w:drawing>
          <wp:inline distT="0" distB="0" distL="0" distR="0" wp14:anchorId="60633430" wp14:editId="788756C2">
            <wp:extent cx="3261600" cy="1402280"/>
            <wp:effectExtent l="0" t="0" r="2540" b="0"/>
            <wp:docPr id="1758853979" name="그림 18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3979" name="그림 18" descr="도표, 라인, 스크린샷, 그래프이(가) 표시된 사진&#10;&#10;자동 생성된 설명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76" cy="14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BD1B" w14:textId="59853E93" w:rsidR="007D09AA" w:rsidRDefault="003A44BE" w:rsidP="003A44BE">
      <w:pPr>
        <w:jc w:val="center"/>
      </w:pPr>
      <w:r>
        <w:rPr>
          <w:noProof/>
        </w:rPr>
        <w:drawing>
          <wp:inline distT="0" distB="0" distL="0" distR="0" wp14:anchorId="67BE7194" wp14:editId="46D51B5B">
            <wp:extent cx="4384560" cy="1039934"/>
            <wp:effectExtent l="0" t="0" r="0" b="1905"/>
            <wp:docPr id="431374553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4553" name="그림 19" descr="스크린샷이(가) 표시된 사진&#10;&#10;자동 생성된 설명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"/>
                    <a:stretch/>
                  </pic:blipFill>
                  <pic:spPr bwMode="auto">
                    <a:xfrm>
                      <a:off x="0" y="0"/>
                      <a:ext cx="4431472" cy="105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8E00" w14:textId="77777777" w:rsidR="00657281" w:rsidRDefault="00657281"/>
    <w:p w14:paraId="20AA74E7" w14:textId="7A252F25" w:rsidR="00753E2F" w:rsidRDefault="00753E2F">
      <w:r>
        <w:rPr>
          <w:rFonts w:hint="eastAsia"/>
        </w:rPr>
        <w:t xml:space="preserve">해당 </w:t>
      </w:r>
      <w:r>
        <w:t>Priority Encoder</w:t>
      </w:r>
      <w:r>
        <w:rPr>
          <w:rFonts w:hint="eastAsia"/>
        </w:rPr>
        <w:t xml:space="preserve">의 입력 우선 순위는 </w:t>
      </w:r>
      <w:r>
        <w:t>D C B A</w:t>
      </w:r>
      <w:r>
        <w:rPr>
          <w:rFonts w:hint="eastAsia"/>
        </w:rPr>
        <w:t xml:space="preserve"> 순으로 높다. 우선 순위가 높은 입력의 값이 1이면, 다른 우선 순위가 낮은 입력의 값이 1이더라도 출력에 영향을 끼치지 않는다. 즉 입력이 0110인 경우, </w:t>
      </w:r>
      <w:r>
        <w:t>C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우선 순위가 높으므로 0010과 같은 입력으로 취급한다.</w:t>
      </w:r>
    </w:p>
    <w:p w14:paraId="54F28B90" w14:textId="77777777" w:rsidR="00A47F80" w:rsidRDefault="00A47F80"/>
    <w:p w14:paraId="1CA9BD9B" w14:textId="77777777" w:rsidR="00753E2F" w:rsidRDefault="00753E2F"/>
    <w:p w14:paraId="3BA9D8FB" w14:textId="09587403" w:rsidR="00223BE9" w:rsidRDefault="00223BE9" w:rsidP="00223BE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5. BCD to Decimal Decoder</w:t>
      </w:r>
    </w:p>
    <w:p w14:paraId="6F62C844" w14:textId="777E8B7F" w:rsidR="00223BE9" w:rsidRDefault="00C8514A">
      <w:r>
        <w:t>BCD to Decimal Decoder</w:t>
      </w:r>
      <w:r>
        <w:rPr>
          <w:rFonts w:hint="eastAsia"/>
        </w:rPr>
        <w:t xml:space="preserve">의 진리표와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5"/>
        <w:gridCol w:w="682"/>
        <w:gridCol w:w="682"/>
        <w:gridCol w:w="682"/>
        <w:gridCol w:w="682"/>
        <w:gridCol w:w="682"/>
        <w:gridCol w:w="682"/>
        <w:gridCol w:w="682"/>
        <w:gridCol w:w="682"/>
        <w:gridCol w:w="683"/>
      </w:tblGrid>
      <w:tr w:rsidR="00E22932" w14:paraId="7FA93DE3" w14:textId="77777777" w:rsidTr="00E22932">
        <w:trPr>
          <w:trHeight w:val="385"/>
        </w:trPr>
        <w:tc>
          <w:tcPr>
            <w:tcW w:w="682" w:type="dxa"/>
            <w:shd w:val="clear" w:color="auto" w:fill="E2EFD9" w:themeFill="accent6" w:themeFillTint="33"/>
            <w:vAlign w:val="center"/>
          </w:tcPr>
          <w:p w14:paraId="7F5A4576" w14:textId="16C044B8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  <w:tc>
          <w:tcPr>
            <w:tcW w:w="682" w:type="dxa"/>
            <w:shd w:val="clear" w:color="auto" w:fill="E2EFD9" w:themeFill="accent6" w:themeFillTint="33"/>
            <w:vAlign w:val="center"/>
          </w:tcPr>
          <w:p w14:paraId="4527C384" w14:textId="7542AC88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  <w:tc>
          <w:tcPr>
            <w:tcW w:w="682" w:type="dxa"/>
            <w:shd w:val="clear" w:color="auto" w:fill="E2EFD9" w:themeFill="accent6" w:themeFillTint="33"/>
            <w:vAlign w:val="center"/>
          </w:tcPr>
          <w:p w14:paraId="21847E57" w14:textId="7B131753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  <w:tc>
          <w:tcPr>
            <w:tcW w:w="685" w:type="dxa"/>
            <w:shd w:val="clear" w:color="auto" w:fill="E2EFD9" w:themeFill="accent6" w:themeFillTint="33"/>
            <w:vAlign w:val="center"/>
          </w:tcPr>
          <w:p w14:paraId="72EF8BD8" w14:textId="053EEAAA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a0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6AD4DF2B" w14:textId="01155FFC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1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03825EA6" w14:textId="7DE033DD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2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3B75BAAE" w14:textId="3B2A4C4D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3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2E877DC7" w14:textId="70DE24D5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4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1EF10998" w14:textId="1CD11148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5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2009DEF1" w14:textId="1B72920C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6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35BA8B68" w14:textId="2923303B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7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5082F60A" w14:textId="40BCB2B3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8</w:t>
            </w:r>
          </w:p>
        </w:tc>
        <w:tc>
          <w:tcPr>
            <w:tcW w:w="683" w:type="dxa"/>
            <w:shd w:val="clear" w:color="auto" w:fill="D9E2F3" w:themeFill="accent5" w:themeFillTint="33"/>
            <w:vAlign w:val="center"/>
          </w:tcPr>
          <w:p w14:paraId="4B25AEA1" w14:textId="4AA097A0" w:rsidR="008337F3" w:rsidRDefault="00611861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 w:rsidR="008337F3">
              <w:rPr>
                <w:sz w:val="22"/>
              </w:rPr>
              <w:t>9</w:t>
            </w:r>
          </w:p>
        </w:tc>
      </w:tr>
      <w:tr w:rsidR="008337F3" w14:paraId="25B5A5E3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1AB820C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4CE611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C7061D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1E653EF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D2D010A" w14:textId="74EAE597" w:rsidR="008337F3" w:rsidRDefault="00ED0FC4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328DB3C7" w14:textId="2FDF7D23" w:rsidR="008337F3" w:rsidRDefault="00ED0FC4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136964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263042D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24800CA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F72B8B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4F24928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4916A2C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046EB22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27866A5C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44A9CAE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0D91CA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42C7F9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1A26BC2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B0D4C9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2840BCB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6955DC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B3A665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A74FE6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550BDB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58AD87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A9F35E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08E3D59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4503892E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6AAB171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0A2057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2B8182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0B83179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F2CAEA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03542B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64D3E9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C673E6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FD313C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FAA588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513763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6AB95F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2FA4169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2CCE42AC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33B279E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0FABA9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DD493B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2F328B3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112E93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D89939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1F09D1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6C757E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883AC4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E741F1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7D8A6C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D82940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4574CC4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4B3F68FB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7FE089C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411F06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F40954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0BABBA4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6162EC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C0E55B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CFB7F9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75A6E1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33F397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B8C1F1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9906F5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50B8AB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56D52D8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0436ABFB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5AAB4B1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86C660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71930EF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31B2975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2B659F1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494A95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632529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39743C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D10B3E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4D1EFF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4EEE0B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B2FC97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43508CC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2D10179F" w14:textId="77777777" w:rsidTr="008337F3">
        <w:trPr>
          <w:trHeight w:val="364"/>
        </w:trPr>
        <w:tc>
          <w:tcPr>
            <w:tcW w:w="682" w:type="dxa"/>
            <w:vAlign w:val="center"/>
          </w:tcPr>
          <w:p w14:paraId="40707A4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610A5B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7B1BA0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383AEEB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7E3ED1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E0A8D2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5D6D5A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DD0685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F400D0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73F9DB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E91E10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D728CE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4E945F1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17F25F19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5D66FFA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36BBD0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73EC6C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6E5D6E7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1642D8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B32E9B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B3CACE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1C2063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B744B6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77DCB2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FE80A2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3DAA30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55AE39F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6E1103FC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4836F58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7F77409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CF6ED2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47F4BF7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362315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90AB84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B4C836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15A4A8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FE91E5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D3DC39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585B62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5AA9DE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3" w:type="dxa"/>
            <w:vAlign w:val="center"/>
          </w:tcPr>
          <w:p w14:paraId="0D78CB0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337F3" w14:paraId="538A7BE7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1DD2C8D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A6FC85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D6531C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5E32A0E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753145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93FE1F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2CD69F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D673EB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CDEA4D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46781C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1EACB2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7801D1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3" w:type="dxa"/>
            <w:vAlign w:val="center"/>
          </w:tcPr>
          <w:p w14:paraId="38E8BC3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337F3" w14:paraId="33DFE9C8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02C01D8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F3A220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43954A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76711B7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C36FEF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14E125A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1C6D2C6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234CB3D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09B61A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3FEC9E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10950C5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4106786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3047219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3A26AEE2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30186E4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44B84B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02F420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4005402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247A7BF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9F3B41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55090A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ECA164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9C5AA2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F1DD73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36D6172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4E43C3A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18B6DC1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7078B9F1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790FDAF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7050C8F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639A5D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4C9BC5F4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F05F8D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328D3E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055554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4B545E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1947A93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D33028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8F5290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0338A3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644970C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0B0C15BB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6282341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815DCA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9BFD62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5" w:type="dxa"/>
            <w:vAlign w:val="center"/>
          </w:tcPr>
          <w:p w14:paraId="0F867E7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5AD6F5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99568F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3E7EDE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39F40B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F81847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6C4A67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1333B7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57DE17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5940190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642B4B4A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69AA5CA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7B17BF0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7EEC770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509F6DB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F419A7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2D09B6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7E6B121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82642B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1EDA266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31FFC835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3CB07916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5922270B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0E40B9F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337F3" w14:paraId="0D43226B" w14:textId="77777777" w:rsidTr="008337F3">
        <w:trPr>
          <w:trHeight w:val="385"/>
        </w:trPr>
        <w:tc>
          <w:tcPr>
            <w:tcW w:w="682" w:type="dxa"/>
            <w:vAlign w:val="center"/>
          </w:tcPr>
          <w:p w14:paraId="6BF43AC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3810ABE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885D1F2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5" w:type="dxa"/>
            <w:vAlign w:val="center"/>
          </w:tcPr>
          <w:p w14:paraId="20D4103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27F3659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554AD6D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C8E182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2423E33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72593238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2E88CBF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0E6C65B7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vAlign w:val="center"/>
          </w:tcPr>
          <w:p w14:paraId="6F86C74A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683" w:type="dxa"/>
            <w:vAlign w:val="center"/>
          </w:tcPr>
          <w:p w14:paraId="2098495C" w14:textId="77777777" w:rsidR="008337F3" w:rsidRDefault="008337F3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 w14:paraId="740B92DB" w14:textId="77777777" w:rsidR="008337F3" w:rsidRDefault="008337F3"/>
    <w:tbl>
      <w:tblPr>
        <w:tblStyle w:val="a4"/>
        <w:tblW w:w="9975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C524F" w14:paraId="7B86EB3C" w14:textId="266ACD8F" w:rsidTr="00DC524F">
        <w:trPr>
          <w:trHeight w:val="619"/>
          <w:jc w:val="center"/>
        </w:trPr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C116F7E" w14:textId="2717D556" w:rsidR="00DC524F" w:rsidRDefault="00DC524F" w:rsidP="00DC52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358C1D48" w14:textId="2AA6590C" w:rsidR="00DC524F" w:rsidRPr="003F5BBA" w:rsidRDefault="00DC524F" w:rsidP="00DC52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B4C2653" w14:textId="77777777" w:rsidR="00DC524F" w:rsidRDefault="00DC524F" w:rsidP="00DC524F">
            <w:pPr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3672FD2" w14:textId="77777777" w:rsidR="00DC524F" w:rsidRDefault="00DC524F" w:rsidP="00DC524F">
            <w:pPr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8A253D1" w14:textId="77777777" w:rsidR="00DC524F" w:rsidRDefault="00DC524F" w:rsidP="00DC524F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676728A" w14:textId="117AA7EE" w:rsidR="00DC524F" w:rsidRDefault="00DC524F" w:rsidP="00DC524F">
            <w:pPr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C3AF101" w14:textId="77777777" w:rsidR="00DC524F" w:rsidRDefault="00DC524F" w:rsidP="00DC52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7CB47E46" w14:textId="3C3C7A8C" w:rsidR="00DC524F" w:rsidRPr="003F5BBA" w:rsidRDefault="00DC524F" w:rsidP="00DC524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35D394B" w14:textId="70EDCFED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A6BC173" w14:textId="58A20758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2E90C08" w14:textId="439575A0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17F4BAD" w14:textId="21E9160B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5E46717B" w14:textId="77777777" w:rsidR="00CB1AB4" w:rsidRDefault="00DC524F" w:rsidP="00CB1A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6A5CAF7A" w14:textId="149975BC" w:rsidR="00DC524F" w:rsidRPr="00CB1AB4" w:rsidRDefault="00DC524F" w:rsidP="00CB1AB4">
            <w:pPr>
              <w:rPr>
                <w:sz w:val="15"/>
                <w:szCs w:val="15"/>
              </w:rPr>
            </w:pPr>
            <w:r w:rsidRPr="00CB1AB4"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0C4D4EF" w14:textId="18BE9885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A2980BC" w14:textId="5D0D8CC8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53C70B5" w14:textId="5D093F92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ABCAEE0" w14:textId="7EBA9794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</w:tr>
      <w:tr w:rsidR="00DC524F" w14:paraId="1D9280AA" w14:textId="738DA4CF" w:rsidTr="00DC524F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01FB5044" w14:textId="77777777" w:rsidR="00DC524F" w:rsidRDefault="00DC524F" w:rsidP="00DC524F">
            <w:pPr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2142F0BC" w14:textId="02A9A950" w:rsidR="00DC524F" w:rsidRDefault="000D5FFC" w:rsidP="00DC524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41D10F78" wp14:editId="077E41E9">
                      <wp:simplePos x="0" y="0"/>
                      <wp:positionH relativeFrom="column">
                        <wp:posOffset>-49465</wp:posOffset>
                      </wp:positionH>
                      <wp:positionV relativeFrom="paragraph">
                        <wp:posOffset>2115</wp:posOffset>
                      </wp:positionV>
                      <wp:extent cx="706680" cy="243720"/>
                      <wp:effectExtent l="38100" t="38100" r="30480" b="48895"/>
                      <wp:wrapNone/>
                      <wp:docPr id="1847470399" name="잉크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6680" cy="24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9D644" id="잉크 20" o:spid="_x0000_s1026" type="#_x0000_t75" style="position:absolute;margin-left:-4.6pt;margin-top:-.55pt;width:57.1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">
                      <v:imagedata r:id="rId39" o:title=""/>
                    </v:shape>
                  </w:pict>
                </mc:Fallback>
              </mc:AlternateContent>
            </w:r>
            <w:r w:rsidR="00DC524F">
              <w:t>X</w:t>
            </w:r>
          </w:p>
        </w:tc>
        <w:tc>
          <w:tcPr>
            <w:tcW w:w="665" w:type="dxa"/>
          </w:tcPr>
          <w:p w14:paraId="201A2056" w14:textId="77777777" w:rsidR="00DC524F" w:rsidRDefault="00DC524F" w:rsidP="00DC524F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25574B07" w14:textId="5EC5B314" w:rsidR="00DC524F" w:rsidRDefault="003110F9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0E5FF78" w14:textId="38D3162B" w:rsidR="00DC524F" w:rsidRDefault="003110F9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28673B7" w14:textId="30EB01B3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6B11F424" w14:textId="7F0ACD3D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ACFFFEA" w14:textId="061B9B8B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89990FF" w14:textId="52890A4E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65C4A13" w14:textId="24C1BC7F" w:rsidR="00DC524F" w:rsidRDefault="000D5FFC" w:rsidP="00DC524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7690D3C" wp14:editId="0A62C9A0">
                      <wp:simplePos x="0" y="0"/>
                      <wp:positionH relativeFrom="column">
                        <wp:posOffset>48855</wp:posOffset>
                      </wp:positionH>
                      <wp:positionV relativeFrom="paragraph">
                        <wp:posOffset>7875</wp:posOffset>
                      </wp:positionV>
                      <wp:extent cx="177480" cy="236880"/>
                      <wp:effectExtent l="38100" t="38100" r="38735" b="42545"/>
                      <wp:wrapNone/>
                      <wp:docPr id="329898178" name="잉크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F9C27" id="잉크 21" o:spid="_x0000_s1026" type="#_x0000_t75" style="position:absolute;margin-left:3.15pt;margin-top:-.1pt;width:15.35pt;height:2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">
                      <v:imagedata r:id="rId41" o:title=""/>
                    </v:shape>
                  </w:pict>
                </mc:Fallback>
              </mc:AlternateContent>
            </w:r>
            <w:r w:rsidR="00DC524F">
              <w:t>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BF88672" w14:textId="1C4690F6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284A96D0" w14:textId="16114FF1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0886368" w14:textId="25AED0F9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B5A6F51" w14:textId="2FBCC3AB" w:rsidR="00DC524F" w:rsidRDefault="000D5FFC" w:rsidP="00DC524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27533E9" wp14:editId="764F673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19685</wp:posOffset>
                      </wp:positionV>
                      <wp:extent cx="179070" cy="258445"/>
                      <wp:effectExtent l="38100" t="38100" r="36830" b="46355"/>
                      <wp:wrapNone/>
                      <wp:docPr id="439337210" name="잉크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070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1EBBE" id="잉크 27" o:spid="_x0000_s1026" type="#_x0000_t75" style="position:absolute;margin-left:2.35pt;margin-top:.85pt;width:15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">
                      <v:imagedata r:id="rId43" o:title=""/>
                    </v:shape>
                  </w:pict>
                </mc:Fallback>
              </mc:AlternateContent>
            </w:r>
            <w:r w:rsidR="00DC524F">
              <w:t>1</w:t>
            </w:r>
          </w:p>
        </w:tc>
        <w:tc>
          <w:tcPr>
            <w:tcW w:w="665" w:type="dxa"/>
          </w:tcPr>
          <w:p w14:paraId="776D246E" w14:textId="41FD62B3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DC524F" w14:paraId="63F17C24" w14:textId="311B7E08" w:rsidTr="00DC524F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185EB15B" w14:textId="77777777" w:rsidR="00DC524F" w:rsidRDefault="00DC524F" w:rsidP="00DC524F">
            <w:pPr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03C6C15C" w14:textId="77777777" w:rsidR="00DC524F" w:rsidRDefault="00DC524F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AF49CF7" w14:textId="1DB73D3F" w:rsidR="00DC524F" w:rsidRDefault="003110F9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536B8ED" w14:textId="54FFB58F" w:rsidR="00DC524F" w:rsidRDefault="003110F9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F61260D" w14:textId="2965F1C5" w:rsidR="00DC524F" w:rsidRDefault="003110F9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CFDA546" w14:textId="289EDF05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29BA657E" w14:textId="00C2D206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ED45E60" w14:textId="41D3A826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4356D47" w14:textId="79B589E4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0AE25EA" w14:textId="445DA166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6BECC4E" w14:textId="4B054085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60B0862E" w14:textId="5E521270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F18753D" w14:textId="3B90B5F1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8569FE5" w14:textId="3FE7D533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E40DBE6" w14:textId="5A0CD419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DC524F" w14:paraId="3C69F961" w14:textId="2940D9E0" w:rsidTr="00DC524F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42344DC4" w14:textId="77777777" w:rsidR="00DC524F" w:rsidRDefault="00DC524F" w:rsidP="00DC524F">
            <w:pPr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6B982620" w14:textId="5E2E9A62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6FB963B" w14:textId="4CBD18B4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CBF31F8" w14:textId="2C4168FD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0DECDD73" w14:textId="25E5DF7A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2F83CE6" w14:textId="37BA78F6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18451F45" w14:textId="12D5D1E4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ECD5A22" w14:textId="4EBE5ED2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7078972" w14:textId="2E857627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7308BA5" w14:textId="0FC52F7E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7F33F9E" w14:textId="31F00245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09DC50B1" w14:textId="671C16FF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41043EE" w14:textId="2F5F4D13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F0AF30D" w14:textId="44DE6ABB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21B21A6" w14:textId="662084B0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  <w:tr w:rsidR="00DC524F" w14:paraId="09C020A1" w14:textId="25E6B4AC" w:rsidTr="00DC524F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4890E02B" w14:textId="77777777" w:rsidR="00DC524F" w:rsidRDefault="00DC524F" w:rsidP="00DC524F">
            <w:pPr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78F4BAF8" w14:textId="77777777" w:rsidR="00DC524F" w:rsidRDefault="00DC524F" w:rsidP="00DC524F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5FB5A4C4" w14:textId="244BB0E7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67EE9F7" w14:textId="335EBDF7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DE27EBF" w14:textId="69B90827" w:rsidR="00DC524F" w:rsidRDefault="003110F9" w:rsidP="00DC524F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525534E" w14:textId="2A0D7171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13F9C316" w14:textId="1E8C15F2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FBDDE1C" w14:textId="05F06D9D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1FEBE13" w14:textId="546C228A" w:rsidR="00DC524F" w:rsidRDefault="003110F9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04CEB9F2" w14:textId="729D933C" w:rsidR="00DC524F" w:rsidRDefault="000D5FFC" w:rsidP="00DC524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2264B27" wp14:editId="258D8565">
                      <wp:simplePos x="0" y="0"/>
                      <wp:positionH relativeFrom="column">
                        <wp:posOffset>35895</wp:posOffset>
                      </wp:positionH>
                      <wp:positionV relativeFrom="paragraph">
                        <wp:posOffset>27870</wp:posOffset>
                      </wp:positionV>
                      <wp:extent cx="212400" cy="361800"/>
                      <wp:effectExtent l="38100" t="38100" r="41910" b="45085"/>
                      <wp:wrapNone/>
                      <wp:docPr id="908938806" name="잉크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36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6AE3C4" id="잉크 24" o:spid="_x0000_s1026" type="#_x0000_t75" style="position:absolute;margin-left:2.15pt;margin-top:1.5pt;width:18.1pt;height:2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">
                      <v:imagedata r:id="rId45" o:title=""/>
                    </v:shape>
                  </w:pict>
                </mc:Fallback>
              </mc:AlternateContent>
            </w:r>
            <w:r w:rsidR="003110F9"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EADFC62" w14:textId="41A7DF7F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13B80389" w14:textId="111C3FC9" w:rsidR="00DC524F" w:rsidRDefault="00DC524F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56C60A2" w14:textId="2D29068A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9C3F3BA" w14:textId="006EC292" w:rsidR="00DC524F" w:rsidRDefault="000D5FFC" w:rsidP="00DC524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342AFA0F" wp14:editId="0A8686E2">
                      <wp:simplePos x="0" y="0"/>
                      <wp:positionH relativeFrom="column">
                        <wp:posOffset>34835</wp:posOffset>
                      </wp:positionH>
                      <wp:positionV relativeFrom="paragraph">
                        <wp:posOffset>11310</wp:posOffset>
                      </wp:positionV>
                      <wp:extent cx="195120" cy="358560"/>
                      <wp:effectExtent l="38100" t="38100" r="46355" b="48260"/>
                      <wp:wrapNone/>
                      <wp:docPr id="2102090178" name="잉크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120" cy="3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8D3301" id="잉크 28" o:spid="_x0000_s1026" type="#_x0000_t75" style="position:absolute;margin-left:2.05pt;margin-top:.2pt;width:16.75pt;height:2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">
                      <v:imagedata r:id="rId47" o:title=""/>
                    </v:shape>
                  </w:pict>
                </mc:Fallback>
              </mc:AlternateContent>
            </w:r>
            <w:r w:rsidR="00FE47EC">
              <w:t>X</w:t>
            </w:r>
          </w:p>
        </w:tc>
        <w:tc>
          <w:tcPr>
            <w:tcW w:w="665" w:type="dxa"/>
          </w:tcPr>
          <w:p w14:paraId="6D6A0E58" w14:textId="79F864A6" w:rsidR="00DC524F" w:rsidRDefault="00FE47EC" w:rsidP="00DC524F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</w:tbl>
    <w:p w14:paraId="5BEE6E05" w14:textId="75921283" w:rsidR="008337F3" w:rsidRDefault="00F44F2D">
      <w:r>
        <w:tab/>
        <w:t>b1</w:t>
      </w:r>
      <w:r>
        <w:tab/>
      </w:r>
      <w:r>
        <w:tab/>
      </w:r>
      <w:r>
        <w:tab/>
      </w:r>
      <w:r>
        <w:tab/>
      </w:r>
      <w:r>
        <w:tab/>
        <w:t>b2</w:t>
      </w:r>
      <w:r w:rsidR="00F86F20">
        <w:tab/>
      </w:r>
      <w:r w:rsidR="00F86F20">
        <w:tab/>
      </w:r>
      <w:r w:rsidR="00F86F20">
        <w:tab/>
      </w:r>
      <w:r w:rsidR="00F86F20">
        <w:tab/>
        <w:t>b3</w:t>
      </w:r>
    </w:p>
    <w:p w14:paraId="1E256A40" w14:textId="77777777" w:rsidR="000011F3" w:rsidRDefault="000011F3"/>
    <w:p w14:paraId="5B83D2B9" w14:textId="77777777" w:rsidR="00814BBD" w:rsidRDefault="00814BBD"/>
    <w:p w14:paraId="5D9753F2" w14:textId="77777777" w:rsidR="00814BBD" w:rsidRDefault="00814BBD"/>
    <w:tbl>
      <w:tblPr>
        <w:tblStyle w:val="a4"/>
        <w:tblW w:w="9975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814BBD" w14:paraId="18046B97" w14:textId="77777777" w:rsidTr="009A0ED7">
        <w:trPr>
          <w:trHeight w:val="619"/>
          <w:jc w:val="center"/>
        </w:trPr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2D25224" w14:textId="46678FDF" w:rsidR="00814BBD" w:rsidRDefault="005907D4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 </w:t>
            </w:r>
            <w:r w:rsidR="00814BBD">
              <w:rPr>
                <w:sz w:val="15"/>
                <w:szCs w:val="15"/>
              </w:rPr>
              <w:t>a1a0</w:t>
            </w:r>
          </w:p>
          <w:p w14:paraId="29A5F55D" w14:textId="77777777" w:rsidR="00814BBD" w:rsidRPr="003F5BBA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EC2B2CC" w14:textId="77777777" w:rsidR="00814BBD" w:rsidRDefault="00814BBD" w:rsidP="009A0ED7">
            <w:pPr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6E5216EC" w14:textId="77777777" w:rsidR="00814BBD" w:rsidRDefault="00814BBD" w:rsidP="009A0ED7">
            <w:pPr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E463B44" w14:textId="77777777" w:rsidR="00814BBD" w:rsidRDefault="00814BBD" w:rsidP="009A0ED7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75C9052" w14:textId="77777777" w:rsidR="00814BBD" w:rsidRDefault="00814BBD" w:rsidP="009A0ED7">
            <w:pPr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451973DA" w14:textId="77777777" w:rsidR="00814BBD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7C7E58C5" w14:textId="77777777" w:rsidR="00814BBD" w:rsidRPr="003F5BBA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62070F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59A365A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824023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87705C6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32D7420" w14:textId="77777777" w:rsidR="0094713F" w:rsidRDefault="00814BBD" w:rsidP="009471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5A645F62" w14:textId="135D73BA" w:rsidR="00814BBD" w:rsidRPr="0094713F" w:rsidRDefault="00814BBD" w:rsidP="0094713F">
            <w:pPr>
              <w:rPr>
                <w:sz w:val="15"/>
                <w:szCs w:val="15"/>
              </w:rPr>
            </w:pPr>
            <w:r w:rsidRPr="0094713F"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7AC061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D71C7B6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10795E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6B0E209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</w:tr>
      <w:tr w:rsidR="00814BBD" w14:paraId="144D60A8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7CA03E91" w14:textId="77777777" w:rsidR="00814BBD" w:rsidRDefault="00814BBD" w:rsidP="009A0ED7">
            <w:pPr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2A8D4227" w14:textId="02255EE5" w:rsidR="00814BBD" w:rsidRDefault="007C3D33" w:rsidP="009A0E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EB63574" wp14:editId="0BBBA8FC">
                      <wp:simplePos x="0" y="0"/>
                      <wp:positionH relativeFrom="column">
                        <wp:posOffset>57455</wp:posOffset>
                      </wp:positionH>
                      <wp:positionV relativeFrom="paragraph">
                        <wp:posOffset>38700</wp:posOffset>
                      </wp:positionV>
                      <wp:extent cx="182520" cy="614880"/>
                      <wp:effectExtent l="38100" t="38100" r="46355" b="45720"/>
                      <wp:wrapNone/>
                      <wp:docPr id="1112950302" name="잉크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520" cy="61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C4F23" id="잉크 29" o:spid="_x0000_s1026" type="#_x0000_t75" style="position:absolute;margin-left:3.8pt;margin-top:2.35pt;width:15.75pt;height:4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">
                      <v:imagedata r:id="rId49" o:title=""/>
                    </v:shape>
                  </w:pict>
                </mc:Fallback>
              </mc:AlternateContent>
            </w:r>
            <w:r w:rsidR="00814BBD">
              <w:t>X</w:t>
            </w:r>
          </w:p>
        </w:tc>
        <w:tc>
          <w:tcPr>
            <w:tcW w:w="665" w:type="dxa"/>
          </w:tcPr>
          <w:p w14:paraId="082FA737" w14:textId="67DBF8DA" w:rsidR="00814BBD" w:rsidRDefault="00167061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72EA2AD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3239B71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80F1AA9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067EB2B8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59AF0D8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4166A8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B02AC7E" w14:textId="509C9D87" w:rsidR="00814BBD" w:rsidRDefault="003C5DC1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0A02E9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5C29633A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AD07D44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B626155" w14:textId="62C0DAC5" w:rsidR="00814BBD" w:rsidRDefault="00EA4498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83CEC98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814BBD" w14:paraId="66FF078F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7781D3E9" w14:textId="77777777" w:rsidR="00814BBD" w:rsidRDefault="00814BBD" w:rsidP="009A0ED7">
            <w:pPr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4AAB8B67" w14:textId="36820FAD" w:rsidR="00814BBD" w:rsidRDefault="00167061" w:rsidP="009A0ED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20FCEB4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3799287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9F7154B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66F8A65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6C11B450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E3F4C0E" w14:textId="150CA81A" w:rsidR="00814BBD" w:rsidRDefault="007C3D33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199B0BC" wp14:editId="0891263B">
                      <wp:simplePos x="0" y="0"/>
                      <wp:positionH relativeFrom="column">
                        <wp:posOffset>56045</wp:posOffset>
                      </wp:positionH>
                      <wp:positionV relativeFrom="paragraph">
                        <wp:posOffset>-17995</wp:posOffset>
                      </wp:positionV>
                      <wp:extent cx="194400" cy="632160"/>
                      <wp:effectExtent l="38100" t="38100" r="46990" b="41275"/>
                      <wp:wrapNone/>
                      <wp:docPr id="243538061" name="잉크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63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0239F0" id="잉크 30" o:spid="_x0000_s1026" type="#_x0000_t75" style="position:absolute;margin-left:3.7pt;margin-top:-2.1pt;width:16.7pt;height:5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">
                      <v:imagedata r:id="rId51" o:title=""/>
                    </v:shape>
                  </w:pict>
                </mc:Fallback>
              </mc:AlternateContent>
            </w:r>
            <w:r w:rsidR="003C5DC1">
              <w:t>1</w:t>
            </w:r>
          </w:p>
        </w:tc>
        <w:tc>
          <w:tcPr>
            <w:tcW w:w="665" w:type="dxa"/>
          </w:tcPr>
          <w:p w14:paraId="5D55C3F9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E4C1048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719786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772D67AD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3EF4AA4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E0F338C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8393DA8" w14:textId="6349DFE2" w:rsidR="00814BBD" w:rsidRDefault="007C3D33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41EBB8B" wp14:editId="1E489F69">
                      <wp:simplePos x="0" y="0"/>
                      <wp:positionH relativeFrom="column">
                        <wp:posOffset>40960</wp:posOffset>
                      </wp:positionH>
                      <wp:positionV relativeFrom="paragraph">
                        <wp:posOffset>25205</wp:posOffset>
                      </wp:positionV>
                      <wp:extent cx="193320" cy="673200"/>
                      <wp:effectExtent l="38100" t="38100" r="48260" b="38100"/>
                      <wp:wrapNone/>
                      <wp:docPr id="1345494535" name="잉크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67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9FC650" id="잉크 31" o:spid="_x0000_s1026" type="#_x0000_t75" style="position:absolute;margin-left:2.55pt;margin-top:1.3pt;width:16.6pt;height:5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">
                      <v:imagedata r:id="rId53" o:title=""/>
                    </v:shape>
                  </w:pict>
                </mc:Fallback>
              </mc:AlternateContent>
            </w:r>
            <w:r w:rsidR="00EA4498">
              <w:t>1</w:t>
            </w:r>
          </w:p>
        </w:tc>
      </w:tr>
      <w:tr w:rsidR="00814BBD" w14:paraId="33153B06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60D1D542" w14:textId="77777777" w:rsidR="00814BBD" w:rsidRDefault="00814BBD" w:rsidP="009A0ED7">
            <w:pPr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6CEF3CC9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0FBD5DE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848803D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06C6ECA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AE311EC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74338311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7738186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E0E64D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9406CF1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7A040A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69DD1E1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2D8F109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7A3D07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28067A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  <w:tr w:rsidR="00814BBD" w14:paraId="65D3D3CE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50862859" w14:textId="77777777" w:rsidR="00814BBD" w:rsidRDefault="00814BBD" w:rsidP="009A0ED7">
            <w:pPr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45C6D000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7265887" w14:textId="38A18B57" w:rsidR="00814BBD" w:rsidRDefault="00167061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51F2CA8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800D503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2F8C5D6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1CCA4BE1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7CDC5D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C2C98E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5F3E70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8F21DED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5B73040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66DA4A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7538CE4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7B50CCF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</w:tbl>
    <w:p w14:paraId="6A9C8CCC" w14:textId="473DC785" w:rsidR="00814BBD" w:rsidRDefault="00814BBD" w:rsidP="00814BBD">
      <w:pPr>
        <w:jc w:val="center"/>
      </w:pPr>
      <w:r>
        <w:t>b</w:t>
      </w:r>
      <w:r w:rsidR="00953C87">
        <w:t>4</w:t>
      </w:r>
      <w:r>
        <w:tab/>
      </w:r>
      <w:r>
        <w:tab/>
      </w:r>
      <w:r>
        <w:tab/>
      </w:r>
      <w:r>
        <w:tab/>
      </w:r>
      <w:r>
        <w:tab/>
        <w:t>b</w:t>
      </w:r>
      <w:r w:rsidR="00953C87">
        <w:t>5</w:t>
      </w:r>
      <w:r>
        <w:tab/>
      </w:r>
      <w:r>
        <w:tab/>
      </w:r>
      <w:r>
        <w:tab/>
      </w:r>
      <w:r>
        <w:tab/>
        <w:t>b</w:t>
      </w:r>
      <w:r w:rsidR="00953C87">
        <w:t>6</w:t>
      </w:r>
    </w:p>
    <w:tbl>
      <w:tblPr>
        <w:tblStyle w:val="a4"/>
        <w:tblW w:w="9975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814BBD" w14:paraId="703221FF" w14:textId="77777777" w:rsidTr="009A0ED7">
        <w:trPr>
          <w:trHeight w:val="619"/>
          <w:jc w:val="center"/>
        </w:trPr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69A9AF25" w14:textId="0E073E13" w:rsidR="00814BBD" w:rsidRDefault="005907D4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814BBD">
              <w:rPr>
                <w:sz w:val="15"/>
                <w:szCs w:val="15"/>
              </w:rPr>
              <w:t>a1a0</w:t>
            </w:r>
          </w:p>
          <w:p w14:paraId="2DB11B20" w14:textId="77777777" w:rsidR="00814BBD" w:rsidRPr="003F5BBA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E6A57B0" w14:textId="77777777" w:rsidR="00814BBD" w:rsidRDefault="00814BBD" w:rsidP="009A0ED7">
            <w:pPr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50B2FC90" w14:textId="77777777" w:rsidR="00814BBD" w:rsidRDefault="00814BBD" w:rsidP="009A0ED7">
            <w:pPr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7D90034A" w14:textId="77777777" w:rsidR="00814BBD" w:rsidRDefault="00814BBD" w:rsidP="009A0ED7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8DB2C11" w14:textId="77777777" w:rsidR="00814BBD" w:rsidRDefault="00814BBD" w:rsidP="009A0ED7">
            <w:pPr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B363728" w14:textId="77777777" w:rsidR="00814BBD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59EECF19" w14:textId="77777777" w:rsidR="00814BBD" w:rsidRPr="003F5BBA" w:rsidRDefault="00814BBD" w:rsidP="009A0ED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98BDC8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459911B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C48B8E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2CEA243A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300D8C35" w14:textId="77777777" w:rsidR="002B7F2F" w:rsidRDefault="00814BBD" w:rsidP="002B7F2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a1a0</w:t>
            </w:r>
          </w:p>
          <w:p w14:paraId="1C9F13B9" w14:textId="2798E81E" w:rsidR="00814BBD" w:rsidRPr="002B7F2F" w:rsidRDefault="00814BBD" w:rsidP="002B7F2F">
            <w:pPr>
              <w:rPr>
                <w:sz w:val="15"/>
                <w:szCs w:val="15"/>
              </w:rPr>
            </w:pPr>
            <w:r w:rsidRPr="002B7F2F">
              <w:rPr>
                <w:sz w:val="15"/>
                <w:szCs w:val="15"/>
              </w:rPr>
              <w:t>a3a2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DC45496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FEDB0B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2CA06AF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21345874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</w:tr>
      <w:tr w:rsidR="00814BBD" w14:paraId="0AF33920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4E4F14E5" w14:textId="77777777" w:rsidR="00814BBD" w:rsidRDefault="00814BBD" w:rsidP="009A0ED7">
            <w:pPr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4AE16630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41A26D7" w14:textId="7AFB7E06" w:rsidR="00814BBD" w:rsidRDefault="007B649E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A50D30F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9BDAED4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CE8E6B1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5DE6C87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79A4CDCC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2780C2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2766C51" w14:textId="3D1E3978" w:rsidR="00814BBD" w:rsidRDefault="007B649E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64260B7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00</w:t>
            </w:r>
          </w:p>
        </w:tc>
        <w:tc>
          <w:tcPr>
            <w:tcW w:w="665" w:type="dxa"/>
          </w:tcPr>
          <w:p w14:paraId="2293666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0BCBFC1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B920E0A" w14:textId="5C70F97D" w:rsidR="00814BBD" w:rsidRDefault="007B649E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D3164C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814BBD" w14:paraId="08720B93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2FE34184" w14:textId="77777777" w:rsidR="00814BBD" w:rsidRDefault="00814BBD" w:rsidP="009A0ED7">
            <w:pPr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3C5523F8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951B1B8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E1BA467" w14:textId="7378412A" w:rsidR="00814BBD" w:rsidRDefault="00B22472" w:rsidP="009A0E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768E59C" wp14:editId="23ADE937">
                      <wp:simplePos x="0" y="0"/>
                      <wp:positionH relativeFrom="column">
                        <wp:posOffset>86625</wp:posOffset>
                      </wp:positionH>
                      <wp:positionV relativeFrom="paragraph">
                        <wp:posOffset>15765</wp:posOffset>
                      </wp:positionV>
                      <wp:extent cx="163080" cy="601920"/>
                      <wp:effectExtent l="38100" t="38100" r="40640" b="46355"/>
                      <wp:wrapNone/>
                      <wp:docPr id="1811987424" name="잉크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60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15709D" id="잉크 32" o:spid="_x0000_s1026" type="#_x0000_t75" style="position:absolute;margin-left:6.1pt;margin-top:.55pt;width:14.3pt;height:4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">
                      <v:imagedata r:id="rId55" o:title=""/>
                    </v:shape>
                  </w:pict>
                </mc:Fallback>
              </mc:AlternateContent>
            </w:r>
            <w:r w:rsidR="007B649E">
              <w:t>1</w:t>
            </w:r>
          </w:p>
        </w:tc>
        <w:tc>
          <w:tcPr>
            <w:tcW w:w="665" w:type="dxa"/>
          </w:tcPr>
          <w:p w14:paraId="457EE4F9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30231154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4C5C9A6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79D62C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BE3269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44C2E79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99F939A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01</w:t>
            </w:r>
          </w:p>
        </w:tc>
        <w:tc>
          <w:tcPr>
            <w:tcW w:w="665" w:type="dxa"/>
          </w:tcPr>
          <w:p w14:paraId="19EE44E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4D6101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334D2E0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C8A808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</w:tr>
      <w:tr w:rsidR="00814BBD" w14:paraId="1071A097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1A32BDED" w14:textId="77777777" w:rsidR="00814BBD" w:rsidRDefault="00814BBD" w:rsidP="009A0ED7">
            <w:pPr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27ACF76E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19CF1A2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CEE8FF1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7150451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1C53635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4616676E" w14:textId="2AC85B78" w:rsidR="00814BBD" w:rsidRDefault="00B22472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369C2DD" wp14:editId="789A70E0">
                      <wp:simplePos x="0" y="0"/>
                      <wp:positionH relativeFrom="column">
                        <wp:posOffset>-47280</wp:posOffset>
                      </wp:positionH>
                      <wp:positionV relativeFrom="paragraph">
                        <wp:posOffset>49070</wp:posOffset>
                      </wp:positionV>
                      <wp:extent cx="315720" cy="586800"/>
                      <wp:effectExtent l="38100" t="38100" r="40005" b="48260"/>
                      <wp:wrapNone/>
                      <wp:docPr id="1752413305" name="잉크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720" cy="58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211A95" id="잉크 36" o:spid="_x0000_s1026" type="#_x0000_t75" style="position:absolute;margin-left:-4.4pt;margin-top:3.15pt;width:26.25pt;height:4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">
                      <v:imagedata r:id="rId57" o:title=""/>
                    </v:shape>
                  </w:pict>
                </mc:Fallback>
              </mc:AlternateContent>
            </w:r>
            <w:r w:rsidR="00814BBD">
              <w:t>X</w:t>
            </w:r>
          </w:p>
        </w:tc>
        <w:tc>
          <w:tcPr>
            <w:tcW w:w="665" w:type="dxa"/>
          </w:tcPr>
          <w:p w14:paraId="648ABF99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9E54C37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2CA9A895" w14:textId="51B0F4F1" w:rsidR="00814BBD" w:rsidRDefault="00B22472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0CB1A4C2" wp14:editId="2DE29077">
                      <wp:simplePos x="0" y="0"/>
                      <wp:positionH relativeFrom="column">
                        <wp:posOffset>10335</wp:posOffset>
                      </wp:positionH>
                      <wp:positionV relativeFrom="paragraph">
                        <wp:posOffset>25310</wp:posOffset>
                      </wp:positionV>
                      <wp:extent cx="320400" cy="632520"/>
                      <wp:effectExtent l="25400" t="38100" r="35560" b="40640"/>
                      <wp:wrapNone/>
                      <wp:docPr id="560666266" name="잉크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400" cy="63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50A55" id="잉크 34" o:spid="_x0000_s1026" type="#_x0000_t75" style="position:absolute;margin-left:.1pt;margin-top:1.3pt;width:26.65pt;height:5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">
                      <v:imagedata r:id="rId59" o:title=""/>
                    </v:shape>
                  </w:pict>
                </mc:Fallback>
              </mc:AlternateContent>
            </w:r>
            <w:r w:rsidR="00814BBD"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3B5245D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11</w:t>
            </w:r>
          </w:p>
        </w:tc>
        <w:tc>
          <w:tcPr>
            <w:tcW w:w="665" w:type="dxa"/>
          </w:tcPr>
          <w:p w14:paraId="5740BB28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6958D049" w14:textId="529158CE" w:rsidR="00814BBD" w:rsidRDefault="00B22472" w:rsidP="009A0ED7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D08BE2A" wp14:editId="30B9955B">
                      <wp:simplePos x="0" y="0"/>
                      <wp:positionH relativeFrom="column">
                        <wp:posOffset>37350</wp:posOffset>
                      </wp:positionH>
                      <wp:positionV relativeFrom="paragraph">
                        <wp:posOffset>1910</wp:posOffset>
                      </wp:positionV>
                      <wp:extent cx="657720" cy="701280"/>
                      <wp:effectExtent l="38100" t="38100" r="41275" b="48260"/>
                      <wp:wrapNone/>
                      <wp:docPr id="170752414" name="잉크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7720" cy="70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6D3BE6" id="잉크 33" o:spid="_x0000_s1026" type="#_x0000_t75" style="position:absolute;margin-left:2.25pt;margin-top:-.55pt;width:53.25pt;height:5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">
                      <v:imagedata r:id="rId61" o:title=""/>
                    </v:shape>
                  </w:pict>
                </mc:Fallback>
              </mc:AlternateContent>
            </w:r>
            <w:r w:rsidR="00814BBD">
              <w:t>X</w:t>
            </w:r>
          </w:p>
        </w:tc>
        <w:tc>
          <w:tcPr>
            <w:tcW w:w="665" w:type="dxa"/>
          </w:tcPr>
          <w:p w14:paraId="0F3B69CC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7556727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  <w:tr w:rsidR="00814BBD" w14:paraId="0EC15F4A" w14:textId="77777777" w:rsidTr="009A0ED7">
        <w:trPr>
          <w:trHeight w:val="619"/>
          <w:jc w:val="center"/>
        </w:trPr>
        <w:tc>
          <w:tcPr>
            <w:tcW w:w="665" w:type="dxa"/>
            <w:shd w:val="clear" w:color="auto" w:fill="D9E2F3" w:themeFill="accent5" w:themeFillTint="33"/>
          </w:tcPr>
          <w:p w14:paraId="722A693D" w14:textId="77777777" w:rsidR="00814BBD" w:rsidRDefault="00814BBD" w:rsidP="009A0ED7">
            <w:pPr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601445B0" w14:textId="77777777" w:rsidR="00814BBD" w:rsidRDefault="00814BBD" w:rsidP="009A0ED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4C26CCC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31D48B41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41EEF87B" w14:textId="77777777" w:rsidR="00814BBD" w:rsidRDefault="00814BBD" w:rsidP="009A0ED7">
            <w:pPr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07BF658C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54A75DB0" w14:textId="5E947329" w:rsidR="00814BBD" w:rsidRDefault="007B649E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3C1FAC3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3BDCBCE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134063D2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  <w:shd w:val="clear" w:color="auto" w:fill="D9E2F3" w:themeFill="accent5" w:themeFillTint="33"/>
          </w:tcPr>
          <w:p w14:paraId="28423BCB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0FFC9FAF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986B43E" w14:textId="6F93DCCA" w:rsidR="00814BBD" w:rsidRDefault="007B649E" w:rsidP="009A0ED7">
            <w:pPr>
              <w:widowControl/>
              <w:wordWrap/>
              <w:autoSpaceDE/>
              <w:autoSpaceDN/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6FBDAD26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  <w:tc>
          <w:tcPr>
            <w:tcW w:w="665" w:type="dxa"/>
          </w:tcPr>
          <w:p w14:paraId="5AA889F5" w14:textId="77777777" w:rsidR="00814BBD" w:rsidRDefault="00814BBD" w:rsidP="009A0ED7">
            <w:pPr>
              <w:widowControl/>
              <w:wordWrap/>
              <w:autoSpaceDE/>
              <w:autoSpaceDN/>
              <w:jc w:val="center"/>
            </w:pPr>
            <w:r>
              <w:t>X</w:t>
            </w:r>
          </w:p>
        </w:tc>
      </w:tr>
    </w:tbl>
    <w:p w14:paraId="1FF08146" w14:textId="107AA989" w:rsidR="00814BBD" w:rsidRDefault="00814BBD" w:rsidP="00814BBD">
      <w:pPr>
        <w:jc w:val="center"/>
      </w:pPr>
      <w:r>
        <w:t>b</w:t>
      </w:r>
      <w:r w:rsidR="00953C87">
        <w:t>7</w:t>
      </w:r>
      <w:r>
        <w:tab/>
      </w:r>
      <w:r>
        <w:tab/>
      </w:r>
      <w:r>
        <w:tab/>
      </w:r>
      <w:r>
        <w:tab/>
      </w:r>
      <w:r>
        <w:tab/>
        <w:t>b</w:t>
      </w:r>
      <w:r w:rsidR="00953C87">
        <w:t>8</w:t>
      </w:r>
      <w:r>
        <w:tab/>
      </w:r>
      <w:r>
        <w:tab/>
      </w:r>
      <w:r>
        <w:tab/>
      </w:r>
      <w:r>
        <w:tab/>
        <w:t>b</w:t>
      </w:r>
      <w:r w:rsidR="00953C87">
        <w:t>9</w:t>
      </w:r>
    </w:p>
    <w:p w14:paraId="2D4ECC21" w14:textId="77777777" w:rsidR="00123134" w:rsidRDefault="00123134" w:rsidP="00123134">
      <w:r>
        <w:rPr>
          <w:rFonts w:hint="eastAsia"/>
        </w:rPr>
        <w:t>이를 통해 논리식을 구하면 다음과 같다.</w:t>
      </w:r>
    </w:p>
    <w:p w14:paraId="3BD4B17C" w14:textId="5889ECBA" w:rsidR="00814BBD" w:rsidRPr="00DE6BCA" w:rsidRDefault="00D5543B" w:rsidP="00D554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23134" w:rsidRPr="00DE6BCA">
        <w:rPr>
          <w:b/>
          <w:bCs/>
        </w:rPr>
        <w:t>b1 = a3'a2'a1'</w:t>
      </w:r>
      <w:r w:rsidR="00DE6BCA">
        <w:rPr>
          <w:b/>
          <w:bCs/>
        </w:rPr>
        <w:tab/>
      </w:r>
      <w:r w:rsidR="00123134" w:rsidRPr="00DE6BCA">
        <w:rPr>
          <w:b/>
          <w:bCs/>
        </w:rPr>
        <w:tab/>
        <w:t>b2 = a2'a1a0'</w:t>
      </w:r>
      <w:r w:rsidR="00DE6BCA">
        <w:rPr>
          <w:b/>
          <w:bCs/>
        </w:rPr>
        <w:tab/>
      </w:r>
      <w:r w:rsidR="00DE6BCA" w:rsidRPr="00DE6BCA">
        <w:rPr>
          <w:b/>
          <w:bCs/>
        </w:rPr>
        <w:tab/>
        <w:t>b3 = a2'a1a0</w:t>
      </w:r>
    </w:p>
    <w:p w14:paraId="2F98B1DD" w14:textId="72DDCC8B" w:rsidR="00DE6BCA" w:rsidRPr="00DE6BCA" w:rsidRDefault="00D5543B" w:rsidP="00D554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DE6BCA" w:rsidRPr="00DE6BCA">
        <w:rPr>
          <w:b/>
          <w:bCs/>
        </w:rPr>
        <w:t>b4 = a3'a1'a0'</w:t>
      </w:r>
      <w:r w:rsidR="00DE6BCA">
        <w:rPr>
          <w:b/>
          <w:bCs/>
        </w:rPr>
        <w:tab/>
      </w:r>
      <w:r w:rsidR="00DE6BCA" w:rsidRPr="00DE6BCA">
        <w:rPr>
          <w:b/>
          <w:bCs/>
        </w:rPr>
        <w:tab/>
        <w:t>b5 = a2a1'a0</w:t>
      </w:r>
      <w:r w:rsidR="00DE6BCA">
        <w:rPr>
          <w:b/>
          <w:bCs/>
        </w:rPr>
        <w:tab/>
      </w:r>
      <w:r w:rsidR="00DE6BCA" w:rsidRPr="00DE6BCA">
        <w:rPr>
          <w:b/>
          <w:bCs/>
        </w:rPr>
        <w:tab/>
        <w:t>b6 = a2a1a0'</w:t>
      </w:r>
    </w:p>
    <w:p w14:paraId="63092741" w14:textId="1CEA9463" w:rsidR="00DE6BCA" w:rsidRPr="00DE6BCA" w:rsidRDefault="00D5543B" w:rsidP="00D554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DE6BCA" w:rsidRPr="00DE6BCA">
        <w:rPr>
          <w:b/>
          <w:bCs/>
        </w:rPr>
        <w:t>b7 = a2a1a0</w:t>
      </w:r>
      <w:r w:rsidR="00DE6BCA">
        <w:rPr>
          <w:b/>
          <w:bCs/>
        </w:rPr>
        <w:tab/>
      </w:r>
      <w:r w:rsidR="00DE6BCA" w:rsidRPr="00DE6BCA">
        <w:rPr>
          <w:b/>
          <w:bCs/>
        </w:rPr>
        <w:tab/>
        <w:t>b8 = a3a0'</w:t>
      </w:r>
      <w:r w:rsidR="00DE6BCA">
        <w:rPr>
          <w:b/>
          <w:bCs/>
        </w:rPr>
        <w:tab/>
      </w:r>
      <w:r w:rsidR="00DE6BCA" w:rsidRPr="00DE6BCA">
        <w:rPr>
          <w:b/>
          <w:bCs/>
        </w:rPr>
        <w:tab/>
        <w:t>b9 = a3a0</w:t>
      </w:r>
    </w:p>
    <w:p w14:paraId="4DA738FF" w14:textId="77777777" w:rsidR="00187580" w:rsidRDefault="00187580" w:rsidP="0018758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794A048C" w14:textId="550C1EA8" w:rsidR="00123134" w:rsidRDefault="005B354C" w:rsidP="005B354C">
      <w:pPr>
        <w:jc w:val="center"/>
      </w:pPr>
      <w:r>
        <w:rPr>
          <w:noProof/>
        </w:rPr>
        <w:drawing>
          <wp:inline distT="0" distB="0" distL="0" distR="0" wp14:anchorId="4D00EB39" wp14:editId="47305E4E">
            <wp:extent cx="3234472" cy="2268000"/>
            <wp:effectExtent l="0" t="0" r="4445" b="5715"/>
            <wp:docPr id="570018047" name="그림 37" descr="텍스트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18047" name="그림 37" descr="텍스트, 도표, 평면도이(가) 표시된 사진&#10;&#10;자동 생성된 설명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03" cy="23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7D8" w14:textId="0AE7EEF9" w:rsidR="00187580" w:rsidRDefault="004008E5" w:rsidP="00BB4C61">
      <w:pPr>
        <w:jc w:val="center"/>
      </w:pPr>
      <w:r>
        <w:rPr>
          <w:noProof/>
        </w:rPr>
        <w:lastRenderedPageBreak/>
        <w:drawing>
          <wp:inline distT="0" distB="0" distL="0" distR="0" wp14:anchorId="7EC78B3D" wp14:editId="62428834">
            <wp:extent cx="4269600" cy="1760631"/>
            <wp:effectExtent l="0" t="0" r="0" b="5080"/>
            <wp:docPr id="1084259351" name="그림 38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9351" name="그림 38" descr="스크린샷, 사각형이(가) 표시된 사진&#10;&#10;자동 생성된 설명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07" cy="17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58B0" w14:textId="77777777" w:rsidR="004008E5" w:rsidRDefault="004008E5"/>
    <w:p w14:paraId="03E55BA3" w14:textId="77777777" w:rsidR="004008E5" w:rsidRDefault="004008E5"/>
    <w:p w14:paraId="5C780855" w14:textId="24359675" w:rsidR="00223BE9" w:rsidRDefault="00223BE9" w:rsidP="00223BE9">
      <w:pPr>
        <w:pStyle w:val="a3"/>
      </w:pPr>
      <w:r>
        <w:rPr>
          <w:rFonts w:eastAsia="함초롬바탕"/>
          <w:b/>
          <w:bCs/>
          <w:sz w:val="24"/>
          <w:szCs w:val="24"/>
        </w:rPr>
        <w:t>6. Encoder / Decoder</w:t>
      </w:r>
      <w:r>
        <w:rPr>
          <w:rFonts w:eastAsia="함초롬바탕" w:hint="eastAsia"/>
          <w:b/>
          <w:bCs/>
          <w:sz w:val="24"/>
          <w:szCs w:val="24"/>
        </w:rPr>
        <w:t xml:space="preserve"> 의 응용</w:t>
      </w:r>
    </w:p>
    <w:p w14:paraId="5EB18CEB" w14:textId="318BC11E" w:rsidR="00223BE9" w:rsidRDefault="005E39CB">
      <w:r>
        <w:rPr>
          <w:rFonts w:hint="eastAsia"/>
        </w:rPr>
        <w:t xml:space="preserve">다음 두 예시를 통해 Encoder와 </w:t>
      </w:r>
      <w:r>
        <w:t>Decoder</w:t>
      </w:r>
      <w:r>
        <w:rPr>
          <w:rFonts w:hint="eastAsia"/>
        </w:rPr>
        <w:t>의 응용의 차이점을 알아볼 수 있다.</w:t>
      </w:r>
    </w:p>
    <w:p w14:paraId="13DAE692" w14:textId="025E275B" w:rsidR="005E39CB" w:rsidRDefault="005E39C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키패드</w:t>
      </w:r>
      <w:proofErr w:type="spellEnd"/>
    </w:p>
    <w:p w14:paraId="565BDD5A" w14:textId="11412EF9" w:rsidR="005E39CB" w:rsidRDefault="007E6BA3">
      <w:r>
        <w:rPr>
          <w:rFonts w:hint="eastAsia"/>
        </w:rPr>
        <w:t xml:space="preserve">- </w:t>
      </w:r>
      <w:r>
        <w:t xml:space="preserve">Encoder : </w:t>
      </w:r>
      <w:r w:rsidR="00632BC2">
        <w:rPr>
          <w:rFonts w:hint="eastAsia"/>
        </w:rPr>
        <w:t>사용자가 누른 숫자 키를 이진 코드로 변환한다.</w:t>
      </w:r>
      <w:r w:rsidR="004E6F42">
        <w:rPr>
          <w:rFonts w:hint="eastAsia"/>
        </w:rPr>
        <w:t xml:space="preserve"> </w:t>
      </w:r>
      <w:r w:rsidR="003E33CC">
        <w:rPr>
          <w:rFonts w:hint="eastAsia"/>
        </w:rPr>
        <w:t>예시로 패드에</w:t>
      </w:r>
      <w:r w:rsidR="004E6F42">
        <w:rPr>
          <w:rFonts w:hint="eastAsia"/>
        </w:rPr>
        <w:t xml:space="preserve"> 숫자 키</w:t>
      </w:r>
      <w:r w:rsidR="00F10F82">
        <w:rPr>
          <w:rFonts w:hint="eastAsia"/>
        </w:rPr>
        <w:t xml:space="preserve"> 6을</w:t>
      </w:r>
      <w:r w:rsidR="004E6F42">
        <w:rPr>
          <w:rFonts w:hint="eastAsia"/>
        </w:rPr>
        <w:t xml:space="preserve"> 누르면, </w:t>
      </w:r>
      <w:r w:rsidR="004E6F42">
        <w:t>Encoder</w:t>
      </w:r>
      <w:r w:rsidR="004E6F42">
        <w:rPr>
          <w:rFonts w:hint="eastAsia"/>
        </w:rPr>
        <w:t>는 이를 0110으로 변환하여 전송한다.</w:t>
      </w:r>
    </w:p>
    <w:p w14:paraId="678AA2AB" w14:textId="4C09C538" w:rsidR="007E6BA3" w:rsidRPr="004E6F42" w:rsidRDefault="007E6BA3">
      <w:r>
        <w:t xml:space="preserve">- Decoder : </w:t>
      </w:r>
      <w:r w:rsidR="00632BC2">
        <w:rPr>
          <w:rFonts w:hint="eastAsia"/>
        </w:rPr>
        <w:t>입력된 이진 코드를 사람이 읽을 수 있는 숫자로 변환</w:t>
      </w:r>
      <w:r w:rsidR="00B70A67">
        <w:rPr>
          <w:rFonts w:hint="eastAsia"/>
        </w:rPr>
        <w:t>해서 출력</w:t>
      </w:r>
      <w:r w:rsidR="00632BC2">
        <w:rPr>
          <w:rFonts w:hint="eastAsia"/>
        </w:rPr>
        <w:t>한다.</w:t>
      </w:r>
      <w:r w:rsidR="004E6F42">
        <w:rPr>
          <w:rFonts w:hint="eastAsia"/>
        </w:rPr>
        <w:t xml:space="preserve"> </w:t>
      </w:r>
      <w:r w:rsidR="003E33CC">
        <w:rPr>
          <w:rFonts w:hint="eastAsia"/>
        </w:rPr>
        <w:t>예시로</w:t>
      </w:r>
      <w:r w:rsidR="004E6F42">
        <w:rPr>
          <w:rFonts w:hint="eastAsia"/>
        </w:rPr>
        <w:t xml:space="preserve"> 0110을 전달받으면 </w:t>
      </w:r>
      <w:r w:rsidR="004E6F42">
        <w:t>Decoder</w:t>
      </w:r>
      <w:r w:rsidR="004E6F42">
        <w:rPr>
          <w:rFonts w:hint="eastAsia"/>
        </w:rPr>
        <w:t xml:space="preserve">는 이를 숫자 6으로 변환하여 </w:t>
      </w:r>
      <w:r w:rsidR="00CD30F5">
        <w:rPr>
          <w:rFonts w:hint="eastAsia"/>
        </w:rPr>
        <w:t>화면 상</w:t>
      </w:r>
      <w:r w:rsidR="004E6F42">
        <w:rPr>
          <w:rFonts w:hint="eastAsia"/>
        </w:rPr>
        <w:t>에 출력한다.</w:t>
      </w:r>
    </w:p>
    <w:p w14:paraId="299C8AE4" w14:textId="77777777" w:rsidR="00F1677D" w:rsidRDefault="00F1677D"/>
    <w:p w14:paraId="640A2B09" w14:textId="69D2EB1B" w:rsidR="005E39CB" w:rsidRDefault="005E39CB">
      <w:r>
        <w:rPr>
          <w:rFonts w:hint="eastAsia"/>
        </w:rPr>
        <w:t>2. 메모리 시스템</w:t>
      </w:r>
    </w:p>
    <w:p w14:paraId="53C66BA5" w14:textId="1BDEA7E4" w:rsidR="007E6BA3" w:rsidRPr="00BB5CBD" w:rsidRDefault="007E6BA3" w:rsidP="007E6BA3">
      <w:r>
        <w:rPr>
          <w:rFonts w:hint="eastAsia"/>
        </w:rPr>
        <w:t xml:space="preserve">- </w:t>
      </w:r>
      <w:r>
        <w:t xml:space="preserve">Encoder : </w:t>
      </w:r>
      <w:r w:rsidR="00BB5CBD">
        <w:rPr>
          <w:rFonts w:hint="eastAsia"/>
        </w:rPr>
        <w:t xml:space="preserve">메모리 저장소가 여러 개일 때, </w:t>
      </w:r>
      <w:r w:rsidR="00BB5CBD">
        <w:t>Encoder</w:t>
      </w:r>
      <w:r w:rsidR="00BB5CBD">
        <w:rPr>
          <w:rFonts w:hint="eastAsia"/>
        </w:rPr>
        <w:t>는 각 메모리 블록에 대한 주소 신호를 이진 코드로 변환하여 메모리의 특정 위치를 가리킨다.</w:t>
      </w:r>
      <w:r w:rsidR="00BB56B7">
        <w:rPr>
          <w:rFonts w:hint="eastAsia"/>
        </w:rPr>
        <w:t xml:space="preserve"> </w:t>
      </w:r>
      <w:r w:rsidR="003E33CC">
        <w:rPr>
          <w:rFonts w:hint="eastAsia"/>
        </w:rPr>
        <w:t>예시로</w:t>
      </w:r>
      <w:r w:rsidR="00BB56B7">
        <w:rPr>
          <w:rFonts w:hint="eastAsia"/>
        </w:rPr>
        <w:t xml:space="preserve"> </w:t>
      </w:r>
      <w:r w:rsidR="000B6C61">
        <w:rPr>
          <w:rFonts w:hint="eastAsia"/>
        </w:rPr>
        <w:t xml:space="preserve">6번 </w:t>
      </w:r>
      <w:r w:rsidR="00BB56B7">
        <w:rPr>
          <w:rFonts w:hint="eastAsia"/>
        </w:rPr>
        <w:t xml:space="preserve">메모리 블록을 선택하면 </w:t>
      </w:r>
      <w:r w:rsidR="00BB56B7">
        <w:t>Encoder</w:t>
      </w:r>
      <w:r w:rsidR="00BB56B7">
        <w:rPr>
          <w:rFonts w:hint="eastAsia"/>
        </w:rPr>
        <w:t xml:space="preserve">가 주소를 0110의 이진 코드로 변환하여 </w:t>
      </w:r>
      <w:r w:rsidR="00BB56B7">
        <w:t>CPU</w:t>
      </w:r>
      <w:proofErr w:type="spellStart"/>
      <w:r w:rsidR="00BB56B7">
        <w:rPr>
          <w:rFonts w:hint="eastAsia"/>
        </w:rPr>
        <w:t>에</w:t>
      </w:r>
      <w:proofErr w:type="spellEnd"/>
      <w:r w:rsidR="00BB56B7">
        <w:rPr>
          <w:rFonts w:hint="eastAsia"/>
        </w:rPr>
        <w:t xml:space="preserve"> 전송한다.</w:t>
      </w:r>
    </w:p>
    <w:p w14:paraId="7E1C7793" w14:textId="6824293E" w:rsidR="007E6BA3" w:rsidRDefault="007E6BA3" w:rsidP="007E6BA3">
      <w:r>
        <w:t xml:space="preserve">- Decoder : </w:t>
      </w:r>
      <w:r w:rsidR="00BB5CBD">
        <w:rPr>
          <w:rFonts w:hint="eastAsia"/>
        </w:rPr>
        <w:t>이진 코드로 변환된 주소 신호를 받아 특정 메모리 블록을 활성화하고 데이터를 읽는다.</w:t>
      </w:r>
      <w:r w:rsidR="00BB56B7">
        <w:rPr>
          <w:rFonts w:hint="eastAsia"/>
        </w:rPr>
        <w:t xml:space="preserve"> </w:t>
      </w:r>
      <w:r w:rsidR="003E33CC">
        <w:rPr>
          <w:rFonts w:hint="eastAsia"/>
        </w:rPr>
        <w:t>예시로</w:t>
      </w:r>
      <w:r w:rsidR="00BB56B7">
        <w:rPr>
          <w:rFonts w:hint="eastAsia"/>
        </w:rPr>
        <w:t xml:space="preserve"> </w:t>
      </w:r>
      <w:r w:rsidR="00BB56B7">
        <w:t>CPU</w:t>
      </w:r>
      <w:proofErr w:type="spellStart"/>
      <w:r w:rsidR="00BB56B7">
        <w:rPr>
          <w:rFonts w:hint="eastAsia"/>
        </w:rPr>
        <w:t>를</w:t>
      </w:r>
      <w:proofErr w:type="spellEnd"/>
      <w:r w:rsidR="00BB56B7">
        <w:rPr>
          <w:rFonts w:hint="eastAsia"/>
        </w:rPr>
        <w:t xml:space="preserve"> 통해 0110이라는 이진 코드 주소를 전달 받으면 6번 메모리 블록을 활성화하여 데이터를 읽고 쓸 수 있게 한다.</w:t>
      </w:r>
    </w:p>
    <w:p w14:paraId="41068F2F" w14:textId="77777777" w:rsidR="00B30F6D" w:rsidRDefault="00B30F6D"/>
    <w:p w14:paraId="79CA355D" w14:textId="77777777" w:rsidR="00F60666" w:rsidRDefault="00F60666"/>
    <w:p w14:paraId="67432CB1" w14:textId="77777777" w:rsidR="00F60666" w:rsidRDefault="00F60666"/>
    <w:p w14:paraId="5004C0CF" w14:textId="77777777" w:rsidR="00F60666" w:rsidRDefault="00F60666"/>
    <w:p w14:paraId="0B42770F" w14:textId="0EC95F3B" w:rsidR="00223BE9" w:rsidRDefault="00223BE9" w:rsidP="00223BE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7</w:t>
      </w:r>
      <w:r>
        <w:rPr>
          <w:rFonts w:eastAsia="함초롬바탕"/>
          <w:b/>
          <w:bCs/>
          <w:sz w:val="24"/>
          <w:szCs w:val="24"/>
        </w:rPr>
        <w:t>. 4 to 1 line Mux</w:t>
      </w:r>
    </w:p>
    <w:p w14:paraId="72FA66B1" w14:textId="48160957" w:rsidR="00223BE9" w:rsidRDefault="002F5CC9">
      <w:r>
        <w:rPr>
          <w:rFonts w:hint="eastAsia"/>
        </w:rPr>
        <w:t xml:space="preserve">4 </w:t>
      </w:r>
      <w:r>
        <w:t>to 1 line Mux</w:t>
      </w:r>
      <w:r>
        <w:rPr>
          <w:rFonts w:hint="eastAsia"/>
        </w:rPr>
        <w:t>의 진리표는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2"/>
        <w:gridCol w:w="682"/>
        <w:gridCol w:w="681"/>
        <w:gridCol w:w="682"/>
        <w:gridCol w:w="682"/>
        <w:gridCol w:w="682"/>
        <w:gridCol w:w="681"/>
        <w:gridCol w:w="681"/>
        <w:gridCol w:w="681"/>
        <w:gridCol w:w="682"/>
      </w:tblGrid>
      <w:tr w:rsidR="00211D2A" w14:paraId="61984DF6" w14:textId="77777777" w:rsidTr="00211D2A">
        <w:trPr>
          <w:trHeight w:val="510"/>
          <w:jc w:val="center"/>
        </w:trPr>
        <w:tc>
          <w:tcPr>
            <w:tcW w:w="682" w:type="dxa"/>
            <w:shd w:val="clear" w:color="auto" w:fill="E2EFD9" w:themeFill="accent6" w:themeFillTint="33"/>
            <w:vAlign w:val="center"/>
          </w:tcPr>
          <w:p w14:paraId="594C5752" w14:textId="4E088559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682" w:type="dxa"/>
            <w:shd w:val="clear" w:color="auto" w:fill="E2EFD9" w:themeFill="accent6" w:themeFillTint="33"/>
            <w:vAlign w:val="center"/>
          </w:tcPr>
          <w:p w14:paraId="60BED062" w14:textId="14D45C00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681" w:type="dxa"/>
            <w:shd w:val="clear" w:color="auto" w:fill="E2EFD9" w:themeFill="accent6" w:themeFillTint="33"/>
            <w:vAlign w:val="center"/>
          </w:tcPr>
          <w:p w14:paraId="134D3983" w14:textId="51688683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682" w:type="dxa"/>
            <w:shd w:val="clear" w:color="auto" w:fill="E2EFD9" w:themeFill="accent6" w:themeFillTint="33"/>
            <w:vAlign w:val="center"/>
          </w:tcPr>
          <w:p w14:paraId="14A41E60" w14:textId="6FCA4EA4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772DFCCC" w14:textId="0A28BBA8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82" w:type="dxa"/>
            <w:shd w:val="clear" w:color="auto" w:fill="D9E2F3" w:themeFill="accent5" w:themeFillTint="33"/>
            <w:vAlign w:val="center"/>
          </w:tcPr>
          <w:p w14:paraId="3A481998" w14:textId="2A3722FD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681" w:type="dxa"/>
            <w:shd w:val="clear" w:color="auto" w:fill="FFF2CC" w:themeFill="accent4" w:themeFillTint="33"/>
            <w:vAlign w:val="center"/>
          </w:tcPr>
          <w:p w14:paraId="7B0A9CE1" w14:textId="04BFA498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</w:t>
            </w:r>
          </w:p>
        </w:tc>
        <w:tc>
          <w:tcPr>
            <w:tcW w:w="681" w:type="dxa"/>
            <w:shd w:val="clear" w:color="auto" w:fill="FFF2CC" w:themeFill="accent4" w:themeFillTint="33"/>
            <w:vAlign w:val="center"/>
          </w:tcPr>
          <w:p w14:paraId="61315A93" w14:textId="4151B09E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e2</w:t>
            </w:r>
          </w:p>
        </w:tc>
        <w:tc>
          <w:tcPr>
            <w:tcW w:w="681" w:type="dxa"/>
            <w:shd w:val="clear" w:color="auto" w:fill="FFF2CC" w:themeFill="accent4" w:themeFillTint="33"/>
            <w:vAlign w:val="center"/>
          </w:tcPr>
          <w:p w14:paraId="3D6C9664" w14:textId="214373B4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e3</w:t>
            </w:r>
          </w:p>
        </w:tc>
        <w:tc>
          <w:tcPr>
            <w:tcW w:w="682" w:type="dxa"/>
            <w:shd w:val="clear" w:color="auto" w:fill="FFF2CC" w:themeFill="accent4" w:themeFillTint="33"/>
            <w:vAlign w:val="center"/>
          </w:tcPr>
          <w:p w14:paraId="09D23DC4" w14:textId="3D248C19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e4</w:t>
            </w:r>
          </w:p>
        </w:tc>
      </w:tr>
      <w:tr w:rsidR="002F5CC9" w14:paraId="3958FEFD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2AF3B45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259CBD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9ECC77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BAD4FC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2DAC24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D5B61E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15C895E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4B2C238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75BACA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2FAC4B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76401EFA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263B025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0D5493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5167017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7AF684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F403AE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E211C0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573CACB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DBA5AC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139083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3FC045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73DCD5DE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14F1553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95E1E5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ABE5B1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3B8CA9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340988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027A01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B35B5F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5693EC7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3E2D88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098E02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7AAA2CC6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7A05965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36568A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46C17B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1D7CEC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F23B02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72ACE6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103CD1E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84E7E1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648F288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78D16A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2BA218DC" w14:textId="77777777" w:rsidTr="00211D2A">
        <w:trPr>
          <w:trHeight w:val="510"/>
          <w:jc w:val="center"/>
        </w:trPr>
        <w:tc>
          <w:tcPr>
            <w:tcW w:w="682" w:type="dxa"/>
            <w:vAlign w:val="center"/>
          </w:tcPr>
          <w:p w14:paraId="6D84A5B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4D6F63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15B14D0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DE4578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BFF0EB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2E55F0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47C28E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A39DBB8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8AEE55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8A1A0C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252AFF39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04A0819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C987D9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211797E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12B1E4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E3688A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D2635B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1DE81B7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C7206C8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6D7B1818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658511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4EEE2DEA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7D8E05D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C823A8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3B0B526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C646C8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3A4DC6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6A80EF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85318B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36E8B99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1923BE4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B47720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085B7CA3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22644CC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CE1BE1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7B47403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7785EF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FE01ED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40C1AB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4F69949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075D12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2E5816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9A2747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21AA983B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38C9268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7D89E9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C4865C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3076B26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4A805F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CF8E28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317A8D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3DB6133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D0C9C5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7D5D71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1871E31A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289ECC5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6F12660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FE0B90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B278BC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72A0E4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372DAD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284144A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AF4053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E784E6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8643C8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226D3C4D" w14:textId="77777777" w:rsidTr="00211D2A">
        <w:trPr>
          <w:trHeight w:val="510"/>
          <w:jc w:val="center"/>
        </w:trPr>
        <w:tc>
          <w:tcPr>
            <w:tcW w:w="682" w:type="dxa"/>
            <w:vAlign w:val="center"/>
          </w:tcPr>
          <w:p w14:paraId="642225C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0D10FCA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5FB9113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9D7666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780EA1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7A2532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595D836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3868D4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BE804D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F0D75C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41AA7B89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53AF0EF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DDF08E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0647B1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9D271E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9696BD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C5AC94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21E9AA0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1C2B94B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EF5451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267581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5E5F2D4A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44521E2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D5C4AF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78B3A19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1E4A235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1D3AE7E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7E0135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A53AD5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272D419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E39072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3CD54FB2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4C98CC34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0459509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17683F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AB2121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C6C06F1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6753338D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DED868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1C4FE9BA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0C64CE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1280121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64267E6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260E7B31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1CDEC51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93B501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637CEC5B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A84430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F0BAFC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0E62DEB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02065378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7BCDF4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33CED24F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2066E290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CC9" w14:paraId="1E8FC21A" w14:textId="77777777" w:rsidTr="00211D2A">
        <w:trPr>
          <w:trHeight w:val="540"/>
          <w:jc w:val="center"/>
        </w:trPr>
        <w:tc>
          <w:tcPr>
            <w:tcW w:w="682" w:type="dxa"/>
            <w:vAlign w:val="center"/>
          </w:tcPr>
          <w:p w14:paraId="1498C837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4445AF6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067294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50A79CB3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49336E4C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2" w:type="dxa"/>
            <w:vAlign w:val="center"/>
          </w:tcPr>
          <w:p w14:paraId="551B2955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0E0D85E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37D701EE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1" w:type="dxa"/>
            <w:vAlign w:val="center"/>
          </w:tcPr>
          <w:p w14:paraId="4E71C979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82" w:type="dxa"/>
            <w:vAlign w:val="center"/>
          </w:tcPr>
          <w:p w14:paraId="7E4B01C4" w14:textId="77777777" w:rsidR="002F5CC9" w:rsidRDefault="002F5CC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05C2EAA2" w14:textId="77777777" w:rsidR="004B0041" w:rsidRDefault="004B0041"/>
    <w:p w14:paraId="612F0351" w14:textId="4E5AA042" w:rsidR="002F5CC9" w:rsidRDefault="004B0041">
      <w:r>
        <w:rPr>
          <w:rFonts w:hint="eastAsia"/>
        </w:rPr>
        <w:t>이를 통해 논리식을 구하면 다음과 같다.</w:t>
      </w:r>
    </w:p>
    <w:p w14:paraId="209BB745" w14:textId="77777777" w:rsidR="004B0041" w:rsidRPr="004B0041" w:rsidRDefault="004B0041" w:rsidP="004B0041">
      <w:pPr>
        <w:jc w:val="center"/>
        <w:rPr>
          <w:b/>
          <w:bCs/>
        </w:rPr>
      </w:pPr>
      <w:r w:rsidRPr="004B0041">
        <w:rPr>
          <w:b/>
          <w:bCs/>
        </w:rPr>
        <w:t xml:space="preserve">e1 = </w:t>
      </w:r>
      <w:proofErr w:type="spellStart"/>
      <w:r w:rsidRPr="004B0041">
        <w:rPr>
          <w:b/>
          <w:bCs/>
        </w:rPr>
        <w:t>ax'y</w:t>
      </w:r>
      <w:proofErr w:type="spellEnd"/>
      <w:r w:rsidRPr="004B0041">
        <w:rPr>
          <w:b/>
          <w:bCs/>
        </w:rPr>
        <w:t>'</w:t>
      </w:r>
      <w:r w:rsidRPr="004B0041">
        <w:rPr>
          <w:b/>
          <w:bCs/>
        </w:rPr>
        <w:tab/>
        <w:t xml:space="preserve">e2 = </w:t>
      </w:r>
      <w:proofErr w:type="spellStart"/>
      <w:r w:rsidRPr="004B0041">
        <w:rPr>
          <w:b/>
          <w:bCs/>
        </w:rPr>
        <w:t>bxy</w:t>
      </w:r>
      <w:proofErr w:type="spellEnd"/>
      <w:r w:rsidRPr="004B0041">
        <w:rPr>
          <w:b/>
          <w:bCs/>
        </w:rPr>
        <w:t>'</w:t>
      </w:r>
    </w:p>
    <w:p w14:paraId="7DD26877" w14:textId="14B5E194" w:rsidR="00B30F6D" w:rsidRPr="004B0041" w:rsidRDefault="004B0041" w:rsidP="004B0041">
      <w:pPr>
        <w:jc w:val="center"/>
        <w:rPr>
          <w:b/>
          <w:bCs/>
        </w:rPr>
      </w:pPr>
      <w:r w:rsidRPr="004B0041">
        <w:rPr>
          <w:b/>
          <w:bCs/>
        </w:rPr>
        <w:t xml:space="preserve">e3 = </w:t>
      </w:r>
      <w:proofErr w:type="spellStart"/>
      <w:r w:rsidRPr="004B0041">
        <w:rPr>
          <w:b/>
          <w:bCs/>
        </w:rPr>
        <w:t>cx'y</w:t>
      </w:r>
      <w:proofErr w:type="spellEnd"/>
      <w:r w:rsidRPr="004B0041">
        <w:rPr>
          <w:b/>
          <w:bCs/>
        </w:rPr>
        <w:tab/>
        <w:t xml:space="preserve">e4 = </w:t>
      </w:r>
      <w:proofErr w:type="spellStart"/>
      <w:r w:rsidRPr="004B0041">
        <w:rPr>
          <w:b/>
          <w:bCs/>
        </w:rPr>
        <w:t>dxy</w:t>
      </w:r>
      <w:proofErr w:type="spellEnd"/>
    </w:p>
    <w:p w14:paraId="768FBE46" w14:textId="77777777" w:rsidR="004B0041" w:rsidRDefault="004B0041"/>
    <w:p w14:paraId="60B370D6" w14:textId="1D6AA379" w:rsidR="00A31732" w:rsidRDefault="00A31732" w:rsidP="00223BE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</w:rPr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</w:t>
      </w:r>
      <w:r>
        <w:rPr>
          <w:rFonts w:eastAsia="함초롬바탕" w:hint="eastAsia"/>
          <w:b/>
          <w:bCs/>
          <w:sz w:val="24"/>
          <w:szCs w:val="24"/>
        </w:rPr>
        <w:t>.</w:t>
      </w:r>
    </w:p>
    <w:p w14:paraId="7C69A8AD" w14:textId="6A25D643" w:rsidR="00A31732" w:rsidRDefault="00F7514F" w:rsidP="00F7514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4899C4CC" wp14:editId="63541BE7">
            <wp:extent cx="3371429" cy="1879200"/>
            <wp:effectExtent l="0" t="0" r="0" b="635"/>
            <wp:docPr id="623143575" name="그림 39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3575" name="그림 39" descr="도표, 텍스트, 라인, 평면도이(가) 표시된 사진&#10;&#10;자동 생성된 설명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38" cy="18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F7C" w14:textId="4932681D" w:rsidR="00A31732" w:rsidRDefault="00F7514F" w:rsidP="00F7514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2DD0F3DB" wp14:editId="70B66BB7">
            <wp:extent cx="4867200" cy="1615570"/>
            <wp:effectExtent l="0" t="0" r="0" b="0"/>
            <wp:docPr id="1569610132" name="그림 40" descr="스크린샷, 컴퓨터, 사각형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10132" name="그림 40" descr="스크린샷, 컴퓨터, 사각형, 키보드이(가) 표시된 사진&#10;&#10;자동 생성된 설명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76" cy="16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F010" w14:textId="77777777" w:rsidR="00F7514F" w:rsidRDefault="00F7514F" w:rsidP="00F7514F">
      <w:pPr>
        <w:pStyle w:val="a3"/>
        <w:rPr>
          <w:rFonts w:asciiTheme="minorHAnsi" w:eastAsiaTheme="minorHAnsi" w:hAnsiTheme="minorHAnsi"/>
          <w:b/>
          <w:bCs/>
        </w:rPr>
      </w:pPr>
    </w:p>
    <w:p w14:paraId="70AD54E4" w14:textId="77777777" w:rsidR="00F7514F" w:rsidRPr="00F7514F" w:rsidRDefault="00F7514F" w:rsidP="00F7514F">
      <w:pPr>
        <w:pStyle w:val="a3"/>
        <w:rPr>
          <w:rFonts w:asciiTheme="minorHAnsi" w:eastAsiaTheme="minorHAnsi" w:hAnsiTheme="minorHAnsi"/>
          <w:b/>
          <w:bCs/>
        </w:rPr>
      </w:pPr>
    </w:p>
    <w:p w14:paraId="74AACA6E" w14:textId="3CB757E3" w:rsidR="00223BE9" w:rsidRDefault="00223BE9" w:rsidP="00223BE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8. </w:t>
      </w:r>
      <w:proofErr w:type="gramStart"/>
      <w:r>
        <w:rPr>
          <w:rFonts w:eastAsia="함초롬바탕"/>
          <w:b/>
          <w:bCs/>
          <w:sz w:val="24"/>
          <w:szCs w:val="24"/>
        </w:rPr>
        <w:t>1 to 4 line</w:t>
      </w:r>
      <w:proofErr w:type="gramEnd"/>
      <w:r>
        <w:rPr>
          <w:rFonts w:eastAsia="함초롬바탕"/>
          <w:b/>
          <w:bCs/>
          <w:sz w:val="24"/>
          <w:szCs w:val="24"/>
        </w:rPr>
        <w:t xml:space="preserve"> </w:t>
      </w:r>
      <w:proofErr w:type="spellStart"/>
      <w:r>
        <w:rPr>
          <w:rFonts w:eastAsia="함초롬바탕"/>
          <w:b/>
          <w:bCs/>
          <w:sz w:val="24"/>
          <w:szCs w:val="24"/>
        </w:rPr>
        <w:t>DeMux</w:t>
      </w:r>
      <w:proofErr w:type="spellEnd"/>
    </w:p>
    <w:p w14:paraId="2BD2A79A" w14:textId="4F6D12DA" w:rsidR="004733EA" w:rsidRDefault="004733EA" w:rsidP="004733EA">
      <w:r>
        <w:rPr>
          <w:rFonts w:hint="eastAsia"/>
        </w:rPr>
        <w:t xml:space="preserve">4 </w:t>
      </w:r>
      <w:r>
        <w:t xml:space="preserve">to 1 line </w:t>
      </w:r>
      <w:proofErr w:type="spellStart"/>
      <w:r>
        <w:t>DeMux</w:t>
      </w:r>
      <w:proofErr w:type="spellEnd"/>
      <w:r>
        <w:rPr>
          <w:rFonts w:hint="eastAsia"/>
        </w:rPr>
        <w:t>의 진리표는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1"/>
      </w:tblGrid>
      <w:tr w:rsidR="00E51659" w14:paraId="5F664EDC" w14:textId="77777777" w:rsidTr="00E51659">
        <w:trPr>
          <w:trHeight w:val="364"/>
          <w:jc w:val="center"/>
        </w:trPr>
        <w:tc>
          <w:tcPr>
            <w:tcW w:w="790" w:type="dxa"/>
            <w:shd w:val="clear" w:color="auto" w:fill="E2EFD9" w:themeFill="accent6" w:themeFillTint="33"/>
            <w:vAlign w:val="center"/>
          </w:tcPr>
          <w:p w14:paraId="01002502" w14:textId="5DE4A4E2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90" w:type="dxa"/>
            <w:shd w:val="clear" w:color="auto" w:fill="E2EFD9" w:themeFill="accent6" w:themeFillTint="33"/>
            <w:vAlign w:val="center"/>
          </w:tcPr>
          <w:p w14:paraId="7D9871B9" w14:textId="4CF1C274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0" w:type="dxa"/>
            <w:shd w:val="clear" w:color="auto" w:fill="D9E2F3" w:themeFill="accent5" w:themeFillTint="33"/>
            <w:vAlign w:val="center"/>
          </w:tcPr>
          <w:p w14:paraId="5C4FC8A8" w14:textId="70712FA0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90" w:type="dxa"/>
            <w:shd w:val="clear" w:color="auto" w:fill="FFF2CC" w:themeFill="accent4" w:themeFillTint="33"/>
            <w:vAlign w:val="center"/>
          </w:tcPr>
          <w:p w14:paraId="7BD1C366" w14:textId="5462D41B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</w:t>
            </w:r>
          </w:p>
        </w:tc>
        <w:tc>
          <w:tcPr>
            <w:tcW w:w="790" w:type="dxa"/>
            <w:shd w:val="clear" w:color="auto" w:fill="FFF2CC" w:themeFill="accent4" w:themeFillTint="33"/>
            <w:vAlign w:val="center"/>
          </w:tcPr>
          <w:p w14:paraId="39420F40" w14:textId="3E128F75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e2</w:t>
            </w:r>
          </w:p>
        </w:tc>
        <w:tc>
          <w:tcPr>
            <w:tcW w:w="790" w:type="dxa"/>
            <w:shd w:val="clear" w:color="auto" w:fill="FFF2CC" w:themeFill="accent4" w:themeFillTint="33"/>
            <w:vAlign w:val="center"/>
          </w:tcPr>
          <w:p w14:paraId="364FD302" w14:textId="0F17E79B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e3</w:t>
            </w:r>
          </w:p>
        </w:tc>
        <w:tc>
          <w:tcPr>
            <w:tcW w:w="791" w:type="dxa"/>
            <w:shd w:val="clear" w:color="auto" w:fill="FFF2CC" w:themeFill="accent4" w:themeFillTint="33"/>
            <w:vAlign w:val="center"/>
          </w:tcPr>
          <w:p w14:paraId="2F5EB584" w14:textId="5CD57DD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e4</w:t>
            </w:r>
          </w:p>
        </w:tc>
      </w:tr>
      <w:tr w:rsidR="00E51659" w14:paraId="3CDD8225" w14:textId="77777777" w:rsidTr="00E51659">
        <w:trPr>
          <w:trHeight w:val="376"/>
          <w:jc w:val="center"/>
        </w:trPr>
        <w:tc>
          <w:tcPr>
            <w:tcW w:w="790" w:type="dxa"/>
            <w:vAlign w:val="center"/>
          </w:tcPr>
          <w:p w14:paraId="72EC39D1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B72F658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34616BB5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86DBB3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44B44396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5291AF1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39F66716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28CFF236" w14:textId="77777777" w:rsidTr="00E51659">
        <w:trPr>
          <w:trHeight w:val="364"/>
          <w:jc w:val="center"/>
        </w:trPr>
        <w:tc>
          <w:tcPr>
            <w:tcW w:w="790" w:type="dxa"/>
            <w:vAlign w:val="center"/>
          </w:tcPr>
          <w:p w14:paraId="18D6A667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7DBA728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74C9100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0785B4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04523C9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1EBFEA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3594CED8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7F58CDEB" w14:textId="77777777" w:rsidTr="00E51659">
        <w:trPr>
          <w:trHeight w:val="376"/>
          <w:jc w:val="center"/>
        </w:trPr>
        <w:tc>
          <w:tcPr>
            <w:tcW w:w="790" w:type="dxa"/>
            <w:vAlign w:val="center"/>
          </w:tcPr>
          <w:p w14:paraId="4C8BCEDE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2A8BFEE7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57BEBF1B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4BB64AD2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2B61363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4B6A240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41F56CB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70666428" w14:textId="77777777" w:rsidTr="00E51659">
        <w:trPr>
          <w:trHeight w:val="364"/>
          <w:jc w:val="center"/>
        </w:trPr>
        <w:tc>
          <w:tcPr>
            <w:tcW w:w="790" w:type="dxa"/>
            <w:vAlign w:val="center"/>
          </w:tcPr>
          <w:p w14:paraId="0CE0B2F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233EC503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3A18D3A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57CF6D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0616D7B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355E9578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0898FE7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510407BE" w14:textId="77777777" w:rsidTr="00E51659">
        <w:trPr>
          <w:trHeight w:val="376"/>
          <w:jc w:val="center"/>
        </w:trPr>
        <w:tc>
          <w:tcPr>
            <w:tcW w:w="790" w:type="dxa"/>
            <w:vAlign w:val="center"/>
          </w:tcPr>
          <w:p w14:paraId="231D3F5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34134977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2F62CC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192194C2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3854999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2095EC4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3296749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19289322" w14:textId="77777777" w:rsidTr="00E51659">
        <w:trPr>
          <w:trHeight w:val="364"/>
          <w:jc w:val="center"/>
        </w:trPr>
        <w:tc>
          <w:tcPr>
            <w:tcW w:w="790" w:type="dxa"/>
            <w:vAlign w:val="center"/>
          </w:tcPr>
          <w:p w14:paraId="22A9EF06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C437B57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73DFA15A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653DF75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54702B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603F600C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7A549016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627969B3" w14:textId="77777777" w:rsidTr="00E51659">
        <w:trPr>
          <w:trHeight w:val="376"/>
          <w:jc w:val="center"/>
        </w:trPr>
        <w:tc>
          <w:tcPr>
            <w:tcW w:w="790" w:type="dxa"/>
            <w:vAlign w:val="center"/>
          </w:tcPr>
          <w:p w14:paraId="44A12B7C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760E0D5C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423700C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2E8E25F2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E52877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5F24805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1" w:type="dxa"/>
            <w:vAlign w:val="center"/>
          </w:tcPr>
          <w:p w14:paraId="165C0004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51659" w14:paraId="51568857" w14:textId="77777777" w:rsidTr="00E51659">
        <w:trPr>
          <w:trHeight w:val="364"/>
          <w:jc w:val="center"/>
        </w:trPr>
        <w:tc>
          <w:tcPr>
            <w:tcW w:w="790" w:type="dxa"/>
            <w:vAlign w:val="center"/>
          </w:tcPr>
          <w:p w14:paraId="66D8E678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2A0E7FC2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0947FA1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90" w:type="dxa"/>
            <w:vAlign w:val="center"/>
          </w:tcPr>
          <w:p w14:paraId="2952ECB3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6D4F5169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16F326CD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91" w:type="dxa"/>
            <w:vAlign w:val="center"/>
          </w:tcPr>
          <w:p w14:paraId="0924517B" w14:textId="77777777" w:rsidR="00E51659" w:rsidRDefault="00E51659" w:rsidP="009A0E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66E12B11" w14:textId="77777777" w:rsidR="009709E7" w:rsidRDefault="009709E7" w:rsidP="009709E7">
      <w:r>
        <w:rPr>
          <w:rFonts w:hint="eastAsia"/>
        </w:rPr>
        <w:t>이를 통해 논리식을 구하면 다음과 같다.</w:t>
      </w:r>
    </w:p>
    <w:p w14:paraId="673E198B" w14:textId="2CE61A18" w:rsidR="009709E7" w:rsidRPr="004B0041" w:rsidRDefault="009709E7" w:rsidP="009709E7">
      <w:pPr>
        <w:jc w:val="center"/>
        <w:rPr>
          <w:b/>
          <w:bCs/>
        </w:rPr>
      </w:pPr>
      <w:r w:rsidRPr="004B0041">
        <w:rPr>
          <w:b/>
          <w:bCs/>
        </w:rPr>
        <w:t xml:space="preserve">e1 = </w:t>
      </w:r>
      <w:proofErr w:type="spellStart"/>
      <w:r>
        <w:rPr>
          <w:b/>
          <w:bCs/>
        </w:rPr>
        <w:t>f</w:t>
      </w:r>
      <w:r w:rsidRPr="004B0041">
        <w:rPr>
          <w:b/>
          <w:bCs/>
        </w:rPr>
        <w:t>x'y</w:t>
      </w:r>
      <w:proofErr w:type="spellEnd"/>
      <w:r w:rsidRPr="004B0041">
        <w:rPr>
          <w:b/>
          <w:bCs/>
        </w:rPr>
        <w:t>'</w:t>
      </w:r>
      <w:r w:rsidRPr="004B0041">
        <w:rPr>
          <w:b/>
          <w:bCs/>
        </w:rPr>
        <w:tab/>
        <w:t xml:space="preserve">e2 = </w:t>
      </w:r>
      <w:proofErr w:type="spellStart"/>
      <w:r>
        <w:rPr>
          <w:b/>
          <w:bCs/>
        </w:rPr>
        <w:t>f</w:t>
      </w:r>
      <w:r w:rsidRPr="004B0041">
        <w:rPr>
          <w:b/>
          <w:bCs/>
        </w:rPr>
        <w:t>x</w:t>
      </w:r>
      <w:r>
        <w:rPr>
          <w:b/>
          <w:bCs/>
        </w:rPr>
        <w:t>'</w:t>
      </w:r>
      <w:r w:rsidRPr="004B0041">
        <w:rPr>
          <w:b/>
          <w:bCs/>
        </w:rPr>
        <w:t>y</w:t>
      </w:r>
      <w:proofErr w:type="spellEnd"/>
    </w:p>
    <w:p w14:paraId="5466D8B0" w14:textId="67F57E5A" w:rsidR="009709E7" w:rsidRPr="004B0041" w:rsidRDefault="009709E7" w:rsidP="009709E7">
      <w:pPr>
        <w:jc w:val="center"/>
        <w:rPr>
          <w:b/>
          <w:bCs/>
        </w:rPr>
      </w:pPr>
      <w:r w:rsidRPr="004B0041">
        <w:rPr>
          <w:b/>
          <w:bCs/>
        </w:rPr>
        <w:t>e3 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</w:t>
      </w:r>
      <w:r w:rsidRPr="004B0041">
        <w:rPr>
          <w:b/>
          <w:bCs/>
        </w:rPr>
        <w:t>xy</w:t>
      </w:r>
      <w:proofErr w:type="spellEnd"/>
      <w:r>
        <w:rPr>
          <w:b/>
          <w:bCs/>
        </w:rPr>
        <w:t>'</w:t>
      </w:r>
      <w:r w:rsidRPr="004B0041">
        <w:rPr>
          <w:b/>
          <w:bCs/>
        </w:rPr>
        <w:tab/>
        <w:t xml:space="preserve">e4 = </w:t>
      </w:r>
      <w:proofErr w:type="spellStart"/>
      <w:r>
        <w:rPr>
          <w:b/>
          <w:bCs/>
        </w:rPr>
        <w:t>f</w:t>
      </w:r>
      <w:r w:rsidRPr="004B0041">
        <w:rPr>
          <w:b/>
          <w:bCs/>
        </w:rPr>
        <w:t>xy</w:t>
      </w:r>
      <w:proofErr w:type="spellEnd"/>
    </w:p>
    <w:p w14:paraId="28484C3D" w14:textId="77777777" w:rsidR="009709E7" w:rsidRDefault="009709E7" w:rsidP="009709E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</w:rPr>
        <w:lastRenderedPageBreak/>
        <w:t xml:space="preserve">논리식을 통한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</w:t>
      </w:r>
      <w:r>
        <w:rPr>
          <w:rFonts w:eastAsia="함초롬바탕" w:hint="eastAsia"/>
          <w:b/>
          <w:bCs/>
          <w:sz w:val="24"/>
          <w:szCs w:val="24"/>
        </w:rPr>
        <w:t>.</w:t>
      </w:r>
    </w:p>
    <w:p w14:paraId="2A0A440B" w14:textId="051CBBF8" w:rsidR="009709E7" w:rsidRPr="009709E7" w:rsidRDefault="00596EF8" w:rsidP="00596EF8">
      <w:pPr>
        <w:jc w:val="center"/>
      </w:pPr>
      <w:r>
        <w:rPr>
          <w:noProof/>
        </w:rPr>
        <w:drawing>
          <wp:inline distT="0" distB="0" distL="0" distR="0" wp14:anchorId="3A63BB1D" wp14:editId="3215B50D">
            <wp:extent cx="3443887" cy="1926455"/>
            <wp:effectExtent l="0" t="0" r="0" b="4445"/>
            <wp:docPr id="1183686760" name="그림 41" descr="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86760" name="그림 41" descr="도표, 평면도이(가) 표시된 사진&#10;&#10;자동 생성된 설명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32" cy="19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3971" w14:textId="4D866BED" w:rsidR="00596EF8" w:rsidRDefault="00596EF8" w:rsidP="009B2A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A19969" wp14:editId="4BA272AA">
            <wp:extent cx="5078027" cy="1322672"/>
            <wp:effectExtent l="0" t="0" r="2540" b="0"/>
            <wp:docPr id="353199498" name="그림 42" descr="스크린샷, 텍스트, 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9498" name="그림 42" descr="스크린샷, 텍스트, 사각형, 도표이(가) 표시된 사진&#10;&#10;자동 생성된 설명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33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F2E" w14:textId="76CEEF3D" w:rsidR="00596EF8" w:rsidRDefault="004D4869">
      <w:r w:rsidRPr="004D4869">
        <w:rPr>
          <w:b/>
          <w:bCs/>
        </w:rPr>
        <w:t xml:space="preserve">1 to 4 line </w:t>
      </w:r>
      <w:proofErr w:type="spellStart"/>
      <w:r w:rsidRPr="004D4869">
        <w:rPr>
          <w:b/>
          <w:bCs/>
        </w:rPr>
        <w:t>DeMux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Pr="004D4869">
        <w:rPr>
          <w:rFonts w:hint="eastAsia"/>
          <w:b/>
          <w:bCs/>
        </w:rPr>
        <w:t>4</w:t>
      </w:r>
      <w:r w:rsidRPr="004D4869">
        <w:rPr>
          <w:b/>
          <w:bCs/>
        </w:rPr>
        <w:t xml:space="preserve"> to 16 Decoder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표현하는 과정은 다음과 같다.</w:t>
      </w:r>
    </w:p>
    <w:p w14:paraId="7C49AC43" w14:textId="15B30FED" w:rsidR="00A02C56" w:rsidRDefault="00A02C56">
      <w:r>
        <w:rPr>
          <w:rFonts w:hint="eastAsia"/>
        </w:rPr>
        <w:t xml:space="preserve">• </w:t>
      </w:r>
      <w:proofErr w:type="spellStart"/>
      <w:r w:rsidR="00AC59E4">
        <w:rPr>
          <w:rFonts w:hint="eastAsia"/>
        </w:rPr>
        <w:t>진리표</w:t>
      </w:r>
      <w:proofErr w:type="spellEnd"/>
    </w:p>
    <w:tbl>
      <w:tblPr>
        <w:tblStyle w:val="a4"/>
        <w:tblW w:w="9056" w:type="dxa"/>
        <w:jc w:val="center"/>
        <w:tblLook w:val="04A0" w:firstRow="1" w:lastRow="0" w:firstColumn="1" w:lastColumn="0" w:noHBand="0" w:noVBand="1"/>
      </w:tblPr>
      <w:tblGrid>
        <w:gridCol w:w="431"/>
        <w:gridCol w:w="431"/>
        <w:gridCol w:w="430"/>
        <w:gridCol w:w="430"/>
        <w:gridCol w:w="426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511"/>
        <w:gridCol w:w="511"/>
        <w:gridCol w:w="511"/>
        <w:gridCol w:w="511"/>
        <w:gridCol w:w="511"/>
        <w:gridCol w:w="511"/>
      </w:tblGrid>
      <w:tr w:rsidR="00DD4339" w14:paraId="7E4CEBDB" w14:textId="5F7A4270" w:rsidTr="003E5A66">
        <w:trPr>
          <w:trHeight w:val="356"/>
          <w:jc w:val="center"/>
        </w:trPr>
        <w:tc>
          <w:tcPr>
            <w:tcW w:w="431" w:type="dxa"/>
            <w:shd w:val="clear" w:color="auto" w:fill="E2EFD9" w:themeFill="accent6" w:themeFillTint="33"/>
          </w:tcPr>
          <w:p w14:paraId="0ADF4C12" w14:textId="703E3973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a3</w:t>
            </w:r>
          </w:p>
        </w:tc>
        <w:tc>
          <w:tcPr>
            <w:tcW w:w="431" w:type="dxa"/>
            <w:shd w:val="clear" w:color="auto" w:fill="E2EFD9" w:themeFill="accent6" w:themeFillTint="33"/>
          </w:tcPr>
          <w:p w14:paraId="33760BFB" w14:textId="13322731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a2</w:t>
            </w:r>
          </w:p>
        </w:tc>
        <w:tc>
          <w:tcPr>
            <w:tcW w:w="430" w:type="dxa"/>
            <w:shd w:val="clear" w:color="auto" w:fill="E2EFD9" w:themeFill="accent6" w:themeFillTint="33"/>
          </w:tcPr>
          <w:p w14:paraId="52B673EC" w14:textId="200FD23B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a1</w:t>
            </w:r>
          </w:p>
        </w:tc>
        <w:tc>
          <w:tcPr>
            <w:tcW w:w="430" w:type="dxa"/>
            <w:shd w:val="clear" w:color="auto" w:fill="E2EFD9" w:themeFill="accent6" w:themeFillTint="33"/>
          </w:tcPr>
          <w:p w14:paraId="3C8A1979" w14:textId="2F254719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a0</w:t>
            </w:r>
          </w:p>
        </w:tc>
        <w:tc>
          <w:tcPr>
            <w:tcW w:w="426" w:type="dxa"/>
            <w:shd w:val="clear" w:color="auto" w:fill="D9E2F3" w:themeFill="accent5" w:themeFillTint="33"/>
          </w:tcPr>
          <w:p w14:paraId="190010A6" w14:textId="66C63379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rFonts w:hint="eastAsia"/>
                <w:sz w:val="18"/>
                <w:szCs w:val="18"/>
              </w:rPr>
              <w:t>e</w:t>
            </w:r>
            <w:r w:rsidRPr="00BE6CBF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  <w:shd w:val="clear" w:color="auto" w:fill="D9E2F3" w:themeFill="accent5" w:themeFillTint="33"/>
          </w:tcPr>
          <w:p w14:paraId="328B740A" w14:textId="21E2330D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2AEF8544" w14:textId="43B62A6A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e2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41D84F2E" w14:textId="35926CF8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e3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22626A82" w14:textId="273E3CF6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e4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349CCC0D" w14:textId="62E1E0A6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e5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7053B5B3" w14:textId="1A68E918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e6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566E8D43" w14:textId="6501C1EF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e7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6A2E1921" w14:textId="51A22BC0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e8</w:t>
            </w:r>
          </w:p>
        </w:tc>
        <w:tc>
          <w:tcPr>
            <w:tcW w:w="427" w:type="dxa"/>
            <w:shd w:val="clear" w:color="auto" w:fill="D9E2F3" w:themeFill="accent5" w:themeFillTint="33"/>
          </w:tcPr>
          <w:p w14:paraId="0587065F" w14:textId="110854D6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e9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280C15E6" w14:textId="51F2FF9F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e10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72B0D28C" w14:textId="6F3CFFB1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e11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048A3555" w14:textId="27D91502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e12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452CA3B8" w14:textId="556A7669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e13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5C919944" w14:textId="5DD692A5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e14</w:t>
            </w:r>
          </w:p>
        </w:tc>
        <w:tc>
          <w:tcPr>
            <w:tcW w:w="511" w:type="dxa"/>
            <w:shd w:val="clear" w:color="auto" w:fill="D9E2F3" w:themeFill="accent5" w:themeFillTint="33"/>
          </w:tcPr>
          <w:p w14:paraId="58B1B439" w14:textId="1AD6C554" w:rsidR="005D79C7" w:rsidRPr="00BE6CBF" w:rsidRDefault="00687384" w:rsidP="003E5A66">
            <w:pPr>
              <w:jc w:val="center"/>
              <w:rPr>
                <w:sz w:val="18"/>
                <w:szCs w:val="18"/>
              </w:rPr>
            </w:pPr>
            <w:r w:rsidRPr="00BE6CBF">
              <w:rPr>
                <w:sz w:val="18"/>
                <w:szCs w:val="18"/>
              </w:rPr>
              <w:t>e15</w:t>
            </w:r>
          </w:p>
        </w:tc>
      </w:tr>
      <w:tr w:rsidR="008052F3" w14:paraId="31871A20" w14:textId="345BC57A" w:rsidTr="003E5A66">
        <w:trPr>
          <w:trHeight w:val="371"/>
          <w:jc w:val="center"/>
        </w:trPr>
        <w:tc>
          <w:tcPr>
            <w:tcW w:w="431" w:type="dxa"/>
          </w:tcPr>
          <w:p w14:paraId="6801284B" w14:textId="70E5A73B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0F73A921" w14:textId="086C9C59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632C0F55" w14:textId="3FD30D5D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2C55207F" w14:textId="45AEE291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14:paraId="58CC8233" w14:textId="2A7A6D92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8ABC51B" w14:textId="058D573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0B569D6" w14:textId="7BCAB60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AAA0618" w14:textId="02B3AC8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7B887E8" w14:textId="0C46C21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D42AA2B" w14:textId="1218050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FB399D5" w14:textId="150F31D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8216947" w14:textId="29C5213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4D0AE05" w14:textId="5561FC9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4B0DEDE" w14:textId="72C3031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062B774" w14:textId="7E5879C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66249795" w14:textId="6131CC27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4D8230C" w14:textId="05920FC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2C54526" w14:textId="41F39F6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4FA88B7" w14:textId="749FBC3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A5B9A04" w14:textId="221C17C2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6B791605" w14:textId="77305481" w:rsidTr="003E5A66">
        <w:trPr>
          <w:trHeight w:val="356"/>
          <w:jc w:val="center"/>
        </w:trPr>
        <w:tc>
          <w:tcPr>
            <w:tcW w:w="431" w:type="dxa"/>
          </w:tcPr>
          <w:p w14:paraId="270203AF" w14:textId="354D81F6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1354240C" w14:textId="49B6BB21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1DF7A12D" w14:textId="1EB46C99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3FEEF365" w14:textId="6136AD3D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CFC3E6F" w14:textId="3194B89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14:paraId="03F412E0" w14:textId="2A9C9778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4584DA17" w14:textId="0BDFA92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4AF7F79" w14:textId="1F7A3BA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BB9F3A4" w14:textId="02D818B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7C49447" w14:textId="1C1AC61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426DCE4" w14:textId="61F8728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1F4CC41" w14:textId="1ECCE05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74CA0A6" w14:textId="2CAF5BC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1BBBB45" w14:textId="10398DD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A0C4465" w14:textId="31A3412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3A8B9F8" w14:textId="03A1DEB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AF352C9" w14:textId="2B1C1D4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3BBADE1" w14:textId="79F89AB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20A67CE" w14:textId="5396622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43D2639" w14:textId="5D5CA304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02B1D71E" w14:textId="58F0311F" w:rsidTr="003E5A66">
        <w:trPr>
          <w:trHeight w:val="371"/>
          <w:jc w:val="center"/>
        </w:trPr>
        <w:tc>
          <w:tcPr>
            <w:tcW w:w="431" w:type="dxa"/>
          </w:tcPr>
          <w:p w14:paraId="1F4EC0CB" w14:textId="797F9A0C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2B46F2B4" w14:textId="0235AEB1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5BD9BDC1" w14:textId="0AB6EBD2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4B517133" w14:textId="435070BB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0E709470" w14:textId="532CC63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0FFB372D" w14:textId="05D31F6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33806C73" w14:textId="3F1509C2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60CD4CF8" w14:textId="10E65D3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F0EB417" w14:textId="0F2B292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21FA2B5" w14:textId="596D064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19958FE" w14:textId="5AA7F7F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2F7BCE0" w14:textId="3908EA7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515A47C" w14:textId="1718AFC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A53EAFD" w14:textId="2254A4E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06A9965" w14:textId="22135BD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48B74FC" w14:textId="03B3D5C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6513B159" w14:textId="2E0A774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F87A050" w14:textId="361BA58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11DF600" w14:textId="6F4B74A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5734F25" w14:textId="3D145170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128288CE" w14:textId="33AFFC8F" w:rsidTr="003E5A66">
        <w:trPr>
          <w:trHeight w:val="356"/>
          <w:jc w:val="center"/>
        </w:trPr>
        <w:tc>
          <w:tcPr>
            <w:tcW w:w="431" w:type="dxa"/>
          </w:tcPr>
          <w:p w14:paraId="7B9659CF" w14:textId="2F45BCD7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52005815" w14:textId="607B7DA3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723FEE06" w14:textId="2681A0A5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199B5890" w14:textId="00019745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7A153DE" w14:textId="15E33DC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031B5766" w14:textId="378940C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AF49F2C" w14:textId="33A6844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258B40E4" w14:textId="7A8FEA8F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6A453681" w14:textId="05BF026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C48DE3B" w14:textId="23F18A9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178C3AF" w14:textId="57DA524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0F7B9DD" w14:textId="7D0C5F5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AA209FD" w14:textId="3035113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565DE75" w14:textId="2AAAA62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013D86D" w14:textId="423D570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462AC59" w14:textId="75267AE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87A8CE3" w14:textId="031AE4B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07BCBA6" w14:textId="5059C5E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840861B" w14:textId="68D485B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E659BBE" w14:textId="3B58E641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0E1B7930" w14:textId="5B148B02" w:rsidTr="003E5A66">
        <w:trPr>
          <w:trHeight w:val="371"/>
          <w:jc w:val="center"/>
        </w:trPr>
        <w:tc>
          <w:tcPr>
            <w:tcW w:w="431" w:type="dxa"/>
          </w:tcPr>
          <w:p w14:paraId="34C6F49E" w14:textId="216A4EF6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4FA32A90" w14:textId="7C8FBF0A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41A4B5FF" w14:textId="55FCAD1C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66E6CFC0" w14:textId="5814E3AB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FBCE9F8" w14:textId="64A2E50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4D68942D" w14:textId="0150E12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0096E52" w14:textId="7F9FDA5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4DA0FD0" w14:textId="64EE654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7C9D7819" w14:textId="206D7F2A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4015599C" w14:textId="26198E6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E25B467" w14:textId="50E0686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786A3BE" w14:textId="0882114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3447F13" w14:textId="2B6AD80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5CBC794" w14:textId="373FE10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5B46424" w14:textId="2E49BC7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647277B7" w14:textId="6C8E54E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667A1FE" w14:textId="35EBE7F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0BE4014" w14:textId="7CB1D61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DACF896" w14:textId="0681FF7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FC96A9C" w14:textId="2157A4D1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3D4FF1BD" w14:textId="5D0BAD86" w:rsidTr="003E5A66">
        <w:trPr>
          <w:trHeight w:val="356"/>
          <w:jc w:val="center"/>
        </w:trPr>
        <w:tc>
          <w:tcPr>
            <w:tcW w:w="431" w:type="dxa"/>
          </w:tcPr>
          <w:p w14:paraId="4F04CCCD" w14:textId="0663F874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0631AE51" w14:textId="31A0D7E6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3AF904BC" w14:textId="5989FCD6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7E3779AF" w14:textId="346EFA67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144232A" w14:textId="41B6268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1E05CE03" w14:textId="6845B20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FBD1511" w14:textId="243C46C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3DE0E0E" w14:textId="739050A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8CE29F8" w14:textId="5F2FA32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082CE4BE" w14:textId="511FF3BA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40CD921" w14:textId="705472C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BF28C99" w14:textId="786B8A7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308999B" w14:textId="2DBC451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BF9A8D9" w14:textId="13A907E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3CF68FE" w14:textId="23E7A0F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6FBC225" w14:textId="339441B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353F89B" w14:textId="1C74E3E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7753331" w14:textId="2B959FB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639B352" w14:textId="649E2E4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EA1266F" w14:textId="40AA96DE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68CC399C" w14:textId="574C3B67" w:rsidTr="003E5A66">
        <w:trPr>
          <w:trHeight w:val="371"/>
          <w:jc w:val="center"/>
        </w:trPr>
        <w:tc>
          <w:tcPr>
            <w:tcW w:w="431" w:type="dxa"/>
          </w:tcPr>
          <w:p w14:paraId="3EF9B9A6" w14:textId="443F3FC0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0D53F4EB" w14:textId="02875060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68E78627" w14:textId="1DB58CA3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15127B82" w14:textId="7BCC1FB9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0118EEF1" w14:textId="42D6AA8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34933652" w14:textId="475B410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E97A60F" w14:textId="5A8B7E9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ACA4A40" w14:textId="1691601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D8F75AA" w14:textId="271F33F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3A1FF4F" w14:textId="5BB228F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228FB869" w14:textId="19B24FA1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7EA24D63" w14:textId="4E48E1B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37FC67A" w14:textId="4B2881C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7EE055F" w14:textId="14FD66B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150D931" w14:textId="108FFEB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65A8F1CF" w14:textId="119AB69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D517734" w14:textId="1E88302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956DA09" w14:textId="3681D02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3F7646E" w14:textId="35EEBE7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4D4D601" w14:textId="71E5D164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51926465" w14:textId="77777777" w:rsidTr="003E5A66">
        <w:trPr>
          <w:trHeight w:val="356"/>
          <w:jc w:val="center"/>
        </w:trPr>
        <w:tc>
          <w:tcPr>
            <w:tcW w:w="431" w:type="dxa"/>
          </w:tcPr>
          <w:p w14:paraId="03FAD6F2" w14:textId="497D78C6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1" w:type="dxa"/>
          </w:tcPr>
          <w:p w14:paraId="4914A641" w14:textId="1C2320BC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383AE920" w14:textId="58E11C75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470E3E7A" w14:textId="60E9F78A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87F9D99" w14:textId="106DE25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22CDB0CE" w14:textId="3FB8D95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804877B" w14:textId="3FDDE03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0CE5FCF" w14:textId="2FC6F09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83E7825" w14:textId="12449F7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F93E527" w14:textId="1EEA91A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7CAEE78" w14:textId="1DB4644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3F2B619D" w14:textId="3178E057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7E4C8CC9" w14:textId="00E10A6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9C20988" w14:textId="353241A7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3F492AE" w14:textId="5FB4206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8ABE2BE" w14:textId="1C4F087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5268271" w14:textId="6382E67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16706B6" w14:textId="7A6C68E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8794FE8" w14:textId="0183A22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0FB3E50" w14:textId="24800C00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7D68B21C" w14:textId="77777777" w:rsidTr="003E5A66">
        <w:trPr>
          <w:trHeight w:val="371"/>
          <w:jc w:val="center"/>
        </w:trPr>
        <w:tc>
          <w:tcPr>
            <w:tcW w:w="431" w:type="dxa"/>
          </w:tcPr>
          <w:p w14:paraId="78224EA7" w14:textId="6D8F1D77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5730664F" w14:textId="0AAB8613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76D1D876" w14:textId="4F0DAD23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6B6A190E" w14:textId="0ACA423A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0502765" w14:textId="76CC7A3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7E042A86" w14:textId="407DFE9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0E058E9" w14:textId="0A29EF2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9BF8A48" w14:textId="58A18FF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428C95F" w14:textId="4FD905E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BC1FEF4" w14:textId="30E1478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C5EAE62" w14:textId="64540AF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754B3F9" w14:textId="2F1C819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37895783" w14:textId="31DA9891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AEF0054" w14:textId="7233515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DEC51C9" w14:textId="532D60B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E0A597E" w14:textId="0EFED56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E182FEF" w14:textId="78A61127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0F3B2A7" w14:textId="6D0570D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0196770" w14:textId="5FF383D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9A22B6D" w14:textId="771DE834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682C1A43" w14:textId="77777777" w:rsidTr="003E5A66">
        <w:trPr>
          <w:trHeight w:val="356"/>
          <w:jc w:val="center"/>
        </w:trPr>
        <w:tc>
          <w:tcPr>
            <w:tcW w:w="431" w:type="dxa"/>
          </w:tcPr>
          <w:p w14:paraId="3485E13F" w14:textId="266A60C2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0F1EF825" w14:textId="71432CBD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32225725" w14:textId="5AB8027D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6A75E6A7" w14:textId="0C5B5D6D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81E880F" w14:textId="53E9458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565676CC" w14:textId="687EB17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E1857A9" w14:textId="5780CD0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6E7C949" w14:textId="0C840B4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521B5A8" w14:textId="0600839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942DA75" w14:textId="1C3D060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4C3679C" w14:textId="05AE7CD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76AB2D9" w14:textId="1E27FDE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35C0D3F" w14:textId="48A602E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  <w:shd w:val="clear" w:color="auto" w:fill="FFF2CC" w:themeFill="accent4" w:themeFillTint="33"/>
          </w:tcPr>
          <w:p w14:paraId="4D74D844" w14:textId="0337A708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16999341" w14:textId="7173F31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CB2E355" w14:textId="5DC80E5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5C7E8A2" w14:textId="3EC9182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1343D88" w14:textId="7A2AC99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C296A77" w14:textId="7B8F45D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BE62BD4" w14:textId="3A97707C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4CAD89B4" w14:textId="77777777" w:rsidTr="003E5A66">
        <w:trPr>
          <w:trHeight w:val="356"/>
          <w:jc w:val="center"/>
        </w:trPr>
        <w:tc>
          <w:tcPr>
            <w:tcW w:w="431" w:type="dxa"/>
          </w:tcPr>
          <w:p w14:paraId="7EF869A8" w14:textId="5A0EB5FC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1AFA52C3" w14:textId="39184473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1045B891" w14:textId="60444907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5DC64F37" w14:textId="281BD479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BD9E832" w14:textId="04B6435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11AD7945" w14:textId="1EEEC57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711FAE6" w14:textId="4EF6DE4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7D31130" w14:textId="0CD7C6B7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7472ACB" w14:textId="1ACFA66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04164BF" w14:textId="54C91BF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7C2B34E" w14:textId="1BD7B20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365687D" w14:textId="08AF008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466633E" w14:textId="231F606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6FA2794" w14:textId="2FF7A01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15CD1B61" w14:textId="356BACBA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78A01E11" w14:textId="3224E58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1AE7D78" w14:textId="54C5175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0E1031D9" w14:textId="0EF62D8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E550FBA" w14:textId="639A98C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0490765" w14:textId="7FE08C7C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3A5C739A" w14:textId="77777777" w:rsidTr="003E5A66">
        <w:trPr>
          <w:trHeight w:val="371"/>
          <w:jc w:val="center"/>
        </w:trPr>
        <w:tc>
          <w:tcPr>
            <w:tcW w:w="431" w:type="dxa"/>
          </w:tcPr>
          <w:p w14:paraId="38889A54" w14:textId="016877A4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6B955D7B" w14:textId="7306B7EE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5C303723" w14:textId="36B286A8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40C01281" w14:textId="4EB2F06F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2392C212" w14:textId="6054821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502BF2E5" w14:textId="6595C25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1122A89" w14:textId="503B65F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0F6A075" w14:textId="0D559AE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076AEC7" w14:textId="4801B48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41BCEF4" w14:textId="3CF8CA0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9DF2521" w14:textId="3FC7214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0A04F8F" w14:textId="33779DC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119025C" w14:textId="7647E0D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77C3BFE" w14:textId="296C3AB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34165E6F" w14:textId="41F692E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5931A17D" w14:textId="43DB813C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600D1818" w14:textId="6A35410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16228D5" w14:textId="7A3B7AB7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DC56498" w14:textId="2FFB933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8B106BD" w14:textId="48491691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0F57B4F6" w14:textId="77777777" w:rsidTr="003E5A66">
        <w:trPr>
          <w:trHeight w:val="356"/>
          <w:jc w:val="center"/>
        </w:trPr>
        <w:tc>
          <w:tcPr>
            <w:tcW w:w="431" w:type="dxa"/>
          </w:tcPr>
          <w:p w14:paraId="07CBA6DA" w14:textId="1FC2820E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2ACCACBF" w14:textId="63CB2297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090BF408" w14:textId="79E4B132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2A9D85D0" w14:textId="41BEC14B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8234B29" w14:textId="3DFAE12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7D07527C" w14:textId="4B824E5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CF46326" w14:textId="042D58E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68C6545" w14:textId="741CE63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315F84F" w14:textId="6C6CBA9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CE3CC48" w14:textId="15E8E26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A20E156" w14:textId="3E5785F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A7191C2" w14:textId="533A0F5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1F1A082" w14:textId="2E8B0556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DA77DAF" w14:textId="4C5F388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D8D6FF9" w14:textId="3871E51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60D95A7" w14:textId="7F957C98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2232D441" w14:textId="5835E6E0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13057804" w14:textId="5E2D8D9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3D9DFFC" w14:textId="05F9BB5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687298AB" w14:textId="3C4DE0D6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32425AC4" w14:textId="77777777" w:rsidTr="003E5A66">
        <w:trPr>
          <w:trHeight w:val="371"/>
          <w:jc w:val="center"/>
        </w:trPr>
        <w:tc>
          <w:tcPr>
            <w:tcW w:w="431" w:type="dxa"/>
          </w:tcPr>
          <w:p w14:paraId="177CB0AA" w14:textId="040424C3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25922793" w14:textId="02FAE1BC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7305069E" w14:textId="556EC705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30" w:type="dxa"/>
          </w:tcPr>
          <w:p w14:paraId="22DBE1E6" w14:textId="1615C19A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875E9D4" w14:textId="0DB99B4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0E98497A" w14:textId="6326448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3479089" w14:textId="12C6AE0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B80889F" w14:textId="2E4834D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D062616" w14:textId="0C82F40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FF0012B" w14:textId="02387D8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569AD08" w14:textId="5074DB6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21FE0A6" w14:textId="53BD9F0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BFA2AD9" w14:textId="2BF6C85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74AD246" w14:textId="5F2B0BA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1C71A29F" w14:textId="0AFCB13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E786369" w14:textId="5135032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B8A8F14" w14:textId="7EAA344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0D9FED9A" w14:textId="06B6FBDD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4B6ADFAC" w14:textId="348709D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E13A233" w14:textId="1D627EBA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5DAFBAEE" w14:textId="77777777" w:rsidTr="003E5A66">
        <w:trPr>
          <w:trHeight w:val="356"/>
          <w:jc w:val="center"/>
        </w:trPr>
        <w:tc>
          <w:tcPr>
            <w:tcW w:w="431" w:type="dxa"/>
          </w:tcPr>
          <w:p w14:paraId="32C5F6DE" w14:textId="2E030B5E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6F9C70A5" w14:textId="6DB2ABD5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5F9A6D84" w14:textId="15D5EE66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4268394B" w14:textId="5BB1010B" w:rsidR="008052F3" w:rsidRDefault="008052F3" w:rsidP="003E5A6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36AD201" w14:textId="76E3288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24074F73" w14:textId="607CBC2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77FB582" w14:textId="123562CD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963280D" w14:textId="0AFFFC5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C043CCF" w14:textId="13E72B3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99DB2FC" w14:textId="7929172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1E8229A" w14:textId="1A4FA35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41841223" w14:textId="6FD5DF5E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2B8984C" w14:textId="2AE9EFA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7EB73BFA" w14:textId="6FDEF35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684D1A5" w14:textId="38A29A5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06B8008" w14:textId="474B5C05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71B8B9E" w14:textId="04D028DA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76C82EFF" w14:textId="34FEC48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78BFDD8D" w14:textId="67FD5F76" w:rsidR="008052F3" w:rsidRDefault="00FF1C74" w:rsidP="003E5A66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73A3603B" w14:textId="499FD70A" w:rsidR="008052F3" w:rsidRDefault="008052F3" w:rsidP="003E5A66">
            <w:pPr>
              <w:jc w:val="center"/>
            </w:pPr>
            <w:r w:rsidRPr="0043767A">
              <w:t>0</w:t>
            </w:r>
          </w:p>
        </w:tc>
      </w:tr>
      <w:tr w:rsidR="008052F3" w14:paraId="521B4151" w14:textId="77777777" w:rsidTr="003E5A66">
        <w:trPr>
          <w:trHeight w:val="356"/>
          <w:jc w:val="center"/>
        </w:trPr>
        <w:tc>
          <w:tcPr>
            <w:tcW w:w="431" w:type="dxa"/>
          </w:tcPr>
          <w:p w14:paraId="39A33446" w14:textId="45D7F206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1" w:type="dxa"/>
          </w:tcPr>
          <w:p w14:paraId="451925EA" w14:textId="7A76EF9B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70D05C98" w14:textId="4B2781E4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30" w:type="dxa"/>
          </w:tcPr>
          <w:p w14:paraId="047D2437" w14:textId="3081E381" w:rsidR="008052F3" w:rsidRDefault="008052F3" w:rsidP="003E5A6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FE30229" w14:textId="213B8CD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6" w:type="dxa"/>
          </w:tcPr>
          <w:p w14:paraId="52D6B0DE" w14:textId="6D0C63DF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14C038D" w14:textId="4264673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2C30F5F7" w14:textId="599D134C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6D58D1FB" w14:textId="614BD99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37C6E71" w14:textId="7A59661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57A599E0" w14:textId="6B382AC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070D0264" w14:textId="0D76F273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19216BE8" w14:textId="31784B00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427" w:type="dxa"/>
          </w:tcPr>
          <w:p w14:paraId="323551E3" w14:textId="14F6900B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2934A8E" w14:textId="414755D2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27A0024E" w14:textId="3470D4E1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0852036" w14:textId="0492BA6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4E318218" w14:textId="2E3CC479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</w:tcPr>
          <w:p w14:paraId="5C58C1B0" w14:textId="561470B4" w:rsidR="008052F3" w:rsidRDefault="008052F3" w:rsidP="003E5A66">
            <w:pPr>
              <w:jc w:val="center"/>
            </w:pPr>
            <w:r w:rsidRPr="0043767A">
              <w:t>0</w:t>
            </w:r>
          </w:p>
        </w:tc>
        <w:tc>
          <w:tcPr>
            <w:tcW w:w="511" w:type="dxa"/>
            <w:shd w:val="clear" w:color="auto" w:fill="FFF2CC" w:themeFill="accent4" w:themeFillTint="33"/>
          </w:tcPr>
          <w:p w14:paraId="540B5726" w14:textId="15C0D690" w:rsidR="008052F3" w:rsidRDefault="00FF1C74" w:rsidP="003E5A66">
            <w:pPr>
              <w:jc w:val="center"/>
            </w:pPr>
            <w:r>
              <w:t>1</w:t>
            </w:r>
          </w:p>
        </w:tc>
      </w:tr>
    </w:tbl>
    <w:p w14:paraId="3D589E98" w14:textId="77777777" w:rsidR="00AC59E4" w:rsidRDefault="00AC59E4"/>
    <w:p w14:paraId="37381D9E" w14:textId="5A5B3FDC" w:rsidR="00AC59E4" w:rsidRDefault="00AC59E4">
      <w:pPr>
        <w:rPr>
          <w:rFonts w:hint="eastAsia"/>
        </w:rPr>
      </w:pPr>
      <w:r>
        <w:rPr>
          <w:rFonts w:hint="eastAsia"/>
        </w:rPr>
        <w:t>• 코드</w:t>
      </w:r>
    </w:p>
    <w:p w14:paraId="2F7B0413" w14:textId="4CBB5031" w:rsidR="00A02C56" w:rsidRDefault="00A02C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D0B271" wp14:editId="60C9398D">
            <wp:extent cx="3263196" cy="6063448"/>
            <wp:effectExtent l="0" t="0" r="0" b="0"/>
            <wp:docPr id="845679963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9963" name="그림 1" descr="텍스트, 스크린샷, 폰트, 문서이(가) 표시된 사진&#10;&#10;자동 생성된 설명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96" cy="60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005439" wp14:editId="72905616">
            <wp:extent cx="2362200" cy="6731000"/>
            <wp:effectExtent l="0" t="0" r="0" b="0"/>
            <wp:docPr id="1357960291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0291" name="그림 3" descr="텍스트, 스크린샷, 폰트이(가) 표시된 사진&#10;&#10;자동 생성된 설명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7F8" w14:textId="3F9A6A05" w:rsidR="000E6D9A" w:rsidRDefault="00C64E04">
      <w:pPr>
        <w:rPr>
          <w:rFonts w:hint="eastAsia"/>
        </w:rPr>
      </w:pPr>
      <w:r>
        <w:rPr>
          <w:rFonts w:hint="eastAsia"/>
        </w:rPr>
        <w:t xml:space="preserve">두 입력 </w:t>
      </w:r>
      <w:r>
        <w:t>a3</w:t>
      </w:r>
      <w:r>
        <w:rPr>
          <w:rFonts w:hint="eastAsia"/>
        </w:rPr>
        <w:t xml:space="preserve">와 </w:t>
      </w:r>
      <w:r>
        <w:t>a2</w:t>
      </w:r>
      <w:r>
        <w:rPr>
          <w:rFonts w:hint="eastAsia"/>
        </w:rPr>
        <w:t xml:space="preserve">를 사용하여 4개의 </w:t>
      </w:r>
      <w:proofErr w:type="spellStart"/>
      <w:r>
        <w:t>DeMux</w:t>
      </w:r>
      <w:proofErr w:type="spellEnd"/>
      <w:r>
        <w:rPr>
          <w:rFonts w:hint="eastAsia"/>
        </w:rPr>
        <w:t xml:space="preserve">중 하나를 결정한다. 그리고 </w:t>
      </w:r>
      <w:r>
        <w:t>a1</w:t>
      </w:r>
      <w:r>
        <w:rPr>
          <w:rFonts w:hint="eastAsia"/>
        </w:rPr>
        <w:t xml:space="preserve">과 </w:t>
      </w:r>
      <w:r>
        <w:t>a0</w:t>
      </w:r>
      <w:r>
        <w:rPr>
          <w:rFonts w:hint="eastAsia"/>
        </w:rPr>
        <w:t xml:space="preserve">은 </w:t>
      </w:r>
      <w:proofErr w:type="spellStart"/>
      <w:r>
        <w:t>DeMux</w:t>
      </w:r>
      <w:proofErr w:type="spellEnd"/>
      <w:r>
        <w:rPr>
          <w:rFonts w:hint="eastAsia"/>
        </w:rPr>
        <w:t xml:space="preserve">의 출력 결과를 저장한다. </w:t>
      </w:r>
      <w:r w:rsidR="006800B7">
        <w:rPr>
          <w:rFonts w:hint="eastAsia"/>
        </w:rPr>
        <w:t xml:space="preserve">4개의 </w:t>
      </w:r>
      <w:proofErr w:type="spellStart"/>
      <w:r w:rsidR="006800B7">
        <w:t>DeMux</w:t>
      </w:r>
      <w:proofErr w:type="spellEnd"/>
      <w:r w:rsidR="006800B7">
        <w:rPr>
          <w:rFonts w:hint="eastAsia"/>
        </w:rPr>
        <w:t xml:space="preserve"> 출력 결과를 </w:t>
      </w:r>
      <w:r w:rsidR="006800B7">
        <w:t>e0 - e15</w:t>
      </w:r>
      <w:r w:rsidR="006800B7">
        <w:rPr>
          <w:rFonts w:hint="eastAsia"/>
        </w:rPr>
        <w:t>에 각각 저장하면 모든 입력 조합에 대해 하나의 출력 값만 도출된다.</w:t>
      </w:r>
    </w:p>
    <w:p w14:paraId="6867D586" w14:textId="77777777" w:rsidR="00534667" w:rsidRDefault="00534667"/>
    <w:p w14:paraId="5E265C24" w14:textId="1896A7A2" w:rsidR="00223BE9" w:rsidRPr="00B30F6D" w:rsidRDefault="00223BE9" w:rsidP="00223BE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9.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3ABF7633" w14:textId="02187684" w:rsidR="00223BE9" w:rsidRDefault="00AE6C13">
      <w:r>
        <w:t>2 to 4 Decoder</w:t>
      </w:r>
      <w:r>
        <w:rPr>
          <w:rFonts w:hint="eastAsia"/>
        </w:rPr>
        <w:t>는 2-</w:t>
      </w:r>
      <w:r>
        <w:t>bit</w:t>
      </w:r>
      <w:r>
        <w:rPr>
          <w:rFonts w:hint="eastAsia"/>
        </w:rPr>
        <w:t>의 입력이 주어졌을 때 4-</w:t>
      </w:r>
      <w:r>
        <w:t>bit</w:t>
      </w:r>
      <w:r>
        <w:rPr>
          <w:rFonts w:hint="eastAsia"/>
        </w:rPr>
        <w:t xml:space="preserve"> 출력을 반환한다. </w:t>
      </w:r>
      <w:r>
        <w:t>Active high</w:t>
      </w:r>
      <w:r>
        <w:rPr>
          <w:rFonts w:hint="eastAsia"/>
        </w:rPr>
        <w:t xml:space="preserve">의 경우 4개의 출력 </w:t>
      </w:r>
      <w:r>
        <w:t>bit</w:t>
      </w:r>
      <w:r>
        <w:rPr>
          <w:rFonts w:hint="eastAsia"/>
        </w:rPr>
        <w:t xml:space="preserve">들 중 하나만 1이고 나머지는 모두 0이다. 반대로 </w:t>
      </w:r>
      <w:r>
        <w:t>Active low</w:t>
      </w:r>
      <w:r>
        <w:rPr>
          <w:rFonts w:hint="eastAsia"/>
        </w:rPr>
        <w:t xml:space="preserve">의 경우 4개의 출력 </w:t>
      </w:r>
      <w:r>
        <w:t>bit</w:t>
      </w:r>
      <w:r>
        <w:rPr>
          <w:rFonts w:hint="eastAsia"/>
        </w:rPr>
        <w:t>들 중 하나만 0이고 나머지는 모두 1이다.</w:t>
      </w:r>
      <w:r w:rsidR="001F382B">
        <w:rPr>
          <w:rFonts w:hint="eastAsia"/>
        </w:rPr>
        <w:t xml:space="preserve"> </w:t>
      </w:r>
      <w:r w:rsidR="00041297">
        <w:rPr>
          <w:rFonts w:hint="eastAsia"/>
        </w:rPr>
        <w:t xml:space="preserve">실습에선 </w:t>
      </w:r>
      <w:r w:rsidR="003022C2">
        <w:rPr>
          <w:rFonts w:hint="eastAsia"/>
        </w:rPr>
        <w:t xml:space="preserve">입력 변수 </w:t>
      </w:r>
      <w:r w:rsidR="001F382B">
        <w:t>a</w:t>
      </w:r>
      <w:r w:rsidR="004C2F5F">
        <w:rPr>
          <w:rFonts w:hint="eastAsia"/>
        </w:rPr>
        <w:t>가</w:t>
      </w:r>
      <w:r w:rsidR="001F382B">
        <w:rPr>
          <w:rFonts w:hint="eastAsia"/>
        </w:rPr>
        <w:t xml:space="preserve"> </w:t>
      </w:r>
      <w:r w:rsidR="001F382B">
        <w:t>MSB</w:t>
      </w:r>
      <w:r w:rsidR="004C2F5F">
        <w:rPr>
          <w:rFonts w:hint="eastAsia"/>
        </w:rPr>
        <w:t>일 때</w:t>
      </w:r>
      <w:r w:rsidR="001F382B">
        <w:rPr>
          <w:rFonts w:hint="eastAsia"/>
        </w:rPr>
        <w:t xml:space="preserve"> 입력 값이 10진수로 0</w:t>
      </w:r>
      <w:r w:rsidR="0076445C">
        <w:rPr>
          <w:rFonts w:hint="eastAsia"/>
        </w:rPr>
        <w:t>(00)</w:t>
      </w:r>
      <w:r w:rsidR="001F382B">
        <w:rPr>
          <w:rFonts w:hint="eastAsia"/>
        </w:rPr>
        <w:t>, 1</w:t>
      </w:r>
      <w:r w:rsidR="0076445C">
        <w:rPr>
          <w:rFonts w:hint="eastAsia"/>
        </w:rPr>
        <w:t>(01)</w:t>
      </w:r>
      <w:r w:rsidR="001F382B">
        <w:rPr>
          <w:rFonts w:hint="eastAsia"/>
        </w:rPr>
        <w:t>, 2</w:t>
      </w:r>
      <w:r w:rsidR="0076445C">
        <w:rPr>
          <w:rFonts w:hint="eastAsia"/>
        </w:rPr>
        <w:t>(10)</w:t>
      </w:r>
      <w:r w:rsidR="001F382B">
        <w:rPr>
          <w:rFonts w:hint="eastAsia"/>
        </w:rPr>
        <w:t>, 3</w:t>
      </w:r>
      <w:r w:rsidR="0076445C">
        <w:rPr>
          <w:rFonts w:hint="eastAsia"/>
        </w:rPr>
        <w:t>(11)</w:t>
      </w:r>
      <w:r w:rsidR="001F382B">
        <w:rPr>
          <w:rFonts w:hint="eastAsia"/>
        </w:rPr>
        <w:t>이면 출력</w:t>
      </w:r>
      <w:r w:rsidR="0076445C">
        <w:rPr>
          <w:rFonts w:hint="eastAsia"/>
        </w:rPr>
        <w:t xml:space="preserve"> 값은</w:t>
      </w:r>
      <w:r w:rsidR="001F382B">
        <w:rPr>
          <w:rFonts w:hint="eastAsia"/>
        </w:rPr>
        <w:t xml:space="preserve"> </w:t>
      </w:r>
      <w:r w:rsidR="0076445C">
        <w:t>d3</w:t>
      </w:r>
      <w:r w:rsidR="0076445C">
        <w:rPr>
          <w:rFonts w:hint="eastAsia"/>
        </w:rPr>
        <w:t>가 MSB일 때 각각 0001, 0010, 0100, 1000 이다.</w:t>
      </w:r>
    </w:p>
    <w:p w14:paraId="5269A33F" w14:textId="77777777" w:rsidR="00FA173C" w:rsidRDefault="00FA173C"/>
    <w:p w14:paraId="10185329" w14:textId="547C6ABC" w:rsidR="00FA173C" w:rsidRDefault="00FA173C">
      <w:r>
        <w:rPr>
          <w:rFonts w:hint="eastAsia"/>
        </w:rPr>
        <w:t xml:space="preserve">4 </w:t>
      </w:r>
      <w:r>
        <w:t>to 2 Encoder</w:t>
      </w:r>
      <w:r>
        <w:rPr>
          <w:rFonts w:hint="eastAsia"/>
        </w:rPr>
        <w:t>는 4-</w:t>
      </w:r>
      <w:r>
        <w:t>bit</w:t>
      </w:r>
      <w:r>
        <w:rPr>
          <w:rFonts w:hint="eastAsia"/>
        </w:rPr>
        <w:t>의 입력이 주어졌을 때 2-</w:t>
      </w:r>
      <w:r>
        <w:t xml:space="preserve">bit </w:t>
      </w:r>
      <w:r>
        <w:rPr>
          <w:rFonts w:hint="eastAsia"/>
        </w:rPr>
        <w:t xml:space="preserve">출력을 반환한다. 변수 </w:t>
      </w:r>
      <w:r>
        <w:t>a</w:t>
      </w:r>
      <w:r w:rsidR="00E33715">
        <w:rPr>
          <w:rFonts w:hint="eastAsia"/>
        </w:rPr>
        <w:t>가</w:t>
      </w:r>
      <w:r>
        <w:rPr>
          <w:rFonts w:hint="eastAsia"/>
        </w:rPr>
        <w:t xml:space="preserve"> </w:t>
      </w:r>
      <w:r>
        <w:t>MSB</w:t>
      </w:r>
      <w:r w:rsidR="00E33715">
        <w:rPr>
          <w:rFonts w:hint="eastAsia"/>
        </w:rPr>
        <w:t xml:space="preserve">일 때 </w:t>
      </w:r>
      <w:r>
        <w:rPr>
          <w:rFonts w:hint="eastAsia"/>
        </w:rPr>
        <w:t xml:space="preserve">입력 값이 0001, 0010, 0100, 1000 이면 출력 값은 </w:t>
      </w:r>
      <w:r>
        <w:t>e1</w:t>
      </w:r>
      <w:r>
        <w:rPr>
          <w:rFonts w:hint="eastAsia"/>
        </w:rPr>
        <w:t xml:space="preserve">이 </w:t>
      </w:r>
      <w:r>
        <w:t>MSB</w:t>
      </w:r>
      <w:r>
        <w:rPr>
          <w:rFonts w:hint="eastAsia"/>
        </w:rPr>
        <w:t>일 때 각각 00, 01, 10, 11 이다.</w:t>
      </w:r>
    </w:p>
    <w:p w14:paraId="285627C8" w14:textId="127A0A35" w:rsidR="00FA173C" w:rsidRDefault="00FA173C" w:rsidP="00FA173C">
      <w:r>
        <w:rPr>
          <w:rFonts w:hint="eastAsia"/>
        </w:rPr>
        <w:t xml:space="preserve">위의 </w:t>
      </w:r>
      <w:r>
        <w:t>Priority Encoder</w:t>
      </w:r>
      <w:r>
        <w:rPr>
          <w:rFonts w:hint="eastAsia"/>
        </w:rPr>
        <w:t xml:space="preserve">의 입력 우선 순위는 </w:t>
      </w:r>
      <w:r>
        <w:t>D C B A</w:t>
      </w:r>
      <w:r>
        <w:rPr>
          <w:rFonts w:hint="eastAsia"/>
        </w:rPr>
        <w:t xml:space="preserve"> 순으로 높다. </w:t>
      </w:r>
      <w:r w:rsidR="004C2F5F">
        <w:rPr>
          <w:rFonts w:hint="eastAsia"/>
        </w:rPr>
        <w:t>즉</w:t>
      </w:r>
      <w:r>
        <w:rPr>
          <w:rFonts w:hint="eastAsia"/>
        </w:rPr>
        <w:t xml:space="preserve"> </w:t>
      </w:r>
      <w:r w:rsidR="004C2F5F">
        <w:t>A</w:t>
      </w:r>
      <w:r w:rsidR="004C2F5F">
        <w:rPr>
          <w:rFonts w:hint="eastAsia"/>
        </w:rPr>
        <w:t xml:space="preserve">가 </w:t>
      </w:r>
      <w:r w:rsidR="004C2F5F">
        <w:t>MSB</w:t>
      </w:r>
      <w:r w:rsidR="004C2F5F">
        <w:rPr>
          <w:rFonts w:hint="eastAsia"/>
        </w:rPr>
        <w:t xml:space="preserve">일 때 </w:t>
      </w:r>
      <w:r>
        <w:rPr>
          <w:rFonts w:hint="eastAsia"/>
        </w:rPr>
        <w:t xml:space="preserve">입력이 </w:t>
      </w:r>
      <w:r w:rsidR="000B6B26">
        <w:rPr>
          <w:rFonts w:hint="eastAsia"/>
        </w:rPr>
        <w:t>1111</w:t>
      </w:r>
      <w:r>
        <w:rPr>
          <w:rFonts w:hint="eastAsia"/>
        </w:rPr>
        <w:t xml:space="preserve">인 경우, </w:t>
      </w:r>
      <w:r w:rsidR="000B6B26">
        <w:t>D</w:t>
      </w:r>
      <w:r>
        <w:rPr>
          <w:rFonts w:hint="eastAsia"/>
        </w:rPr>
        <w:t xml:space="preserve">가 </w:t>
      </w:r>
      <w:r w:rsidR="000B6B26">
        <w:rPr>
          <w:rFonts w:hint="eastAsia"/>
        </w:rPr>
        <w:t>제일</w:t>
      </w:r>
      <w:r>
        <w:rPr>
          <w:rFonts w:hint="eastAsia"/>
        </w:rPr>
        <w:t xml:space="preserve"> 우선 순위가 높으므로 00</w:t>
      </w:r>
      <w:r w:rsidR="00872504">
        <w:rPr>
          <w:rFonts w:hint="eastAsia"/>
        </w:rPr>
        <w:t>01</w:t>
      </w:r>
      <w:r>
        <w:rPr>
          <w:rFonts w:hint="eastAsia"/>
        </w:rPr>
        <w:t>과 같은 입력으로 취급한다.</w:t>
      </w:r>
      <w:r w:rsidR="004C2F5F">
        <w:rPr>
          <w:rFonts w:hint="eastAsia"/>
        </w:rPr>
        <w:t xml:space="preserve"> </w:t>
      </w:r>
      <w:r w:rsidR="004B1594">
        <w:rPr>
          <w:rFonts w:hint="eastAsia"/>
        </w:rPr>
        <w:t xml:space="preserve">이를 통해 </w:t>
      </w:r>
      <w:r w:rsidR="004B1594">
        <w:t>don't care</w:t>
      </w:r>
      <w:r w:rsidR="004B1594">
        <w:rPr>
          <w:rFonts w:hint="eastAsia"/>
        </w:rPr>
        <w:t xml:space="preserve"> 값을 사용하는 </w:t>
      </w:r>
      <w:r w:rsidR="004B1594">
        <w:t>Encoder</w:t>
      </w:r>
      <w:r w:rsidR="004B1594">
        <w:rPr>
          <w:rFonts w:hint="eastAsia"/>
        </w:rPr>
        <w:t>와 같은 출력 값을 얻는다.</w:t>
      </w:r>
    </w:p>
    <w:p w14:paraId="5B6CF67B" w14:textId="5613D563" w:rsidR="00AE6C13" w:rsidRPr="00062BA7" w:rsidRDefault="00062BA7">
      <w:r>
        <w:t>BCD to Decimal Decoder</w:t>
      </w:r>
      <w:r>
        <w:rPr>
          <w:rFonts w:hint="eastAsia"/>
        </w:rPr>
        <w:t xml:space="preserve">는 8421 </w:t>
      </w:r>
      <w:r>
        <w:t>BCD</w:t>
      </w:r>
      <w:r>
        <w:rPr>
          <w:rFonts w:hint="eastAsia"/>
        </w:rPr>
        <w:t xml:space="preserve"> 코드를 입력 값으로 받</w:t>
      </w:r>
      <w:r w:rsidR="00EA469F">
        <w:rPr>
          <w:rFonts w:hint="eastAsia"/>
        </w:rPr>
        <w:t>고, 9-</w:t>
      </w:r>
      <w:r w:rsidR="00EA469F">
        <w:t xml:space="preserve">bit </w:t>
      </w:r>
      <w:r w:rsidR="00EA469F">
        <w:rPr>
          <w:rFonts w:hint="eastAsia"/>
        </w:rPr>
        <w:t>출력을 반환한다</w:t>
      </w:r>
      <w:r>
        <w:rPr>
          <w:rFonts w:hint="eastAsia"/>
        </w:rPr>
        <w:t xml:space="preserve">. </w:t>
      </w:r>
      <w:r>
        <w:t>Decoder</w:t>
      </w:r>
      <w:r>
        <w:rPr>
          <w:rFonts w:hint="eastAsia"/>
        </w:rPr>
        <w:t xml:space="preserve">와 마찬가지로 출력 값이 하나만 1이고 나머지가 0을 가지는데, </w:t>
      </w:r>
      <w:r>
        <w:t>BCD</w:t>
      </w:r>
      <w:r>
        <w:rPr>
          <w:rFonts w:hint="eastAsia"/>
        </w:rPr>
        <w:t xml:space="preserve"> 값에 따라 해당 자릿수의 출력 </w:t>
      </w:r>
      <w:r>
        <w:t>bit</w:t>
      </w:r>
      <w:r>
        <w:rPr>
          <w:rFonts w:hint="eastAsia"/>
        </w:rPr>
        <w:t>가 1의 값을 가진다. 즉</w:t>
      </w:r>
      <w:r w:rsidR="00EF40F9">
        <w:rPr>
          <w:rFonts w:hint="eastAsia"/>
        </w:rPr>
        <w:t xml:space="preserve"> </w:t>
      </w:r>
      <w:r w:rsidR="003F166C">
        <w:t>9</w:t>
      </w:r>
      <w:r w:rsidR="003F166C">
        <w:rPr>
          <w:rFonts w:hint="eastAsia"/>
        </w:rPr>
        <w:t xml:space="preserve">번째 </w:t>
      </w:r>
      <w:r w:rsidR="003F166C">
        <w:t>bit</w:t>
      </w:r>
      <w:r w:rsidR="003F166C">
        <w:rPr>
          <w:rFonts w:hint="eastAsia"/>
        </w:rPr>
        <w:t xml:space="preserve">인 </w:t>
      </w:r>
      <w:r w:rsidR="003F166C">
        <w:t>b</w:t>
      </w:r>
      <w:r w:rsidR="00EF40F9">
        <w:t>9</w:t>
      </w:r>
      <w:r w:rsidR="00EF40F9">
        <w:rPr>
          <w:rFonts w:hint="eastAsia"/>
        </w:rPr>
        <w:t xml:space="preserve">가 </w:t>
      </w:r>
      <w:r w:rsidR="00EF40F9">
        <w:t>MSB</w:t>
      </w:r>
      <w:r w:rsidR="00EF40F9">
        <w:rPr>
          <w:rFonts w:hint="eastAsia"/>
        </w:rPr>
        <w:t>일 때</w:t>
      </w:r>
      <w:r>
        <w:rPr>
          <w:rFonts w:hint="eastAsia"/>
        </w:rPr>
        <w:t xml:space="preserve"> 0111을 입력한 경우 </w:t>
      </w:r>
      <w:r w:rsidR="00307ADF">
        <w:rPr>
          <w:rFonts w:hint="eastAsia"/>
        </w:rPr>
        <w:t xml:space="preserve">7번째 </w:t>
      </w:r>
      <w:r w:rsidR="00307ADF">
        <w:t>bit</w:t>
      </w:r>
      <w:r w:rsidR="00307ADF">
        <w:rPr>
          <w:rFonts w:hint="eastAsia"/>
        </w:rPr>
        <w:t xml:space="preserve">인 </w:t>
      </w:r>
      <w:r w:rsidR="00307ADF">
        <w:t>b7</w:t>
      </w:r>
      <w:r>
        <w:rPr>
          <w:rFonts w:hint="eastAsia"/>
        </w:rPr>
        <w:t xml:space="preserve"> 1</w:t>
      </w:r>
      <w:r w:rsidR="002645D4">
        <w:rPr>
          <w:rFonts w:hint="eastAsia"/>
        </w:rPr>
        <w:t>의 값을</w:t>
      </w:r>
      <w:r>
        <w:rPr>
          <w:rFonts w:hint="eastAsia"/>
        </w:rPr>
        <w:t xml:space="preserve"> 가지므로 001000000을 출력한다.</w:t>
      </w:r>
    </w:p>
    <w:p w14:paraId="693B93D5" w14:textId="77777777" w:rsidR="00062BA7" w:rsidRDefault="00062BA7"/>
    <w:p w14:paraId="16F507D5" w14:textId="42555100" w:rsidR="00821516" w:rsidRDefault="00821516" w:rsidP="007A398D">
      <w:pPr>
        <w:tabs>
          <w:tab w:val="right" w:pos="9026"/>
        </w:tabs>
      </w:pPr>
      <w:r>
        <w:t>4 to 1 line Mux</w:t>
      </w:r>
      <w:r>
        <w:rPr>
          <w:rFonts w:hint="eastAsia"/>
        </w:rPr>
        <w:t xml:space="preserve">는 </w:t>
      </w:r>
      <w:r>
        <w:t>select signal x, y</w:t>
      </w:r>
      <w:r>
        <w:rPr>
          <w:rFonts w:hint="eastAsia"/>
        </w:rPr>
        <w:t>와 4-</w:t>
      </w:r>
      <w:r>
        <w:t>bit</w:t>
      </w:r>
      <w:r>
        <w:rPr>
          <w:rFonts w:hint="eastAsia"/>
        </w:rPr>
        <w:t>의 입력이 주어졌을 때 4-</w:t>
      </w:r>
      <w:r>
        <w:t>bit</w:t>
      </w:r>
      <w:r>
        <w:rPr>
          <w:rFonts w:hint="eastAsia"/>
        </w:rPr>
        <w:t xml:space="preserve"> 출력을 반환한다. </w:t>
      </w:r>
      <w:r w:rsidR="007A398D">
        <w:t>select</w:t>
      </w:r>
      <w:r w:rsidR="007A398D">
        <w:rPr>
          <w:rFonts w:hint="eastAsia"/>
        </w:rPr>
        <w:t xml:space="preserve"> </w:t>
      </w:r>
      <w:r w:rsidR="007A398D">
        <w:t>signal</w:t>
      </w:r>
      <w:r w:rsidR="007A398D">
        <w:rPr>
          <w:rFonts w:hint="eastAsia"/>
        </w:rPr>
        <w:t xml:space="preserve">은 입력 값에 따라 대응되는 값이 달라진다. 실습에서는 </w:t>
      </w:r>
      <w:r w:rsidR="007A398D">
        <w:t>a</w:t>
      </w:r>
      <w:r w:rsidR="007A398D">
        <w:rPr>
          <w:rFonts w:hint="eastAsia"/>
        </w:rPr>
        <w:t xml:space="preserve">와 대응되는 </w:t>
      </w:r>
      <w:proofErr w:type="spellStart"/>
      <w:r w:rsidR="007A398D">
        <w:t>xy</w:t>
      </w:r>
      <w:proofErr w:type="spellEnd"/>
      <w:r w:rsidR="007A398D">
        <w:rPr>
          <w:rFonts w:hint="eastAsia"/>
        </w:rPr>
        <w:t xml:space="preserve">의 값은 00, </w:t>
      </w:r>
      <w:r w:rsidR="007A398D">
        <w:t>b</w:t>
      </w:r>
      <w:r w:rsidR="007A398D">
        <w:rPr>
          <w:rFonts w:hint="eastAsia"/>
        </w:rPr>
        <w:t xml:space="preserve">는 </w:t>
      </w:r>
      <w:r w:rsidR="007A398D">
        <w:t>01, c</w:t>
      </w:r>
      <w:r w:rsidR="007A398D">
        <w:rPr>
          <w:rFonts w:hint="eastAsia"/>
        </w:rPr>
        <w:t xml:space="preserve">는 10, </w:t>
      </w:r>
      <w:r w:rsidR="007A398D">
        <w:t>d</w:t>
      </w:r>
      <w:r w:rsidR="007A398D">
        <w:rPr>
          <w:rFonts w:hint="eastAsia"/>
        </w:rPr>
        <w:t>는 11임을 알 수 있다. 그리고 해당 입력 값에 대응되는 출력 값이 출력된다.</w:t>
      </w:r>
      <w:r w:rsidR="00924D87">
        <w:rPr>
          <w:rFonts w:hint="eastAsia"/>
        </w:rPr>
        <w:t xml:space="preserve"> 즉 </w:t>
      </w:r>
      <w:r w:rsidR="00924D87">
        <w:t>e1</w:t>
      </w:r>
      <w:r w:rsidR="00924D87">
        <w:rPr>
          <w:rFonts w:hint="eastAsia"/>
        </w:rPr>
        <w:t xml:space="preserve">이 </w:t>
      </w:r>
      <w:r w:rsidR="00924D87">
        <w:t>MSB</w:t>
      </w:r>
      <w:r w:rsidR="00924D87">
        <w:rPr>
          <w:rFonts w:hint="eastAsia"/>
        </w:rPr>
        <w:t>일 때</w:t>
      </w:r>
      <w:r w:rsidR="00924D87">
        <w:t xml:space="preserve"> a</w:t>
      </w:r>
      <w:r w:rsidR="00924D87">
        <w:rPr>
          <w:rFonts w:hint="eastAsia"/>
        </w:rPr>
        <w:t xml:space="preserve">와 대응되는 출력 값은 1000, </w:t>
      </w:r>
      <w:r w:rsidR="00924D87">
        <w:t>b</w:t>
      </w:r>
      <w:r w:rsidR="00924D87">
        <w:rPr>
          <w:rFonts w:hint="eastAsia"/>
        </w:rPr>
        <w:t>는</w:t>
      </w:r>
      <w:r w:rsidR="00924D87">
        <w:t xml:space="preserve"> 0100, c</w:t>
      </w:r>
      <w:r w:rsidR="00924D87">
        <w:rPr>
          <w:rFonts w:hint="eastAsia"/>
        </w:rPr>
        <w:t>는</w:t>
      </w:r>
      <w:r w:rsidR="00924D87">
        <w:t xml:space="preserve"> 0010, d</w:t>
      </w:r>
      <w:r w:rsidR="00924D87">
        <w:rPr>
          <w:rFonts w:hint="eastAsia"/>
        </w:rPr>
        <w:t>는</w:t>
      </w:r>
      <w:r w:rsidR="00924D87">
        <w:t xml:space="preserve"> 0001</w:t>
      </w:r>
      <w:r w:rsidR="00924D87">
        <w:rPr>
          <w:rFonts w:hint="eastAsia"/>
        </w:rPr>
        <w:t xml:space="preserve">이다. 예시로 </w:t>
      </w:r>
      <w:proofErr w:type="spellStart"/>
      <w:r w:rsidR="00924D87">
        <w:t>xy</w:t>
      </w:r>
      <w:proofErr w:type="spellEnd"/>
      <w:r w:rsidR="00924D87">
        <w:rPr>
          <w:rFonts w:hint="eastAsia"/>
        </w:rPr>
        <w:t xml:space="preserve">의 값이 01인 경우, 그와 대응되는 입력 </w:t>
      </w:r>
      <w:r w:rsidR="00924D87">
        <w:t>b</w:t>
      </w:r>
      <w:r w:rsidR="00924D87">
        <w:rPr>
          <w:rFonts w:hint="eastAsia"/>
        </w:rPr>
        <w:t xml:space="preserve">의 값이 1이어야 0100이 출력된다. 입력과 </w:t>
      </w:r>
      <w:r w:rsidR="00924D87">
        <w:t xml:space="preserve">select signal, </w:t>
      </w:r>
      <w:r w:rsidR="00924D87">
        <w:rPr>
          <w:rFonts w:hint="eastAsia"/>
        </w:rPr>
        <w:t>출력이 모두 대응하지 않는 경우 0000을 출력한다,</w:t>
      </w:r>
    </w:p>
    <w:p w14:paraId="56DA8328" w14:textId="77777777" w:rsidR="00924D87" w:rsidRDefault="00924D87" w:rsidP="007A398D">
      <w:pPr>
        <w:tabs>
          <w:tab w:val="right" w:pos="9026"/>
        </w:tabs>
      </w:pPr>
    </w:p>
    <w:p w14:paraId="00D503F6" w14:textId="7DDC7D66" w:rsidR="00924D87" w:rsidRPr="00924D87" w:rsidRDefault="00924D87" w:rsidP="007A398D">
      <w:pPr>
        <w:tabs>
          <w:tab w:val="right" w:pos="9026"/>
        </w:tabs>
      </w:pPr>
      <w:r>
        <w:rPr>
          <w:rFonts w:hint="eastAsia"/>
        </w:rPr>
        <w:t xml:space="preserve">1 </w:t>
      </w:r>
      <w:r>
        <w:t xml:space="preserve">to 4 line </w:t>
      </w:r>
      <w:proofErr w:type="spellStart"/>
      <w:r>
        <w:t>DeMux</w:t>
      </w:r>
      <w:proofErr w:type="spellEnd"/>
      <w:r>
        <w:rPr>
          <w:rFonts w:hint="eastAsia"/>
        </w:rPr>
        <w:t>는 제어 신호에 따라 2-</w:t>
      </w:r>
      <w:r>
        <w:t>bit</w:t>
      </w:r>
      <w:r>
        <w:rPr>
          <w:rFonts w:hint="eastAsia"/>
        </w:rPr>
        <w:t xml:space="preserve"> 입력과 4-</w:t>
      </w:r>
      <w:r>
        <w:t xml:space="preserve">bit </w:t>
      </w:r>
      <w:r>
        <w:rPr>
          <w:rFonts w:hint="eastAsia"/>
        </w:rPr>
        <w:t xml:space="preserve">출력이 이루어진다. 실습의 제어 신호 </w:t>
      </w:r>
      <w:r>
        <w:t>f</w:t>
      </w:r>
      <w:r>
        <w:rPr>
          <w:rFonts w:hint="eastAsia"/>
        </w:rPr>
        <w:t xml:space="preserve">의 값이 0이라면 출력 값은 항상 0000이다. </w:t>
      </w:r>
      <w:r>
        <w:t>f</w:t>
      </w:r>
      <w:r>
        <w:rPr>
          <w:rFonts w:hint="eastAsia"/>
        </w:rPr>
        <w:t xml:space="preserve">의 값이 1인 경우에 </w:t>
      </w:r>
      <w:r>
        <w:t>Decoder</w:t>
      </w:r>
      <w:r>
        <w:rPr>
          <w:rFonts w:hint="eastAsia"/>
        </w:rPr>
        <w:t>와 마찬가지로 출력 비트 중 하나만 값이 1이고 나머지는 모두 0을 출력한다.</w:t>
      </w:r>
      <w:r w:rsidR="001E1ACD">
        <w:rPr>
          <w:rFonts w:hint="eastAsia"/>
        </w:rPr>
        <w:t xml:space="preserve"> f가 1일 때 01이 입력으로 주어진 경우, 그에 맞는 </w:t>
      </w:r>
      <w:r w:rsidR="001E1ACD">
        <w:t>0100</w:t>
      </w:r>
      <w:r w:rsidR="001E1ACD">
        <w:rPr>
          <w:rFonts w:hint="eastAsia"/>
        </w:rPr>
        <w:t>이 출력된다.</w:t>
      </w:r>
    </w:p>
    <w:p w14:paraId="4044BE25" w14:textId="77777777" w:rsidR="00821516" w:rsidRPr="00821516" w:rsidRDefault="00821516"/>
    <w:p w14:paraId="18127857" w14:textId="77777777" w:rsidR="00B30F6D" w:rsidRDefault="00B30F6D"/>
    <w:p w14:paraId="24AB88D5" w14:textId="19C722C2" w:rsidR="00223BE9" w:rsidRDefault="00223BE9" w:rsidP="00223BE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10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011EF376" w14:textId="48944816" w:rsidR="00223BE9" w:rsidRDefault="00A8647C">
      <w:r>
        <w:rPr>
          <w:rFonts w:hint="eastAsia"/>
        </w:rPr>
        <w:lastRenderedPageBreak/>
        <w:t xml:space="preserve">앞서 다룬 </w:t>
      </w:r>
      <w:r>
        <w:t>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 이외에 </w:t>
      </w:r>
      <w:r>
        <w:t xml:space="preserve">BCD, Mux, </w:t>
      </w:r>
      <w:proofErr w:type="spellStart"/>
      <w:r>
        <w:t>DeMux</w:t>
      </w:r>
      <w:proofErr w:type="spellEnd"/>
      <w:r>
        <w:rPr>
          <w:rFonts w:hint="eastAsia"/>
        </w:rPr>
        <w:t>의 활용 분야는 다음과 같다.</w:t>
      </w:r>
    </w:p>
    <w:p w14:paraId="13E151DE" w14:textId="77777777" w:rsidR="000A306F" w:rsidRDefault="000A306F"/>
    <w:p w14:paraId="331359BC" w14:textId="3A84814C" w:rsidR="000A306F" w:rsidRPr="00582FAF" w:rsidRDefault="000A306F">
      <w:pPr>
        <w:rPr>
          <w:b/>
          <w:bCs/>
        </w:rPr>
      </w:pPr>
      <w:r w:rsidRPr="00582FAF">
        <w:rPr>
          <w:rFonts w:hint="eastAsia"/>
          <w:b/>
          <w:bCs/>
        </w:rPr>
        <w:t>BCD</w:t>
      </w:r>
    </w:p>
    <w:p w14:paraId="2751F7A1" w14:textId="0E959C88" w:rsidR="009B701F" w:rsidRDefault="000A306F">
      <w:r>
        <w:rPr>
          <w:rFonts w:hint="eastAsia"/>
        </w:rPr>
        <w:t xml:space="preserve">- </w:t>
      </w:r>
      <w:r w:rsidR="009B701F">
        <w:rPr>
          <w:rFonts w:hint="eastAsia"/>
        </w:rPr>
        <w:t>디지털 시계, 계산기 : 7-</w:t>
      </w:r>
      <w:r w:rsidR="009B701F">
        <w:t>Segment Display</w:t>
      </w:r>
      <w:r w:rsidR="009B701F">
        <w:rPr>
          <w:rFonts w:hint="eastAsia"/>
        </w:rPr>
        <w:t xml:space="preserve"> 등의 출력 장치에 </w:t>
      </w:r>
      <w:r w:rsidR="009B701F">
        <w:t>BCD</w:t>
      </w:r>
      <w:r w:rsidR="009B701F">
        <w:rPr>
          <w:rFonts w:hint="eastAsia"/>
        </w:rPr>
        <w:t xml:space="preserve">로 변환된 값을 </w:t>
      </w:r>
      <w:r w:rsidR="009B701F">
        <w:t>Decoder</w:t>
      </w:r>
      <w:proofErr w:type="spellStart"/>
      <w:r w:rsidR="009B701F">
        <w:rPr>
          <w:rFonts w:hint="eastAsia"/>
        </w:rPr>
        <w:t>를</w:t>
      </w:r>
      <w:proofErr w:type="spellEnd"/>
      <w:r w:rsidR="009B701F">
        <w:rPr>
          <w:rFonts w:hint="eastAsia"/>
        </w:rPr>
        <w:t xml:space="preserve"> 통해 출력한다.</w:t>
      </w:r>
    </w:p>
    <w:p w14:paraId="0D0D444F" w14:textId="3CDA1FEF" w:rsidR="000A306F" w:rsidRDefault="009B701F">
      <w:r>
        <w:rPr>
          <w:rFonts w:hint="eastAsia"/>
        </w:rPr>
        <w:t>- 임베디드 시스템 : 센서가 인식하는 온도, 습도 등의 외부 데이터를 10진수 형태로 저장하고 처리한다.</w:t>
      </w:r>
    </w:p>
    <w:p w14:paraId="28E00605" w14:textId="51443BBF" w:rsidR="009B701F" w:rsidRPr="009B701F" w:rsidRDefault="009B701F">
      <w:r>
        <w:rPr>
          <w:rFonts w:hint="eastAsia"/>
        </w:rPr>
        <w:t xml:space="preserve">- 데이터 통신 : 각 자릿수를 독립적으로 처리하는 </w:t>
      </w:r>
      <w:r>
        <w:t>BCD</w:t>
      </w:r>
      <w:r>
        <w:rPr>
          <w:rFonts w:hint="eastAsia"/>
        </w:rPr>
        <w:t xml:space="preserve">의 특성은 각 데이터 통신에서 각 자릿수의 오류를 </w:t>
      </w:r>
      <w:r w:rsidR="00BE2A0C">
        <w:rPr>
          <w:rFonts w:hint="eastAsia"/>
        </w:rPr>
        <w:t>효과적으로</w:t>
      </w:r>
      <w:r>
        <w:rPr>
          <w:rFonts w:hint="eastAsia"/>
        </w:rPr>
        <w:t xml:space="preserve"> 검출할 수 있다.</w:t>
      </w:r>
    </w:p>
    <w:p w14:paraId="21478F2C" w14:textId="77777777" w:rsidR="009B701F" w:rsidRDefault="009B701F"/>
    <w:p w14:paraId="61904E0E" w14:textId="3E712188" w:rsidR="000A306F" w:rsidRPr="00582FAF" w:rsidRDefault="000A306F">
      <w:pPr>
        <w:rPr>
          <w:b/>
          <w:bCs/>
        </w:rPr>
      </w:pPr>
      <w:r w:rsidRPr="00582FAF">
        <w:rPr>
          <w:rFonts w:hint="eastAsia"/>
          <w:b/>
          <w:bCs/>
        </w:rPr>
        <w:t>Mux</w:t>
      </w:r>
    </w:p>
    <w:p w14:paraId="0F431B44" w14:textId="157A6EA0" w:rsidR="000A306F" w:rsidRDefault="008A12A5">
      <w:r>
        <w:rPr>
          <w:rFonts w:hint="eastAsia"/>
        </w:rPr>
        <w:t xml:space="preserve">- 메모리 선택 : </w:t>
      </w:r>
      <w:r>
        <w:t>CPU</w:t>
      </w:r>
      <w:r>
        <w:rPr>
          <w:rFonts w:hint="eastAsia"/>
        </w:rPr>
        <w:t>가 메모리에 접근할 때 Mux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원하는 메모리 블록을 선택해 데이터를 읽을 수 있다.</w:t>
      </w:r>
    </w:p>
    <w:p w14:paraId="3B5B7E0A" w14:textId="3E54F940" w:rsidR="008A12A5" w:rsidRPr="008A12A5" w:rsidRDefault="008A12A5">
      <w:r>
        <w:rPr>
          <w:rFonts w:hint="eastAsia"/>
        </w:rPr>
        <w:t>- 신호 선택 : 비디오 또는 오디오 등에서 여러 카메라 신호 중 하나를 선택해 출력할 수 있다.</w:t>
      </w:r>
    </w:p>
    <w:p w14:paraId="68547658" w14:textId="0813BFD5" w:rsidR="008A12A5" w:rsidRDefault="00DD7EEB">
      <w:r>
        <w:rPr>
          <w:rFonts w:hint="eastAsia"/>
        </w:rPr>
        <w:t>- 데이터 선택 : 연산을 수행할 때 필요한 데이터를 선택하여 연산 장치에 전달할 수 있다.</w:t>
      </w:r>
    </w:p>
    <w:p w14:paraId="568BA2B2" w14:textId="77777777" w:rsidR="00DD7EEB" w:rsidRPr="00DD7EEB" w:rsidRDefault="00DD7EEB"/>
    <w:p w14:paraId="02C20A10" w14:textId="02139274" w:rsidR="000A306F" w:rsidRPr="00582FAF" w:rsidRDefault="000A306F">
      <w:pPr>
        <w:rPr>
          <w:b/>
          <w:bCs/>
        </w:rPr>
      </w:pPr>
      <w:proofErr w:type="spellStart"/>
      <w:r w:rsidRPr="00582FAF">
        <w:rPr>
          <w:rFonts w:hint="eastAsia"/>
          <w:b/>
          <w:bCs/>
        </w:rPr>
        <w:t>DeMux</w:t>
      </w:r>
      <w:proofErr w:type="spellEnd"/>
    </w:p>
    <w:p w14:paraId="14463495" w14:textId="56C579A7" w:rsidR="00743B0A" w:rsidRDefault="00743B0A">
      <w:r>
        <w:rPr>
          <w:rFonts w:hint="eastAsia"/>
        </w:rPr>
        <w:t>- 데이터 분배 : 네트워크 시스템에서 데이터를 여러 경로로 분배하거나 필요한 위치에 전달할 때 사용한다.</w:t>
      </w:r>
    </w:p>
    <w:p w14:paraId="4C74CC04" w14:textId="17908B1C" w:rsidR="00743B0A" w:rsidRDefault="00743B0A">
      <w:r>
        <w:rPr>
          <w:rFonts w:hint="eastAsia"/>
        </w:rPr>
        <w:t>- 메모리 주소 선택 : CPU에서 데이터를 쓰거나 읽기 위해 특정 메모리 주소를 선택할 때 사용한다.</w:t>
      </w:r>
    </w:p>
    <w:p w14:paraId="238A6620" w14:textId="484E85B0" w:rsidR="00743B0A" w:rsidRPr="000A306F" w:rsidRDefault="00743B0A">
      <w:r>
        <w:rPr>
          <w:rFonts w:hint="eastAsia"/>
        </w:rPr>
        <w:t>- 통신 시스템 : 특정 데이터를 여러 특정 채널로 분배할 때 사용한다.</w:t>
      </w:r>
    </w:p>
    <w:sectPr w:rsidR="00743B0A" w:rsidRPr="000A3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1F3"/>
    <w:rsid w:val="00012391"/>
    <w:rsid w:val="00041297"/>
    <w:rsid w:val="00041637"/>
    <w:rsid w:val="00062BA7"/>
    <w:rsid w:val="000A306F"/>
    <w:rsid w:val="000B346C"/>
    <w:rsid w:val="000B6B26"/>
    <w:rsid w:val="000B6C61"/>
    <w:rsid w:val="000D5FFC"/>
    <w:rsid w:val="000E6D9A"/>
    <w:rsid w:val="00110003"/>
    <w:rsid w:val="00123134"/>
    <w:rsid w:val="00167061"/>
    <w:rsid w:val="001728EE"/>
    <w:rsid w:val="00174022"/>
    <w:rsid w:val="001741B8"/>
    <w:rsid w:val="0018656C"/>
    <w:rsid w:val="00186BA2"/>
    <w:rsid w:val="00187580"/>
    <w:rsid w:val="001905E6"/>
    <w:rsid w:val="001E1ACD"/>
    <w:rsid w:val="001F05B1"/>
    <w:rsid w:val="001F382B"/>
    <w:rsid w:val="00211D2A"/>
    <w:rsid w:val="00214D20"/>
    <w:rsid w:val="00223BE9"/>
    <w:rsid w:val="002645D4"/>
    <w:rsid w:val="002906BC"/>
    <w:rsid w:val="002B7F2F"/>
    <w:rsid w:val="002E5998"/>
    <w:rsid w:val="002F0BDB"/>
    <w:rsid w:val="002F1380"/>
    <w:rsid w:val="002F5CC9"/>
    <w:rsid w:val="003022C2"/>
    <w:rsid w:val="00307ADF"/>
    <w:rsid w:val="003110F9"/>
    <w:rsid w:val="0032185B"/>
    <w:rsid w:val="00324009"/>
    <w:rsid w:val="0032797F"/>
    <w:rsid w:val="00357139"/>
    <w:rsid w:val="003775C2"/>
    <w:rsid w:val="003A44BE"/>
    <w:rsid w:val="003C5DC1"/>
    <w:rsid w:val="003D0D2D"/>
    <w:rsid w:val="003E33CC"/>
    <w:rsid w:val="003E5A66"/>
    <w:rsid w:val="003F166C"/>
    <w:rsid w:val="003F5BBA"/>
    <w:rsid w:val="004008E5"/>
    <w:rsid w:val="004338DA"/>
    <w:rsid w:val="00456E50"/>
    <w:rsid w:val="00460464"/>
    <w:rsid w:val="004604B6"/>
    <w:rsid w:val="00462E00"/>
    <w:rsid w:val="004733EA"/>
    <w:rsid w:val="00480E5B"/>
    <w:rsid w:val="004B0041"/>
    <w:rsid w:val="004B104B"/>
    <w:rsid w:val="004B1594"/>
    <w:rsid w:val="004C2F5F"/>
    <w:rsid w:val="004D4869"/>
    <w:rsid w:val="004E6F42"/>
    <w:rsid w:val="00516AC7"/>
    <w:rsid w:val="00534667"/>
    <w:rsid w:val="005772B6"/>
    <w:rsid w:val="00582FAF"/>
    <w:rsid w:val="005907D4"/>
    <w:rsid w:val="00596EF8"/>
    <w:rsid w:val="005B354C"/>
    <w:rsid w:val="005D79C7"/>
    <w:rsid w:val="005E39CB"/>
    <w:rsid w:val="005F3FF0"/>
    <w:rsid w:val="00611861"/>
    <w:rsid w:val="00627BF2"/>
    <w:rsid w:val="00632BC2"/>
    <w:rsid w:val="00657281"/>
    <w:rsid w:val="006800B7"/>
    <w:rsid w:val="00687384"/>
    <w:rsid w:val="0070703C"/>
    <w:rsid w:val="00712633"/>
    <w:rsid w:val="00743B0A"/>
    <w:rsid w:val="00753E2F"/>
    <w:rsid w:val="0076445C"/>
    <w:rsid w:val="00795F58"/>
    <w:rsid w:val="007A398D"/>
    <w:rsid w:val="007B649E"/>
    <w:rsid w:val="007C3D33"/>
    <w:rsid w:val="007D09AA"/>
    <w:rsid w:val="007D37A4"/>
    <w:rsid w:val="007E6BA3"/>
    <w:rsid w:val="00801DD3"/>
    <w:rsid w:val="008052F3"/>
    <w:rsid w:val="00814BBD"/>
    <w:rsid w:val="008203FC"/>
    <w:rsid w:val="00821516"/>
    <w:rsid w:val="008337F3"/>
    <w:rsid w:val="00872504"/>
    <w:rsid w:val="00883624"/>
    <w:rsid w:val="008A12A5"/>
    <w:rsid w:val="008B36D9"/>
    <w:rsid w:val="008B5449"/>
    <w:rsid w:val="008B5E1B"/>
    <w:rsid w:val="008E5C55"/>
    <w:rsid w:val="00924D87"/>
    <w:rsid w:val="0094713F"/>
    <w:rsid w:val="00953C87"/>
    <w:rsid w:val="00961A3F"/>
    <w:rsid w:val="009709E7"/>
    <w:rsid w:val="00975C65"/>
    <w:rsid w:val="009B2A9E"/>
    <w:rsid w:val="009B701F"/>
    <w:rsid w:val="009E34FF"/>
    <w:rsid w:val="009E36ED"/>
    <w:rsid w:val="00A02C56"/>
    <w:rsid w:val="00A2315F"/>
    <w:rsid w:val="00A31732"/>
    <w:rsid w:val="00A47F80"/>
    <w:rsid w:val="00A66AD2"/>
    <w:rsid w:val="00A7373C"/>
    <w:rsid w:val="00A8647C"/>
    <w:rsid w:val="00AB43DA"/>
    <w:rsid w:val="00AC57A5"/>
    <w:rsid w:val="00AC59E4"/>
    <w:rsid w:val="00AD70B7"/>
    <w:rsid w:val="00AE6C13"/>
    <w:rsid w:val="00B06AF2"/>
    <w:rsid w:val="00B22472"/>
    <w:rsid w:val="00B30F6D"/>
    <w:rsid w:val="00B31F42"/>
    <w:rsid w:val="00B557DB"/>
    <w:rsid w:val="00B70A67"/>
    <w:rsid w:val="00B97C8C"/>
    <w:rsid w:val="00BA7A1C"/>
    <w:rsid w:val="00BB4C61"/>
    <w:rsid w:val="00BB56B7"/>
    <w:rsid w:val="00BB5CBD"/>
    <w:rsid w:val="00BB6BE8"/>
    <w:rsid w:val="00BE2A0C"/>
    <w:rsid w:val="00BE6CBF"/>
    <w:rsid w:val="00C57EA6"/>
    <w:rsid w:val="00C64E04"/>
    <w:rsid w:val="00C8514A"/>
    <w:rsid w:val="00CB1AB4"/>
    <w:rsid w:val="00CB70F3"/>
    <w:rsid w:val="00CD30F5"/>
    <w:rsid w:val="00D30DAB"/>
    <w:rsid w:val="00D5543B"/>
    <w:rsid w:val="00DC524F"/>
    <w:rsid w:val="00DC624B"/>
    <w:rsid w:val="00DD041C"/>
    <w:rsid w:val="00DD0FF9"/>
    <w:rsid w:val="00DD4339"/>
    <w:rsid w:val="00DD7EEB"/>
    <w:rsid w:val="00DE6BCA"/>
    <w:rsid w:val="00E20E59"/>
    <w:rsid w:val="00E22932"/>
    <w:rsid w:val="00E33715"/>
    <w:rsid w:val="00E51659"/>
    <w:rsid w:val="00EA4498"/>
    <w:rsid w:val="00EA469F"/>
    <w:rsid w:val="00ED0FC4"/>
    <w:rsid w:val="00ED7B7A"/>
    <w:rsid w:val="00EF40F9"/>
    <w:rsid w:val="00F10D33"/>
    <w:rsid w:val="00F10F82"/>
    <w:rsid w:val="00F1677D"/>
    <w:rsid w:val="00F44F2D"/>
    <w:rsid w:val="00F60666"/>
    <w:rsid w:val="00F7514F"/>
    <w:rsid w:val="00F86F20"/>
    <w:rsid w:val="00FA173C"/>
    <w:rsid w:val="00FD453C"/>
    <w:rsid w:val="00FE47EC"/>
    <w:rsid w:val="00FF1C74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578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62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image" Target="media/image32.png"/><Relationship Id="rId68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image" Target="media/image35.pn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33.png"/><Relationship Id="rId69" Type="http://schemas.openxmlformats.org/officeDocument/2006/relationships/image" Target="media/image38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8.xml"/><Relationship Id="rId25" Type="http://schemas.openxmlformats.org/officeDocument/2006/relationships/image" Target="media/image11.png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6.png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image" Target="media/image31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9" Type="http://schemas.openxmlformats.org/officeDocument/2006/relationships/image" Target="media/image19.png"/><Relationship Id="rId34" Type="http://schemas.openxmlformats.org/officeDocument/2006/relationships/customXml" Target="ink/ink16.xml"/><Relationship Id="rId50" Type="http://schemas.openxmlformats.org/officeDocument/2006/relationships/customXml" Target="ink/ink23.xml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0:23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282 131 24575,'-7'0'0,"0"0"0,-4 0 0,-3 3 0,-3 8 0,0 8 0,-3 12 0,-3 8 0,0 4 0,0 1 0,4-4 0,3-2 0,1-2 0,2-3 0,-1-1 0,2 0 0,2 0 0,1 0 0,3-2 0,2-1 0,3 0 0,1 2 0,1 3 0,8 4 0,11 1 0,13 2 0,9-1 0,4-3 0,0-3 0,-3-7 0,0-5 0,0-4 0,0-7 0,0-3 0,-3-4 0,-1-3 0,-3 0 0,-1-2 0,5-4 0,4-8 0,3-7 0,0-6 0,-5-3 0,-1-5 0,3-9 0,4-8 0,0-5 0,-5 4 0,-12 5 0,-8 8 0,-7 8 0,-6 3 0,-4 3 0,-3 0 0,-4-3 0,-4-4 0,-7-6 0,-6-1 0,-4-2 0,-1 3 0,2 3 0,1 3 0,1 5 0,2 2 0,0-1 0,1 0 0,1 4 0,1 3 0,1 4 0,-1 2 0,-1 0 0,-2-1 0,-1 3 0,0 0 0,-1 2 0,0-1 0,0 2 0,-2 2 0,1 2 0,-1 2 0,1 1 0,0 1 0,-2 0 0,0 0 0,-2 0 0,2 1 0,4 2 0,2 1 0,3 2 0,2-1 0,2 0 0,-1 0 0,1 0 0,-1 1 0,-2-1 0,1 0 0,1-1 0,1 0 0,-1 2 0,1 0 0,1-2 0,1 1 0,1-1 0,-3 0 0,0 1 0,0 1 0,0-2 0,2-2 0,1 0 0,-1 0 0,0-1 0,-2 0 0,4-1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52:20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26 24575,'-10'0'0,"-2"0"0,-3 2 0,-2 7 0,-4 11 0,-31 61 0,25-32 0,-18 38 0,36-54 0,4-1 0,2 2 0,1 1 0,2 1 0,0 0 0,2-1 0,2-1 0,3-3 0,3-2 0,1-5 0,1-5 0,1-3 0,2-4 0,9-2 0,5 0 0,8-1 0,5-2 0,4-1 0,5-1 0,-2-1 0,-6-1 0,-5-1 0,-6-2 0,-4 0 0,-1-1 0,-3-4 0,0-4 0,-2-6 0,-3-3 0,-2-3 0,-2-4 0,-3-1 0,0-4 0,-3-3 0,-1-4 0,-3-9 0,-2-4 0,-2-3 0,-1 4 0,0 5 0,0 8 0,-2 6 0,-4 4 0,-5 4 0,-2 3 0,-1 4 0,0 2 0,-1 2 0,-1 1 0,-1-1 0,0 1 0,0 0 0,0 1 0,-2 0 0,2 2 0,0 1 0,2 0 0,0 1 0,-1 1 0,1 0 0,-2 1 0,1 2 0,1-2 0,1 2 0,2-1 0,1 1 0,0 1 0,0 0 0,0 0 0,2 0 0,-1 0 0,0 0 0,0 0 0,0 1 0,1 1 0,-1 0 0,2 2 0,0-1 0,1-1 0,2-1 0,2-1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52:16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0 24575,'-15'0'0,"-2"0"0,-9 0 0,-6 0 0,-4 1 0,-1 7 0,3 7 0,2 6 0,1 4 0,4-1 0,3 0 0,2 3 0,3 2 0,4 1 0,4 1 0,4 1 0,4-2 0,1 1 0,2 0 0,0 0 0,0 1 0,0-2 0,0-2 0,0-1 0,4-2 0,2 1 0,6-2 0,3 0 0,1-2 0,4-1 0,2-1 0,2-3 0,1 0 0,2-3 0,1-3 0,2-1 0,-1-2 0,-1-2 0,-2-2 0,-2-1 0,0-2 0,-2 0 0,2-2 0,1-4 0,1-6 0,-2-5 0,-2-4 0,-1-2 0,-2-2 0,-1-3 0,-2-4 0,-2-3 0,-2-2 0,-3-2 0,-2-1 0,-5 0 0,0-1 0,-2 0 0,0 2 0,0 1 0,0 1 0,0 4 0,0 2 0,0 4 0,0 4 0,-3 4 0,-4 2 0,-2 1 0,-2 2 0,-2 2 0,0 2 0,-1 2 0,0 2 0,1 1 0,0 1 0,2 1 0,2 0 0,1 2 0,0 0 0,0 0 0,1-1 0,0 0 0,2 0 0,0 0 0,3 1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52:23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 24575,'-11'0'0,"0"0"0,-21 15 0,8 4 0,-16 16 0,13-2 0,3 0 0,4-2 0,3 1 0,3 0 0,3 0 0,2-3 0,3-2 0,3-1 0,1-1 0,4 0 0,2 1 0,2-3 0,3-1 0,2-3 0,-1-5 0,3-1 0,6-1 0,5 0 0,8 1 0,5 1 0,2 0 0,3 0 0,-1-2 0,-4-4 0,-3-5 0,-3-2 0,-5-1 0,-1 0 0,-2-3 0,-3-3 0,-2-2 0,-2-3 0,0 1 0,0-2 0,0-2 0,-2-1 0,0-3 0,-1-1 0,-1-5 0,-1-5 0,-1-3 0,-1-4 0,-4-1 0,-2 0 0,-1 1 0,-2 6 0,0 4 0,0 5 0,0 1 0,-1-1 0,-3 2 0,-1 2 0,-5 5 0,-2 0 0,-1 2 0,-4-1 0,2 0 0,-1 2 0,0 2 0,-1 2 0,-2 1 0,-1 0 0,-1 0 0,0 1 0,1 2 0,2 1 0,1 0 0,0 0 0,3 0 0,0 0 0,2 0 0,1 0 0,1 0 0,1 0 0,1 0 0,1 0 0,-1 0 0,2 0 0,0-1 0,0 0 0,0-2 0,0 1 0,2 0 0,1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7:18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54 24575,'0'22'0,"0"10"0,0 57 0,0-34 0,0 3 0,0 1 0,0 1 0,0-1 0,0-1 0,0-2 0,0-1 0,0-1 0,0 1 0,0 12 0,0-2 0,0 31 0,-2-11 0,0-22 0,-2 7 0,-2 8 0,-1 7 0,-2 1 0,2-3 0,0-5 0,3-1 0,0 0 0,0-1 0,2 3 0,0-2 0,2-3 0,0-2 0,0-6 0,0 0 0,0-2 0,0 3 0,0 0 0,0 0 0,0 3 0,0-2 0,0 5 0,0 6 0,0 4 0,0 6 0,-1 0 0,-4 1 0,0-2 0,-1 0 0,2 1 0,0-4 0,0-5 0,2-8 0,0-8 0,2-5 0,0-3 0,0-1 0,0-2 0,0 0 0,0-3 0,0-2 0,0 0 0,0 0 0,0 1 0,1-2 0,3-6 0,1-3 0,3 1 0,1 3 0,0 7 0,2 2 0,0-2 0,2-8 0,1-6 0,-1-7 0,2-3 0,3-2 0,6-2 0,7-3 0,5-1 0,7-1 0,3 0 0,-4 1 0,-5-2 0,-5-2 0,-1-2 0,2 0 0,0 0 0,1-2 0,1-2 0,1-2 0,3-3 0,5-1 0,5-1 0,3 2 0,1 0 0,-2 0 0,0 0 0,-1 0 0,-1-1 0,3 1 0,0-1 0,1-1 0,1 0 0,0-3 0,-3-4 0,0-4 0,-1-4 0,1 0 0,3 0 0,-1 0 0,0 1 0,0 2 0,1 0 0,-2 1 0,-1 0 0,-3 0 0,-3 2 0,-1-2 0,-3 2 0,-4 0 0,-7 0 0,-6 1 0,-5-2 0,-2 0 0,-1-1 0,0-3 0,1-5 0,2-4 0,1-5 0,2-5 0,-2-2 0,-2-2 0,-2-4 0,-2-2 0,-1-6 0,-3-5 0,-3-6 0,-3-6 0,-2-6 0,-1-1 0,-1 2 0,0 5 0,0 6 0,-1 1 0,-3 1 0,0-1 0,-1-2 0,1-1 0,-1-5 0,1-6 0,-1-7 0,-2-6 0,0 3 0,-1 4 0,2 2 0,2-1 0,3-4 0,1-3 0,0-8 0,0-5 0,0 48 0,0-1 0,0-6 0,0-1 0,0-4 0,0-1 0,0-2 0,1-1 0,1-3 0,1 1 0,0 2 0,2 1 0,1 2 0,1 1 0,1 0 0,-1 2 0,0 2 0,1 1 0,-1 2 0,0 2 0,4-45 0,-2 8 0,-2 9 0,0 5 0,4-3 0,0 3 0,0 2 0,-2 7 0,-1 11 0,-1 4 0,-1 6 0,-3 6 0,-1 4 0,-2 6 0,0 3 0,0 3 0,0 0 0,0 3 0,0-1 0,0 0 0,0 0 0,0 0 0,-2 2 0,1-1 0,-3 0 0,-1 1 0,0 0 0,-2 0 0,-1 2 0,-1-1 0,-2 2 0,-1 1 0,-3-1 0,-2 0 0,-1 0 0,-2 2 0,0 1 0,-2 3 0,-2-1 0,-2 3 0,-2 0 0,1 2 0,-3 1 0,3 2 0,-3 3 0,-1 0 0,1 1 0,-2 0 0,1 0 0,-2 0 0,-1 1 0,0 0 0,2 2 0,0 0 0,0 2 0,0-2 0,-5-1 0,-3-1 0,-4-1 0,-6 0 0,-4 0 0,-2 0 0,-2 0 0,2 0 0,1 0 0,3 0 0,6 0 0,6 1 0,5 0 0,5 2 0,3 0 0,3-1 0,0 0 0,1-1 0,-2-1 0,-4 1 0,-3 1 0,-5 2 0,-8-1 0,-5 1 0,-5 0 0,2-1 0,6 0 0,7-1 0,7-1 0,5-1 0,6 0 0,2 0 0,2 0 0,0 0 0,0 0 0,0 0 0,-2 0 0,-3 0 0,-3 0 0,-2 0 0,0 0 0,3 0 0,2 0 0,3 0 0,2 0 0,2 0 0,-1 0 0,-1 0 0,-1 0 0,4 0 0,4 0 0,3 0 0,3 0 0,0 1 0,-1 1 0,-2 2 0,-1 0 0,-1-1 0,1 0 0,5-1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7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54 24575,'0'22'0,"0"10"0,0 57 0,0-34 0,0 3 0,0 1 0,0 1 0,0-1 0,0-1 0,0-2 0,0-1 0,0-1 0,0 1 0,0 12 0,0-2 0,0 31 0,-2-11 0,0-22 0,-2 7 0,-2 8 0,-1 7 0,-2 1 0,2-3 0,0-5 0,3-1 0,0 0 0,0-1 0,2 3 0,0-2 0,2-3 0,0-2 0,0-6 0,0 0 0,0-2 0,0 3 0,0 0 0,0 0 0,0 3 0,0-2 0,0 5 0,0 6 0,0 4 0,0 6 0,-1 0 0,-4 1 0,0-2 0,-1 0 0,2 1 0,0-4 0,0-5 0,2-8 0,0-8 0,2-5 0,0-3 0,0-1 0,0-2 0,0 0 0,0-3 0,0-2 0,0 0 0,0 0 0,0 1 0,1-2 0,3-6 0,1-3 0,3 1 0,1 3 0,0 7 0,2 2 0,0-2 0,2-8 0,1-6 0,-1-7 0,2-3 0,3-2 0,6-2 0,7-3 0,5-1 0,7-1 0,3 0 0,-4 1 0,-5-2 0,-5-2 0,-1-2 0,2 0 0,0 0 0,1-2 0,1-2 0,1-2 0,3-3 0,5-1 0,5-1 0,3 2 0,1 0 0,-2 0 0,0 0 0,-1 0 0,-1-1 0,3 1 0,0-1 0,1-1 0,1 0 0,0-3 0,-3-4 0,0-4 0,-1-4 0,1 0 0,3 0 0,-1 0 0,0 1 0,0 2 0,1 0 0,-2 1 0,-1 0 0,-3 0 0,-3 2 0,-1-2 0,-3 2 0,-4 0 0,-7 0 0,-6 1 0,-5-2 0,-2 0 0,-1-1 0,0-3 0,1-5 0,2-4 0,1-5 0,2-5 0,-2-2 0,-2-2 0,-2-4 0,-2-2 0,-1-6 0,-3-5 0,-3-6 0,-3-6 0,-2-6 0,-1-1 0,-1 2 0,0 5 0,0 6 0,-1 1 0,-3 1 0,0-1 0,-1-2 0,1-1 0,-1-5 0,1-6 0,-1-7 0,-2-6 0,0 3 0,-1 4 0,2 2 0,2-1 0,3-4 0,1-3 0,0-8 0,0-5 0,0 48 0,0-1 0,0-6 0,0-1 0,0-4 0,0-1 0,0-2 0,1-1 0,1-3 0,1 1 0,0 2 0,2 1 0,1 2 0,1 1 0,1 0 0,-1 2 0,0 2 0,1 1 0,-1 2 0,0 2 0,4-45 0,-2 8 0,-2 9 0,0 5 0,4-3 0,0 3 0,0 2 0,-2 7 0,-1 11 0,-1 4 0,-1 6 0,-3 6 0,-1 4 0,-2 6 0,0 3 0,0 3 0,0 0 0,0 3 0,0-1 0,0 0 0,0 0 0,0 0 0,-2 2 0,1-1 0,-3 0 0,-1 1 0,0 0 0,-2 0 0,-1 2 0,-1-1 0,-2 2 0,-1 1 0,-3-1 0,-2 0 0,-1 0 0,-2 2 0,0 1 0,-2 3 0,-2-1 0,-2 3 0,-2 0 0,1 2 0,-3 1 0,3 2 0,-3 3 0,-1 0 0,1 1 0,-2 0 0,1 0 0,-2 0 0,-1 1 0,0 0 0,2 2 0,0 0 0,0 2 0,0-2 0,-5-1 0,-3-1 0,-4-1 0,-6 0 0,-4 0 0,-2 0 0,-2 0 0,2 0 0,1 0 0,3 0 0,6 0 0,6 1 0,5 0 0,5 2 0,3 0 0,3-1 0,0 0 0,1-1 0,-2-1 0,-4 1 0,-3 1 0,-5 2 0,-8-1 0,-5 1 0,-5 0 0,2-1 0,6 0 0,7-1 0,7-1 0,5-1 0,6 0 0,2 0 0,2 0 0,0 0 0,0 0 0,0 0 0,-2 0 0,-3 0 0,-3 0 0,-2 0 0,0 0 0,3 0 0,2 0 0,3 0 0,2 0 0,2 0 0,-1 0 0,-1 0 0,-1 0 0,4 0 0,4 0 0,3 0 0,3 0 0,0 1 0,-1 1 0,-2 2 0,-1 0 0,-1-1 0,1 0 0,5-1 0,1-1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7:12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54 24575,'0'22'0,"0"10"0,0 57 0,0-34 0,0 3 0,0 1 0,0 1 0,0-1 0,0-1 0,0-2 0,0-1 0,0-1 0,0 1 0,0 12 0,0-2 0,0 31 0,-2-11 0,0-22 0,-2 7 0,-2 8 0,-1 7 0,-2 1 0,2-3 0,0-5 0,3-1 0,0 0 0,0-1 0,2 3 0,0-2 0,2-3 0,0-2 0,0-6 0,0 0 0,0-2 0,0 3 0,0 0 0,0 0 0,0 3 0,0-2 0,0 5 0,0 6 0,0 4 0,0 6 0,-1 0 0,-4 1 0,0-2 0,-1 0 0,2 1 0,0-4 0,0-5 0,2-8 0,0-8 0,2-5 0,0-3 0,0-1 0,0-2 0,0 0 0,0-3 0,0-2 0,0 0 0,0 0 0,0 1 0,1-2 0,3-6 0,1-3 0,3 1 0,1 3 0,0 7 0,2 2 0,0-2 0,2-8 0,1-6 0,-1-7 0,2-3 0,3-2 0,6-2 0,7-3 0,5-1 0,7-1 0,3 0 0,-4 1 0,-5-2 0,-5-2 0,-1-2 0,2 0 0,0 0 0,1-2 0,1-2 0,1-2 0,3-3 0,5-1 0,5-1 0,3 2 0,1 0 0,-2 0 0,0 0 0,-1 0 0,-1-1 0,3 1 0,0-1 0,1-1 0,1 0 0,0-3 0,-3-4 0,0-4 0,-1-4 0,1 0 0,3 0 0,-1 0 0,0 1 0,0 2 0,1 0 0,-2 1 0,-1 0 0,-3 0 0,-3 2 0,-1-2 0,-3 2 0,-4 0 0,-7 0 0,-6 1 0,-5-2 0,-2 0 0,-1-1 0,0-3 0,1-5 0,2-4 0,1-5 0,2-5 0,-2-2 0,-2-2 0,-2-4 0,-2-2 0,-1-6 0,-3-5 0,-3-6 0,-3-6 0,-2-6 0,-1-1 0,-1 2 0,0 5 0,0 6 0,-1 1 0,-3 1 0,0-1 0,-1-2 0,1-1 0,-1-5 0,1-6 0,-1-7 0,-2-6 0,0 3 0,-1 4 0,2 2 0,2-1 0,3-4 0,1-3 0,0-8 0,0-5 0,0 48 0,0-1 0,0-6 0,0-1 0,0-4 0,0-1 0,0-2 0,1-1 0,1-3 0,1 1 0,0 2 0,2 1 0,1 2 0,1 1 0,1 0 0,-1 2 0,0 2 0,1 1 0,-1 2 0,0 2 0,4-45 0,-2 8 0,-2 9 0,0 5 0,4-3 0,0 3 0,0 2 0,-2 7 0,-1 11 0,-1 4 0,-1 6 0,-3 6 0,-1 4 0,-2 6 0,0 3 0,0 3 0,0 0 0,0 3 0,0-1 0,0 0 0,0 0 0,0 0 0,-2 2 0,1-1 0,-3 0 0,-1 1 0,0 0 0,-2 0 0,-1 2 0,-1-1 0,-2 2 0,-1 1 0,-3-1 0,-2 0 0,-1 0 0,-2 2 0,0 1 0,-2 3 0,-2-1 0,-2 3 0,-2 0 0,1 2 0,-3 1 0,3 2 0,-3 3 0,-1 0 0,1 1 0,-2 0 0,1 0 0,-2 0 0,-1 1 0,0 0 0,2 2 0,0 0 0,0 2 0,0-2 0,-5-1 0,-3-1 0,-4-1 0,-6 0 0,-4 0 0,-2 0 0,-2 0 0,2 0 0,1 0 0,3 0 0,6 0 0,6 1 0,5 0 0,5 2 0,3 0 0,3-1 0,0 0 0,1-1 0,-2-1 0,-4 1 0,-3 1 0,-5 2 0,-8-1 0,-5 1 0,-5 0 0,2-1 0,6 0 0,7-1 0,7-1 0,5-1 0,6 0 0,2 0 0,2 0 0,0 0 0,0 0 0,0 0 0,-2 0 0,-3 0 0,-3 0 0,-2 0 0,0 0 0,3 0 0,2 0 0,3 0 0,2 0 0,2 0 0,-1 0 0,-1 0 0,-1 0 0,4 0 0,4 0 0,3 0 0,3 0 0,0 1 0,-1 1 0,-2 2 0,-1 0 0,-1-1 0,1 0 0,5-1 0,1-1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7:38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5 128 24575,'0'26'0,"0"19"0,0 35 0,0-25 0,0 3 0,0 8 0,0 2 0,0 4 0,0 2 0,0-3 0,0-2 0,0-6 0,0-2 0,0-7 0,0-2 0,0 34 0,0 14 0,0-31 0,0 11 0,0-40 0,0-5 0,0-3 0,0 0 0,0 1 0,0 1 0,0 0 0,0 1 0,0 3 0,0 3 0,0 0 0,0 0 0,0-2 0,0-4 0,0-2 0,0-1 0,0-1 0,0 2 0,0-1 0,2-2 0,5-3 0,9 1 0,10 3 0,11 5 0,14 6 0,12 1 0,10-1 0,1-8 0,-3-8 0,-4-8 0,1-3 0,6-2 0,5-1 0,2-1 0,-4-2 0,-4-2 0,0-4 0,2-2 0,8-2 0,7-3 0,7-5 0,-1-4 0,-8-1 0,-10 1 0,-9 2 0,-6 2 0,-4 3 0,-5 3 0,-7 1 0,-6 0 0,-6-1 0,-6-2 0,-4 0 0,-3-1 0,-4-2 0,-2-5 0,-2-11 0,0-14 0,1-21 0,3-26 0,-9 31 0,0-3 0,1-10 0,-2-3 0,0 0 0,-2 0 0,-1 1 0,-1 1 0,-1 4 0,-1 3 0,-1 6 0,1 3 0,2-41 0,0 19 0,-1 10 0,-2 5 0,-1 0 0,0-1 0,0 5 0,0 3 0,0 6 0,0 6 0,0 1 0,0 3 0,0 0 0,0 4 0,0 2 0,0 3 0,0 0 0,-2 0 0,-2-1 0,-1 1 0,-1 0 0,2 2 0,0 1 0,-1 0 0,0 1 0,-1 1 0,0 1 0,0 1 0,1 1 0,1 3 0,-1 4 0,2 1 0,-1 1 0,-2 0 0,0 1 0,-2-2 0,-2-2 0,-2-1 0,-3 2 0,-1 0 0,-2 0 0,-2 0 0,-1 1 0,-2 2 0,2 0 0,1 3 0,3 1 0,-2-1 0,0 3 0,-2 1 0,-1 0 0,-2 2 0,-3 0 0,-3 0 0,-4 0 0,-2 0 0,-1 0 0,1 0 0,2 0 0,0 0 0,0 0 0,2 0 0,-1 0 0,0 0 0,1 0 0,-1 0 0,0 0 0,3 0 0,-2 0 0,2 0 0,1 0 0,-1 0 0,0 0 0,-2 0 0,0 0 0,-1 0 0,1 0 0,2 0 0,1 0 0,1 0 0,1 0 0,-2 0 0,1 0 0,-2 0 0,1 0 0,-1 0 0,0 0 0,2-3 0,2-2 0,2-1 0,2-1 0,0 2 0,1 0 0,-3 1 0,-3-1 0,-3 0 0,-4-1 0,-1 1 0,1 2 0,0 1 0,2 1 0,3 1 0,3 0 0,4 0 0,3 0 0,1 0 0,3 0 0,0 0 0,0 0 0,1 0 0,-1 1 0,2 2 0,-1 2 0,1 2 0,0 0 0,0 0 0,3-1 0,0 0 0,1 0 0,-1 1 0,0 0 0,-1 2 0,0 0 0,1-1 0,4 0 0,0 0 0,3-2 0,0 1 0,0-1 0,1-2 0,2 1 0,0-2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4:19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1496 68 24575,'-19'0'0,"-5"0"0,-4 0 0,-6 0 0,-3 0 0,-4 0 0,-9 0 0,-2 0 0,-14 0 0,11-1 0,1-2 0,-5-2 0,0-3 0,1-1 0,-2 0 0,-7-1 0,0 2 0,1 0 0,6 4 0,7 2 0,2 1 0,1 1 0,3 0 0,4 0 0,5 0 0,3 0 0,5 3 0,2 3 0,2 5 0,3 5 0,2 2 0,4 5 0,2 1 0,2 6 0,-1 1 0,2 1 0,3-1 0,2-4 0,3-2 0,2-3 0,1-3 0,1 0 0,0 0 0,1 2 0,6 1 0,5 1 0,5-1 0,4 2 0,1-1 0,2-3 0,1-1 0,1-2 0,-1-2 0,0-1 0,0-2 0,-1 0 0,-1-1 0,1-1 0,0-1 0,3 0 0,3 0 0,3 0 0,2-2 0,2-1 0,3-2 0,3-3 0,4 0 0,3-1 0,2 0 0,2 0 0,-3 0 0,-1 0 0,-1 0 0,-3 0 0,0 0 0,1 0 0,1 0 0,0 0 0,3 0 0,-1 0 0,0 0 0,-4 0 0,-5 0 0,-7 0 0,-2 0 0,-3 0 0,-2 0 0,-1 0 0,-3 0 0,1 0 0,0 0 0,0-1 0,0-2 0,-1-4 0,3-4 0,1-3 0,1-3 0,-3-1 0,-3-1 0,-2-2 0,-2 0 0,0-3 0,1-1 0,0-1 0,-1 1 0,-3 2 0,-4 3 0,-4 1 0,-4 1 0,-3 1 0,0 1 0,0 0 0,-1 1 0,-2-1 0,-3 1 0,-4 2 0,-4 0 0,0 2 0,-2-1 0,-2 1 0,-1-3 0,-1 0 0,0-1 0,1 1 0,0 2 0,1 2 0,0 2 0,2 2 0,0 2 0,1 0 0,2 0 0,-1-1 0,3 2 0,-1-1 0,3 1 0,2 0 0,-2 1 0,2-1 0,-2 1 0,0 0 0,1 0 0,-1 0 0,0-1 0,0 1 0,1 0 0,1 1 0,2 0 0,2 1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4:25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24575,'0'15'0,"0"-2"0,0 1 0,0-4 0,0-2 0,0-2 0,0 2 0,0 4 0,0 6 0,0 7 0,0 5 0,0 0 0,0-1 0,0-2 0,0-3 0,0 0 0,0-2 0,0-4 0,0 0 0,0-3 0,2-1 0,-1 3 0,3 1 0,-1 2 0,1 0 0,1-2 0,0-2 0,1-1 0,1-1 0,2-1 0,1 1 0,1 1 0,3-2 0,2 0 0,5-1 0,3 1 0,1 0 0,-1-1 0,-1-2 0,-2-3 0,-1-3 0,-1-4 0,1 0 0,-1 0 0,0 0 0,-3 0 0,0-3 0,-1-4 0,-2-5 0,0-3 0,-1-2 0,-1-1 0,0 0 0,-1-2 0,-2-2 0,-1-3 0,-1-5 0,0 0 0,-1-1 0,-1 2 0,-1 5 0,-2 1 0,1 5 0,-1 0 0,-1-2 0,0 1 0,0 0 0,0 0 0,0 1 0,0 1 0,0-1 0,0 0 0,0-1 0,0 3 0,0 1 0,0 2 0,0 2 0,0 0 0,0 2 0,0 0 0,0 2 0,0-2 0,0 4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4:44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8 24575,'0'17'0,"0"8"0,0 7 0,0 5 0,0 0 0,0-3 0,0-3 0,-1 1 0,-1-2 0,0-4 0,1 0 0,1-6 0,0-2 0,0 1 0,0-2 0,0 1 0,0-1 0,0 0 0,0-2 0,0-1 0,0-2 0,0 1 0,0 0 0,0 1 0,0 1 0,3 0 0,2 1 0,1-1 0,2-1 0,-1-2 0,0-2 0,2-1 0,-1-1 0,2-1 0,2 0 0,2 0 0,2 0 0,3 0 0,1 0 0,-3-1 0,-2-3 0,-1-1 0,-1 0 0,-1-1 0,-1 1 0,0-1 0,0 1 0,-1-1 0,-1-1 0,0 0 0,1 0 0,0 0 0,-2 0 0,0 0 0,-1 0 0,-1 0 0,1 0 0,-1 0 0,0 0 0,1 0 0,-1 0 0,1-1 0,2-3 0,1-3 0,1-5 0,1-2 0,-1-1 0,-1 1 0,-1 3 0,-2 1 0,-1 2 0,0-1 0,-1-2 0,-1 0 0,1-2 0,-1 0 0,-1 0 0,1-1 0,-1-1 0,-1-1 0,0 1 0,-1 0 0,1 0 0,-1 0 0,1 0 0,-1-2 0,1 0 0,-1-1 0,-1 0 0,0-1 0,0-1 0,0 0 0,0 2 0,0 1 0,0 3 0,0 1 0,0 1 0,0-1 0,0 0 0,0 5 0,0 2 0</inkml:trace>
  <inkml:trace contextRef="#ctx0" brushRef="#br0" timeOffset="1567">496 1 24575,'0'7'0,"0"0"0,0 1 0,0 0 0,0 0 0,0 0 0,0-1 0,0 3 0,0 4 0,0 10 0,0 6 0,0 1 0,0-4 0,0-7 0,0-6 0,0-7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0:38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1 24575,'-19'0'0,"-3"0"0,-6 0 0,-4 0 0,-2 0 0,-2 4 0,-3 8 0,-2 9 0,-2 10 0,1 5 0,3 1 0,-2 3 0,1-1 0,3-2 0,5-3 0,7-5 0,4-1 0,3-1 0,4 0 0,4-2 0,4 0 0,3 0 0,3 1 0,0-1 0,0 2 0,0 3 0,0 6 0,4 9 0,7 7 0,7 1 0,7-2 0,3-6 0,-1-8 0,0-4 0,-1-6 0,-1-6 0,0-3 0,2-4 0,4 0 0,7 0 0,5 0 0,3 1 0,0-2 0,-1-3 0,-2-4 0,-1-3 0,-1-2 0,-1-1 0,-1-3 0,-1-3 0,-4-4 0,0-5 0,1-3 0,1-5 0,5-4 0,-1-3 0,1-2 0,-2 0 0,-3 0 0,-2 1 0,-4 2 0,-5-3 0,-1-3 0,-3-6 0,-1-4 0,-2 1 0,-7 2 0,-4 5 0,-4 1 0,-5 0 0,-5 1 0,-5 1 0,-4 4 0,-1 2 0,1 4 0,-1 2 0,1 2 0,-1 3 0,1 1 0,0 3 0,-1-1 0,1 2 0,0 0 0,-1 1 0,0 3 0,-2 0 0,1 2 0,-1-2 0,1 0 0,0-1 0,-1-1 0,0 1 0,0-2 0,2 1 0,3-1 0,1-1 0,2 3 0,1 1 0,1 2 0,2 1 0,1 2 0,-1 0 0,1 2 0,-2-1 0,-1 0 0,-1 1 0,0-1 0,-1 2 0,0-1 0,0-1 0,0 1 0,0 0 0,-1 1 0,0 0 0,-2 0 0,-1 0 0,1 0 0,1 0 0,3 0 0,0 0 0,2 0 0,1 0 0,0 0 0,-2 0 0,5 0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4:36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1005 24575,'0'-31'0,"0"0"0,0-4 0,0-1 0,0 4 0,0-1 0,0 4 0,0-1 0,0 1 0,0 3 0,0 2 0,0-13 0,0 12 0,0-12 0,0 15 0,0 1 0,1 0 0,1 2 0,7-31 0,-4 28 0,5-25 0,-8 38 0,0 0 0,1 1 0,0 0 0,0-2 0,2 0 0,-2-2 0,2 2 0,-1-1 0,0 0 0,0 1 0,0 0 0,0 1 0,1 0 0,0 0 0,0 1 0,-1-1 0,2 1 0,0-1 0,2 0 0,0-3 0,1-1 0,0 1 0,-1-1 0,1 2 0,0 0 0,1 0 0,-2 0 0,0 1 0,0 0 0,1 1 0,0 1 0,1-1 0,1 1 0,0 1 0,0 0 0,0 2 0,1 0 0,3 2 0,1 0 0,2 2 0,0 1 0,0 0 0,0 0 0,0 0 0,0 0 0,0 0 0,-2 3 0,0 2 0,-2 3 0,-1 2 0,0 1 0,-2 0 0,0 1 0,0 3 0,0 1 0,-2 3 0,-2 1 0,-2 2 0,1 3 0,-2 0 0,-2 0 0,0 3 0,-2-1 0,0 1 0,0-1 0,0-2 0,0 3 0,0 2 0,0 2 0,0 0 0,0 1 0,-1-1 0,-1 1 0,0-1 0,0-1 0,2-1 0,-2 1 0,0 1 0,-1 4 0,-1 1 0,2-3 0,-1-2 0,1-5 0,0-3 0,1-3 0,1-4 0,0-3 0,0-3 0,0-5 0,0-3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4:50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47 995 24575,'0'-11'0,"0"-6"0,0-10 0,0-12 0,0 5 0,0-4 0,0 12 0,0-2 0,0 0 0,0-2 0,-2 1 0,1 0 0,-1-2 0,0 1 0,1 1 0,-1 1 0,-1 4 0,0 3 0,0 2 0,0 3 0,0 0 0,-1 0 0,1 1 0,-1-1 0,1 2 0,1-2 0,-1 2 0,1-2 0,1 0 0,1 0 0,0-2 0,0-2 0,0-2 0,2-2 0,2 0 0,3 2 0,1 3 0,0 2 0,2 1 0,0 1 0,1 0 0,-1 2 0,0 2 0,0 1 0,-1 2 0,2 1 0,2-1 0,1 1 0,3-1 0,0 2 0,2 1 0,0 2 0,1 0 0,-1 0 0,-1 2 0,0 0 0,1 1 0,-2 0 0,-1 0 0,0 0 0,-1 3 0,1 3 0,0 5 0,-1 3 0,0 1 0,-3 1 0,0-2 0,-1 0 0,-1 2 0,1 0 0,-2 2 0,-2-1 0,1-1 0,-2 2 0,0 1 0,0 3 0,-1 0 0,-2 0 0,-1 0 0,0 0 0,-1 1 0,0 3 0,-1 3 0,0 1 0,0 1 0,0-1 0,0-2 0,0-1 0,0-5 0,0-2 0,0-5 0,0-2 0,0 0 0,0 1 0,0 2 0,0 3 0,0 3 0,0 4 0,0 1 0,0 1 0,0-4 0,0-6 0,0-6 0,0-2 0,0 1 0,0 3 0,0 3 0,0 1 0,0-1 0,0-4 0,0 0 0,0-3 0,0-1 0,0 2 0,0-5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01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33 24575,'0'15'0,"0"8"0,0 16 0,0 10 0,0 3 0,0-5 0,0-10 0,0 57 0,0-51 0,0 43 0,0-50 0,0 2 0,0 1 0,0-3 0,0-14 0,0 2 0,0-1 0,-1 0 0,0-1 0,-1-2 0,0 0 0,2-2 0,0 0 0,0 1 0,0-1 0,0 0 0,0-2 0,0 1 0,0 1 0,0 0 0,0 2 0,0 0 0,0 1 0,0 2 0,0 3 0,0 2 0,0 1 0,0-1 0,0-2 0,0-1 0,0-1 0,0 1 0,0 1 0,0-1 0,0-1 0,0-2 0,0-1 0,0 0 0,0-1 0,0-1 0,0 0 0,0-3 0,0-1 0,1-1 0,0-1 0,3 1 0,2 2 0,3 1 0,3 3 0,2-1 0,2-1 0,0-3 0,-1-2 0,-1-2 0,1-3 0,0-1 0,-1-1 0,-1-1 0,0-2 0,-1 0 0,1-2 0,0 0 0,-1-1 0,-1 0 0,-1 0 0,1 0 0,0 0 0,-2 0 0,1 0 0,-1-2 0,2-3 0,-2-5 0,1-2 0,0 0 0,-1 1 0,1-1 0,-2 2 0,-1-3 0,0 0 0,-1 0 0,0-1 0,1-1 0,1-2 0,0-3 0,0-2 0,0 0 0,0-1 0,0-1 0,-1-2 0,0-4 0,1-3 0,-1-3 0,0-5 0,-1-1 0,0-2 0,-1 0 0,-2 6 0,-1 5 0,0 6 0,-2 2 0,0-1 0,0-4 0,0 0 0,0 0 0,0 2 0,0 2 0,0 1 0,0 1 0,0 1 0,0-1 0,0 2 0,0 1 0,0 1 0,-2-1 0,0-1 0,-1-2 0,0-1 0,1-1 0,1 1 0,0 1 0,-1 2 0,1 2 0,0 3 0,1 3 0,0-1 0,0 2 0,-1 0 0,0 0 0,-2-1 0,-1-1 0,1-3 0,-2 1 0,1 0 0,-1 2 0,0 0 0,-1-1 0,0 1 0,1 0 0,1 3 0,1 1 0,-2-1 0,1 1 0,0-1 0,0-1 0,0 0 0,-1 0 0,-1 2 0,-2 0 0,-3 0 0,-1 0 0,-2 1 0,0 0 0,1 2 0,0 0 0,1 0 0,1 0 0,0 1 0,0 0 0,2 1 0,-1 1 0,1-1 0,0 2 0,0 0 0,1 2 0,0 0 0,1 1 0,0 0 0,0 1 0,-1 0 0,-2 0 0,2 0 0,-1 0 0,1 0 0,1 0 0,0 0 0,1 0 0,-1 0 0,0 1 0,0 1 0,1 1 0,1 0 0,0 0 0,1-1 0,0 2 0,-1-1 0,-2 2 0,1-1 0,1 0 0,1-2 0,3-1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06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67 191 24575,'0'96'0,"0"-46"0,0 8 0,0 0 0,0-7 0,0-2 0,0-1 0,0-4 0,0 33 0,-1-29 0,-2 28 0,-1-37 0,0-3 0,0-7 0,1-5 0,0-4 0,-1 0 0,0 1 0,-1 2 0,0 2 0,0 5 0,1 4 0,0 3 0,-1 3 0,1 1 0,1-1 0,1-2 0,2-4 0,0-5 0,0-1 0,0 0 0,0-2 0,0-2 0,0-3 0,0-1 0,0 0 0,2 0 0,2 2 0,3-2 0,1 0 0,1-2 0,-1-4 0,0-2 0,1-1 0,0 0 0,2-1 0,0-3 0,0-3 0,0-1 0,0-1 0,0-1 0,0 0 0,0-1 0,1 1 0,2 0 0,3 1 0,2 0 0,0-1 0,-1-1 0,-2 0 0,-1 0 0,1-3 0,0-3 0,1-3 0,-3-2 0,-1 0 0,-2-2 0,0-1 0,1 0 0,-2-1 0,0-1 0,-1-2 0,-2-3 0,0-5 0,0-5 0,0-7 0,2-10 0,1-10 0,2-13 0,1-9 0,-2-3 0,-1 5 0,-4 9 0,-3 11 0,1 4 0,-3 1 0,3-5 0,-1-1 0,-1 2 0,0 7 0,-2 9 0,0 6 0,0 5 0,0 0 0,0 0 0,0 0 0,0-1 0,0 0 0,0 0 0,0-2 0,0 0 0,0 0 0,0 3 0,-1 4 0,-2 5 0,-2 4 0,-5 1 0,-3 3 0,-2-1 0,-2-1 0,0 2 0,-1-1 0,1 2 0,1 1 0,2 2 0,2 2 0,1 1 0,-2 0 0,0 1 0,-1 1 0,-2 1 0,-1 1 0,0 1 0,1 1 0,-1 0 0,-1 0 0,-3 4 0,1 3 0,1 4 0,2 2 0,5 1 0,1-2 0,3-2 0,2-1 0,2-1 0,1-1 0,2-1 0,-1 1 0,0 0 0,1 2 0,-1 0 0,1 1 0,0 0 0,0-1 0,-2 1 0,1-2 0,-1 0 0,0-1 0,-1 0 0,-2 2 0,0 2 0,-3 4 0,2-3 0,2-4 0,2-4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11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91 172 24575,'0'44'0,"0"21"0,0 18 0,0-5 0,0-14 0,0 2 0,0 22 0,-1 11 0,-1-12 0,-2-21 0,-1-6 0,-1 1 0,-2-1 0,1-3 0,0-4 0,-5 36 0,4-20 0,4-16 0,-1-7 0,-1-4 0,1-6 0,0-6 0,2-6 0,2-4 0,-1 0 0,2 3 0,0 0 0,0 1 0,1-2 0,2-2 0,3-1 0,2-1 0,3-1 0,3-2 0,5-1 0,3-2 0,5-1 0,2-3 0,1-3 0,0-2 0,0-1 0,-1-1 0,-2 0 0,-2-1 0,-3 0 0,-4-4 0,-1-6 0,0-9 0,0-11 0,0-7 0,-3-5 0,-3-4 0,-5-3 0,-3-6 0,-1-5 0,2-2 0,3-4 0,3-4 0,0-1 0,-2 6 0,-2 8 0,0 9 0,-1 4 0,2-1 0,0-3 0,-1-1 0,-3 1 0,-1 3 0,-2 2 0,0 1 0,0 2 0,0-1 0,0 2 0,0 0 0,0 5 0,0 3 0,0 2 0,0-1 0,-1-2 0,-1 0 0,0 0 0,-1 2 0,1 1 0,-1 1 0,-1 2 0,0 2 0,-2 4 0,-1 1 0,-2 0 0,-2 0 0,-1-2 0,0 3 0,0 0 0,1 5 0,-1 1 0,2 3 0,1 1 0,0 2 0,-1 0 0,-1 1 0,-2 2 0,-1 1 0,-2 2 0,-2 0 0,0 0 0,0 0 0,0 0 0,3 2 0,1 2 0,4 2 0,0 2 0,3-1 0,0 0 0,-1 0 0,1 1 0,-1 3 0,-2 2 0,0 2 0,-1-1 0,4-3 0,3-3 0,2-3 0,0 1 0,-2 1 0,-1 3 0,0 0 0,-2-1 0,0-1 0,1 0 0,-1-1 0,1 2 0,-2 4 0,-2 4 0,5-8 0,-1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17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4 189 24575,'0'18'0,"0"9"0,0 19 0,0 5 0,0 11 0,0 2 0,0 1 0,0-7 0,0-2 0,0-15 0,0 2 0,0 2 0,0-1 0,0 22 0,0-27 0,0 15 0,0-28 0,0 0 0,0 2 0,0 0 0,0-1 0,0 1 0,0 0 0,0-1 0,0 1 0,0-2 0,0-2 0,0-1 0,0-3 0,0-4 0,0 0 0,0 0 0,0 1 0,0 1 0,2 1 0,-1 0 0,2-1 0,0-1 0,0 1 0,2-1 0,0 0 0,1 1 0,0-2 0,0-2 0,2-1 0,0-2 0,1 0 0,3 0 0,3-1 0,2-1 0,3-1 0,0-1 0,0 0 0,0 0 0,-1-3 0,-1 0 0,-3-1 0,-2-1 0,-2-1 0,0-1 0,0 0 0,0 0 0,0 0 0,0 0 0,0-3 0,0-4 0,0-2 0,0-2 0,-1 2 0,-2-1 0,-1 1 0,-3-1 0,1-3 0,1-2 0,-1-4 0,1-6 0,0-8 0,-1-8 0,0-7 0,-1-3 0,-2 1 0,0-4 0,0-2 0,-1-10 0,-1-5 0,0-3 0,0 6 0,0 11 0,0 11 0,0 5 0,0 0 0,0-3 0,1-2 0,1 2 0,0 1 0,-1 3 0,-1 3 0,0 2 0,0-1 0,0-2 0,0-4 0,0-1 0,0 1 0,0 6 0,0 6 0,0 6 0,0 4 0,0 5 0,-4 1 0,-2 2 0,-3 1 0,-4 1 0,-1 0 0,-4 0 0,-2-1 0,2 0 0,0 2 0,3 2 0,2 1 0,1 2 0,1 2 0,0 1 0,0 1 0,-2 0 0,0 0 0,-3 0 0,-3 1 0,-3 3 0,-3 5 0,0 4 0,1 3 0,4 1 0,3-2 0,4 1 0,3-1 0,1-3 0,3-2 0,3-3 0,0 0 0,1 1 0,0 0 0,-1 1 0,2-1 0,-1-1 0,1-1 0,-3 3 0,2-5 0,-2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37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26 24575,'16'0'0,"3"0"0,2 0 0,-3 0 0,-3 0 0,8 0 0,2 0 0,3 0 0,63-5 0,-49 4 0,52-6 0,-60 6 0,-2-1 0,-3 0 0,1 0 0,-2 0 0,0 0 0,-3 1 0,-6 1 0,-1 0 0,-1 0 0,0 0 0,1 0 0,1 0 0,0 1 0,-1 2 0,-1 4 0,-1 2 0,-2 4 0,-1 2 0,-1 3 0,-2 2 0,0 2 0,-3 1 0,-2 3 0,0 3 0,-2 1 0,0 2 0,0-1 0,-1 0 0,-1-3 0,-1 0 0,0-2 0,0 1 0,0 0 0,0 3 0,0 0 0,0-2 0,0-1 0,1-2 0,1-2 0,-1 3 0,1 0 0,-2 0 0,0 4 0,0-1 0,0 2 0,0 3 0,0 0 0,0 0 0,0 0 0,0 0 0,0 0 0,0-1 0,0 0 0,0 1 0,0-1 0,0 2 0,-2-1 0,-1 0 0,0-1 0,-2-2 0,-2 1 0,0-2 0,-3 0 0,-2 0 0,0 0 0,-1 0 0,1-3 0,-1-4 0,2-6 0,-2-4 0,-1-1 0,-6-1 0,-4 0 0,-6-2 0,-6 2 0,-3-1 0,-7-1 0,-5-2 0,-3-3 0,-3-3 0,-1-1 0,5 0 0,3 0 0,7 0 0,6-1 0,5 0 0,5-4 0,5 1 0,5-1 0,6 1 0,2 1 0,1 0 0,1 2 0,3 0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25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740 0 24575,'-34'0'0,"-21"0"0,-21 0 0,7 0 0,7 0 0,27 0 0,5 0 0,4 0 0,3 0 0,-1 0 0,0 0 0,2 0 0,2 3 0,2 3 0,4 2 0,-2 2 0,3-3 0,3 0 0,1 0 0,3 0 0,-1 4 0,0 4 0,-1 5 0,0 3 0,3 4 0,0 3 0,-1 2 0,1 3 0,-2-4 0,2-2 0,1-4 0,0-1 0,0 0 0,-2 5 0,1 3 0,0 2 0,1 2 0,0 2 0,1 3 0,1 0 0,-2-1 0,3-2 0,-1-1 0,0 0 0,2 2 0,0 1 0,0 0 0,-1-2 0,-1-4 0,-1-2 0,-2 2 0,1 1 0,1 1 0,-1 0 0,2-1 0,-2 1 0,0 3 0,1 0 0,0-1 0,1-3 0,1-4 0,1-2 0,0-2 0,0-3 0,0-1 0,0 0 0,0 0 0,2-2 0,2-1 0,2-4 0,3-2 0,1-1 0,0-2 0,1-2 0,2 0 0,3-2 0,6-1 0,3 1 0,3-1 0,3 2 0,1 1 0,2 0 0,0 0 0,-2-1 0,-2-2 0,-5 0 0,-1-3 0,-2-1 0,0-1 0,1 0 0,-1 1 0,0 0 0,-2-1 0,-3-1 0,-1 0 0,1 0 0,0 0 0,2 0 0,3 0 0,4 0 0,3 0 0,2 0 0,-2 0 0,-4 0 0,-6 0 0,-4 0 0,-1 0 0,-1 0 0,0 0 0,-2 0 0,-2 0 0,0 0 0,-4 0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5:22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31 24575,'-8'0'0,"-5"0"0,-4 0 0,-50 0 0,27 0 0,-35 1 0,44 3 0,3 2 0,5 3 0,1 2 0,2-1 0,2 3 0,3 0 0,4 3 0,0 3 0,1 3 0,-1 3 0,0 3 0,1 3 0,-1 4 0,1 2 0,-1 2 0,-1 0 0,0 2 0,-3 4 0,0 2 0,0-1 0,3-3 0,1-7 0,3 0 0,1 1 0,-1 3 0,2 3 0,2 0 0,1-2 0,3-1 0,0-1 0,0-2 0,0-3 0,0-2 0,0 1 0,0 4 0,5 8 0,3 8 0,7 7 0,5 2 0,1 0 0,2-5 0,-3-6 0,-1-9 0,-2-7 0,-2-6 0,-1-6 0,-1-4 0,2-2 0,2-2 0,5 2 0,4 2 0,4 1 0,7 3 0,6-1 0,8 1 0,7-1 0,6-3 0,7 0 0,0-3 0,-1-2 0,-3-3 0,-4-4 0,-3-3 0,-2-2 0,-4-1 0,-5-1 0,-3 0 0,-6-1 0,-6-4 0,0-3 0,-1-4 0,-1-1 0,-3 0 0,-2-1 0,-4 0 0,-1-1 0,-5 1 0,-1-2 0,-1-3 0,-1-4 0,1-2 0,0-3 0,0-1 0,0-5 0,-1-2 0,-1 2 0,0 0 0,1 1 0,-1-2 0,1-5 0,1-4 0,-1-1 0,1-1 0,-1-1 0,1-1 0,0-3 0,0-2 0,-2 3 0,-1 1 0,-1-1 0,0-4 0,2-10 0,-2-7 0,-3-3 0,-4 1 0,-3 3 0,-1 2 0,0 4 0,-4 4 0,-4 8 0,-4 9 0,-1 7 0,1 6 0,1 4 0,0 4 0,0 5 0,1 2 0,0 1 0,0 1 0,-2 0 0,-1 0 0,-1 2 0,-3-1 0,-1 1 0,0 2 0,0 1 0,0 2 0,1 2 0,-3 1 0,-3 0 0,-6 1 0,-4 1 0,-2 0 0,-4 1 0,-3 0 0,-2 0 0,-1 0 0,3 0 0,4 0 0,1 0 0,1 0 0,-1 0 0,2 0 0,1-2 0,5 0 0,2 1 0,2-1 0,4 2 0,-1 0 0,0 0 0,1 0 0,1 0 0,3 0 0,2 0 0,2 0 0,2 0 0,1 0 0,2 0 0,0 0 0,1 0 0,0 0 0,-1 0 0,0 0 0,0 0 0,-1 0 0,-1 0 0,1 0 0,0 0 0,-1 0 0,-2 2 0,-3-1 0,-1 2 0,0 0 0,2-1 0,4-1 0,4 0 0,3 1 0,2-1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0:32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0 24575,'-19'0'0,"-13"0"0,-6 0 0,-54 19 0,37 1 0,-31 19 0,49-3 0,1 2 0,0 1 0,-1 2 0,-12 13 0,16-17 0,0 7 0,20-19 0,3 0 0,3 3 0,3 2 0,2 3 0,1 3 0,1 2 0,0-1 0,0-3 0,0-3 0,0-3 0,0-3 0,1-3 0,2-2 0,5-2 0,4-1 0,4-1 0,4-1 0,2-2 0,2-2 0,3 0 0,4-1 0,2 1 0,2-1 0,-1-1 0,1 1 0,6 0 0,5 1 0,5 0 0,2-3 0,-2-1 0,-3-2 0,-5-2 0,-4-1 0,-3-2 0,-4 0 0,0 0 0,-4-3 0,-2-5 0,-1-6 0,-1-5 0,2-2 0,-1-1 0,-1-2 0,0-1 0,-1-2 0,0-2 0,1-1 0,-2-4 0,-2 0 0,-3 0 0,-4 1 0,-5 2 0,-4-3 0,-3-1 0,-1 2 0,0 3 0,0 3 0,0 2 0,-2 0 0,-2 2 0,-3 1 0,-1 3 0,0 2 0,-1 2 0,-2 2 0,-1 0 0,-3 2 0,-1 0 0,0 3 0,-3 0 0,0 1 0,1-1 0,0 1 0,2 1 0,0 1 0,2 1 0,1 1 0,2-1 0,1 0 0,0 0 0,2-1 0,1-1 0,-1 0 0,1-1 0,-2-2 0,0-1 0,1 1 0,-2-2 0,1-1 0,0 0 0,1-1 0,0 2 0,-1 3 0,2 0 0,0 1 0,0 2 0,1-1 0,0 2 0,1 2 0,1 0 0,-1 2 0,-2-1 0,-1-1 0,-1 1 0,-2 0 0,1 0 0,2 1 0,3 0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0:41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679 13 24575,'-49'0'0,"-1"2"0,-30 6 0,13 7 0,11 7 0,6 5 0,4 2 0,3 2 0,3 3 0,2 2 0,4 2 0,5 0 0,4 1 0,2 0 0,6-3 0,3-2 0,5-3 0,4 0 0,2 4 0,2 7 0,1 6 0,0 4 0,0-3 0,2-6 0,4-6 0,4-7 0,2-2 0,1-1 0,0-3 0,1-4 0,3-1 0,4-2 0,4 0 0,3 3 0,3-3 0,5-1 0,4-4 0,8-5 0,5-2 0,5-2 0,1 0 0,-2-1 0,-3 0 0,-3-2 0,-5 0 0,-5 0 0,-6-2 0,-6-4 0,-2-4 0,-2-6 0,1-5 0,1-7 0,3-5 0,-1-8 0,0-4 0,-4-3 0,-5-3 0,-2-1 0,-3 2 0,0-1 0,-5 1 0,-3 1 0,-4-2 0,-3 4 0,0 5 0,0 6 0,-3 4 0,-3 4 0,-4 2 0,-4 1 0,-2 3 0,1 0 0,1 2 0,-1 5 0,2 2 0,0 2 0,0 3 0,0-2 0,-2 2 0,1 1 0,0 1 0,1 1 0,2 1 0,0 0 0,0 1 0,1 0 0,1 1 0,-1-1 0,0-2 0,-1 0 0,0-2 0,0 1 0,0 0 0,0 1 0,0-1 0,0 1 0,0 1 0,0 0 0,1 0 0,1 0 0,1 0 0,1 1 0,3 1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5:12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282 131 24575,'-7'0'0,"0"0"0,-4 0 0,-3 3 0,-3 8 0,0 8 0,-3 12 0,-3 8 0,0 4 0,0 1 0,4-4 0,3-2 0,1-2 0,2-3 0,-1-1 0,2 0 0,2 0 0,1 0 0,3-2 0,2-1 0,3 0 0,1 2 0,1 3 0,8 4 0,11 1 0,13 2 0,9-1 0,4-3 0,0-3 0,-3-7 0,0-5 0,0-4 0,0-7 0,0-3 0,-3-4 0,-1-3 0,-3 0 0,-1-2 0,5-4 0,4-8 0,3-7 0,0-6 0,-5-3 0,-1-5 0,3-9 0,4-8 0,0-5 0,-5 4 0,-12 5 0,-8 8 0,-7 8 0,-6 3 0,-4 3 0,-3 0 0,-4-3 0,-4-4 0,-7-6 0,-6-1 0,-4-2 0,-1 3 0,2 3 0,1 3 0,1 5 0,2 2 0,0-1 0,1 0 0,1 4 0,1 3 0,1 4 0,-1 2 0,-1 0 0,-2-1 0,-1 3 0,0 0 0,-1 2 0,0-1 0,0 2 0,-2 2 0,1 2 0,-1 2 0,1 1 0,0 1 0,-2 0 0,0 0 0,-2 0 0,2 1 0,4 2 0,2 1 0,3 2 0,2-1 0,2 0 0,-1 0 0,1 0 0,-1 1 0,-2-1 0,1 0 0,1-1 0,1 0 0,-1 2 0,1 0 0,1-2 0,1 1 0,1-1 0,-3 0 0,0 1 0,0 1 0,0-2 0,2-2 0,1 0 0,-1 0 0,0-1 0,-2 0 0,4-1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5:12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1 24575,'-19'0'0,"-3"0"0,-6 0 0,-4 0 0,-2 0 0,-2 4 0,-3 8 0,-2 9 0,-2 10 0,1 5 0,3 1 0,-2 3 0,1-1 0,3-2 0,5-3 0,7-5 0,4-1 0,3-1 0,4 0 0,4-2 0,4 0 0,3 0 0,3 1 0,0-1 0,0 2 0,0 3 0,0 6 0,4 9 0,7 7 0,7 1 0,7-2 0,3-6 0,-1-8 0,0-4 0,-1-6 0,-1-6 0,0-3 0,2-4 0,4 0 0,7 0 0,5 0 0,3 1 0,0-2 0,-1-3 0,-2-4 0,-1-3 0,-1-2 0,-1-1 0,-1-3 0,-1-3 0,-4-4 0,0-5 0,1-3 0,1-5 0,5-4 0,-1-3 0,1-2 0,-2 0 0,-3 0 0,-2 1 0,-4 2 0,-5-3 0,-1-3 0,-3-6 0,-1-4 0,-2 1 0,-7 2 0,-4 5 0,-4 1 0,-5 0 0,-5 1 0,-5 1 0,-4 4 0,-1 2 0,1 4 0,-1 2 0,1 2 0,-1 3 0,1 1 0,0 3 0,-1-1 0,1 2 0,0 0 0,-1 1 0,0 3 0,-2 0 0,1 2 0,-1-2 0,1 0 0,0-1 0,-1-1 0,0 1 0,0-2 0,2 1 0,3-1 0,1-1 0,2 3 0,1 1 0,1 2 0,2 1 0,1 2 0,-1 0 0,1 2 0,-2-1 0,-1 0 0,-1 1 0,0-1 0,-1 2 0,0-1 0,0-1 0,0 1 0,0 0 0,-1 1 0,0 0 0,-2 0 0,-1 0 0,1 0 0,1 0 0,3 0 0,0 0 0,2 0 0,1 0 0,0 0 0,-2 0 0,5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5:21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0 24575,'-19'0'0,"-13"0"0,-6 0 0,-54 19 0,37 1 0,-31 19 0,49-3 0,1 2 0,0 1 0,-1 2 0,-12 13 0,16-17 0,0 7 0,20-19 0,3 0 0,3 3 0,3 2 0,2 3 0,1 3 0,1 2 0,0-1 0,0-3 0,0-3 0,0-3 0,0-3 0,1-3 0,2-2 0,5-2 0,4-1 0,4-1 0,4-1 0,2-2 0,2-2 0,3 0 0,4-1 0,2 1 0,2-1 0,-1-1 0,1 1 0,6 0 0,5 1 0,5 0 0,2-3 0,-2-1 0,-3-2 0,-5-2 0,-4-1 0,-3-2 0,-4 0 0,0 0 0,-4-3 0,-2-5 0,-1-6 0,-1-5 0,2-2 0,-1-1 0,-1-2 0,0-1 0,-1-2 0,0-2 0,1-1 0,-2-4 0,-2 0 0,-3 0 0,-4 1 0,-5 2 0,-4-3 0,-3-1 0,-1 2 0,0 3 0,0 3 0,0 2 0,-2 0 0,-2 2 0,-3 1 0,-1 3 0,0 2 0,-1 2 0,-2 2 0,-1 0 0,-3 2 0,-1 0 0,0 3 0,-3 0 0,0 1 0,1-1 0,0 1 0,2 1 0,0 1 0,2 1 0,1 1 0,2-1 0,1 0 0,0 0 0,2-1 0,1-1 0,-1 0 0,1-1 0,-2-2 0,0-1 0,1 1 0,-2-2 0,1-1 0,0 0 0,1-1 0,0 2 0,-1 3 0,2 0 0,0 1 0,0 2 0,1-1 0,0 2 0,1 2 0,1 0 0,-1 2 0,-2-1 0,-1-1 0,-1 1 0,-2 0 0,1 0 0,2 1 0,3 0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45:21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679 13 24575,'-49'0'0,"-1"2"0,-30 6 0,13 7 0,11 7 0,6 5 0,4 2 0,3 2 0,3 3 0,2 2 0,4 2 0,5 0 0,4 1 0,2 0 0,6-3 0,3-2 0,5-3 0,4 0 0,2 4 0,2 7 0,1 6 0,0 4 0,0-3 0,2-6 0,4-6 0,4-7 0,2-2 0,1-1 0,0-3 0,1-4 0,3-1 0,4-2 0,4 0 0,3 3 0,3-3 0,5-1 0,4-4 0,8-5 0,5-2 0,5-2 0,1 0 0,-2-1 0,-3 0 0,-3-2 0,-5 0 0,-5 0 0,-6-2 0,-6-4 0,-2-4 0,-2-6 0,1-5 0,1-7 0,3-5 0,-1-8 0,0-4 0,-4-3 0,-5-3 0,-2-1 0,-3 2 0,0-1 0,-5 1 0,-3 1 0,-4-2 0,-3 4 0,0 5 0,0 6 0,-3 4 0,-3 4 0,-4 2 0,-4 1 0,-2 3 0,1 0 0,1 2 0,-1 5 0,2 2 0,0 2 0,0 3 0,0-2 0,-2 2 0,1 1 0,0 1 0,1 1 0,2 1 0,0 0 0,0 1 0,1 0 0,1 1 0,-1-1 0,0-2 0,-1 0 0,0-2 0,0 1 0,0 0 0,0 1 0,0-1 0,0 1 0,0 1 0,0 0 0,1 0 0,1 0 0,1 0 0,1 1 0,3 1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52:13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1 24575,'-13'0'0,"-6"0"0,-6 0 0,-6 4 0,-37 52 0,33-24 0,-25 42 0,43-40 0,0 2 0,3 1 0,3 1 0,2 1 0,2-3 0,0-1 0,2-4 0,2-1 0,1 0 0,2 0 0,0-1 0,1-1 0,2-1 0,6-2 0,9 1 0,7-1 0,6-1 0,3-2 0,0-2 0,-2-5 0,1-3 0,-1-4 0,1-3 0,0-1 0,-2-3 0,0-1 0,1 0 0,-2 0 0,2-1 0,-3-2 0,-3-2 0,-3-4 0,-3-3 0,-1-4 0,-2-3 0,0-4 0,-1-5 0,-1-5 0,0-8 0,0-5 0,0-6 0,0 1 0,-1 4 0,-3 8 0,-3 6 0,-4 5 0,-3 2 0,-1 3 0,0 1 0,-3 2 0,-3 1 0,-5 2 0,-4 2 0,-1 2 0,-2 1 0,0 2 0,2 1 0,2 2 0,1 1 0,1 2 0,1 0 0,0 1 0,2 0 0,0 0 0,0 0 0,0-1 0,0 0 0,0 0 0,-1-1 0,1-1 0,0 1 0,0-1 0,1 1 0,0 1 0,0 1 0,1 1 0,0-1 0,1 2 0,0-1 0,1 0 0,-1 1 0,1-1 0,-2 1 0,1 0 0,-2-1 0,0 1 0,1-1 0,0 1 0,-1-1 0,0 1 0,0-1 0,-1 0 0,2 0 0,1 0 0,1 0 0,0 0 0,0 1 0,2 0 0,1-1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175</cp:revision>
  <dcterms:created xsi:type="dcterms:W3CDTF">2022-08-31T11:15:00Z</dcterms:created>
  <dcterms:modified xsi:type="dcterms:W3CDTF">2024-11-11T05:21:00Z</dcterms:modified>
</cp:coreProperties>
</file>