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440D" w14:textId="10261F84" w:rsidR="00220CB8" w:rsidRPr="0057125F" w:rsidRDefault="0057125F" w:rsidP="0057125F">
      <w:pPr>
        <w:jc w:val="center"/>
        <w:rPr>
          <w:b/>
          <w:bCs/>
        </w:rPr>
      </w:pPr>
      <w:proofErr w:type="spellStart"/>
      <w:r w:rsidRPr="0057125F">
        <w:rPr>
          <w:rFonts w:hint="eastAsia"/>
          <w:b/>
          <w:bCs/>
        </w:rPr>
        <w:t>기초컴퓨터그래픽스</w:t>
      </w:r>
      <w:proofErr w:type="spellEnd"/>
      <w:r w:rsidRPr="0057125F">
        <w:rPr>
          <w:rFonts w:hint="eastAsia"/>
          <w:b/>
          <w:bCs/>
        </w:rPr>
        <w:t xml:space="preserve"> HW1 </w:t>
      </w:r>
      <w:r w:rsidRPr="0057125F">
        <w:rPr>
          <w:b/>
          <w:bCs/>
        </w:rPr>
        <w:t>README</w:t>
      </w:r>
    </w:p>
    <w:p w14:paraId="3C78EE13" w14:textId="499EF364" w:rsidR="0057125F" w:rsidRPr="0057125F" w:rsidRDefault="0057125F" w:rsidP="0057125F">
      <w:pPr>
        <w:jc w:val="center"/>
        <w:rPr>
          <w:b/>
          <w:bCs/>
        </w:rPr>
      </w:pPr>
      <w:r w:rsidRPr="0057125F">
        <w:rPr>
          <w:b/>
          <w:bCs/>
        </w:rPr>
        <w:t xml:space="preserve">20211558 </w:t>
      </w:r>
      <w:r w:rsidRPr="0057125F">
        <w:rPr>
          <w:rFonts w:hint="eastAsia"/>
          <w:b/>
          <w:bCs/>
        </w:rPr>
        <w:t>윤준서</w:t>
      </w:r>
    </w:p>
    <w:p w14:paraId="0A362BA6" w14:textId="77777777" w:rsidR="0057125F" w:rsidRDefault="0057125F"/>
    <w:p w14:paraId="057F3E8F" w14:textId="09ECD04A" w:rsidR="00943D17" w:rsidRDefault="000C3D3D">
      <w:r>
        <w:rPr>
          <w:rFonts w:hint="eastAsia"/>
        </w:rPr>
        <w:t>(</w:t>
      </w:r>
      <w:r>
        <w:t>a</w:t>
      </w:r>
      <w:r>
        <w:rPr>
          <w:rFonts w:hint="eastAsia"/>
        </w:rPr>
        <w:t>) 구현 완료.</w:t>
      </w:r>
      <w:r w:rsidR="001F6D71">
        <w:rPr>
          <w:rFonts w:hint="eastAsia"/>
        </w:rPr>
        <w:t xml:space="preserve"> </w:t>
      </w:r>
      <w:r w:rsidR="009C0BD4">
        <w:t>polygon</w:t>
      </w:r>
      <w:r w:rsidR="009C0BD4">
        <w:rPr>
          <w:rFonts w:hint="eastAsia"/>
        </w:rPr>
        <w:t xml:space="preserve">을 그리는 모드의 시작과 종료 여부를 </w:t>
      </w:r>
      <w:proofErr w:type="spellStart"/>
      <w:r w:rsidR="003A03CF">
        <w:t>stdout</w:t>
      </w:r>
      <w:proofErr w:type="spellEnd"/>
      <w:r w:rsidR="009C0BD4">
        <w:rPr>
          <w:rFonts w:hint="eastAsia"/>
        </w:rPr>
        <w:t xml:space="preserve"> 상에 출력.</w:t>
      </w:r>
      <w:r w:rsidR="000951D3">
        <w:rPr>
          <w:rFonts w:hint="eastAsia"/>
        </w:rPr>
        <w:t xml:space="preserve"> </w:t>
      </w:r>
      <w:r w:rsidR="00712E2B">
        <w:rPr>
          <w:rFonts w:hint="eastAsia"/>
        </w:rPr>
        <w:t>다각형</w:t>
      </w:r>
      <w:r w:rsidR="000951D3">
        <w:rPr>
          <w:rFonts w:hint="eastAsia"/>
        </w:rPr>
        <w:t>을 완성 상태 여부를 변수로 추가.</w:t>
      </w:r>
    </w:p>
    <w:p w14:paraId="632D3A4F" w14:textId="77777777" w:rsidR="000C3D3D" w:rsidRDefault="000C3D3D"/>
    <w:p w14:paraId="0B142626" w14:textId="1040D761" w:rsidR="000C3D3D" w:rsidRPr="000C3D3D" w:rsidRDefault="000C3D3D" w:rsidP="000C3D3D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F44DE8">
        <w:rPr>
          <w:rFonts w:hint="eastAsia"/>
        </w:rPr>
        <w:t xml:space="preserve">무게 중심을 노란색 점으로 표현. 기존에 존재했던 </w:t>
      </w:r>
      <w:r w:rsidR="00A179CE">
        <w:rPr>
          <w:rFonts w:hint="eastAsia"/>
        </w:rPr>
        <w:t>위치 오류</w:t>
      </w:r>
      <w:r w:rsidR="00F44DE8">
        <w:rPr>
          <w:rFonts w:hint="eastAsia"/>
        </w:rPr>
        <w:t xml:space="preserve"> 수정.</w:t>
      </w:r>
    </w:p>
    <w:p w14:paraId="29FA86DA" w14:textId="77777777" w:rsidR="000C3D3D" w:rsidRPr="00EC0BFB" w:rsidRDefault="000C3D3D"/>
    <w:p w14:paraId="1A965FE7" w14:textId="0D184426" w:rsidR="000C3D3D" w:rsidRDefault="000C3D3D" w:rsidP="000C3D3D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034E03">
        <w:rPr>
          <w:rFonts w:hint="eastAsia"/>
        </w:rPr>
        <w:t xml:space="preserve">무게 중심과 그 주변을 클릭하면 이동 가능. </w:t>
      </w:r>
      <w:r w:rsidR="00EC0BFB">
        <w:rPr>
          <w:rFonts w:hint="eastAsia"/>
        </w:rPr>
        <w:t>이동 상태 유무를 변수로 추가. 이동 시</w:t>
      </w:r>
      <w:r w:rsidR="00D47A5F">
        <w:rPr>
          <w:rFonts w:hint="eastAsia"/>
        </w:rPr>
        <w:t>작 시</w:t>
      </w:r>
      <w:r w:rsidR="00EC0BFB">
        <w:rPr>
          <w:rFonts w:hint="eastAsia"/>
        </w:rPr>
        <w:t xml:space="preserve"> 선분 색 검정색으로 변환.</w:t>
      </w:r>
      <w:r w:rsidR="00474DD5">
        <w:rPr>
          <w:rFonts w:hint="eastAsia"/>
        </w:rPr>
        <w:t xml:space="preserve"> </w:t>
      </w:r>
    </w:p>
    <w:p w14:paraId="1BC61EC0" w14:textId="77777777" w:rsidR="000C3D3D" w:rsidRPr="007B2C28" w:rsidRDefault="000C3D3D"/>
    <w:p w14:paraId="27FF398F" w14:textId="6156E46A" w:rsidR="000C3D3D" w:rsidRDefault="000C3D3D" w:rsidP="000C3D3D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7B2C28">
        <w:rPr>
          <w:rFonts w:hint="eastAsia"/>
        </w:rPr>
        <w:t>이동 중에 선분 색 검정색으로 유지.</w:t>
      </w:r>
    </w:p>
    <w:p w14:paraId="48F2DC6E" w14:textId="77777777" w:rsidR="000C3D3D" w:rsidRDefault="000C3D3D"/>
    <w:p w14:paraId="6A23F219" w14:textId="77777777" w:rsidR="00207820" w:rsidRDefault="000C3D3D" w:rsidP="00207820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207820">
        <w:rPr>
          <w:rFonts w:hint="eastAsia"/>
        </w:rPr>
        <w:t>마우스 좌클릭을 떼는 경우(이동 종료) 선분 색 다시 빨간색으로 복귀.</w:t>
      </w:r>
    </w:p>
    <w:p w14:paraId="67850FDB" w14:textId="77777777" w:rsidR="000C3D3D" w:rsidRDefault="000C3D3D"/>
    <w:p w14:paraId="21D05439" w14:textId="3B451F00" w:rsidR="000C3D3D" w:rsidRDefault="000C3D3D" w:rsidP="000C3D3D">
      <w:r>
        <w:rPr>
          <w:rFonts w:hint="eastAsia"/>
        </w:rPr>
        <w:t>(</w:t>
      </w:r>
      <w:r>
        <w:t>f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D05DCF">
        <w:rPr>
          <w:rFonts w:hint="eastAsia"/>
        </w:rPr>
        <w:t>회전 중에도 이동 가능.</w:t>
      </w:r>
      <w:r w:rsidR="00976686">
        <w:rPr>
          <w:rFonts w:hint="eastAsia"/>
        </w:rPr>
        <w:t xml:space="preserve"> 회전 중에는 무게 중심 보라색으로 변환.</w:t>
      </w:r>
      <w:r w:rsidR="003A03CF">
        <w:rPr>
          <w:rFonts w:hint="eastAsia"/>
        </w:rPr>
        <w:t xml:space="preserve"> 회전 모드 시작과 종료 여부를 </w:t>
      </w:r>
      <w:proofErr w:type="spellStart"/>
      <w:r w:rsidR="003A03CF">
        <w:t>stdout</w:t>
      </w:r>
      <w:proofErr w:type="spellEnd"/>
      <w:r w:rsidR="003A03CF">
        <w:rPr>
          <w:rFonts w:hint="eastAsia"/>
        </w:rPr>
        <w:t xml:space="preserve"> 상에 출력.</w:t>
      </w:r>
    </w:p>
    <w:p w14:paraId="0363AC29" w14:textId="77777777" w:rsidR="000C3D3D" w:rsidRDefault="000C3D3D"/>
    <w:p w14:paraId="38DD790D" w14:textId="6158F765" w:rsidR="000C3D3D" w:rsidRPr="000C3D3D" w:rsidRDefault="000C3D3D" w:rsidP="000C3D3D">
      <w:r>
        <w:rPr>
          <w:rFonts w:hint="eastAsia"/>
        </w:rPr>
        <w:t>(</w:t>
      </w:r>
      <w:r>
        <w:t>g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712E2B">
        <w:rPr>
          <w:rFonts w:hint="eastAsia"/>
        </w:rPr>
        <w:t xml:space="preserve">무게 중심을 기준으로 </w:t>
      </w:r>
      <w:r w:rsidR="007F2E96">
        <w:rPr>
          <w:rFonts w:hint="eastAsia"/>
        </w:rPr>
        <w:t xml:space="preserve">아래 스크롤 시 </w:t>
      </w:r>
      <w:r w:rsidR="00712E2B">
        <w:rPr>
          <w:rFonts w:hint="eastAsia"/>
        </w:rPr>
        <w:t>다각형</w:t>
      </w:r>
      <w:r w:rsidR="007F2E96">
        <w:rPr>
          <w:rFonts w:hint="eastAsia"/>
        </w:rPr>
        <w:t xml:space="preserve"> 확대, 위 스크롤 시 다각형 축소.</w:t>
      </w:r>
    </w:p>
    <w:p w14:paraId="22051AAF" w14:textId="77777777" w:rsidR="000C3D3D" w:rsidRDefault="000C3D3D"/>
    <w:p w14:paraId="50E9F537" w14:textId="70E6CAA0" w:rsidR="000C3D3D" w:rsidRDefault="000C3D3D" w:rsidP="000C3D3D">
      <w:r>
        <w:rPr>
          <w:rFonts w:hint="eastAsia"/>
        </w:rPr>
        <w:t>(</w:t>
      </w:r>
      <w:r>
        <w:t>h</w:t>
      </w:r>
      <w:r>
        <w:rPr>
          <w:rFonts w:hint="eastAsia"/>
        </w:rPr>
        <w:t>)</w:t>
      </w:r>
      <w:r w:rsidRPr="000C3D3D">
        <w:rPr>
          <w:rFonts w:hint="eastAsia"/>
        </w:rPr>
        <w:t xml:space="preserve"> </w:t>
      </w:r>
      <w:r>
        <w:rPr>
          <w:rFonts w:hint="eastAsia"/>
        </w:rPr>
        <w:t>구현 완료.</w:t>
      </w:r>
      <w:r w:rsidR="001F6D71">
        <w:rPr>
          <w:rFonts w:hint="eastAsia"/>
        </w:rPr>
        <w:t xml:space="preserve"> </w:t>
      </w:r>
      <w:r w:rsidR="001700D7">
        <w:rPr>
          <w:rFonts w:hint="eastAsia"/>
        </w:rPr>
        <w:t>회전 중에도 확대/축소 가능</w:t>
      </w:r>
    </w:p>
    <w:p w14:paraId="0FF54F25" w14:textId="77777777" w:rsidR="000C3D3D" w:rsidRDefault="000C3D3D"/>
    <w:sectPr w:rsidR="000C3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B8"/>
    <w:rsid w:val="00034E03"/>
    <w:rsid w:val="000951D3"/>
    <w:rsid w:val="000C3D3D"/>
    <w:rsid w:val="001700D7"/>
    <w:rsid w:val="001F6D71"/>
    <w:rsid w:val="00207820"/>
    <w:rsid w:val="00220CB8"/>
    <w:rsid w:val="003A03CF"/>
    <w:rsid w:val="00474DD5"/>
    <w:rsid w:val="004C3E0C"/>
    <w:rsid w:val="0057125F"/>
    <w:rsid w:val="00712E2B"/>
    <w:rsid w:val="007B2C28"/>
    <w:rsid w:val="007F2E96"/>
    <w:rsid w:val="00943D17"/>
    <w:rsid w:val="00976686"/>
    <w:rsid w:val="009C0BD4"/>
    <w:rsid w:val="009D4973"/>
    <w:rsid w:val="00A06209"/>
    <w:rsid w:val="00A179CE"/>
    <w:rsid w:val="00D02CB5"/>
    <w:rsid w:val="00D05DCF"/>
    <w:rsid w:val="00D47A5F"/>
    <w:rsid w:val="00EC0BFB"/>
    <w:rsid w:val="00F4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F709"/>
  <w15:chartTrackingRefBased/>
  <w15:docId w15:val="{0B474A22-11C6-6C49-BE1C-FBF31989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0C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0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0C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0C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0C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0C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0C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0C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0C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0C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0C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0C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20C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0C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0C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0C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0C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0C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0C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0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0C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0C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0C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0C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0C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0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0C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0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 2673</dc:creator>
  <cp:keywords/>
  <dc:description/>
  <cp:lastModifiedBy>yjs 2673</cp:lastModifiedBy>
  <cp:revision>23</cp:revision>
  <dcterms:created xsi:type="dcterms:W3CDTF">2025-03-21T01:46:00Z</dcterms:created>
  <dcterms:modified xsi:type="dcterms:W3CDTF">2025-03-25T05:38:00Z</dcterms:modified>
</cp:coreProperties>
</file>